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47FA3" w14:textId="11300949" w:rsidR="00737962" w:rsidRDefault="00737962" w:rsidP="00737962">
      <w:pPr>
        <w:rPr>
          <w:rFonts w:asciiTheme="majorHAnsi" w:eastAsiaTheme="majorHAnsi" w:hAnsiTheme="majorHAnsi"/>
          <w:b/>
          <w:bCs/>
          <w:sz w:val="28"/>
          <w:szCs w:val="32"/>
        </w:rPr>
      </w:pPr>
      <w:r w:rsidRPr="004F3CD6">
        <w:rPr>
          <w:rFonts w:asciiTheme="majorHAnsi" w:eastAsiaTheme="majorHAnsi" w:hAnsiTheme="majorHAnsi" w:hint="eastAsia"/>
          <w:b/>
          <w:bCs/>
          <w:sz w:val="28"/>
          <w:szCs w:val="32"/>
        </w:rPr>
        <w:t>0</w:t>
      </w:r>
      <w:r w:rsidR="00693323">
        <w:rPr>
          <w:rFonts w:asciiTheme="majorHAnsi" w:eastAsiaTheme="majorHAnsi" w:hAnsiTheme="majorHAnsi"/>
          <w:b/>
          <w:bCs/>
          <w:sz w:val="28"/>
          <w:szCs w:val="32"/>
        </w:rPr>
        <w:t>7</w:t>
      </w:r>
      <w:r w:rsidRPr="004F3CD6">
        <w:rPr>
          <w:rFonts w:asciiTheme="majorHAnsi" w:eastAsiaTheme="majorHAnsi" w:hAnsiTheme="majorHAnsi"/>
          <w:b/>
          <w:bCs/>
          <w:sz w:val="28"/>
          <w:szCs w:val="32"/>
        </w:rPr>
        <w:t xml:space="preserve">. </w:t>
      </w:r>
      <w:r w:rsidR="00693323">
        <w:rPr>
          <w:rFonts w:asciiTheme="majorHAnsi" w:eastAsiaTheme="majorHAnsi" w:hAnsiTheme="majorHAnsi" w:hint="eastAsia"/>
          <w:b/>
          <w:bCs/>
          <w:sz w:val="28"/>
          <w:szCs w:val="32"/>
        </w:rPr>
        <w:t>트리</w:t>
      </w:r>
      <w:r w:rsidRPr="004F3CD6">
        <w:rPr>
          <w:rFonts w:asciiTheme="majorHAnsi" w:eastAsiaTheme="majorHAnsi" w:hAnsiTheme="majorHAnsi" w:hint="eastAsia"/>
          <w:b/>
          <w:bCs/>
          <w:sz w:val="28"/>
          <w:szCs w:val="32"/>
        </w:rPr>
        <w:t>(</w:t>
      </w:r>
      <w:r w:rsidR="001E7BB6">
        <w:rPr>
          <w:rFonts w:asciiTheme="majorHAnsi" w:eastAsiaTheme="majorHAnsi" w:hAnsiTheme="majorHAnsi" w:hint="eastAsia"/>
          <w:b/>
          <w:bCs/>
          <w:sz w:val="28"/>
          <w:szCs w:val="32"/>
        </w:rPr>
        <w:t>T</w:t>
      </w:r>
      <w:r w:rsidR="001E7BB6">
        <w:rPr>
          <w:rFonts w:asciiTheme="majorHAnsi" w:eastAsiaTheme="majorHAnsi" w:hAnsiTheme="majorHAnsi"/>
          <w:b/>
          <w:bCs/>
          <w:sz w:val="28"/>
          <w:szCs w:val="32"/>
        </w:rPr>
        <w:t>ree</w:t>
      </w:r>
      <w:r w:rsidRPr="004F3CD6">
        <w:rPr>
          <w:rFonts w:asciiTheme="majorHAnsi" w:eastAsiaTheme="majorHAnsi" w:hAnsiTheme="majorHAnsi"/>
          <w:b/>
          <w:bCs/>
          <w:sz w:val="28"/>
          <w:szCs w:val="32"/>
        </w:rPr>
        <w:t>)</w:t>
      </w:r>
    </w:p>
    <w:p w14:paraId="49D13D2C" w14:textId="141C0FE0" w:rsidR="00737962" w:rsidRDefault="00737962" w:rsidP="00737962">
      <w:pPr>
        <w:rPr>
          <w:rFonts w:asciiTheme="majorHAnsi" w:eastAsiaTheme="majorHAnsi" w:hAnsiTheme="majorHAnsi"/>
          <w:b/>
          <w:bCs/>
          <w:sz w:val="24"/>
          <w:szCs w:val="28"/>
        </w:rPr>
      </w:pPr>
      <w:r>
        <w:rPr>
          <w:rFonts w:asciiTheme="majorHAnsi" w:eastAsiaTheme="majorHAnsi" w:hAnsiTheme="majorHAnsi" w:hint="eastAsia"/>
          <w:b/>
          <w:bCs/>
          <w:sz w:val="24"/>
          <w:szCs w:val="28"/>
        </w:rPr>
        <w:t>0</w:t>
      </w:r>
      <w:r w:rsidR="00693323">
        <w:rPr>
          <w:rFonts w:asciiTheme="majorHAnsi" w:eastAsiaTheme="majorHAnsi" w:hAnsiTheme="majorHAnsi"/>
          <w:b/>
          <w:bCs/>
          <w:sz w:val="24"/>
          <w:szCs w:val="28"/>
        </w:rPr>
        <w:t>7</w:t>
      </w:r>
      <w:r>
        <w:rPr>
          <w:rFonts w:asciiTheme="majorHAnsi" w:eastAsiaTheme="majorHAnsi" w:hAnsiTheme="majorHAnsi"/>
          <w:b/>
          <w:bCs/>
          <w:sz w:val="24"/>
          <w:szCs w:val="28"/>
        </w:rPr>
        <w:t xml:space="preserve">-1. </w:t>
      </w:r>
      <w:r w:rsidR="00693323">
        <w:rPr>
          <w:rFonts w:asciiTheme="majorHAnsi" w:eastAsiaTheme="majorHAnsi" w:hAnsiTheme="majorHAnsi" w:hint="eastAsia"/>
          <w:b/>
          <w:bCs/>
          <w:sz w:val="24"/>
          <w:szCs w:val="28"/>
        </w:rPr>
        <w:t>트리</w:t>
      </w:r>
      <w:r>
        <w:rPr>
          <w:rFonts w:asciiTheme="majorHAnsi" w:eastAsiaTheme="majorHAnsi" w:hAnsiTheme="majorHAnsi" w:hint="eastAsia"/>
          <w:b/>
          <w:bCs/>
          <w:sz w:val="24"/>
          <w:szCs w:val="28"/>
        </w:rPr>
        <w:t>의 이해</w:t>
      </w:r>
    </w:p>
    <w:p w14:paraId="69F248B3" w14:textId="745B4A37" w:rsidR="00E8652C" w:rsidRPr="00EC6FE5" w:rsidRDefault="00E8652C" w:rsidP="00737962">
      <w:pPr>
        <w:rPr>
          <w:rFonts w:asciiTheme="majorHAnsi" w:eastAsiaTheme="majorHAnsi" w:hAnsiTheme="majorHAnsi"/>
          <w:b/>
          <w:bCs/>
        </w:rPr>
      </w:pPr>
      <w:r w:rsidRPr="00EC6FE5">
        <w:rPr>
          <w:rFonts w:asciiTheme="majorHAnsi" w:eastAsiaTheme="majorHAnsi" w:hAnsiTheme="majorHAnsi" w:hint="eastAsia"/>
          <w:b/>
          <w:bCs/>
        </w:rPr>
        <w:t>#</w:t>
      </w:r>
      <w:r w:rsidRPr="00EC6FE5">
        <w:rPr>
          <w:rFonts w:asciiTheme="majorHAnsi" w:eastAsiaTheme="majorHAnsi" w:hAnsiTheme="majorHAnsi"/>
          <w:b/>
          <w:bCs/>
        </w:rPr>
        <w:t xml:space="preserve"> </w:t>
      </w:r>
      <w:r w:rsidRPr="00EC6FE5">
        <w:rPr>
          <w:rFonts w:asciiTheme="majorHAnsi" w:eastAsiaTheme="majorHAnsi" w:hAnsiTheme="majorHAnsi" w:hint="eastAsia"/>
          <w:b/>
          <w:bCs/>
        </w:rPr>
        <w:t>트리(</w:t>
      </w:r>
      <w:r w:rsidRPr="00EC6FE5">
        <w:rPr>
          <w:rFonts w:asciiTheme="majorHAnsi" w:eastAsiaTheme="majorHAnsi" w:hAnsiTheme="majorHAnsi"/>
          <w:b/>
          <w:bCs/>
        </w:rPr>
        <w:t>Tree)</w:t>
      </w:r>
    </w:p>
    <w:p w14:paraId="0E041735" w14:textId="7366BD30" w:rsidR="00E8652C" w:rsidRPr="00EC6FE5" w:rsidRDefault="00E8652C" w:rsidP="00E8652C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  <w:b/>
          <w:bCs/>
        </w:rPr>
      </w:pPr>
      <w:r w:rsidRPr="00EC6FE5">
        <w:rPr>
          <w:rFonts w:asciiTheme="majorHAnsi" w:eastAsiaTheme="majorHAnsi" w:hAnsiTheme="majorHAnsi" w:hint="eastAsia"/>
          <w:b/>
          <w:bCs/>
        </w:rPr>
        <w:t>트리의 정의</w:t>
      </w:r>
    </w:p>
    <w:p w14:paraId="6625C3D3" w14:textId="28EA2501" w:rsidR="00E8652C" w:rsidRPr="00EC6FE5" w:rsidRDefault="00E8652C" w:rsidP="00E8652C">
      <w:pPr>
        <w:pStyle w:val="a3"/>
        <w:ind w:leftChars="0"/>
        <w:rPr>
          <w:rFonts w:asciiTheme="majorHAnsi" w:eastAsiaTheme="majorHAnsi" w:hAnsiTheme="majorHAnsi"/>
        </w:rPr>
      </w:pPr>
      <w:r w:rsidRPr="00EC6FE5">
        <w:rPr>
          <w:rFonts w:asciiTheme="majorHAnsi" w:eastAsiaTheme="majorHAnsi" w:hAnsiTheme="majorHAnsi" w:hint="eastAsia"/>
        </w:rPr>
        <w:t>:</w:t>
      </w:r>
      <w:r w:rsidRPr="00EC6FE5">
        <w:rPr>
          <w:rFonts w:asciiTheme="majorHAnsi" w:eastAsiaTheme="majorHAnsi" w:hAnsiTheme="majorHAnsi"/>
        </w:rPr>
        <w:t xml:space="preserve"> </w:t>
      </w:r>
      <w:r w:rsidRPr="00EC6FE5">
        <w:rPr>
          <w:rFonts w:asciiTheme="majorHAnsi" w:eastAsiaTheme="majorHAnsi" w:hAnsiTheme="majorHAnsi" w:hint="eastAsia"/>
        </w:rPr>
        <w:t xml:space="preserve">원소들 간에 </w:t>
      </w:r>
      <w:r w:rsidRPr="00E4348A">
        <w:rPr>
          <w:rFonts w:asciiTheme="majorHAnsi" w:eastAsiaTheme="majorHAnsi" w:hAnsiTheme="majorHAnsi"/>
          <w:b/>
          <w:bCs/>
          <w:u w:val="single"/>
        </w:rPr>
        <w:t>1:</w:t>
      </w:r>
      <w:r w:rsidR="00095F86" w:rsidRPr="00E4348A">
        <w:rPr>
          <w:rFonts w:hint="eastAsia"/>
          <w:b/>
          <w:bCs/>
          <w:sz w:val="16"/>
          <w:szCs w:val="18"/>
          <w:u w:val="single"/>
        </w:rPr>
        <w:t xml:space="preserve"> </w:t>
      </w:r>
      <w:r w:rsidR="00095F86" w:rsidRPr="00E4348A">
        <w:rPr>
          <w:rFonts w:asciiTheme="majorHAnsi" w:eastAsiaTheme="majorHAnsi" w:hAnsiTheme="majorHAnsi" w:hint="eastAsia"/>
          <w:b/>
          <w:bCs/>
          <w:u w:val="single"/>
        </w:rPr>
        <w:t>多</w:t>
      </w:r>
      <w:r w:rsidR="00095F86" w:rsidRPr="00EC6FE5">
        <w:rPr>
          <w:rFonts w:asciiTheme="majorHAnsi" w:eastAsiaTheme="majorHAnsi" w:hAnsiTheme="majorHAnsi" w:hint="eastAsia"/>
        </w:rPr>
        <w:t xml:space="preserve"> 관계를 가지는 </w:t>
      </w:r>
      <w:r w:rsidR="00095F86" w:rsidRPr="00E4348A">
        <w:rPr>
          <w:rFonts w:asciiTheme="majorHAnsi" w:eastAsiaTheme="majorHAnsi" w:hAnsiTheme="majorHAnsi" w:hint="eastAsia"/>
          <w:b/>
          <w:bCs/>
        </w:rPr>
        <w:t>비선형 자료구조</w:t>
      </w:r>
    </w:p>
    <w:p w14:paraId="73913999" w14:textId="0D220356" w:rsidR="00095F86" w:rsidRPr="00EC6FE5" w:rsidRDefault="00095F86" w:rsidP="00E8652C">
      <w:pPr>
        <w:pStyle w:val="a3"/>
        <w:ind w:leftChars="0"/>
        <w:rPr>
          <w:rFonts w:asciiTheme="majorHAnsi" w:eastAsiaTheme="majorHAnsi" w:hAnsiTheme="majorHAnsi"/>
        </w:rPr>
      </w:pPr>
      <w:r w:rsidRPr="00EC6FE5">
        <w:rPr>
          <w:rFonts w:asciiTheme="majorHAnsi" w:eastAsiaTheme="majorHAnsi" w:hAnsiTheme="majorHAnsi" w:hint="eastAsia"/>
        </w:rPr>
        <w:t>:</w:t>
      </w:r>
      <w:r w:rsidRPr="00EC6FE5">
        <w:rPr>
          <w:rFonts w:asciiTheme="majorHAnsi" w:eastAsiaTheme="majorHAnsi" w:hAnsiTheme="majorHAnsi"/>
        </w:rPr>
        <w:t xml:space="preserve"> </w:t>
      </w:r>
      <w:r w:rsidRPr="00EC6FE5">
        <w:rPr>
          <w:rFonts w:asciiTheme="majorHAnsi" w:eastAsiaTheme="majorHAnsi" w:hAnsiTheme="majorHAnsi" w:hint="eastAsia"/>
        </w:rPr>
        <w:t xml:space="preserve">원소들 간에 </w:t>
      </w:r>
      <w:r w:rsidRPr="00E4348A">
        <w:rPr>
          <w:rFonts w:asciiTheme="majorHAnsi" w:eastAsiaTheme="majorHAnsi" w:hAnsiTheme="majorHAnsi" w:hint="eastAsia"/>
          <w:b/>
          <w:bCs/>
          <w:u w:val="single"/>
        </w:rPr>
        <w:t>계층 관계</w:t>
      </w:r>
      <w:r w:rsidRPr="00EC6FE5">
        <w:rPr>
          <w:rFonts w:asciiTheme="majorHAnsi" w:eastAsiaTheme="majorHAnsi" w:hAnsiTheme="majorHAnsi" w:hint="eastAsia"/>
        </w:rPr>
        <w:t xml:space="preserve">를 가지는 </w:t>
      </w:r>
      <w:r w:rsidRPr="00E4348A">
        <w:rPr>
          <w:rFonts w:asciiTheme="majorHAnsi" w:eastAsiaTheme="majorHAnsi" w:hAnsiTheme="majorHAnsi" w:hint="eastAsia"/>
          <w:b/>
          <w:bCs/>
        </w:rPr>
        <w:t>계층형 자료구조</w:t>
      </w:r>
    </w:p>
    <w:p w14:paraId="6B102194" w14:textId="57DA7A92" w:rsidR="00095F86" w:rsidRPr="00EC6FE5" w:rsidRDefault="00095F86" w:rsidP="00E8652C">
      <w:pPr>
        <w:pStyle w:val="a3"/>
        <w:ind w:leftChars="0"/>
        <w:rPr>
          <w:rFonts w:asciiTheme="majorHAnsi" w:eastAsiaTheme="majorHAnsi" w:hAnsiTheme="majorHAnsi"/>
        </w:rPr>
      </w:pPr>
      <w:r w:rsidRPr="00EC6FE5">
        <w:rPr>
          <w:rFonts w:asciiTheme="majorHAnsi" w:eastAsiaTheme="majorHAnsi" w:hAnsiTheme="majorHAnsi" w:hint="eastAsia"/>
        </w:rPr>
        <w:t>:</w:t>
      </w:r>
      <w:r w:rsidRPr="00EC6FE5">
        <w:rPr>
          <w:rFonts w:asciiTheme="majorHAnsi" w:eastAsiaTheme="majorHAnsi" w:hAnsiTheme="majorHAnsi"/>
        </w:rPr>
        <w:t xml:space="preserve"> </w:t>
      </w:r>
      <w:r w:rsidRPr="00EC6FE5">
        <w:rPr>
          <w:rFonts w:asciiTheme="majorHAnsi" w:eastAsiaTheme="majorHAnsi" w:hAnsiTheme="majorHAnsi" w:hint="eastAsia"/>
        </w:rPr>
        <w:t xml:space="preserve">상위 원소에서 하위 원소로 내려가면서 확장되는 </w:t>
      </w:r>
      <w:r w:rsidRPr="00E4348A">
        <w:rPr>
          <w:rFonts w:asciiTheme="majorHAnsi" w:eastAsiaTheme="majorHAnsi" w:hAnsiTheme="majorHAnsi" w:hint="eastAsia"/>
          <w:b/>
          <w:bCs/>
        </w:rPr>
        <w:t>나무 모양의 구조</w:t>
      </w:r>
    </w:p>
    <w:p w14:paraId="7D52A338" w14:textId="3CC5FF21" w:rsidR="00095F86" w:rsidRPr="00EC6FE5" w:rsidRDefault="00095F86" w:rsidP="00095F86">
      <w:pPr>
        <w:rPr>
          <w:rFonts w:asciiTheme="majorHAnsi" w:eastAsiaTheme="majorHAnsi" w:hAnsiTheme="majorHAnsi"/>
          <w:sz w:val="16"/>
          <w:szCs w:val="18"/>
        </w:rPr>
      </w:pPr>
      <w:r w:rsidRPr="00EC6FE5">
        <w:rPr>
          <w:rFonts w:asciiTheme="majorHAnsi" w:eastAsiaTheme="majorHAnsi" w:hAnsiTheme="majorHAnsi" w:hint="eastAsia"/>
          <w:sz w:val="16"/>
          <w:szCs w:val="18"/>
        </w:rPr>
        <w:t>e</w:t>
      </w:r>
      <w:r w:rsidRPr="00EC6FE5">
        <w:rPr>
          <w:rFonts w:asciiTheme="majorHAnsi" w:eastAsiaTheme="majorHAnsi" w:hAnsiTheme="majorHAnsi"/>
          <w:sz w:val="16"/>
          <w:szCs w:val="18"/>
        </w:rPr>
        <w:t xml:space="preserve">x) </w:t>
      </w:r>
      <w:r w:rsidRPr="00EC6FE5">
        <w:rPr>
          <w:rFonts w:asciiTheme="majorHAnsi" w:eastAsiaTheme="majorHAnsi" w:hAnsiTheme="majorHAnsi" w:hint="eastAsia"/>
          <w:sz w:val="16"/>
          <w:szCs w:val="18"/>
        </w:rPr>
        <w:t>컴퓨터 디렉터리 구조,</w:t>
      </w:r>
      <w:r w:rsidRPr="00EC6FE5">
        <w:rPr>
          <w:rFonts w:asciiTheme="majorHAnsi" w:eastAsiaTheme="majorHAnsi" w:hAnsiTheme="majorHAnsi"/>
          <w:sz w:val="16"/>
          <w:szCs w:val="18"/>
        </w:rPr>
        <w:t xml:space="preserve"> </w:t>
      </w:r>
      <w:r w:rsidRPr="00EC6FE5">
        <w:rPr>
          <w:rFonts w:asciiTheme="majorHAnsi" w:eastAsiaTheme="majorHAnsi" w:hAnsiTheme="majorHAnsi" w:hint="eastAsia"/>
          <w:sz w:val="16"/>
          <w:szCs w:val="18"/>
        </w:rPr>
        <w:t>기업 구조,</w:t>
      </w:r>
      <w:r w:rsidRPr="00EC6FE5">
        <w:rPr>
          <w:rFonts w:asciiTheme="majorHAnsi" w:eastAsiaTheme="majorHAnsi" w:hAnsiTheme="majorHAnsi"/>
          <w:sz w:val="16"/>
          <w:szCs w:val="18"/>
        </w:rPr>
        <w:t xml:space="preserve"> </w:t>
      </w:r>
      <w:r w:rsidRPr="00EC6FE5">
        <w:rPr>
          <w:rFonts w:asciiTheme="majorHAnsi" w:eastAsiaTheme="majorHAnsi" w:hAnsiTheme="majorHAnsi" w:hint="eastAsia"/>
          <w:sz w:val="16"/>
          <w:szCs w:val="18"/>
        </w:rPr>
        <w:t>족보,</w:t>
      </w:r>
      <w:r w:rsidRPr="00EC6FE5">
        <w:rPr>
          <w:rFonts w:asciiTheme="majorHAnsi" w:eastAsiaTheme="majorHAnsi" w:hAnsiTheme="majorHAnsi"/>
          <w:sz w:val="16"/>
          <w:szCs w:val="18"/>
        </w:rPr>
        <w:t xml:space="preserve"> </w:t>
      </w:r>
      <w:r w:rsidRPr="00EC6FE5">
        <w:rPr>
          <w:rFonts w:asciiTheme="majorHAnsi" w:eastAsiaTheme="majorHAnsi" w:hAnsiTheme="majorHAnsi" w:hint="eastAsia"/>
          <w:sz w:val="16"/>
          <w:szCs w:val="18"/>
        </w:rPr>
        <w:t>결정 트리</w:t>
      </w:r>
    </w:p>
    <w:p w14:paraId="37BA6C81" w14:textId="77777777" w:rsidR="00095F86" w:rsidRDefault="00095F86" w:rsidP="00095F86">
      <w:pPr>
        <w:rPr>
          <w:rFonts w:asciiTheme="majorHAnsi" w:eastAsiaTheme="majorHAnsi" w:hAnsiTheme="majorHAnsi"/>
          <w:b/>
          <w:bCs/>
          <w:sz w:val="24"/>
          <w:szCs w:val="28"/>
        </w:rPr>
      </w:pPr>
    </w:p>
    <w:p w14:paraId="3068F3DD" w14:textId="658A39D1" w:rsidR="00095F86" w:rsidRPr="00EC6FE5" w:rsidRDefault="00095F86" w:rsidP="00095F86">
      <w:pPr>
        <w:rPr>
          <w:rFonts w:asciiTheme="majorHAnsi" w:eastAsiaTheme="majorHAnsi" w:hAnsiTheme="majorHAnsi"/>
          <w:b/>
          <w:bCs/>
        </w:rPr>
      </w:pPr>
      <w:r w:rsidRPr="00EC6FE5">
        <w:rPr>
          <w:rFonts w:asciiTheme="majorHAnsi" w:eastAsiaTheme="majorHAnsi" w:hAnsiTheme="majorHAnsi" w:hint="eastAsia"/>
          <w:b/>
          <w:bCs/>
        </w:rPr>
        <w:t>#</w:t>
      </w:r>
      <w:r w:rsidRPr="00EC6FE5">
        <w:rPr>
          <w:rFonts w:asciiTheme="majorHAnsi" w:eastAsiaTheme="majorHAnsi" w:hAnsiTheme="majorHAnsi"/>
          <w:b/>
          <w:bCs/>
        </w:rPr>
        <w:t xml:space="preserve"> </w:t>
      </w:r>
      <w:r w:rsidRPr="00EC6FE5">
        <w:rPr>
          <w:rFonts w:asciiTheme="majorHAnsi" w:eastAsiaTheme="majorHAnsi" w:hAnsiTheme="majorHAnsi" w:hint="eastAsia"/>
          <w:b/>
          <w:bCs/>
        </w:rPr>
        <w:t>트리 구조</w:t>
      </w:r>
    </w:p>
    <w:p w14:paraId="4E615D00" w14:textId="6996157E" w:rsidR="00EC6FE5" w:rsidRPr="001D314F" w:rsidRDefault="001D314F" w:rsidP="001D314F">
      <w:pPr>
        <w:rPr>
          <w:rFonts w:asciiTheme="majorHAnsi" w:eastAsiaTheme="majorHAnsi" w:hAnsiTheme="majorHAnsi"/>
          <w:b/>
          <w:bCs/>
        </w:rPr>
      </w:pPr>
      <w:r w:rsidRPr="001D314F">
        <w:rPr>
          <w:rFonts w:asciiTheme="majorHAnsi" w:eastAsiaTheme="majorHAnsi" w:hAnsiTheme="majorHAnsi" w:hint="eastAsia"/>
          <w:b/>
          <w:bCs/>
        </w:rPr>
        <w:t xml:space="preserve">- </w:t>
      </w:r>
      <w:r w:rsidR="00095F86" w:rsidRPr="001D314F">
        <w:rPr>
          <w:rFonts w:asciiTheme="majorHAnsi" w:eastAsiaTheme="majorHAnsi" w:hAnsiTheme="majorHAnsi" w:hint="eastAsia"/>
          <w:b/>
          <w:bCs/>
        </w:rPr>
        <w:t>부모,</w:t>
      </w:r>
      <w:r w:rsidR="00095F86" w:rsidRPr="001D314F">
        <w:rPr>
          <w:rFonts w:asciiTheme="majorHAnsi" w:eastAsiaTheme="majorHAnsi" w:hAnsiTheme="majorHAnsi"/>
          <w:b/>
          <w:bCs/>
        </w:rPr>
        <w:t xml:space="preserve"> </w:t>
      </w:r>
      <w:r w:rsidR="00095F86" w:rsidRPr="001D314F">
        <w:rPr>
          <w:rFonts w:asciiTheme="majorHAnsi" w:eastAsiaTheme="majorHAnsi" w:hAnsiTheme="majorHAnsi" w:hint="eastAsia"/>
          <w:b/>
          <w:bCs/>
        </w:rPr>
        <w:t xml:space="preserve">자식 관계 </w:t>
      </w:r>
      <w:r w:rsidR="00095F86" w:rsidRPr="001D314F">
        <w:rPr>
          <w:rFonts w:asciiTheme="majorHAnsi" w:eastAsiaTheme="majorHAnsi" w:hAnsiTheme="majorHAnsi"/>
          <w:b/>
          <w:bCs/>
        </w:rPr>
        <w:t xml:space="preserve">: </w:t>
      </w:r>
      <w:r w:rsidR="00095F86" w:rsidRPr="001D314F">
        <w:rPr>
          <w:rFonts w:asciiTheme="majorHAnsi" w:eastAsiaTheme="majorHAnsi" w:hAnsiTheme="majorHAnsi" w:hint="eastAsia"/>
          <w:b/>
          <w:bCs/>
        </w:rPr>
        <w:t>노드(</w:t>
      </w:r>
      <w:r w:rsidR="00095F86" w:rsidRPr="001D314F">
        <w:rPr>
          <w:rFonts w:asciiTheme="majorHAnsi" w:eastAsiaTheme="majorHAnsi" w:hAnsiTheme="majorHAnsi"/>
          <w:b/>
          <w:bCs/>
        </w:rPr>
        <w:t xml:space="preserve">Node), </w:t>
      </w:r>
      <w:r w:rsidR="00095F86" w:rsidRPr="001D314F">
        <w:rPr>
          <w:rFonts w:asciiTheme="majorHAnsi" w:eastAsiaTheme="majorHAnsi" w:hAnsiTheme="majorHAnsi" w:hint="eastAsia"/>
          <w:b/>
          <w:bCs/>
        </w:rPr>
        <w:t>간선(</w:t>
      </w:r>
      <w:r w:rsidR="00095F86" w:rsidRPr="001D314F">
        <w:rPr>
          <w:rFonts w:asciiTheme="majorHAnsi" w:eastAsiaTheme="majorHAnsi" w:hAnsiTheme="majorHAnsi"/>
          <w:b/>
          <w:bCs/>
        </w:rPr>
        <w:t>Edge)</w:t>
      </w:r>
    </w:p>
    <w:p w14:paraId="00994EFB" w14:textId="68F17E6A" w:rsidR="001D314F" w:rsidRDefault="00D72425" w:rsidP="001D314F">
      <w:pPr>
        <w:jc w:val="center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  <w:noProof/>
        </w:rPr>
        <w:drawing>
          <wp:inline distT="0" distB="0" distL="0" distR="0" wp14:anchorId="52038BDB" wp14:editId="643A387D">
            <wp:extent cx="5562600" cy="2827603"/>
            <wp:effectExtent l="0" t="0" r="0" b="0"/>
            <wp:docPr id="17571912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511" cy="284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C8561" w14:textId="77777777" w:rsidR="000E0D67" w:rsidRPr="00EC6FE5" w:rsidRDefault="000E0D67" w:rsidP="001D314F">
      <w:pPr>
        <w:jc w:val="center"/>
        <w:rPr>
          <w:rFonts w:asciiTheme="majorHAnsi" w:eastAsiaTheme="majorHAnsi" w:hAnsiTheme="majorHAnsi"/>
          <w:b/>
          <w:bCs/>
        </w:rPr>
      </w:pPr>
    </w:p>
    <w:p w14:paraId="066414A4" w14:textId="724CA31A" w:rsidR="005C7A92" w:rsidRPr="001D314F" w:rsidRDefault="001D314F" w:rsidP="001D314F">
      <w:pPr>
        <w:rPr>
          <w:rFonts w:asciiTheme="majorHAnsi" w:eastAsiaTheme="majorHAnsi" w:hAnsiTheme="majorHAnsi"/>
          <w:b/>
          <w:bCs/>
        </w:rPr>
      </w:pPr>
      <w:r w:rsidRPr="001D314F">
        <w:rPr>
          <w:rFonts w:asciiTheme="majorHAnsi" w:eastAsiaTheme="majorHAnsi" w:hAnsiTheme="majorHAnsi" w:hint="eastAsia"/>
          <w:b/>
          <w:bCs/>
        </w:rPr>
        <w:t>-</w:t>
      </w:r>
      <w:r>
        <w:rPr>
          <w:rFonts w:asciiTheme="majorHAnsi" w:eastAsiaTheme="majorHAnsi" w:hAnsiTheme="majorHAnsi" w:hint="eastAsia"/>
          <w:b/>
          <w:bCs/>
        </w:rPr>
        <w:t xml:space="preserve"> </w:t>
      </w:r>
      <w:r w:rsidR="005C7A92" w:rsidRPr="001D314F">
        <w:rPr>
          <w:rFonts w:asciiTheme="majorHAnsi" w:eastAsiaTheme="majorHAnsi" w:hAnsiTheme="majorHAnsi" w:hint="eastAsia"/>
          <w:b/>
          <w:bCs/>
        </w:rPr>
        <w:t>부분트리(</w:t>
      </w:r>
      <w:r w:rsidR="005C7A92" w:rsidRPr="001D314F">
        <w:rPr>
          <w:rFonts w:asciiTheme="majorHAnsi" w:eastAsiaTheme="majorHAnsi" w:hAnsiTheme="majorHAnsi"/>
          <w:b/>
          <w:bCs/>
        </w:rPr>
        <w:t>Subtree)</w:t>
      </w:r>
    </w:p>
    <w:p w14:paraId="23DD4992" w14:textId="234F7EF4" w:rsidR="005C7A92" w:rsidRPr="00D72425" w:rsidRDefault="005C7A92" w:rsidP="005C7A92">
      <w:pPr>
        <w:pStyle w:val="a3"/>
        <w:numPr>
          <w:ilvl w:val="1"/>
          <w:numId w:val="2"/>
        </w:numPr>
        <w:ind w:leftChars="0"/>
        <w:rPr>
          <w:rFonts w:asciiTheme="majorHAnsi" w:eastAsiaTheme="majorHAnsi" w:hAnsiTheme="majorHAnsi"/>
        </w:rPr>
      </w:pPr>
      <w:r w:rsidRPr="00D72425">
        <w:rPr>
          <w:rFonts w:asciiTheme="majorHAnsi" w:eastAsiaTheme="majorHAnsi" w:hAnsiTheme="majorHAnsi" w:hint="eastAsia"/>
        </w:rPr>
        <w:t>자식 노드들은 각각 독립하여 새로운 트리를 구성할 수 있다.</w:t>
      </w:r>
    </w:p>
    <w:p w14:paraId="3BF13F5C" w14:textId="297B9CAA" w:rsidR="005C7A92" w:rsidRDefault="005C7A92" w:rsidP="005C7A92">
      <w:pPr>
        <w:pStyle w:val="a3"/>
        <w:numPr>
          <w:ilvl w:val="1"/>
          <w:numId w:val="2"/>
        </w:numPr>
        <w:ind w:leftChars="0"/>
        <w:rPr>
          <w:rFonts w:asciiTheme="majorHAnsi" w:eastAsiaTheme="majorHAnsi" w:hAnsiTheme="majorHAnsi"/>
        </w:rPr>
      </w:pPr>
      <w:r w:rsidRPr="00D72425">
        <w:rPr>
          <w:rFonts w:asciiTheme="majorHAnsi" w:eastAsiaTheme="majorHAnsi" w:hAnsiTheme="majorHAnsi" w:hint="eastAsia"/>
        </w:rPr>
        <w:t>각 노드는 자식 노드 수만큼의 서브 트리를 갖는다.</w:t>
      </w:r>
    </w:p>
    <w:p w14:paraId="3FBD5BF5" w14:textId="6AAA89BD" w:rsidR="00D72425" w:rsidRDefault="002400B1" w:rsidP="002400B1">
      <w:pPr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lastRenderedPageBreak/>
        <w:drawing>
          <wp:inline distT="0" distB="0" distL="0" distR="0" wp14:anchorId="1AF6BEFE" wp14:editId="2E1962CF">
            <wp:extent cx="4759037" cy="2118062"/>
            <wp:effectExtent l="0" t="0" r="3810" b="0"/>
            <wp:docPr id="66217860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107" cy="21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43923" w14:textId="77777777" w:rsidR="000E0D67" w:rsidRDefault="000E0D67" w:rsidP="002400B1">
      <w:pPr>
        <w:jc w:val="center"/>
        <w:rPr>
          <w:rFonts w:asciiTheme="majorHAnsi" w:eastAsiaTheme="majorHAnsi" w:hAnsiTheme="majorHAnsi"/>
        </w:rPr>
      </w:pPr>
    </w:p>
    <w:p w14:paraId="16E7B2CB" w14:textId="6DC01FE6" w:rsidR="00737962" w:rsidRDefault="00737962" w:rsidP="00737962">
      <w:pPr>
        <w:rPr>
          <w:rFonts w:asciiTheme="majorHAnsi" w:eastAsiaTheme="majorHAnsi" w:hAnsiTheme="majorHAnsi"/>
          <w:b/>
          <w:bCs/>
          <w:sz w:val="24"/>
          <w:szCs w:val="28"/>
        </w:rPr>
      </w:pPr>
      <w:r>
        <w:rPr>
          <w:rFonts w:asciiTheme="majorHAnsi" w:eastAsiaTheme="majorHAnsi" w:hAnsiTheme="majorHAnsi"/>
          <w:b/>
          <w:bCs/>
          <w:sz w:val="24"/>
          <w:szCs w:val="28"/>
        </w:rPr>
        <w:t>0</w:t>
      </w:r>
      <w:r w:rsidR="00693323">
        <w:rPr>
          <w:rFonts w:asciiTheme="majorHAnsi" w:eastAsiaTheme="majorHAnsi" w:hAnsiTheme="majorHAnsi"/>
          <w:b/>
          <w:bCs/>
          <w:sz w:val="24"/>
          <w:szCs w:val="28"/>
        </w:rPr>
        <w:t>7</w:t>
      </w:r>
      <w:r>
        <w:rPr>
          <w:rFonts w:asciiTheme="majorHAnsi" w:eastAsiaTheme="majorHAnsi" w:hAnsiTheme="majorHAnsi"/>
          <w:b/>
          <w:bCs/>
          <w:sz w:val="24"/>
          <w:szCs w:val="28"/>
        </w:rPr>
        <w:t xml:space="preserve">-2. </w:t>
      </w:r>
      <w:r w:rsidR="00693323">
        <w:rPr>
          <w:rFonts w:asciiTheme="majorHAnsi" w:eastAsiaTheme="majorHAnsi" w:hAnsiTheme="majorHAnsi" w:hint="eastAsia"/>
          <w:b/>
          <w:bCs/>
          <w:sz w:val="24"/>
          <w:szCs w:val="28"/>
        </w:rPr>
        <w:t>이진트리</w:t>
      </w:r>
    </w:p>
    <w:p w14:paraId="68E73016" w14:textId="7D5609BA" w:rsidR="00E272A3" w:rsidRPr="00C42084" w:rsidRDefault="00E272A3" w:rsidP="00737962">
      <w:pPr>
        <w:rPr>
          <w:rFonts w:asciiTheme="majorHAnsi" w:eastAsiaTheme="majorHAnsi" w:hAnsiTheme="majorHAnsi"/>
          <w:b/>
          <w:bCs/>
        </w:rPr>
      </w:pPr>
      <w:r w:rsidRPr="00C42084">
        <w:rPr>
          <w:rFonts w:asciiTheme="majorHAnsi" w:eastAsiaTheme="majorHAnsi" w:hAnsiTheme="majorHAnsi" w:hint="eastAsia"/>
          <w:b/>
          <w:bCs/>
        </w:rPr>
        <w:t>#</w:t>
      </w:r>
      <w:r w:rsidRPr="00C42084">
        <w:rPr>
          <w:rFonts w:asciiTheme="majorHAnsi" w:eastAsiaTheme="majorHAnsi" w:hAnsiTheme="majorHAnsi"/>
          <w:b/>
          <w:bCs/>
        </w:rPr>
        <w:t xml:space="preserve"> </w:t>
      </w:r>
      <w:r w:rsidRPr="00C42084">
        <w:rPr>
          <w:rFonts w:asciiTheme="majorHAnsi" w:eastAsiaTheme="majorHAnsi" w:hAnsiTheme="majorHAnsi" w:hint="eastAsia"/>
          <w:b/>
          <w:bCs/>
        </w:rPr>
        <w:t>이진 트리(</w:t>
      </w:r>
      <w:r w:rsidRPr="00C42084">
        <w:rPr>
          <w:rFonts w:asciiTheme="majorHAnsi" w:eastAsiaTheme="majorHAnsi" w:hAnsiTheme="majorHAnsi"/>
          <w:b/>
          <w:bCs/>
        </w:rPr>
        <w:t>Binary Tree)</w:t>
      </w:r>
    </w:p>
    <w:p w14:paraId="2E862F4C" w14:textId="426A4B90" w:rsidR="00E272A3" w:rsidRPr="00C42084" w:rsidRDefault="00C42084" w:rsidP="00C42084">
      <w:pPr>
        <w:rPr>
          <w:rFonts w:asciiTheme="majorHAnsi" w:eastAsiaTheme="majorHAnsi" w:hAnsiTheme="majorHAnsi"/>
        </w:rPr>
      </w:pPr>
      <w:r w:rsidRPr="00C42084">
        <w:rPr>
          <w:rFonts w:asciiTheme="majorHAnsi" w:eastAsiaTheme="majorHAnsi" w:hAnsiTheme="majorHAnsi" w:hint="eastAsia"/>
        </w:rPr>
        <w:t>:</w:t>
      </w:r>
      <w:r w:rsidRPr="00C42084">
        <w:rPr>
          <w:rFonts w:asciiTheme="majorHAnsi" w:eastAsiaTheme="majorHAnsi" w:hAnsiTheme="majorHAnsi"/>
        </w:rPr>
        <w:t xml:space="preserve"> </w:t>
      </w:r>
      <w:r w:rsidR="00E272A3" w:rsidRPr="00C42084">
        <w:rPr>
          <w:rFonts w:asciiTheme="majorHAnsi" w:eastAsiaTheme="majorHAnsi" w:hAnsiTheme="majorHAnsi" w:hint="eastAsia"/>
        </w:rPr>
        <w:t>최대 두개 까지의 자식 노드를 가질 수 잇는 트리</w:t>
      </w:r>
    </w:p>
    <w:p w14:paraId="1C1DFD7D" w14:textId="6272034A" w:rsidR="00E272A3" w:rsidRPr="00C42084" w:rsidRDefault="00E272A3" w:rsidP="00C42084">
      <w:pPr>
        <w:pStyle w:val="a3"/>
        <w:numPr>
          <w:ilvl w:val="0"/>
          <w:numId w:val="2"/>
        </w:numPr>
        <w:ind w:leftChars="0"/>
        <w:rPr>
          <w:rFonts w:asciiTheme="majorHAnsi" w:eastAsiaTheme="majorHAnsi" w:hAnsiTheme="majorHAnsi"/>
        </w:rPr>
      </w:pPr>
      <w:r w:rsidRPr="00C42084">
        <w:rPr>
          <w:rFonts w:asciiTheme="majorHAnsi" w:eastAsiaTheme="majorHAnsi" w:hAnsiTheme="majorHAnsi" w:hint="eastAsia"/>
        </w:rPr>
        <w:t xml:space="preserve">하나의 노드는 </w:t>
      </w:r>
      <w:r w:rsidRPr="00C42084">
        <w:rPr>
          <w:rFonts w:asciiTheme="majorHAnsi" w:eastAsiaTheme="majorHAnsi" w:hAnsiTheme="majorHAnsi"/>
        </w:rPr>
        <w:t xml:space="preserve">0, 1, </w:t>
      </w:r>
      <w:r w:rsidRPr="00C42084">
        <w:rPr>
          <w:rFonts w:asciiTheme="majorHAnsi" w:eastAsiaTheme="majorHAnsi" w:hAnsiTheme="majorHAnsi" w:hint="eastAsia"/>
        </w:rPr>
        <w:t xml:space="preserve">혹은 </w:t>
      </w:r>
      <w:r w:rsidRPr="00C42084">
        <w:rPr>
          <w:rFonts w:asciiTheme="majorHAnsi" w:eastAsiaTheme="majorHAnsi" w:hAnsiTheme="majorHAnsi"/>
        </w:rPr>
        <w:t>2</w:t>
      </w:r>
      <w:r w:rsidRPr="00C42084">
        <w:rPr>
          <w:rFonts w:asciiTheme="majorHAnsi" w:eastAsiaTheme="majorHAnsi" w:hAnsiTheme="majorHAnsi" w:hint="eastAsia"/>
        </w:rPr>
        <w:t>개의 서브 트리를 가질 수 있다.</w:t>
      </w:r>
    </w:p>
    <w:p w14:paraId="3661A24C" w14:textId="522BB6B8" w:rsidR="00E272A3" w:rsidRDefault="00E6499D" w:rsidP="00C42084">
      <w:pPr>
        <w:ind w:firstLine="800"/>
        <w:jc w:val="left"/>
        <w:rPr>
          <w:rFonts w:asciiTheme="majorHAnsi" w:eastAsiaTheme="majorHAnsi" w:hAnsiTheme="majorHAnsi"/>
          <w:sz w:val="16"/>
          <w:szCs w:val="18"/>
        </w:rPr>
      </w:pPr>
      <w:r w:rsidRPr="00C42084">
        <w:rPr>
          <w:rFonts w:asciiTheme="majorHAnsi" w:eastAsiaTheme="majorHAnsi" w:hAnsiTheme="majorHAnsi" w:hint="eastAsia"/>
          <w:sz w:val="16"/>
          <w:szCs w:val="18"/>
        </w:rPr>
        <w:t>e</w:t>
      </w:r>
      <w:r w:rsidRPr="00C42084">
        <w:rPr>
          <w:rFonts w:asciiTheme="majorHAnsi" w:eastAsiaTheme="majorHAnsi" w:hAnsiTheme="majorHAnsi"/>
          <w:sz w:val="16"/>
          <w:szCs w:val="18"/>
        </w:rPr>
        <w:t xml:space="preserve">x) </w:t>
      </w:r>
      <w:r w:rsidRPr="00C42084">
        <w:rPr>
          <w:rFonts w:asciiTheme="majorHAnsi" w:eastAsiaTheme="majorHAnsi" w:hAnsiTheme="majorHAnsi" w:hint="eastAsia"/>
          <w:sz w:val="16"/>
          <w:szCs w:val="18"/>
        </w:rPr>
        <w:t>좌 서브 트리(</w:t>
      </w:r>
      <w:r w:rsidRPr="00C42084">
        <w:rPr>
          <w:rFonts w:asciiTheme="majorHAnsi" w:eastAsiaTheme="majorHAnsi" w:hAnsiTheme="majorHAnsi"/>
          <w:sz w:val="16"/>
          <w:szCs w:val="18"/>
        </w:rPr>
        <w:t xml:space="preserve">left subtree), </w:t>
      </w:r>
      <w:r w:rsidRPr="00C42084">
        <w:rPr>
          <w:rFonts w:asciiTheme="majorHAnsi" w:eastAsiaTheme="majorHAnsi" w:hAnsiTheme="majorHAnsi" w:hint="eastAsia"/>
          <w:sz w:val="16"/>
          <w:szCs w:val="18"/>
        </w:rPr>
        <w:t>우 서브 트리(</w:t>
      </w:r>
      <w:r w:rsidRPr="00C42084">
        <w:rPr>
          <w:rFonts w:asciiTheme="majorHAnsi" w:eastAsiaTheme="majorHAnsi" w:hAnsiTheme="majorHAnsi"/>
          <w:sz w:val="16"/>
          <w:szCs w:val="18"/>
        </w:rPr>
        <w:t xml:space="preserve">right </w:t>
      </w:r>
      <w:r w:rsidRPr="00C42084">
        <w:rPr>
          <w:rFonts w:asciiTheme="majorHAnsi" w:eastAsiaTheme="majorHAnsi" w:hAnsiTheme="majorHAnsi" w:hint="eastAsia"/>
          <w:sz w:val="16"/>
          <w:szCs w:val="18"/>
        </w:rPr>
        <w:t>s</w:t>
      </w:r>
      <w:r w:rsidRPr="00C42084">
        <w:rPr>
          <w:rFonts w:asciiTheme="majorHAnsi" w:eastAsiaTheme="majorHAnsi" w:hAnsiTheme="majorHAnsi"/>
          <w:sz w:val="16"/>
          <w:szCs w:val="18"/>
        </w:rPr>
        <w:t xml:space="preserve">ubtree), </w:t>
      </w:r>
      <w:r w:rsidRPr="00C42084">
        <w:rPr>
          <w:rFonts w:asciiTheme="majorHAnsi" w:eastAsiaTheme="majorHAnsi" w:hAnsiTheme="majorHAnsi" w:hint="eastAsia"/>
          <w:sz w:val="16"/>
          <w:szCs w:val="18"/>
        </w:rPr>
        <w:t>널 트리(</w:t>
      </w:r>
      <w:r w:rsidRPr="00C42084">
        <w:rPr>
          <w:rFonts w:asciiTheme="majorHAnsi" w:eastAsiaTheme="majorHAnsi" w:hAnsiTheme="majorHAnsi"/>
          <w:sz w:val="16"/>
          <w:szCs w:val="18"/>
        </w:rPr>
        <w:t>null tree)</w:t>
      </w:r>
    </w:p>
    <w:p w14:paraId="1D864A97" w14:textId="6F9EED76" w:rsidR="007854FD" w:rsidRDefault="00B45144" w:rsidP="008A4041">
      <w:pPr>
        <w:jc w:val="center"/>
        <w:rPr>
          <w:rFonts w:asciiTheme="majorHAnsi" w:eastAsiaTheme="majorHAnsi" w:hAnsiTheme="majorHAnsi"/>
          <w:sz w:val="16"/>
          <w:szCs w:val="18"/>
        </w:rPr>
      </w:pPr>
      <w:r>
        <w:rPr>
          <w:rFonts w:asciiTheme="majorHAnsi" w:eastAsiaTheme="majorHAnsi" w:hAnsiTheme="majorHAnsi" w:hint="eastAsia"/>
          <w:noProof/>
          <w:sz w:val="16"/>
          <w:szCs w:val="18"/>
        </w:rPr>
        <w:drawing>
          <wp:inline distT="0" distB="0" distL="0" distR="0" wp14:anchorId="646126EC" wp14:editId="4C67FB90">
            <wp:extent cx="4473056" cy="2978727"/>
            <wp:effectExtent l="0" t="0" r="3810" b="0"/>
            <wp:docPr id="169962737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469" cy="302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8759" w14:textId="77777777" w:rsidR="00E04C76" w:rsidRPr="008A4041" w:rsidRDefault="00E04C76" w:rsidP="008A4041">
      <w:pPr>
        <w:jc w:val="center"/>
        <w:rPr>
          <w:rFonts w:asciiTheme="majorHAnsi" w:eastAsiaTheme="majorHAnsi" w:hAnsiTheme="majorHAnsi"/>
          <w:sz w:val="16"/>
          <w:szCs w:val="18"/>
        </w:rPr>
      </w:pPr>
    </w:p>
    <w:p w14:paraId="415ECB2F" w14:textId="5E7B2FE8" w:rsidR="007854FD" w:rsidRPr="00747724" w:rsidRDefault="007854FD" w:rsidP="00E6499D">
      <w:pPr>
        <w:rPr>
          <w:rFonts w:asciiTheme="majorHAnsi" w:eastAsiaTheme="majorHAnsi" w:hAnsiTheme="majorHAnsi"/>
          <w:b/>
          <w:bCs/>
        </w:rPr>
      </w:pPr>
      <w:r w:rsidRPr="00747724">
        <w:rPr>
          <w:rFonts w:asciiTheme="majorHAnsi" w:eastAsiaTheme="majorHAnsi" w:hAnsiTheme="majorHAnsi" w:hint="eastAsia"/>
          <w:b/>
          <w:bCs/>
        </w:rPr>
        <w:t>#</w:t>
      </w:r>
      <w:r w:rsidRPr="00747724">
        <w:rPr>
          <w:rFonts w:asciiTheme="majorHAnsi" w:eastAsiaTheme="majorHAnsi" w:hAnsiTheme="majorHAnsi"/>
          <w:b/>
          <w:bCs/>
        </w:rPr>
        <w:t xml:space="preserve"> </w:t>
      </w:r>
      <w:r w:rsidRPr="00747724">
        <w:rPr>
          <w:rFonts w:asciiTheme="majorHAnsi" w:eastAsiaTheme="majorHAnsi" w:hAnsiTheme="majorHAnsi" w:hint="eastAsia"/>
          <w:b/>
          <w:bCs/>
        </w:rPr>
        <w:t>포화 이진 트리(</w:t>
      </w:r>
      <w:r w:rsidRPr="00747724">
        <w:rPr>
          <w:rFonts w:asciiTheme="majorHAnsi" w:eastAsiaTheme="majorHAnsi" w:hAnsiTheme="majorHAnsi"/>
          <w:b/>
          <w:bCs/>
        </w:rPr>
        <w:t xml:space="preserve">Full </w:t>
      </w:r>
      <w:r w:rsidRPr="00747724">
        <w:rPr>
          <w:rFonts w:asciiTheme="majorHAnsi" w:eastAsiaTheme="majorHAnsi" w:hAnsiTheme="majorHAnsi" w:hint="eastAsia"/>
          <w:b/>
          <w:bCs/>
        </w:rPr>
        <w:t>B</w:t>
      </w:r>
      <w:r w:rsidRPr="00747724">
        <w:rPr>
          <w:rFonts w:asciiTheme="majorHAnsi" w:eastAsiaTheme="majorHAnsi" w:hAnsiTheme="majorHAnsi"/>
          <w:b/>
          <w:bCs/>
        </w:rPr>
        <w:t xml:space="preserve">inary </w:t>
      </w:r>
      <w:r w:rsidRPr="00747724">
        <w:rPr>
          <w:rFonts w:asciiTheme="majorHAnsi" w:eastAsiaTheme="majorHAnsi" w:hAnsiTheme="majorHAnsi" w:hint="eastAsia"/>
          <w:b/>
          <w:bCs/>
        </w:rPr>
        <w:t>T</w:t>
      </w:r>
      <w:r w:rsidRPr="00747724">
        <w:rPr>
          <w:rFonts w:asciiTheme="majorHAnsi" w:eastAsiaTheme="majorHAnsi" w:hAnsiTheme="majorHAnsi"/>
          <w:b/>
          <w:bCs/>
        </w:rPr>
        <w:t>ree)</w:t>
      </w:r>
    </w:p>
    <w:p w14:paraId="42C60FB0" w14:textId="5695C20D" w:rsidR="007854FD" w:rsidRPr="00747724" w:rsidRDefault="007854FD" w:rsidP="00E6499D">
      <w:pPr>
        <w:rPr>
          <w:rFonts w:asciiTheme="majorHAnsi" w:eastAsiaTheme="majorHAnsi" w:hAnsiTheme="majorHAnsi"/>
        </w:rPr>
      </w:pPr>
      <w:r w:rsidRPr="00747724">
        <w:rPr>
          <w:rFonts w:asciiTheme="majorHAnsi" w:eastAsiaTheme="majorHAnsi" w:hAnsiTheme="majorHAnsi" w:hint="eastAsia"/>
        </w:rPr>
        <w:t>:</w:t>
      </w:r>
      <w:r w:rsidRPr="00747724">
        <w:rPr>
          <w:rFonts w:asciiTheme="majorHAnsi" w:eastAsiaTheme="majorHAnsi" w:hAnsiTheme="majorHAnsi"/>
        </w:rPr>
        <w:t xml:space="preserve"> </w:t>
      </w:r>
      <w:r w:rsidRPr="00747724">
        <w:rPr>
          <w:rFonts w:asciiTheme="majorHAnsi" w:eastAsiaTheme="majorHAnsi" w:hAnsiTheme="majorHAnsi" w:hint="eastAsia"/>
        </w:rPr>
        <w:t>루트로부터 시작해서 모든 노드가 정확히 두 개씩의 자식 노드를 가지도록 꽉 채워진 트리</w:t>
      </w:r>
    </w:p>
    <w:p w14:paraId="6C772A06" w14:textId="77B67B44" w:rsidR="007854FD" w:rsidRDefault="008A4041" w:rsidP="008A4041">
      <w:pPr>
        <w:jc w:val="center"/>
        <w:rPr>
          <w:rFonts w:asciiTheme="majorHAnsi" w:eastAsiaTheme="majorHAnsi" w:hAnsiTheme="majorHAnsi"/>
          <w:b/>
          <w:bCs/>
          <w:sz w:val="24"/>
          <w:szCs w:val="28"/>
        </w:rPr>
      </w:pPr>
      <w:r>
        <w:rPr>
          <w:rFonts w:asciiTheme="majorHAnsi" w:eastAsiaTheme="majorHAnsi" w:hAnsiTheme="majorHAnsi"/>
          <w:b/>
          <w:bCs/>
          <w:noProof/>
          <w:sz w:val="24"/>
          <w:szCs w:val="28"/>
        </w:rPr>
        <w:lastRenderedPageBreak/>
        <w:drawing>
          <wp:inline distT="0" distB="0" distL="0" distR="0" wp14:anchorId="45D5CB8F" wp14:editId="2A009124">
            <wp:extent cx="5569527" cy="2546775"/>
            <wp:effectExtent l="0" t="0" r="0" b="6350"/>
            <wp:docPr id="188742138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501" cy="255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1C374" w14:textId="77777777" w:rsidR="00727D9E" w:rsidRDefault="00727D9E" w:rsidP="008A4041">
      <w:pPr>
        <w:jc w:val="center"/>
        <w:rPr>
          <w:rFonts w:asciiTheme="majorHAnsi" w:eastAsiaTheme="majorHAnsi" w:hAnsiTheme="majorHAnsi"/>
          <w:b/>
          <w:bCs/>
          <w:sz w:val="24"/>
          <w:szCs w:val="28"/>
        </w:rPr>
      </w:pPr>
    </w:p>
    <w:p w14:paraId="773D3C2C" w14:textId="1D1C9B73" w:rsidR="007854FD" w:rsidRPr="008A4041" w:rsidRDefault="007854FD" w:rsidP="00E6499D">
      <w:pPr>
        <w:rPr>
          <w:rFonts w:asciiTheme="majorHAnsi" w:eastAsiaTheme="majorHAnsi" w:hAnsiTheme="majorHAnsi"/>
          <w:b/>
          <w:bCs/>
        </w:rPr>
      </w:pPr>
      <w:r w:rsidRPr="008A4041">
        <w:rPr>
          <w:rFonts w:asciiTheme="majorHAnsi" w:eastAsiaTheme="majorHAnsi" w:hAnsiTheme="majorHAnsi" w:hint="eastAsia"/>
          <w:b/>
          <w:bCs/>
        </w:rPr>
        <w:t>#</w:t>
      </w:r>
      <w:r w:rsidRPr="008A4041">
        <w:rPr>
          <w:rFonts w:asciiTheme="majorHAnsi" w:eastAsiaTheme="majorHAnsi" w:hAnsiTheme="majorHAnsi"/>
          <w:b/>
          <w:bCs/>
        </w:rPr>
        <w:t xml:space="preserve"> </w:t>
      </w:r>
      <w:r w:rsidRPr="008A4041">
        <w:rPr>
          <w:rFonts w:asciiTheme="majorHAnsi" w:eastAsiaTheme="majorHAnsi" w:hAnsiTheme="majorHAnsi" w:hint="eastAsia"/>
          <w:b/>
          <w:bCs/>
        </w:rPr>
        <w:t>완전 이진 트리(</w:t>
      </w:r>
      <w:r w:rsidRPr="008A4041">
        <w:rPr>
          <w:rFonts w:asciiTheme="majorHAnsi" w:eastAsiaTheme="majorHAnsi" w:hAnsiTheme="majorHAnsi"/>
          <w:b/>
          <w:bCs/>
        </w:rPr>
        <w:t>Complete Binary Tree)</w:t>
      </w:r>
    </w:p>
    <w:p w14:paraId="0A349D29" w14:textId="6EBDD676" w:rsidR="007854FD" w:rsidRPr="008A4041" w:rsidRDefault="007854FD" w:rsidP="00E6499D">
      <w:pPr>
        <w:rPr>
          <w:rFonts w:asciiTheme="majorHAnsi" w:eastAsiaTheme="majorHAnsi" w:hAnsiTheme="majorHAnsi"/>
        </w:rPr>
      </w:pPr>
      <w:r w:rsidRPr="008A4041">
        <w:rPr>
          <w:rFonts w:asciiTheme="majorHAnsi" w:eastAsiaTheme="majorHAnsi" w:hAnsiTheme="majorHAnsi" w:hint="eastAsia"/>
        </w:rPr>
        <w:t>:</w:t>
      </w:r>
      <w:r w:rsidRPr="008A4041">
        <w:rPr>
          <w:rFonts w:asciiTheme="majorHAnsi" w:eastAsiaTheme="majorHAnsi" w:hAnsiTheme="majorHAnsi"/>
        </w:rPr>
        <w:t xml:space="preserve"> </w:t>
      </w:r>
      <w:r w:rsidRPr="008A4041">
        <w:rPr>
          <w:rFonts w:asciiTheme="majorHAnsi" w:eastAsiaTheme="majorHAnsi" w:hAnsiTheme="majorHAnsi" w:hint="eastAsia"/>
        </w:rPr>
        <w:t>노드의 수가 맞지 않아 포화 이진 트리를 만들 수 없으면 맨 마지막 레벨은 왼쪽부터 채워 나간다.</w:t>
      </w:r>
    </w:p>
    <w:p w14:paraId="750D85EF" w14:textId="3F08ABBF" w:rsidR="003F68EF" w:rsidRDefault="00C0419A" w:rsidP="00C0419A">
      <w:pPr>
        <w:jc w:val="center"/>
        <w:rPr>
          <w:rFonts w:asciiTheme="majorHAnsi" w:eastAsiaTheme="majorHAnsi" w:hAnsiTheme="majorHAnsi"/>
          <w:b/>
          <w:bCs/>
          <w:sz w:val="24"/>
          <w:szCs w:val="28"/>
        </w:rPr>
      </w:pPr>
      <w:r>
        <w:rPr>
          <w:rFonts w:asciiTheme="majorHAnsi" w:eastAsiaTheme="majorHAnsi" w:hAnsiTheme="majorHAnsi" w:hint="eastAsia"/>
          <w:noProof/>
          <w:sz w:val="16"/>
          <w:szCs w:val="18"/>
        </w:rPr>
        <w:drawing>
          <wp:inline distT="0" distB="0" distL="0" distR="0" wp14:anchorId="4AB19D2C" wp14:editId="54935792">
            <wp:extent cx="3568700" cy="1643741"/>
            <wp:effectExtent l="0" t="0" r="0" b="0"/>
            <wp:docPr id="1400990721" name="그림 5" descr="도표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90721" name="그림 5" descr="도표, 라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27" cy="165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70D7F" w14:textId="77777777" w:rsidR="00727D9E" w:rsidRDefault="00727D9E" w:rsidP="00C0419A">
      <w:pPr>
        <w:jc w:val="center"/>
        <w:rPr>
          <w:rFonts w:asciiTheme="majorHAnsi" w:eastAsiaTheme="majorHAnsi" w:hAnsiTheme="majorHAnsi"/>
          <w:b/>
          <w:bCs/>
          <w:sz w:val="24"/>
          <w:szCs w:val="28"/>
        </w:rPr>
      </w:pPr>
    </w:p>
    <w:p w14:paraId="5445CA43" w14:textId="697D6972" w:rsidR="003F68EF" w:rsidRPr="00867EFB" w:rsidRDefault="003F68EF" w:rsidP="00E6499D">
      <w:pPr>
        <w:rPr>
          <w:rFonts w:asciiTheme="majorHAnsi" w:eastAsiaTheme="majorHAnsi" w:hAnsiTheme="majorHAnsi"/>
          <w:b/>
          <w:bCs/>
        </w:rPr>
      </w:pPr>
      <w:r w:rsidRPr="00867EFB">
        <w:rPr>
          <w:rFonts w:asciiTheme="majorHAnsi" w:eastAsiaTheme="majorHAnsi" w:hAnsiTheme="majorHAnsi" w:hint="eastAsia"/>
          <w:b/>
          <w:bCs/>
        </w:rPr>
        <w:t>#</w:t>
      </w:r>
      <w:r w:rsidR="00727D9E">
        <w:rPr>
          <w:rFonts w:asciiTheme="majorHAnsi" w:eastAsiaTheme="majorHAnsi" w:hAnsiTheme="majorHAnsi"/>
          <w:b/>
          <w:bCs/>
        </w:rPr>
        <w:t xml:space="preserve"> </w:t>
      </w:r>
      <w:r w:rsidRPr="00867EFB">
        <w:rPr>
          <w:rFonts w:asciiTheme="majorHAnsi" w:eastAsiaTheme="majorHAnsi" w:hAnsiTheme="majorHAnsi" w:hint="eastAsia"/>
          <w:b/>
          <w:bCs/>
        </w:rPr>
        <w:t>편향 이진 트리(</w:t>
      </w:r>
      <w:r w:rsidRPr="00867EFB">
        <w:rPr>
          <w:rFonts w:asciiTheme="majorHAnsi" w:eastAsiaTheme="majorHAnsi" w:hAnsiTheme="majorHAnsi"/>
          <w:b/>
          <w:bCs/>
        </w:rPr>
        <w:t>Skewed Binary Tree)</w:t>
      </w:r>
    </w:p>
    <w:p w14:paraId="23333027" w14:textId="4910FD72" w:rsidR="003F68EF" w:rsidRPr="00867EFB" w:rsidRDefault="003F68EF" w:rsidP="00E6499D">
      <w:pPr>
        <w:rPr>
          <w:rFonts w:asciiTheme="majorHAnsi" w:eastAsiaTheme="majorHAnsi" w:hAnsiTheme="majorHAnsi"/>
        </w:rPr>
      </w:pPr>
      <w:r w:rsidRPr="00867EFB">
        <w:rPr>
          <w:rFonts w:asciiTheme="majorHAnsi" w:eastAsiaTheme="majorHAnsi" w:hAnsiTheme="majorHAnsi" w:hint="eastAsia"/>
        </w:rPr>
        <w:t>:</w:t>
      </w:r>
      <w:r w:rsidRPr="00867EFB">
        <w:rPr>
          <w:rFonts w:asciiTheme="majorHAnsi" w:eastAsiaTheme="majorHAnsi" w:hAnsiTheme="majorHAnsi"/>
        </w:rPr>
        <w:t xml:space="preserve"> </w:t>
      </w:r>
      <w:r w:rsidRPr="00867EFB">
        <w:rPr>
          <w:rFonts w:asciiTheme="majorHAnsi" w:eastAsiaTheme="majorHAnsi" w:hAnsiTheme="majorHAnsi" w:hint="eastAsia"/>
        </w:rPr>
        <w:t>이진 트리 중에서 최소 개수의 노드를 가지면서 왼쪽이나 오른쪽 서브트리만 가지고 있는 트리</w:t>
      </w:r>
    </w:p>
    <w:p w14:paraId="3C050771" w14:textId="2226895A" w:rsidR="00B81DA2" w:rsidRDefault="00867EFB" w:rsidP="00867EFB">
      <w:pPr>
        <w:jc w:val="center"/>
        <w:rPr>
          <w:rFonts w:asciiTheme="majorHAnsi" w:eastAsiaTheme="majorHAnsi" w:hAnsiTheme="majorHAnsi"/>
          <w:b/>
          <w:bCs/>
          <w:sz w:val="24"/>
          <w:szCs w:val="28"/>
        </w:rPr>
      </w:pPr>
      <w:r>
        <w:rPr>
          <w:rFonts w:asciiTheme="majorHAnsi" w:eastAsiaTheme="majorHAnsi" w:hAnsiTheme="majorHAnsi"/>
          <w:b/>
          <w:bCs/>
          <w:noProof/>
          <w:sz w:val="24"/>
          <w:szCs w:val="28"/>
        </w:rPr>
        <w:drawing>
          <wp:inline distT="0" distB="0" distL="0" distR="0" wp14:anchorId="114EF95D" wp14:editId="4E8DC0E8">
            <wp:extent cx="4003964" cy="1799783"/>
            <wp:effectExtent l="0" t="0" r="0" b="0"/>
            <wp:docPr id="15302509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688" cy="180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1109A" w14:textId="1AB4C6F3" w:rsidR="003F68EF" w:rsidRDefault="00B81DA2" w:rsidP="00E6499D">
      <w:pPr>
        <w:rPr>
          <w:rFonts w:asciiTheme="majorHAnsi" w:eastAsiaTheme="majorHAnsi" w:hAnsiTheme="majorHAnsi"/>
          <w:b/>
          <w:bCs/>
          <w:sz w:val="24"/>
          <w:szCs w:val="28"/>
        </w:rPr>
      </w:pPr>
      <w:r>
        <w:rPr>
          <w:rFonts w:asciiTheme="majorHAnsi" w:eastAsiaTheme="majorHAnsi" w:hAnsiTheme="majorHAnsi" w:hint="eastAsia"/>
          <w:b/>
          <w:bCs/>
          <w:sz w:val="24"/>
          <w:szCs w:val="28"/>
        </w:rPr>
        <w:lastRenderedPageBreak/>
        <w:t>0</w:t>
      </w:r>
      <w:r>
        <w:rPr>
          <w:rFonts w:asciiTheme="majorHAnsi" w:eastAsiaTheme="majorHAnsi" w:hAnsiTheme="majorHAnsi"/>
          <w:b/>
          <w:bCs/>
          <w:sz w:val="24"/>
          <w:szCs w:val="28"/>
        </w:rPr>
        <w:t xml:space="preserve">7-2-1. </w:t>
      </w:r>
      <w:r>
        <w:rPr>
          <w:rFonts w:asciiTheme="majorHAnsi" w:eastAsiaTheme="majorHAnsi" w:hAnsiTheme="majorHAnsi" w:hint="eastAsia"/>
          <w:b/>
          <w:bCs/>
          <w:sz w:val="24"/>
          <w:szCs w:val="28"/>
        </w:rPr>
        <w:t>이진트리 순회</w:t>
      </w:r>
    </w:p>
    <w:p w14:paraId="009A2F16" w14:textId="556D4461" w:rsidR="00245237" w:rsidRDefault="00FD1724" w:rsidP="00743C27">
      <w:pPr>
        <w:rPr>
          <w:rFonts w:asciiTheme="majorHAnsi" w:eastAsiaTheme="majorHAnsi" w:hAnsiTheme="majorHAnsi"/>
          <w:b/>
          <w:bCs/>
        </w:rPr>
      </w:pPr>
      <w:r w:rsidRPr="001379AC">
        <w:rPr>
          <w:rFonts w:asciiTheme="majorHAnsi" w:eastAsiaTheme="majorHAnsi" w:hAnsiTheme="majorHAnsi" w:hint="eastAsia"/>
          <w:b/>
          <w:bCs/>
        </w:rPr>
        <w:t>#</w:t>
      </w:r>
      <w:r w:rsidRPr="001379AC">
        <w:rPr>
          <w:rFonts w:asciiTheme="majorHAnsi" w:eastAsiaTheme="majorHAnsi" w:hAnsiTheme="majorHAnsi"/>
          <w:b/>
          <w:bCs/>
        </w:rPr>
        <w:t xml:space="preserve"> </w:t>
      </w:r>
      <w:r w:rsidRPr="001379AC">
        <w:rPr>
          <w:rFonts w:asciiTheme="majorHAnsi" w:eastAsiaTheme="majorHAnsi" w:hAnsiTheme="majorHAnsi" w:hint="eastAsia"/>
          <w:b/>
          <w:bCs/>
        </w:rPr>
        <w:t>이진 트리 순회(</w:t>
      </w:r>
      <w:r w:rsidRPr="001379AC">
        <w:rPr>
          <w:rFonts w:asciiTheme="majorHAnsi" w:eastAsiaTheme="majorHAnsi" w:hAnsiTheme="majorHAnsi"/>
          <w:b/>
          <w:bCs/>
        </w:rPr>
        <w:t>Traversal)</w:t>
      </w:r>
    </w:p>
    <w:p w14:paraId="340B3BCA" w14:textId="7D8B74B0" w:rsidR="008A0F14" w:rsidRDefault="008A0F14" w:rsidP="00DB595D">
      <w:pPr>
        <w:jc w:val="center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  <w:noProof/>
        </w:rPr>
        <w:drawing>
          <wp:inline distT="0" distB="0" distL="0" distR="0" wp14:anchorId="05633B2B" wp14:editId="1F6C295A">
            <wp:extent cx="5562600" cy="2990975"/>
            <wp:effectExtent l="0" t="0" r="0" b="0"/>
            <wp:docPr id="1914256207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68" cy="301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AD2CA" w14:textId="77777777" w:rsidR="00245237" w:rsidRPr="001379AC" w:rsidRDefault="00245237" w:rsidP="00DB595D">
      <w:pPr>
        <w:jc w:val="center"/>
        <w:rPr>
          <w:rFonts w:asciiTheme="majorHAnsi" w:eastAsiaTheme="majorHAnsi" w:hAnsiTheme="majorHAnsi"/>
          <w:b/>
          <w:bCs/>
        </w:rPr>
      </w:pPr>
    </w:p>
    <w:p w14:paraId="6B4F94B7" w14:textId="6709243E" w:rsidR="00245237" w:rsidRPr="00245237" w:rsidRDefault="00BB41D9" w:rsidP="00245237">
      <w:pPr>
        <w:pStyle w:val="a3"/>
        <w:numPr>
          <w:ilvl w:val="0"/>
          <w:numId w:val="16"/>
        </w:numPr>
        <w:ind w:leftChars="0"/>
        <w:rPr>
          <w:rFonts w:asciiTheme="majorHAnsi" w:eastAsiaTheme="majorHAnsi" w:hAnsiTheme="majorHAnsi"/>
          <w:b/>
          <w:bCs/>
          <w:szCs w:val="20"/>
        </w:rPr>
      </w:pPr>
      <w:r w:rsidRPr="00245237">
        <w:rPr>
          <w:rFonts w:asciiTheme="majorHAnsi" w:eastAsiaTheme="majorHAnsi" w:hAnsiTheme="majorHAnsi" w:hint="eastAsia"/>
          <w:b/>
          <w:bCs/>
          <w:szCs w:val="20"/>
        </w:rPr>
        <w:t>깊이 우선 순회</w:t>
      </w:r>
      <w:r w:rsidR="00D1051D" w:rsidRPr="00245237">
        <w:rPr>
          <w:rFonts w:asciiTheme="majorHAnsi" w:eastAsiaTheme="majorHAnsi" w:hAnsiTheme="majorHAnsi"/>
          <w:b/>
          <w:bCs/>
          <w:szCs w:val="20"/>
        </w:rPr>
        <w:t>_DFS</w:t>
      </w:r>
    </w:p>
    <w:p w14:paraId="27D952DE" w14:textId="0CB3011F" w:rsidR="00245237" w:rsidRPr="00245237" w:rsidRDefault="00245237" w:rsidP="00245237">
      <w:pPr>
        <w:pStyle w:val="a3"/>
        <w:ind w:leftChars="0"/>
        <w:rPr>
          <w:b/>
          <w:bCs/>
          <w:szCs w:val="20"/>
        </w:rPr>
      </w:pPr>
      <w:r w:rsidRPr="00245237">
        <w:rPr>
          <w:rFonts w:asciiTheme="majorHAnsi" w:eastAsiaTheme="majorHAnsi" w:hAnsiTheme="majorHAnsi"/>
          <w:b/>
          <w:bCs/>
          <w:szCs w:val="20"/>
        </w:rPr>
        <w:t xml:space="preserve"> : </w:t>
      </w:r>
      <w:r w:rsidR="0081153B" w:rsidRPr="00245237">
        <w:rPr>
          <w:rFonts w:hint="eastAsia"/>
          <w:b/>
          <w:bCs/>
          <w:szCs w:val="20"/>
        </w:rPr>
        <w:t>스택을 이용하여 구현</w:t>
      </w:r>
    </w:p>
    <w:p w14:paraId="416F21CF" w14:textId="3998BD57" w:rsidR="00BE7069" w:rsidRDefault="0081153B" w:rsidP="0081153B">
      <w:pPr>
        <w:rPr>
          <w:rFonts w:asciiTheme="majorHAnsi" w:eastAsiaTheme="majorHAnsi" w:hAnsiTheme="majorHAnsi"/>
        </w:rPr>
      </w:pPr>
      <w:r w:rsidRPr="001379AC">
        <w:rPr>
          <w:rFonts w:asciiTheme="majorHAnsi" w:eastAsiaTheme="majorHAnsi" w:hAnsiTheme="majorHAnsi" w:hint="eastAsia"/>
        </w:rPr>
        <w:t>-</w:t>
      </w:r>
      <w:r w:rsidRPr="001379AC">
        <w:rPr>
          <w:rFonts w:asciiTheme="majorHAnsi" w:eastAsiaTheme="majorHAnsi" w:hAnsiTheme="majorHAnsi"/>
        </w:rPr>
        <w:t xml:space="preserve"> </w:t>
      </w:r>
      <w:r w:rsidRPr="001379AC">
        <w:rPr>
          <w:rFonts w:asciiTheme="majorHAnsi" w:eastAsiaTheme="majorHAnsi" w:hAnsiTheme="majorHAnsi" w:hint="eastAsia"/>
        </w:rPr>
        <w:t>전위 순회(</w:t>
      </w:r>
      <w:r w:rsidRPr="001379AC">
        <w:rPr>
          <w:rFonts w:asciiTheme="majorHAnsi" w:eastAsiaTheme="majorHAnsi" w:hAnsiTheme="majorHAnsi"/>
        </w:rPr>
        <w:t>preorder traversal)</w:t>
      </w:r>
    </w:p>
    <w:p w14:paraId="22B24E9D" w14:textId="673D4AFC" w:rsidR="007210C7" w:rsidRPr="001379AC" w:rsidRDefault="00BE7069" w:rsidP="007210C7">
      <w:pPr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239E8AD7" wp14:editId="325951BA">
            <wp:extent cx="5597236" cy="2884329"/>
            <wp:effectExtent l="0" t="0" r="3810" b="0"/>
            <wp:docPr id="26822269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901" cy="289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2F86B" w14:textId="00C0210B" w:rsidR="00D1051D" w:rsidRDefault="00D1051D" w:rsidP="0081153B">
      <w:pPr>
        <w:rPr>
          <w:rFonts w:asciiTheme="majorHAnsi" w:eastAsiaTheme="majorHAnsi" w:hAnsiTheme="majorHAnsi"/>
        </w:rPr>
      </w:pPr>
      <w:r w:rsidRPr="001379AC">
        <w:rPr>
          <w:rFonts w:asciiTheme="majorHAnsi" w:eastAsiaTheme="majorHAnsi" w:hAnsiTheme="majorHAnsi" w:hint="eastAsia"/>
        </w:rPr>
        <w:t>-</w:t>
      </w:r>
      <w:r w:rsidRPr="001379AC">
        <w:rPr>
          <w:rFonts w:asciiTheme="majorHAnsi" w:eastAsiaTheme="majorHAnsi" w:hAnsiTheme="majorHAnsi"/>
        </w:rPr>
        <w:t xml:space="preserve"> </w:t>
      </w:r>
      <w:r w:rsidRPr="001379AC">
        <w:rPr>
          <w:rFonts w:asciiTheme="majorHAnsi" w:eastAsiaTheme="majorHAnsi" w:hAnsiTheme="majorHAnsi" w:hint="eastAsia"/>
        </w:rPr>
        <w:t>중위 순회(</w:t>
      </w:r>
      <w:r w:rsidRPr="001379AC">
        <w:rPr>
          <w:rFonts w:asciiTheme="majorHAnsi" w:eastAsiaTheme="majorHAnsi" w:hAnsiTheme="majorHAnsi"/>
        </w:rPr>
        <w:t>inorder traversal)</w:t>
      </w:r>
    </w:p>
    <w:p w14:paraId="79941888" w14:textId="490EBDBC" w:rsidR="00BE7069" w:rsidRDefault="00655637" w:rsidP="00655637">
      <w:pPr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50D6A6B3" wp14:editId="7405E2CD">
            <wp:extent cx="5340927" cy="2752249"/>
            <wp:effectExtent l="0" t="0" r="0" b="0"/>
            <wp:docPr id="1054381683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522" cy="27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6B00" w14:textId="77777777" w:rsidR="001E6EB6" w:rsidRPr="001379AC" w:rsidRDefault="001E6EB6" w:rsidP="00655637">
      <w:pPr>
        <w:jc w:val="center"/>
        <w:rPr>
          <w:rFonts w:asciiTheme="majorHAnsi" w:eastAsiaTheme="majorHAnsi" w:hAnsiTheme="majorHAnsi"/>
        </w:rPr>
      </w:pPr>
    </w:p>
    <w:p w14:paraId="4EA2BE49" w14:textId="63FBDB7F" w:rsidR="00655637" w:rsidRDefault="00D1051D" w:rsidP="0081153B">
      <w:pPr>
        <w:rPr>
          <w:rFonts w:asciiTheme="majorHAnsi" w:eastAsiaTheme="majorHAnsi" w:hAnsiTheme="majorHAnsi"/>
        </w:rPr>
      </w:pPr>
      <w:r w:rsidRPr="001379AC">
        <w:rPr>
          <w:rFonts w:asciiTheme="majorHAnsi" w:eastAsiaTheme="majorHAnsi" w:hAnsiTheme="majorHAnsi" w:hint="eastAsia"/>
        </w:rPr>
        <w:t>-</w:t>
      </w:r>
      <w:r w:rsidRPr="001379AC">
        <w:rPr>
          <w:rFonts w:asciiTheme="majorHAnsi" w:eastAsiaTheme="majorHAnsi" w:hAnsiTheme="majorHAnsi"/>
        </w:rPr>
        <w:t xml:space="preserve"> </w:t>
      </w:r>
      <w:r w:rsidRPr="001379AC">
        <w:rPr>
          <w:rFonts w:asciiTheme="majorHAnsi" w:eastAsiaTheme="majorHAnsi" w:hAnsiTheme="majorHAnsi" w:hint="eastAsia"/>
        </w:rPr>
        <w:t>후위 순회(</w:t>
      </w:r>
      <w:r w:rsidRPr="001379AC">
        <w:rPr>
          <w:rFonts w:asciiTheme="majorHAnsi" w:eastAsiaTheme="majorHAnsi" w:hAnsiTheme="majorHAnsi"/>
        </w:rPr>
        <w:t>posterorder traversal)</w:t>
      </w:r>
    </w:p>
    <w:p w14:paraId="22B0D51C" w14:textId="1D3077AF" w:rsidR="00655637" w:rsidRPr="001379AC" w:rsidRDefault="008D4FCD" w:rsidP="008D4FCD">
      <w:pPr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noProof/>
        </w:rPr>
        <w:drawing>
          <wp:inline distT="0" distB="0" distL="0" distR="0" wp14:anchorId="71D00101" wp14:editId="5758CDB4">
            <wp:extent cx="5237018" cy="2719623"/>
            <wp:effectExtent l="0" t="0" r="1905" b="5080"/>
            <wp:docPr id="338399374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147" cy="274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58104" w14:textId="77777777" w:rsidR="00D1051D" w:rsidRPr="0081153B" w:rsidRDefault="00D1051D" w:rsidP="0081153B"/>
    <w:p w14:paraId="4CCAEE01" w14:textId="77777777" w:rsidR="001E6EB6" w:rsidRPr="001E6EB6" w:rsidRDefault="00743C27" w:rsidP="00743C27">
      <w:pPr>
        <w:rPr>
          <w:rFonts w:asciiTheme="majorHAnsi" w:eastAsiaTheme="majorHAnsi" w:hAnsiTheme="majorHAnsi"/>
          <w:b/>
          <w:bCs/>
          <w:szCs w:val="20"/>
        </w:rPr>
      </w:pPr>
      <w:r w:rsidRPr="001E6EB6">
        <w:rPr>
          <w:rFonts w:asciiTheme="majorHAnsi" w:eastAsiaTheme="majorHAnsi" w:hAnsiTheme="majorHAnsi" w:hint="eastAsia"/>
          <w:b/>
          <w:bCs/>
          <w:szCs w:val="20"/>
        </w:rPr>
        <w:t xml:space="preserve">2. </w:t>
      </w:r>
      <w:r w:rsidR="00FD1724" w:rsidRPr="001E6EB6">
        <w:rPr>
          <w:rFonts w:asciiTheme="majorHAnsi" w:eastAsiaTheme="majorHAnsi" w:hAnsiTheme="majorHAnsi" w:hint="eastAsia"/>
          <w:b/>
          <w:bCs/>
          <w:szCs w:val="20"/>
        </w:rPr>
        <w:t>너비 우선 순회</w:t>
      </w:r>
      <w:r w:rsidR="00D1051D" w:rsidRPr="001E6EB6">
        <w:rPr>
          <w:rFonts w:asciiTheme="majorHAnsi" w:eastAsiaTheme="majorHAnsi" w:hAnsiTheme="majorHAnsi"/>
          <w:b/>
          <w:bCs/>
          <w:szCs w:val="20"/>
        </w:rPr>
        <w:t>_BFS</w:t>
      </w:r>
    </w:p>
    <w:p w14:paraId="68E5B9B3" w14:textId="42911474" w:rsidR="00FD1724" w:rsidRPr="001E6EB6" w:rsidRDefault="001E6EB6" w:rsidP="00743C27">
      <w:pPr>
        <w:rPr>
          <w:rFonts w:asciiTheme="majorHAnsi" w:eastAsiaTheme="majorHAnsi" w:hAnsiTheme="majorHAnsi"/>
          <w:b/>
          <w:bCs/>
          <w:szCs w:val="20"/>
        </w:rPr>
      </w:pPr>
      <w:r w:rsidRPr="001E6EB6">
        <w:rPr>
          <w:rFonts w:asciiTheme="majorHAnsi" w:eastAsiaTheme="majorHAnsi" w:hAnsiTheme="majorHAnsi" w:hint="eastAsia"/>
          <w:b/>
          <w:bCs/>
          <w:szCs w:val="20"/>
        </w:rPr>
        <w:t>:</w:t>
      </w:r>
      <w:r w:rsidRPr="001E6EB6">
        <w:rPr>
          <w:rFonts w:asciiTheme="majorHAnsi" w:eastAsiaTheme="majorHAnsi" w:hAnsiTheme="majorHAnsi"/>
          <w:b/>
          <w:bCs/>
          <w:szCs w:val="20"/>
        </w:rPr>
        <w:t xml:space="preserve"> </w:t>
      </w:r>
      <w:r w:rsidR="00D1051D" w:rsidRPr="001E6EB6">
        <w:rPr>
          <w:rFonts w:asciiTheme="majorHAnsi" w:eastAsiaTheme="majorHAnsi" w:hAnsiTheme="majorHAnsi" w:hint="eastAsia"/>
          <w:b/>
          <w:bCs/>
          <w:szCs w:val="20"/>
        </w:rPr>
        <w:t>큐를 이용하여 구현</w:t>
      </w:r>
    </w:p>
    <w:p w14:paraId="0A977D4C" w14:textId="441BA78C" w:rsidR="00D1051D" w:rsidRPr="001E6EB6" w:rsidRDefault="003E27F9" w:rsidP="001E6EB6">
      <w:pPr>
        <w:pStyle w:val="a3"/>
        <w:numPr>
          <w:ilvl w:val="0"/>
          <w:numId w:val="17"/>
        </w:numPr>
        <w:ind w:leftChars="0"/>
        <w:rPr>
          <w:rFonts w:asciiTheme="majorHAnsi" w:eastAsiaTheme="majorHAnsi" w:hAnsiTheme="majorHAnsi"/>
        </w:rPr>
      </w:pPr>
      <w:r w:rsidRPr="001E6EB6">
        <w:rPr>
          <w:rFonts w:asciiTheme="majorHAnsi" w:eastAsiaTheme="majorHAnsi" w:hAnsiTheme="majorHAnsi" w:hint="eastAsia"/>
        </w:rPr>
        <w:t>다음 레벨의 노드들을 처리하기 전에 노드의 자식 모두를 처리</w:t>
      </w:r>
    </w:p>
    <w:p w14:paraId="5591D7CA" w14:textId="3682A77B" w:rsidR="003E27F9" w:rsidRDefault="00BE7069" w:rsidP="007210C7">
      <w:pPr>
        <w:jc w:val="center"/>
        <w:rPr>
          <w:rFonts w:asciiTheme="majorHAnsi" w:eastAsiaTheme="majorHAnsi" w:hAnsiTheme="majorHAnsi"/>
          <w:b/>
          <w:bCs/>
          <w:sz w:val="24"/>
          <w:szCs w:val="28"/>
        </w:rPr>
      </w:pPr>
      <w:r>
        <w:rPr>
          <w:rFonts w:asciiTheme="majorHAnsi" w:eastAsiaTheme="majorHAnsi" w:hAnsiTheme="majorHAnsi" w:hint="eastAsia"/>
          <w:noProof/>
        </w:rPr>
        <w:lastRenderedPageBreak/>
        <w:drawing>
          <wp:inline distT="0" distB="0" distL="0" distR="0" wp14:anchorId="4D5FDAB9" wp14:editId="5A54837D">
            <wp:extent cx="5042133" cy="1427018"/>
            <wp:effectExtent l="0" t="0" r="6350" b="1905"/>
            <wp:docPr id="1384174169" name="그림 9" descr="라인, 도표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74169" name="그림 9" descr="라인, 도표, 스크린샷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381" cy="144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A2534" w14:textId="77777777" w:rsidR="006867E6" w:rsidRDefault="006867E6" w:rsidP="00743C27">
      <w:pPr>
        <w:rPr>
          <w:rFonts w:asciiTheme="majorHAnsi" w:eastAsiaTheme="majorHAnsi" w:hAnsiTheme="majorHAnsi"/>
          <w:b/>
          <w:bCs/>
          <w:sz w:val="24"/>
          <w:szCs w:val="28"/>
        </w:rPr>
      </w:pPr>
    </w:p>
    <w:p w14:paraId="5954D0AB" w14:textId="33A7775A" w:rsidR="00F5578C" w:rsidRDefault="00F5578C" w:rsidP="00F5578C">
      <w:pPr>
        <w:rPr>
          <w:rFonts w:asciiTheme="majorHAnsi" w:eastAsiaTheme="majorHAnsi" w:hAnsiTheme="majorHAnsi"/>
          <w:b/>
          <w:bCs/>
          <w:sz w:val="24"/>
          <w:szCs w:val="28"/>
        </w:rPr>
      </w:pPr>
      <w:r>
        <w:rPr>
          <w:rFonts w:asciiTheme="majorHAnsi" w:eastAsiaTheme="majorHAnsi" w:hAnsiTheme="majorHAnsi" w:hint="eastAsia"/>
          <w:b/>
          <w:bCs/>
          <w:sz w:val="24"/>
          <w:szCs w:val="28"/>
        </w:rPr>
        <w:t>0</w:t>
      </w:r>
      <w:r>
        <w:rPr>
          <w:rFonts w:asciiTheme="majorHAnsi" w:eastAsiaTheme="majorHAnsi" w:hAnsiTheme="majorHAnsi"/>
          <w:b/>
          <w:bCs/>
          <w:sz w:val="24"/>
          <w:szCs w:val="28"/>
        </w:rPr>
        <w:t xml:space="preserve">7-2-2. </w:t>
      </w:r>
      <w:r>
        <w:rPr>
          <w:rFonts w:asciiTheme="majorHAnsi" w:eastAsiaTheme="majorHAnsi" w:hAnsiTheme="majorHAnsi" w:hint="eastAsia"/>
          <w:b/>
          <w:bCs/>
          <w:sz w:val="24"/>
          <w:szCs w:val="28"/>
        </w:rPr>
        <w:t>이진트리 구현</w:t>
      </w:r>
    </w:p>
    <w:p w14:paraId="262DCD35" w14:textId="5A6D88D3" w:rsidR="006867E6" w:rsidRPr="006867E6" w:rsidRDefault="006867E6" w:rsidP="006867E6">
      <w:pPr>
        <w:rPr>
          <w:rFonts w:asciiTheme="majorHAnsi" w:eastAsiaTheme="majorHAnsi" w:hAnsiTheme="majorHAnsi"/>
          <w:b/>
          <w:bCs/>
          <w:sz w:val="24"/>
          <w:szCs w:val="28"/>
        </w:rPr>
      </w:pPr>
      <w:r w:rsidRPr="006867E6">
        <w:rPr>
          <w:rFonts w:asciiTheme="majorHAnsi" w:eastAsiaTheme="majorHAnsi" w:hAnsiTheme="majorHAnsi" w:hint="eastAsia"/>
          <w:b/>
          <w:bCs/>
          <w:sz w:val="24"/>
          <w:szCs w:val="28"/>
        </w:rPr>
        <w:t>1.</w:t>
      </w:r>
      <w:r>
        <w:rPr>
          <w:rFonts w:asciiTheme="majorHAnsi" w:eastAsiaTheme="majorHAnsi" w:hAnsiTheme="majorHAnsi" w:hint="eastAsia"/>
          <w:b/>
          <w:bCs/>
          <w:sz w:val="24"/>
          <w:szCs w:val="28"/>
        </w:rPr>
        <w:t xml:space="preserve"> </w:t>
      </w:r>
      <w:r w:rsidRPr="006867E6">
        <w:rPr>
          <w:rFonts w:asciiTheme="majorHAnsi" w:eastAsiaTheme="majorHAnsi" w:hAnsiTheme="majorHAnsi" w:hint="eastAsia"/>
          <w:b/>
          <w:bCs/>
          <w:sz w:val="24"/>
          <w:szCs w:val="28"/>
        </w:rPr>
        <w:t>순차 자료 구조</w:t>
      </w:r>
    </w:p>
    <w:p w14:paraId="26748DAB" w14:textId="288ED926" w:rsidR="006867E6" w:rsidRPr="006F1ABE" w:rsidRDefault="006867E6" w:rsidP="006867E6">
      <w:pPr>
        <w:rPr>
          <w:b/>
          <w:bCs/>
        </w:rPr>
      </w:pPr>
      <w:r w:rsidRPr="006F1ABE">
        <w:rPr>
          <w:b/>
          <w:bCs/>
        </w:rPr>
        <w:t xml:space="preserve"># </w:t>
      </w:r>
      <w:r w:rsidRPr="006F1ABE">
        <w:rPr>
          <w:rFonts w:hint="eastAsia"/>
          <w:b/>
          <w:bCs/>
        </w:rPr>
        <w:t>완전 이진 트리의 배열 표현</w:t>
      </w:r>
    </w:p>
    <w:p w14:paraId="6593FA9D" w14:textId="30AAF2C0" w:rsidR="006867E6" w:rsidRDefault="009A0088" w:rsidP="009A0088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A9BD0E4" wp14:editId="6472AC9B">
            <wp:extent cx="5289641" cy="2597728"/>
            <wp:effectExtent l="0" t="0" r="6350" b="0"/>
            <wp:docPr id="15048495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2" b="4734"/>
                    <a:stretch/>
                  </pic:blipFill>
                  <pic:spPr bwMode="auto">
                    <a:xfrm>
                      <a:off x="0" y="0"/>
                      <a:ext cx="5321507" cy="261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E35AF" w14:textId="77777777" w:rsidR="00AE1F7E" w:rsidRPr="006F1ABE" w:rsidRDefault="00AE1F7E" w:rsidP="009A0088">
      <w:pPr>
        <w:jc w:val="center"/>
        <w:rPr>
          <w:b/>
          <w:bCs/>
        </w:rPr>
      </w:pPr>
    </w:p>
    <w:p w14:paraId="66FBAF4D" w14:textId="5064307F" w:rsidR="006867E6" w:rsidRPr="006F1ABE" w:rsidRDefault="006867E6" w:rsidP="006867E6">
      <w:pPr>
        <w:rPr>
          <w:b/>
          <w:bCs/>
        </w:rPr>
      </w:pPr>
      <w:r w:rsidRPr="006F1ABE">
        <w:rPr>
          <w:rFonts w:hint="eastAsia"/>
          <w:b/>
          <w:bCs/>
        </w:rPr>
        <w:t># 편향 이진 트리의 배열 표현</w:t>
      </w:r>
    </w:p>
    <w:p w14:paraId="1CAF1B99" w14:textId="24A057C5" w:rsidR="009A0088" w:rsidRDefault="009A0088" w:rsidP="00AE1F7E">
      <w:pPr>
        <w:jc w:val="center"/>
        <w:rPr>
          <w:rFonts w:asciiTheme="majorHAnsi" w:eastAsiaTheme="majorHAnsi" w:hAnsiTheme="majorHAnsi"/>
          <w:b/>
          <w:bCs/>
          <w:sz w:val="24"/>
          <w:szCs w:val="28"/>
        </w:rPr>
      </w:pPr>
      <w:r>
        <w:rPr>
          <w:rFonts w:asciiTheme="majorHAnsi" w:eastAsiaTheme="majorHAnsi" w:hAnsiTheme="majorHAnsi"/>
          <w:b/>
          <w:bCs/>
          <w:noProof/>
          <w:sz w:val="24"/>
          <w:szCs w:val="28"/>
        </w:rPr>
        <w:drawing>
          <wp:inline distT="0" distB="0" distL="0" distR="0" wp14:anchorId="1C09F7DB" wp14:editId="22466DFB">
            <wp:extent cx="3983182" cy="2004850"/>
            <wp:effectExtent l="0" t="0" r="0" b="0"/>
            <wp:docPr id="95465713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1" b="2956"/>
                    <a:stretch/>
                  </pic:blipFill>
                  <pic:spPr bwMode="auto">
                    <a:xfrm>
                      <a:off x="0" y="0"/>
                      <a:ext cx="4022177" cy="202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86610" w14:textId="60CF07D9" w:rsidR="005E0114" w:rsidRDefault="005E0114" w:rsidP="00F5578C">
      <w:pPr>
        <w:rPr>
          <w:rFonts w:asciiTheme="majorHAnsi" w:eastAsiaTheme="majorHAnsi" w:hAnsiTheme="majorHAnsi"/>
          <w:b/>
          <w:bCs/>
          <w:sz w:val="24"/>
          <w:szCs w:val="28"/>
        </w:rPr>
      </w:pPr>
      <w:r>
        <w:rPr>
          <w:rFonts w:asciiTheme="majorHAnsi" w:eastAsiaTheme="majorHAnsi" w:hAnsiTheme="majorHAnsi" w:hint="eastAsia"/>
          <w:b/>
          <w:bCs/>
          <w:sz w:val="24"/>
          <w:szCs w:val="28"/>
        </w:rPr>
        <w:lastRenderedPageBreak/>
        <w:t>2</w:t>
      </w:r>
      <w:r>
        <w:rPr>
          <w:rFonts w:asciiTheme="majorHAnsi" w:eastAsiaTheme="majorHAnsi" w:hAnsiTheme="majorHAnsi"/>
          <w:b/>
          <w:bCs/>
          <w:sz w:val="24"/>
          <w:szCs w:val="28"/>
        </w:rPr>
        <w:t xml:space="preserve">. </w:t>
      </w:r>
      <w:r>
        <w:rPr>
          <w:rFonts w:asciiTheme="majorHAnsi" w:eastAsiaTheme="majorHAnsi" w:hAnsiTheme="majorHAnsi" w:hint="eastAsia"/>
          <w:b/>
          <w:bCs/>
          <w:sz w:val="24"/>
          <w:szCs w:val="28"/>
        </w:rPr>
        <w:t>연결 자료구조</w:t>
      </w:r>
    </w:p>
    <w:p w14:paraId="4F57E317" w14:textId="1A841B60" w:rsidR="005E0114" w:rsidRPr="006F1ABE" w:rsidRDefault="005E0114" w:rsidP="00F5578C">
      <w:pPr>
        <w:rPr>
          <w:rFonts w:asciiTheme="majorHAnsi" w:eastAsiaTheme="majorHAnsi" w:hAnsiTheme="majorHAnsi"/>
          <w:b/>
          <w:bCs/>
        </w:rPr>
      </w:pPr>
      <w:r w:rsidRPr="006F1ABE">
        <w:rPr>
          <w:rFonts w:asciiTheme="majorHAnsi" w:eastAsiaTheme="majorHAnsi" w:hAnsiTheme="majorHAnsi" w:hint="eastAsia"/>
          <w:b/>
          <w:bCs/>
        </w:rPr>
        <w:t>#</w:t>
      </w:r>
      <w:r w:rsidRPr="006F1ABE">
        <w:rPr>
          <w:rFonts w:asciiTheme="majorHAnsi" w:eastAsiaTheme="majorHAnsi" w:hAnsiTheme="majorHAnsi"/>
          <w:b/>
          <w:bCs/>
        </w:rPr>
        <w:t xml:space="preserve"> </w:t>
      </w:r>
      <w:r w:rsidRPr="006F1ABE">
        <w:rPr>
          <w:rFonts w:asciiTheme="majorHAnsi" w:eastAsiaTheme="majorHAnsi" w:hAnsiTheme="majorHAnsi" w:hint="eastAsia"/>
          <w:b/>
          <w:bCs/>
        </w:rPr>
        <w:t>이진 트리 구현</w:t>
      </w:r>
    </w:p>
    <w:p w14:paraId="7C1C0E7B" w14:textId="2CB8E840" w:rsidR="005E0114" w:rsidRDefault="009C6C4F" w:rsidP="009C6C4F">
      <w:pPr>
        <w:jc w:val="center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  <w:noProof/>
        </w:rPr>
        <w:drawing>
          <wp:inline distT="0" distB="0" distL="0" distR="0" wp14:anchorId="51AB09D1" wp14:editId="1CF7A314">
            <wp:extent cx="5754968" cy="2957946"/>
            <wp:effectExtent l="0" t="0" r="0" b="0"/>
            <wp:docPr id="30293733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262" cy="297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39AF1" w14:textId="77777777" w:rsidR="00901BEA" w:rsidRPr="006F1ABE" w:rsidRDefault="00901BEA" w:rsidP="009C6C4F">
      <w:pPr>
        <w:jc w:val="center"/>
        <w:rPr>
          <w:rFonts w:asciiTheme="majorHAnsi" w:eastAsiaTheme="majorHAnsi" w:hAnsiTheme="majorHAnsi"/>
          <w:b/>
          <w:bCs/>
        </w:rPr>
      </w:pPr>
    </w:p>
    <w:p w14:paraId="36BE7314" w14:textId="1FF0A957" w:rsidR="005E0114" w:rsidRPr="006F1ABE" w:rsidRDefault="006513D9" w:rsidP="00F5578C">
      <w:pPr>
        <w:rPr>
          <w:rFonts w:asciiTheme="majorHAnsi" w:eastAsiaTheme="majorHAnsi" w:hAnsiTheme="majorHAnsi"/>
          <w:b/>
          <w:bCs/>
        </w:rPr>
      </w:pPr>
      <w:r w:rsidRPr="006F1ABE">
        <w:rPr>
          <w:rFonts w:asciiTheme="majorHAnsi" w:eastAsiaTheme="majorHAnsi" w:hAnsiTheme="majorHAnsi" w:hint="eastAsia"/>
          <w:b/>
          <w:bCs/>
        </w:rPr>
        <w:t>#</w:t>
      </w:r>
      <w:r w:rsidRPr="006F1ABE">
        <w:rPr>
          <w:rFonts w:asciiTheme="majorHAnsi" w:eastAsiaTheme="majorHAnsi" w:hAnsiTheme="majorHAnsi"/>
          <w:b/>
          <w:bCs/>
        </w:rPr>
        <w:t xml:space="preserve"> </w:t>
      </w:r>
      <w:r w:rsidRPr="006F1ABE">
        <w:rPr>
          <w:rFonts w:asciiTheme="majorHAnsi" w:eastAsiaTheme="majorHAnsi" w:hAnsiTheme="majorHAnsi" w:hint="eastAsia"/>
          <w:b/>
          <w:bCs/>
        </w:rPr>
        <w:t>완전 이진 트리의 연결 자료 구조 형태</w:t>
      </w:r>
    </w:p>
    <w:p w14:paraId="21E5BB1E" w14:textId="616F1608" w:rsidR="006513D9" w:rsidRDefault="00A701E4" w:rsidP="00A701E4">
      <w:pPr>
        <w:jc w:val="center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  <w:noProof/>
        </w:rPr>
        <w:drawing>
          <wp:inline distT="0" distB="0" distL="0" distR="0" wp14:anchorId="7DBE8CAE" wp14:editId="28382D24">
            <wp:extent cx="5505728" cy="2514600"/>
            <wp:effectExtent l="0" t="0" r="0" b="0"/>
            <wp:docPr id="349555780" name="그림 4" descr="도표, 라인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55780" name="그림 4" descr="도표, 라인, 평면도, 기술 도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971" cy="252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117D4" w14:textId="77777777" w:rsidR="00901BEA" w:rsidRPr="00A701E4" w:rsidRDefault="00901BEA" w:rsidP="00A701E4">
      <w:pPr>
        <w:jc w:val="center"/>
        <w:rPr>
          <w:rFonts w:asciiTheme="majorHAnsi" w:eastAsiaTheme="majorHAnsi" w:hAnsiTheme="majorHAnsi"/>
          <w:b/>
          <w:bCs/>
        </w:rPr>
      </w:pPr>
    </w:p>
    <w:p w14:paraId="3B1872D7" w14:textId="7A946219" w:rsidR="006513D9" w:rsidRPr="006F1ABE" w:rsidRDefault="006513D9" w:rsidP="00F5578C">
      <w:pPr>
        <w:rPr>
          <w:rFonts w:asciiTheme="majorHAnsi" w:eastAsiaTheme="majorHAnsi" w:hAnsiTheme="majorHAnsi"/>
          <w:b/>
          <w:bCs/>
        </w:rPr>
      </w:pPr>
      <w:r w:rsidRPr="006F1ABE">
        <w:rPr>
          <w:rFonts w:asciiTheme="majorHAnsi" w:eastAsiaTheme="majorHAnsi" w:hAnsiTheme="majorHAnsi" w:hint="eastAsia"/>
          <w:b/>
          <w:bCs/>
        </w:rPr>
        <w:t># 편향 이진 트리의 연결 자료 구조 형태</w:t>
      </w:r>
    </w:p>
    <w:p w14:paraId="1B458CA5" w14:textId="7DAD238B" w:rsidR="0080717B" w:rsidRPr="00A701E4" w:rsidRDefault="00A701E4" w:rsidP="00A701E4">
      <w:pPr>
        <w:jc w:val="center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  <w:noProof/>
        </w:rPr>
        <w:lastRenderedPageBreak/>
        <w:drawing>
          <wp:inline distT="0" distB="0" distL="0" distR="0" wp14:anchorId="76398840" wp14:editId="19411D4F">
            <wp:extent cx="5112327" cy="2586795"/>
            <wp:effectExtent l="0" t="0" r="0" b="4445"/>
            <wp:docPr id="152531267" name="그림 5" descr="스크린샷, 도표, 라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1267" name="그림 5" descr="스크린샷, 도표, 라인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253" cy="260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3E509" w14:textId="77777777" w:rsidR="004F4C17" w:rsidRDefault="004F4C17" w:rsidP="00F5578C">
      <w:pPr>
        <w:rPr>
          <w:rFonts w:asciiTheme="majorHAnsi" w:eastAsiaTheme="majorHAnsi" w:hAnsiTheme="majorHAnsi"/>
          <w:b/>
          <w:bCs/>
          <w:color w:val="FF0000"/>
        </w:rPr>
      </w:pPr>
    </w:p>
    <w:p w14:paraId="3F35D8E0" w14:textId="4A8F0A88" w:rsidR="0080717B" w:rsidRPr="00C07B25" w:rsidRDefault="0080717B" w:rsidP="00F5578C">
      <w:pPr>
        <w:rPr>
          <w:rFonts w:asciiTheme="majorHAnsi" w:eastAsiaTheme="majorHAnsi" w:hAnsiTheme="majorHAnsi"/>
          <w:b/>
          <w:bCs/>
          <w:shd w:val="pct15" w:color="auto" w:fill="FFFFFF"/>
        </w:rPr>
      </w:pPr>
      <w:r w:rsidRPr="00C07B25">
        <w:rPr>
          <w:rFonts w:asciiTheme="majorHAnsi" w:eastAsiaTheme="majorHAnsi" w:hAnsiTheme="majorHAnsi" w:hint="eastAsia"/>
          <w:b/>
          <w:bCs/>
          <w:shd w:val="pct15" w:color="auto" w:fill="FFFFFF"/>
        </w:rPr>
        <w:t>#</w:t>
      </w:r>
      <w:r w:rsidRPr="00C07B25">
        <w:rPr>
          <w:rFonts w:asciiTheme="majorHAnsi" w:eastAsiaTheme="majorHAnsi" w:hAnsiTheme="majorHAnsi"/>
          <w:b/>
          <w:bCs/>
          <w:shd w:val="pct15" w:color="auto" w:fill="FFFFFF"/>
        </w:rPr>
        <w:t xml:space="preserve"> </w:t>
      </w:r>
      <w:r w:rsidRPr="00C07B25">
        <w:rPr>
          <w:rFonts w:asciiTheme="majorHAnsi" w:eastAsiaTheme="majorHAnsi" w:hAnsiTheme="majorHAnsi" w:hint="eastAsia"/>
          <w:b/>
          <w:bCs/>
          <w:shd w:val="pct15" w:color="auto" w:fill="FFFFFF"/>
        </w:rPr>
        <w:t xml:space="preserve">이진 트리 구현 </w:t>
      </w:r>
      <w:r w:rsidRPr="00C07B25">
        <w:rPr>
          <w:rFonts w:asciiTheme="majorHAnsi" w:eastAsiaTheme="majorHAnsi" w:hAnsiTheme="majorHAnsi"/>
          <w:b/>
          <w:bCs/>
          <w:shd w:val="pct15" w:color="auto" w:fill="FFFFFF"/>
        </w:rPr>
        <w:t xml:space="preserve">: </w:t>
      </w:r>
      <w:r w:rsidRPr="00C07B25">
        <w:rPr>
          <w:rFonts w:asciiTheme="majorHAnsi" w:eastAsiaTheme="majorHAnsi" w:hAnsiTheme="majorHAnsi" w:hint="eastAsia"/>
          <w:b/>
          <w:bCs/>
          <w:shd w:val="pct15" w:color="auto" w:fill="FFFFFF"/>
        </w:rPr>
        <w:t>연결 자료 구조</w:t>
      </w:r>
    </w:p>
    <w:p w14:paraId="0732D156" w14:textId="4A67A288" w:rsidR="008C07C4" w:rsidRDefault="0080717B" w:rsidP="00E96D44">
      <w:pPr>
        <w:rPr>
          <w:rFonts w:asciiTheme="majorHAnsi" w:eastAsiaTheme="majorHAnsi" w:hAnsiTheme="majorHAnsi"/>
          <w:b/>
          <w:bCs/>
          <w:color w:val="FF0000"/>
          <w:szCs w:val="20"/>
        </w:rPr>
      </w:pPr>
      <w:r w:rsidRPr="00B11982">
        <w:rPr>
          <w:rFonts w:asciiTheme="majorHAnsi" w:eastAsiaTheme="majorHAnsi" w:hAnsiTheme="majorHAnsi" w:hint="eastAsia"/>
          <w:b/>
          <w:bCs/>
          <w:color w:val="FF0000"/>
          <w:szCs w:val="20"/>
        </w:rPr>
        <w:t xml:space="preserve">1. </w:t>
      </w:r>
      <w:r w:rsidRPr="00B11982">
        <w:rPr>
          <w:rFonts w:asciiTheme="majorHAnsi" w:eastAsiaTheme="majorHAnsi" w:hAnsiTheme="majorHAnsi"/>
          <w:b/>
          <w:bCs/>
          <w:color w:val="FF0000"/>
          <w:szCs w:val="20"/>
        </w:rPr>
        <w:t>ver.C</w:t>
      </w:r>
    </w:p>
    <w:p w14:paraId="74BB13D7" w14:textId="77777777" w:rsidR="00C07B25" w:rsidRPr="00B365CC" w:rsidRDefault="00C07B25" w:rsidP="00E96D44">
      <w:pPr>
        <w:rPr>
          <w:rFonts w:asciiTheme="majorHAnsi" w:eastAsiaTheme="majorHAnsi" w:hAnsiTheme="majorHAnsi"/>
          <w:b/>
          <w:bCs/>
          <w:color w:val="FF0000"/>
          <w:szCs w:val="20"/>
        </w:rPr>
      </w:pPr>
    </w:p>
    <w:p w14:paraId="6FC0DDF1" w14:textId="268B208C" w:rsidR="0080717B" w:rsidRPr="006A0DEB" w:rsidRDefault="0080717B" w:rsidP="00987901">
      <w:pPr>
        <w:rPr>
          <w:b/>
          <w:bCs/>
          <w:szCs w:val="20"/>
        </w:rPr>
      </w:pPr>
      <w:r w:rsidRPr="006A0DEB">
        <w:rPr>
          <w:rFonts w:hint="eastAsia"/>
          <w:b/>
          <w:bCs/>
          <w:szCs w:val="20"/>
        </w:rPr>
        <w:t>2</w:t>
      </w:r>
      <w:r w:rsidRPr="006A0DEB">
        <w:rPr>
          <w:b/>
          <w:bCs/>
          <w:szCs w:val="20"/>
        </w:rPr>
        <w:t>. ver.CPP</w:t>
      </w:r>
    </w:p>
    <w:p w14:paraId="28706206" w14:textId="4E2E7440" w:rsidR="003E27F9" w:rsidRPr="006A0DEB" w:rsidRDefault="006A0DEB" w:rsidP="00743C27">
      <w:pPr>
        <w:rPr>
          <w:rFonts w:asciiTheme="majorHAnsi" w:eastAsiaTheme="majorHAnsi" w:hAnsiTheme="majorHAnsi"/>
          <w:b/>
          <w:bCs/>
          <w:sz w:val="16"/>
          <w:szCs w:val="18"/>
        </w:rPr>
      </w:pPr>
      <w:r w:rsidRPr="006A0DEB">
        <w:rPr>
          <w:rFonts w:asciiTheme="majorHAnsi" w:eastAsiaTheme="majorHAnsi" w:hAnsiTheme="majorHAnsi" w:hint="eastAsia"/>
          <w:b/>
          <w:bCs/>
          <w:sz w:val="16"/>
          <w:szCs w:val="18"/>
        </w:rPr>
        <w:t>#</w:t>
      </w:r>
      <w:r w:rsidRPr="006A0DEB">
        <w:rPr>
          <w:rFonts w:asciiTheme="majorHAnsi" w:eastAsiaTheme="majorHAnsi" w:hAnsiTheme="majorHAnsi"/>
          <w:b/>
          <w:bCs/>
          <w:sz w:val="16"/>
          <w:szCs w:val="18"/>
        </w:rPr>
        <w:t xml:space="preserve"> LinkedBTree.cpp</w:t>
      </w:r>
    </w:p>
    <w:p w14:paraId="0D73B5FA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2B18E4C7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트리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알고리즘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--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단순연결리스트</w:t>
      </w:r>
    </w:p>
    <w:p w14:paraId="750D7F88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파일명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 LinkedBTree(demo).cpp</w:t>
      </w:r>
    </w:p>
    <w:p w14:paraId="21E26B0F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- main: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트리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트리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및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</w:p>
    <w:p w14:paraId="0631F299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</w:p>
    <w:p w14:paraId="45348A62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ADB14A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217715A3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&lt;string&gt;</w:t>
      </w:r>
    </w:p>
    <w:p w14:paraId="7085D911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"LinkedBtree.h"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DNode Class </w:t>
      </w:r>
    </w:p>
    <w:p w14:paraId="59E54C9F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LinkedBTree Class</w:t>
      </w:r>
    </w:p>
    <w:p w14:paraId="4CB95BE2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7E06CB0F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A8F61C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DF66D29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11C68155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postfix;</w:t>
      </w:r>
    </w:p>
    <w:p w14:paraId="075C5FA4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DCDCE2C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"20215229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이채훈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5B6B65A5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22747ED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트리를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구성할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후위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수식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7FF38E5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getline(cin, postfix);</w:t>
      </w:r>
    </w:p>
    <w:p w14:paraId="15369551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A0AFC18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트리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및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구성</w:t>
      </w:r>
    </w:p>
    <w:p w14:paraId="42762359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BT;</w:t>
      </w:r>
    </w:p>
    <w:p w14:paraId="4936E61F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root = BT.makeLinkedBTree(postfix);</w:t>
      </w:r>
    </w:p>
    <w:p w14:paraId="5A271677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895BFF4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깊이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</w:p>
    <w:p w14:paraId="13F1BCA0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"\nPreorder 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BT.Preorder(root);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</w:p>
    <w:p w14:paraId="3BDDF674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"\nInorder  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BT.Inorder(root);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</w:p>
    <w:p w14:paraId="4D44A00C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"\nPostorder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BT.Postorder(root);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</w:p>
    <w:p w14:paraId="5CBCD961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"\nLevelorder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BT.Levelorder(root);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너비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</w:p>
    <w:p w14:paraId="53EC4317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9D6B5EE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005F8D70" w14:textId="2D0E2682" w:rsidR="006A0DEB" w:rsidRDefault="00EE4DF6" w:rsidP="00EE4DF6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6EF3001" w14:textId="77777777" w:rsidR="00EE4DF6" w:rsidRDefault="00EE4DF6" w:rsidP="00EE4DF6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54CD4F" w14:textId="1B1799F8" w:rsidR="00EE4DF6" w:rsidRPr="006A0DEB" w:rsidRDefault="00EE4DF6" w:rsidP="00EE4DF6">
      <w:pPr>
        <w:rPr>
          <w:rFonts w:asciiTheme="majorHAnsi" w:eastAsiaTheme="majorHAnsi" w:hAnsiTheme="majorHAnsi"/>
          <w:b/>
          <w:bCs/>
          <w:sz w:val="16"/>
          <w:szCs w:val="18"/>
        </w:rPr>
      </w:pPr>
      <w:r w:rsidRPr="006A0DEB">
        <w:rPr>
          <w:rFonts w:asciiTheme="majorHAnsi" w:eastAsiaTheme="majorHAnsi" w:hAnsiTheme="majorHAnsi" w:hint="eastAsia"/>
          <w:b/>
          <w:bCs/>
          <w:sz w:val="16"/>
          <w:szCs w:val="18"/>
        </w:rPr>
        <w:t>#</w:t>
      </w:r>
      <w:r w:rsidRPr="006A0DEB">
        <w:rPr>
          <w:rFonts w:asciiTheme="majorHAnsi" w:eastAsiaTheme="majorHAnsi" w:hAnsiTheme="majorHAnsi"/>
          <w:b/>
          <w:bCs/>
          <w:sz w:val="16"/>
          <w:szCs w:val="18"/>
        </w:rPr>
        <w:t xml:space="preserve"> LinkedBTree.</w:t>
      </w:r>
      <w:r>
        <w:rPr>
          <w:rFonts w:asciiTheme="majorHAnsi" w:eastAsiaTheme="majorHAnsi" w:hAnsiTheme="majorHAnsi"/>
          <w:b/>
          <w:bCs/>
          <w:sz w:val="16"/>
          <w:szCs w:val="18"/>
        </w:rPr>
        <w:t>h</w:t>
      </w:r>
    </w:p>
    <w:p w14:paraId="156A3057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25CD3C85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&lt;string&gt;</w:t>
      </w:r>
    </w:p>
    <w:p w14:paraId="4D9775A9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&lt;stack&gt;</w:t>
      </w:r>
    </w:p>
    <w:p w14:paraId="4689A8D7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&lt;queue&gt;</w:t>
      </w:r>
    </w:p>
    <w:p w14:paraId="2A1F0EC8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"LinkedQueue.h"</w:t>
      </w:r>
    </w:p>
    <w:p w14:paraId="0486DDDC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F9F42C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44191F1D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2CB814A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연산자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여부를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판단</w:t>
      </w:r>
    </w:p>
    <w:p w14:paraId="242BC0FC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isOperator(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D9759DD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'+'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'-'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'*'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'/'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25F56B6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E8E85BE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ADAD27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3DD896EC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922A8D6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1B3F010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class DNode</w:t>
      </w:r>
    </w:p>
    <w:p w14:paraId="6F0D52E0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6D315D00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19C9C310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6C4CEC3D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DNode(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E0FDF89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21FF82E2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__data;</w:t>
      </w:r>
    </w:p>
    <w:p w14:paraId="624CD218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__Llink;</w:t>
      </w:r>
    </w:p>
    <w:p w14:paraId="3824D330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__Rlink;</w:t>
      </w:r>
    </w:p>
    <w:p w14:paraId="77C6A490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friend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AA41722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24183FB5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5150B9C0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F2E108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//DNode: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메소드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정의</w:t>
      </w:r>
    </w:p>
    <w:p w14:paraId="20AFA110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0CC29C49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&gt;::DNode(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0F25C36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:__data(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__Llink(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__Rlink(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{}</w:t>
      </w:r>
    </w:p>
    <w:p w14:paraId="0CC8463B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3B0B43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class LinkedBTree</w:t>
      </w:r>
    </w:p>
    <w:p w14:paraId="462C14A2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2420581B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7E0C1B4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5473CB37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LinkedBTree();</w:t>
      </w:r>
    </w:p>
    <w:p w14:paraId="7947D8FD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makeLinkedBTree(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45C6436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Preorder(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77D40A8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B267375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Postorder(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D27FDE3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Levelorder(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243B1A6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2A031262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52E514CA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root;</w:t>
      </w:r>
    </w:p>
    <w:p w14:paraId="395B6565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024DAFA2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578874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//LinkedBTree class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소멸자</w:t>
      </w:r>
    </w:p>
    <w:p w14:paraId="2E1AC999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54B4BBF0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&gt;::LinkedBTree()</w:t>
      </w:r>
    </w:p>
    <w:p w14:paraId="349AB95C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: root(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){}</w:t>
      </w:r>
    </w:p>
    <w:p w14:paraId="2EC5C9BA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4D8AD19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7591B1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트리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트리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346305A6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55DC7CAE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&gt;::makeLinkedBTree(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6A81514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&gt;*&gt; s;</w:t>
      </w:r>
    </w:p>
    <w:p w14:paraId="793D4906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tNode;</w:t>
      </w:r>
    </w:p>
    <w:p w14:paraId="3F276430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.length(); i++) {</w:t>
      </w:r>
    </w:p>
    <w:p w14:paraId="653B6CC3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제거</w:t>
      </w:r>
    </w:p>
    <w:p w14:paraId="33C86130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9453AF1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i++;</w:t>
      </w:r>
    </w:p>
    <w:p w14:paraId="5FF2F47C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9A1716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새로운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607458E5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tNode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A8321FB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BB7D64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연산자일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...</w:t>
      </w:r>
    </w:p>
    <w:p w14:paraId="0AC62BB0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(isOperator(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 {</w:t>
      </w:r>
    </w:p>
    <w:p w14:paraId="6F86C7EA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tNode-&gt;__Rlink = s.top(); s.pop();</w:t>
      </w:r>
    </w:p>
    <w:p w14:paraId="20B05911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tNode-&gt;__Llink = s.top(); s.pop();</w:t>
      </w:r>
    </w:p>
    <w:p w14:paraId="28559ACC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72051BB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s.push(tNode);</w:t>
      </w:r>
    </w:p>
    <w:p w14:paraId="2DEC7A08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4124B90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tNode = s.top();</w:t>
      </w:r>
    </w:p>
    <w:p w14:paraId="2CE9B82B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s.pop();</w:t>
      </w:r>
    </w:p>
    <w:p w14:paraId="1D4B0FD5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AB196C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루트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</w:p>
    <w:p w14:paraId="35FB232B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root = tNode;</w:t>
      </w:r>
    </w:p>
    <w:p w14:paraId="7E8107C7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tNode;</w:t>
      </w:r>
    </w:p>
    <w:p w14:paraId="3714515C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181F7D6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20D962D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깊이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2E46F020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276C2CE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&gt;::Preorder(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11C481B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507039B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cout.width(3); cout &lt;&lt;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-&gt;__data;</w:t>
      </w:r>
    </w:p>
    <w:p w14:paraId="39223C4F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Preorder(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-&gt;__Llink);</w:t>
      </w:r>
    </w:p>
    <w:p w14:paraId="717064DC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Preorder(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-&gt;__Rlink);</w:t>
      </w:r>
    </w:p>
    <w:p w14:paraId="7FDA34AB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12381EC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A3C3A09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38B5C7C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깊이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4467EC92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61EB69B0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&gt;::Inorder(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1F427E2C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4EF33C7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Inorder(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-&gt;__Llink);</w:t>
      </w:r>
    </w:p>
    <w:p w14:paraId="77A2324E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cout.width(3); cout &lt;&lt;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-&gt;__data;</w:t>
      </w:r>
    </w:p>
    <w:p w14:paraId="2470D273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Inorder(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-&gt;__Rlink);</w:t>
      </w:r>
    </w:p>
    <w:p w14:paraId="17463FD9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D0C38E7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8EFE449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15B3CB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깊이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099F1C1C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38061BD7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&gt;::Postorder(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D66CD63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BE23757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Postorder(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-&gt;__Llink);</w:t>
      </w:r>
    </w:p>
    <w:p w14:paraId="4071DF6B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Postorder(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-&gt;__Rlink);</w:t>
      </w:r>
    </w:p>
    <w:p w14:paraId="6B94EB67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cout.width(3); cout &lt;&lt;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-&gt;__data;</w:t>
      </w:r>
    </w:p>
    <w:p w14:paraId="4B17BEF6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905B69C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B3B774F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5CD61C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너비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비재귀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2B8EC3CB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1EFA1180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&gt;::Levelorder(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7A7E0B4D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08484D4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6E89C99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queue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&gt;*&gt; Q;</w:t>
      </w:r>
    </w:p>
    <w:p w14:paraId="24CC5C6C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Q.push(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F024F9C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(!Q.empty()) {</w:t>
      </w:r>
    </w:p>
    <w:p w14:paraId="26B4EC3D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tNode = Q.front();</w:t>
      </w:r>
    </w:p>
    <w:p w14:paraId="05D7AE77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Q.pop();</w:t>
      </w:r>
    </w:p>
    <w:p w14:paraId="3E4CB797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cout.width(3);</w:t>
      </w:r>
    </w:p>
    <w:p w14:paraId="202BE3B7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cout &lt;&lt; tNode-&gt;__data;</w:t>
      </w:r>
    </w:p>
    <w:p w14:paraId="4ECB9E60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(tNode-&gt;__Llink) Q.push(tNode-&gt;__Llink);</w:t>
      </w:r>
    </w:p>
    <w:p w14:paraId="748799DF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(tNode-&gt;__Rlink) Q.push(tNode-&gt;__Rlink);</w:t>
      </w:r>
    </w:p>
    <w:p w14:paraId="1126E76A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C889A76" w14:textId="77777777" w:rsidR="00EE4DF6" w:rsidRDefault="00EE4DF6" w:rsidP="00EE4DF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4FBD899B" w14:textId="3F9A6940" w:rsidR="00EE4DF6" w:rsidRDefault="00EE4DF6" w:rsidP="00EE4DF6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72C8727" w14:textId="77777777" w:rsidR="00AD56A0" w:rsidRDefault="00AD56A0" w:rsidP="00EE4DF6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778C50" w14:textId="733D396D" w:rsidR="00AD56A0" w:rsidRPr="00AD56A0" w:rsidRDefault="00AD56A0" w:rsidP="00EE4DF6">
      <w:pPr>
        <w:rPr>
          <w:rFonts w:eastAsiaTheme="minorHAnsi" w:cs="돋움체"/>
          <w:b/>
          <w:bCs/>
          <w:color w:val="000000"/>
          <w:kern w:val="0"/>
          <w:sz w:val="16"/>
          <w:szCs w:val="16"/>
        </w:rPr>
      </w:pPr>
      <w:r w:rsidRPr="00AD56A0">
        <w:rPr>
          <w:rFonts w:eastAsiaTheme="minorHAnsi" w:cs="돋움체" w:hint="eastAsia"/>
          <w:b/>
          <w:bCs/>
          <w:color w:val="000000"/>
          <w:kern w:val="0"/>
          <w:sz w:val="16"/>
          <w:szCs w:val="16"/>
        </w:rPr>
        <w:t>#</w:t>
      </w:r>
      <w:r w:rsidRPr="00AD56A0">
        <w:rPr>
          <w:rFonts w:eastAsiaTheme="minorHAnsi" w:cs="돋움체"/>
          <w:b/>
          <w:bCs/>
          <w:color w:val="000000"/>
          <w:kern w:val="0"/>
          <w:sz w:val="16"/>
          <w:szCs w:val="16"/>
        </w:rPr>
        <w:t xml:space="preserve"> LinkedQueue.h</w:t>
      </w:r>
    </w:p>
    <w:p w14:paraId="7B8540CC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#pragma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once</w:t>
      </w:r>
    </w:p>
    <w:p w14:paraId="4213D5E9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0E02129B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0907850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41644AC9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95E3ED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inline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error(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message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455D768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message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C35A898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exit(100);</w:t>
      </w:r>
    </w:p>
    <w:p w14:paraId="519193C7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8DF1AD9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15E3B5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1CCD474F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A357028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3F1C5977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SNode(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DA10724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getData(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59BD2E8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25F6FE87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__data;</w:t>
      </w:r>
    </w:p>
    <w:p w14:paraId="0F8F3845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__link;</w:t>
      </w:r>
    </w:p>
    <w:p w14:paraId="046E5D87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friend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LinkedQueue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906A8D6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>};</w:t>
      </w:r>
    </w:p>
    <w:p w14:paraId="2F87D456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E9C2BC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//SNode class: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멤버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외부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정의</w:t>
      </w:r>
    </w:p>
    <w:p w14:paraId="0AE05176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5AA1C0F5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&gt;::SNode(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A744D7A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: __data(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__link(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{}</w:t>
      </w:r>
    </w:p>
    <w:p w14:paraId="2ACCE5F6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9EE164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173976B2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&gt;::getData(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128B5B71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__data;</w:t>
      </w:r>
    </w:p>
    <w:p w14:paraId="073FAA30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070A664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CAC1195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//LinkedQueue class</w:t>
      </w:r>
    </w:p>
    <w:p w14:paraId="202B775E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3E8F1CE7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LinkedQueue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135495E6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2F075313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LinkedQueue();</w:t>
      </w:r>
    </w:p>
    <w:p w14:paraId="470AD46C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~LinkedQueue();</w:t>
      </w:r>
    </w:p>
    <w:p w14:paraId="058408E2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enQueue(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//enQueue</w:t>
      </w:r>
    </w:p>
    <w:p w14:paraId="35556AD1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deQueue(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//deQueue</w:t>
      </w:r>
    </w:p>
    <w:p w14:paraId="28EFADEB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&amp; front(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DEFC99F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&amp; back(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316838C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empty(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1C160D5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size(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2ACB675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printQueue(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6E04946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5567C0B2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__front;</w:t>
      </w:r>
    </w:p>
    <w:p w14:paraId="08585B56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__rear;</w:t>
      </w:r>
    </w:p>
    <w:p w14:paraId="40B4B095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__count;</w:t>
      </w:r>
    </w:p>
    <w:p w14:paraId="6EE722C3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342D7C7D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0DA5BF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//LinkedStack class: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소멸자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소멸자</w:t>
      </w:r>
    </w:p>
    <w:p w14:paraId="369C5E2A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27D53991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LinkedQueue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&gt;::LinkedQueue()</w:t>
      </w:r>
    </w:p>
    <w:p w14:paraId="3A0E2E04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: __front(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__rear(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__count(0) {}</w:t>
      </w:r>
    </w:p>
    <w:p w14:paraId="4D082E16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DCEBA4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2F48D0C4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LinkedQueue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:: ~LinkedQueue() {</w:t>
      </w:r>
    </w:p>
    <w:p w14:paraId="177DAF0B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temp = __front;</w:t>
      </w:r>
    </w:p>
    <w:p w14:paraId="4BB1098B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(temp) {</w:t>
      </w:r>
    </w:p>
    <w:p w14:paraId="61C7FD73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__front = temp-&gt;__link;</w:t>
      </w:r>
    </w:p>
    <w:p w14:paraId="50530A74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temp;</w:t>
      </w:r>
    </w:p>
    <w:p w14:paraId="1CC4F0A4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 = __front;</w:t>
      </w:r>
    </w:p>
    <w:p w14:paraId="4A5077A7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C0B24BA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28CABFE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AF0080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//push(enQueue)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큐에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항목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19B2DE15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DFE8C37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LinkedQueue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&gt;::enQueue(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//enQueue</w:t>
      </w:r>
    </w:p>
    <w:p w14:paraId="295609DA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newSNode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4C4AB03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//newSNode-&gt; __data=e;</w:t>
      </w:r>
    </w:p>
    <w:p w14:paraId="67E1827B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(__front)</w:t>
      </w:r>
    </w:p>
    <w:p w14:paraId="51579434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__rear-&gt;__link = newSNode;</w:t>
      </w:r>
    </w:p>
    <w:p w14:paraId="27DD81D5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__front = newSNode;</w:t>
      </w:r>
    </w:p>
    <w:p w14:paraId="77CA9447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__rear = newSNode;</w:t>
      </w:r>
    </w:p>
    <w:p w14:paraId="31A76812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>}</w:t>
      </w:r>
    </w:p>
    <w:p w14:paraId="7E50532D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A93E0FA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//pop(deQueue)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큐에서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첫번째로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항목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삭제</w:t>
      </w:r>
    </w:p>
    <w:p w14:paraId="462ACBEF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2DE65FD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LinkedQueue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&gt;::deQueue(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//deQueue</w:t>
      </w:r>
    </w:p>
    <w:p w14:paraId="58FB96C4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(empty()) error(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"STACK IS EMPTY"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//throw "ERROR : STACK IS EMPTY";</w:t>
      </w:r>
    </w:p>
    <w:p w14:paraId="46D3C0C8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temp = __front;</w:t>
      </w:r>
    </w:p>
    <w:p w14:paraId="4497A1DB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//E data = temp-&gt;__data;</w:t>
      </w:r>
    </w:p>
    <w:p w14:paraId="0829294D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__front = temp-&gt;__link;</w:t>
      </w:r>
    </w:p>
    <w:p w14:paraId="2E22212D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(!__front)</w:t>
      </w:r>
    </w:p>
    <w:p w14:paraId="6E5F89A5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__rear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2307806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temp;</w:t>
      </w:r>
    </w:p>
    <w:p w14:paraId="78796C65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540664F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2A1DC35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//front(peek)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큐에서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항목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확인</w:t>
      </w:r>
    </w:p>
    <w:p w14:paraId="4689D297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3060D614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LinkedQueue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&gt;::front(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E019456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(empty())error(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"STACK IS EMPTY"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//throw "ERROR::STACK IS EMPTY";</w:t>
      </w:r>
    </w:p>
    <w:p w14:paraId="6DA45D43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__front-&gt;__data;</w:t>
      </w:r>
    </w:p>
    <w:p w14:paraId="559AD21E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F7BAFA0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0D6817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//back(peek)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큐에서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삽입된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항목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확인</w:t>
      </w:r>
    </w:p>
    <w:p w14:paraId="185F0177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0FC7F42C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LinkedQueue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&gt;::back(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4EEE978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(empty())error(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"STACK IS EMPTY"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//throw "ERROR::STACK IS EMPTY";</w:t>
      </w:r>
    </w:p>
    <w:p w14:paraId="5C7F5DE2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__rear-&gt;__data;</w:t>
      </w:r>
    </w:p>
    <w:p w14:paraId="1D419746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85508AE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13AFA83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//empty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확인</w:t>
      </w:r>
    </w:p>
    <w:p w14:paraId="7EA964CE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438D1E5C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LinkedQueue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::empty(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17D27C14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__front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0EEB7C7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10CFCB9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481E39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//size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큐의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크기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항목의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4BBC4DEB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120608B7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LinkedQueue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::size(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C890DE1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__count;</w:t>
      </w:r>
    </w:p>
    <w:p w14:paraId="00E62977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8D15A9A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28D8B68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//printQueue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큐의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항목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7B29E25E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10DE2095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LinkedQueue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&gt;::printQueue(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3494A9B4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temp = __front;</w:t>
      </w:r>
    </w:p>
    <w:p w14:paraId="463F335C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"\nQUEUE ["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1A22984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(temp) {</w:t>
      </w:r>
    </w:p>
    <w:p w14:paraId="451F5F4E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cout &lt;&lt; temp-&gt;__data;</w:t>
      </w:r>
    </w:p>
    <w:p w14:paraId="5F980F92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 = temp-&gt;__link;</w:t>
      </w:r>
    </w:p>
    <w:p w14:paraId="679A5058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60926EC" w14:textId="77777777" w:rsidR="00AD56A0" w:rsidRDefault="00AD56A0" w:rsidP="00AD56A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"]"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05BD5F08" w14:textId="4826F53D" w:rsidR="00AD56A0" w:rsidRPr="006A0DEB" w:rsidRDefault="00AD56A0" w:rsidP="00AD56A0">
      <w:pPr>
        <w:rPr>
          <w:rFonts w:asciiTheme="majorHAnsi" w:eastAsiaTheme="majorHAnsi" w:hAnsiTheme="majorHAnsi"/>
          <w:b/>
          <w:bCs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5587689" w14:textId="2E96E80B" w:rsidR="00693323" w:rsidRDefault="00693323" w:rsidP="00693323">
      <w:pPr>
        <w:rPr>
          <w:rFonts w:asciiTheme="majorHAnsi" w:eastAsiaTheme="majorHAnsi" w:hAnsiTheme="majorHAnsi"/>
          <w:b/>
          <w:bCs/>
          <w:sz w:val="24"/>
          <w:szCs w:val="28"/>
        </w:rPr>
      </w:pPr>
      <w:r>
        <w:rPr>
          <w:rFonts w:asciiTheme="majorHAnsi" w:eastAsiaTheme="majorHAnsi" w:hAnsiTheme="majorHAnsi"/>
          <w:b/>
          <w:bCs/>
          <w:sz w:val="24"/>
          <w:szCs w:val="28"/>
        </w:rPr>
        <w:t xml:space="preserve">07-3. </w:t>
      </w:r>
      <w:r>
        <w:rPr>
          <w:rFonts w:asciiTheme="majorHAnsi" w:eastAsiaTheme="majorHAnsi" w:hAnsiTheme="majorHAnsi" w:hint="eastAsia"/>
          <w:b/>
          <w:bCs/>
          <w:sz w:val="24"/>
          <w:szCs w:val="28"/>
        </w:rPr>
        <w:t>우선 순위 큐와 힙</w:t>
      </w:r>
    </w:p>
    <w:p w14:paraId="2CC6BBAA" w14:textId="74A2AA2F" w:rsidR="009243AC" w:rsidRPr="0008164F" w:rsidRDefault="00AA2C27">
      <w:pPr>
        <w:rPr>
          <w:b/>
          <w:bCs/>
        </w:rPr>
      </w:pPr>
      <w:r w:rsidRPr="0008164F">
        <w:rPr>
          <w:rFonts w:hint="eastAsia"/>
          <w:b/>
          <w:bCs/>
        </w:rPr>
        <w:lastRenderedPageBreak/>
        <w:t>#</w:t>
      </w:r>
      <w:r w:rsidRPr="0008164F">
        <w:rPr>
          <w:b/>
          <w:bCs/>
        </w:rPr>
        <w:t xml:space="preserve"> </w:t>
      </w:r>
      <w:r w:rsidRPr="0008164F">
        <w:rPr>
          <w:rFonts w:hint="eastAsia"/>
          <w:b/>
          <w:bCs/>
        </w:rPr>
        <w:t>힙(</w:t>
      </w:r>
      <w:r w:rsidRPr="0008164F">
        <w:rPr>
          <w:b/>
          <w:bCs/>
        </w:rPr>
        <w:t>Heap)</w:t>
      </w:r>
    </w:p>
    <w:p w14:paraId="57885D68" w14:textId="787EE3AA" w:rsidR="00AA2C27" w:rsidRDefault="00493B47" w:rsidP="00493B47">
      <w:r>
        <w:rPr>
          <w:rFonts w:hint="eastAsia"/>
        </w:rPr>
        <w:t>:</w:t>
      </w:r>
      <w:r>
        <w:t xml:space="preserve"> </w:t>
      </w:r>
      <w:r w:rsidR="00AA2C27">
        <w:rPr>
          <w:rFonts w:hint="eastAsia"/>
        </w:rPr>
        <w:t>우선 순위 큐를 구현하는 가장 기본적인 자료구조</w:t>
      </w:r>
      <w:r w:rsidR="00F327DE">
        <w:rPr>
          <w:rFonts w:hint="eastAsia"/>
        </w:rPr>
        <w:t>(다음 두 조건을 만족해야 한다.</w:t>
      </w:r>
      <w:r w:rsidR="00F327DE">
        <w:t>)</w:t>
      </w:r>
    </w:p>
    <w:p w14:paraId="49B6E0B7" w14:textId="6F02A907" w:rsidR="00F327DE" w:rsidRPr="0008164F" w:rsidRDefault="00F327DE" w:rsidP="00F327DE">
      <w:pPr>
        <w:pStyle w:val="a3"/>
        <w:numPr>
          <w:ilvl w:val="0"/>
          <w:numId w:val="10"/>
        </w:numPr>
        <w:ind w:leftChars="0"/>
        <w:rPr>
          <w:b/>
          <w:bCs/>
        </w:rPr>
      </w:pPr>
      <w:r w:rsidRPr="0008164F">
        <w:rPr>
          <w:rFonts w:hint="eastAsia"/>
          <w:b/>
          <w:bCs/>
        </w:rPr>
        <w:t>완전 이진 트리</w:t>
      </w:r>
    </w:p>
    <w:p w14:paraId="387AC5A7" w14:textId="2CA8B9FA" w:rsidR="00F327DE" w:rsidRPr="0008164F" w:rsidRDefault="00F327DE" w:rsidP="00F327DE">
      <w:pPr>
        <w:pStyle w:val="a3"/>
        <w:numPr>
          <w:ilvl w:val="0"/>
          <w:numId w:val="10"/>
        </w:numPr>
        <w:ind w:leftChars="0"/>
        <w:rPr>
          <w:b/>
          <w:bCs/>
        </w:rPr>
      </w:pPr>
      <w:r w:rsidRPr="0008164F">
        <w:rPr>
          <w:rFonts w:hint="eastAsia"/>
          <w:b/>
          <w:bCs/>
        </w:rPr>
        <w:t>모든 노드</w:t>
      </w:r>
      <w:r w:rsidR="000F2E21">
        <w:rPr>
          <w:rFonts w:hint="eastAsia"/>
          <w:b/>
          <w:bCs/>
        </w:rPr>
        <w:t>는</w:t>
      </w:r>
      <w:r w:rsidRPr="0008164F">
        <w:rPr>
          <w:rFonts w:hint="eastAsia"/>
          <w:b/>
          <w:bCs/>
        </w:rPr>
        <w:t xml:space="preserve"> 값을 갖고,</w:t>
      </w:r>
      <w:r w:rsidRPr="0008164F">
        <w:rPr>
          <w:b/>
          <w:bCs/>
        </w:rPr>
        <w:t xml:space="preserve"> </w:t>
      </w:r>
      <w:r w:rsidRPr="0008164F">
        <w:rPr>
          <w:rFonts w:hint="eastAsia"/>
          <w:b/>
          <w:bCs/>
        </w:rPr>
        <w:t>자식 노드(들</w:t>
      </w:r>
      <w:r w:rsidRPr="0008164F">
        <w:rPr>
          <w:b/>
          <w:bCs/>
        </w:rPr>
        <w:t xml:space="preserve">) </w:t>
      </w:r>
      <w:r w:rsidRPr="0008164F">
        <w:rPr>
          <w:rFonts w:hint="eastAsia"/>
          <w:b/>
          <w:bCs/>
        </w:rPr>
        <w:t>값보다 크거나 같다.</w:t>
      </w:r>
    </w:p>
    <w:p w14:paraId="7D1CC67B" w14:textId="77777777" w:rsidR="00493B47" w:rsidRDefault="00493B47" w:rsidP="00493B47">
      <w:pPr>
        <w:pStyle w:val="a3"/>
        <w:ind w:leftChars="0" w:left="1160"/>
      </w:pPr>
    </w:p>
    <w:p w14:paraId="76664A26" w14:textId="4D2033F5" w:rsidR="00F327DE" w:rsidRPr="0008164F" w:rsidRDefault="0008164F" w:rsidP="00FE17A0">
      <w:pPr>
        <w:rPr>
          <w:b/>
          <w:bCs/>
        </w:rPr>
      </w:pPr>
      <w:r w:rsidRPr="0008164F">
        <w:rPr>
          <w:b/>
          <w:bCs/>
        </w:rPr>
        <w:t xml:space="preserve"># </w:t>
      </w:r>
      <w:r w:rsidR="00F327DE" w:rsidRPr="0008164F">
        <w:rPr>
          <w:rFonts w:hint="eastAsia"/>
          <w:b/>
          <w:bCs/>
        </w:rPr>
        <w:t>우선 순위 큐(</w:t>
      </w:r>
      <w:r w:rsidR="00F327DE" w:rsidRPr="0008164F">
        <w:rPr>
          <w:b/>
          <w:bCs/>
        </w:rPr>
        <w:t>Priority Queue)</w:t>
      </w:r>
    </w:p>
    <w:p w14:paraId="53B34236" w14:textId="7E0C145A" w:rsidR="00493B47" w:rsidRDefault="00493B47" w:rsidP="00493B47">
      <w:pPr>
        <w:rPr>
          <w:b/>
          <w:bCs/>
        </w:rPr>
      </w:pPr>
      <w:r w:rsidRPr="000F2E21">
        <w:rPr>
          <w:rFonts w:hint="eastAsia"/>
          <w:b/>
          <w:bCs/>
        </w:rPr>
        <w:t>:</w:t>
      </w:r>
      <w:r w:rsidRPr="000F2E21">
        <w:rPr>
          <w:b/>
          <w:bCs/>
        </w:rPr>
        <w:t xml:space="preserve"> </w:t>
      </w:r>
      <w:r w:rsidRPr="000F2E21">
        <w:rPr>
          <w:rFonts w:hint="eastAsia"/>
          <w:b/>
          <w:bCs/>
        </w:rPr>
        <w:t>가장 높은 우선순위를 가진 항목에 접근,</w:t>
      </w:r>
      <w:r w:rsidRPr="000F2E21">
        <w:rPr>
          <w:b/>
          <w:bCs/>
        </w:rPr>
        <w:t xml:space="preserve"> </w:t>
      </w:r>
      <w:r w:rsidRPr="000F2E21">
        <w:rPr>
          <w:rFonts w:hint="eastAsia"/>
          <w:b/>
          <w:bCs/>
        </w:rPr>
        <w:t>삭제와 임의의 우선순위를 가진 항목을 삽입을 지원하는 자료구조</w:t>
      </w:r>
    </w:p>
    <w:p w14:paraId="1B9ADEBC" w14:textId="77777777" w:rsidR="000F2E21" w:rsidRPr="000F2E21" w:rsidRDefault="000F2E21" w:rsidP="00493B47">
      <w:pPr>
        <w:rPr>
          <w:b/>
          <w:bCs/>
        </w:rPr>
      </w:pPr>
    </w:p>
    <w:p w14:paraId="29BFDE89" w14:textId="12D03671" w:rsidR="004D6655" w:rsidRPr="0008164F" w:rsidRDefault="004D6655" w:rsidP="004D6655">
      <w:pPr>
        <w:rPr>
          <w:b/>
          <w:bCs/>
          <w:sz w:val="16"/>
          <w:szCs w:val="18"/>
        </w:rPr>
      </w:pPr>
      <w:r w:rsidRPr="0008164F">
        <w:rPr>
          <w:rFonts w:hint="eastAsia"/>
          <w:b/>
          <w:bCs/>
          <w:sz w:val="16"/>
          <w:szCs w:val="18"/>
        </w:rPr>
        <w:t>* 스택이나 큐도 일종의 우선 순위 큐</w:t>
      </w:r>
    </w:p>
    <w:p w14:paraId="2557298A" w14:textId="1928C54D" w:rsidR="004D6655" w:rsidRPr="0008164F" w:rsidRDefault="004D6655" w:rsidP="004D6655">
      <w:pPr>
        <w:rPr>
          <w:sz w:val="16"/>
          <w:szCs w:val="18"/>
        </w:rPr>
      </w:pPr>
      <w:r w:rsidRPr="0008164F">
        <w:rPr>
          <w:rFonts w:hint="eastAsia"/>
          <w:sz w:val="16"/>
          <w:szCs w:val="18"/>
        </w:rPr>
        <w:t xml:space="preserve">스택 </w:t>
      </w:r>
      <w:r w:rsidRPr="0008164F">
        <w:rPr>
          <w:sz w:val="16"/>
          <w:szCs w:val="18"/>
        </w:rPr>
        <w:t xml:space="preserve">: </w:t>
      </w:r>
      <w:r w:rsidRPr="0008164F">
        <w:rPr>
          <w:rFonts w:hint="eastAsia"/>
          <w:sz w:val="16"/>
          <w:szCs w:val="18"/>
        </w:rPr>
        <w:t>가장 마지막으로 삽입된 항목이 가장 높은 우선순위를 가진다.</w:t>
      </w:r>
    </w:p>
    <w:p w14:paraId="62A4557B" w14:textId="4AB16116" w:rsidR="004D6655" w:rsidRPr="0008164F" w:rsidRDefault="004D6655" w:rsidP="004D6655">
      <w:pPr>
        <w:pStyle w:val="a3"/>
        <w:numPr>
          <w:ilvl w:val="0"/>
          <w:numId w:val="12"/>
        </w:numPr>
        <w:ind w:leftChars="0"/>
        <w:rPr>
          <w:sz w:val="16"/>
          <w:szCs w:val="18"/>
        </w:rPr>
      </w:pPr>
      <w:r w:rsidRPr="0008164F">
        <w:rPr>
          <w:rFonts w:hint="eastAsia"/>
          <w:sz w:val="16"/>
          <w:szCs w:val="18"/>
        </w:rPr>
        <w:t>따라서</w:t>
      </w:r>
      <w:r w:rsidRPr="0008164F">
        <w:rPr>
          <w:sz w:val="16"/>
          <w:szCs w:val="18"/>
        </w:rPr>
        <w:t xml:space="preserve">, </w:t>
      </w:r>
      <w:r w:rsidRPr="0008164F">
        <w:rPr>
          <w:rFonts w:hint="eastAsia"/>
          <w:sz w:val="16"/>
          <w:szCs w:val="18"/>
        </w:rPr>
        <w:t>최근 시간일수록 높은 우선순위를 부여한다.</w:t>
      </w:r>
    </w:p>
    <w:p w14:paraId="4F3F0D7B" w14:textId="69AE978B" w:rsidR="004D6655" w:rsidRPr="0008164F" w:rsidRDefault="004D6655" w:rsidP="004D6655">
      <w:pPr>
        <w:rPr>
          <w:sz w:val="16"/>
          <w:szCs w:val="18"/>
        </w:rPr>
      </w:pPr>
      <w:r w:rsidRPr="0008164F">
        <w:rPr>
          <w:rFonts w:hint="eastAsia"/>
          <w:sz w:val="16"/>
          <w:szCs w:val="18"/>
        </w:rPr>
        <w:t xml:space="preserve">큐 </w:t>
      </w:r>
      <w:r w:rsidRPr="0008164F">
        <w:rPr>
          <w:sz w:val="16"/>
          <w:szCs w:val="18"/>
        </w:rPr>
        <w:t xml:space="preserve">: </w:t>
      </w:r>
      <w:r w:rsidRPr="0008164F">
        <w:rPr>
          <w:rFonts w:hint="eastAsia"/>
          <w:sz w:val="16"/>
          <w:szCs w:val="18"/>
        </w:rPr>
        <w:t>먼저 삽입된 항목이 우선순위가 높다.</w:t>
      </w:r>
    </w:p>
    <w:p w14:paraId="4E112F05" w14:textId="7DD7B657" w:rsidR="009A00D6" w:rsidRPr="0008164F" w:rsidRDefault="009A00D6" w:rsidP="009A00D6">
      <w:pPr>
        <w:pStyle w:val="a3"/>
        <w:numPr>
          <w:ilvl w:val="0"/>
          <w:numId w:val="12"/>
        </w:numPr>
        <w:ind w:leftChars="0"/>
        <w:rPr>
          <w:sz w:val="16"/>
          <w:szCs w:val="18"/>
        </w:rPr>
      </w:pPr>
      <w:r w:rsidRPr="0008164F">
        <w:rPr>
          <w:rFonts w:hint="eastAsia"/>
          <w:sz w:val="16"/>
          <w:szCs w:val="18"/>
        </w:rPr>
        <w:t>따라서,</w:t>
      </w:r>
      <w:r w:rsidRPr="0008164F">
        <w:rPr>
          <w:sz w:val="16"/>
          <w:szCs w:val="18"/>
        </w:rPr>
        <w:t xml:space="preserve"> </w:t>
      </w:r>
      <w:r w:rsidRPr="0008164F">
        <w:rPr>
          <w:rFonts w:hint="eastAsia"/>
          <w:sz w:val="16"/>
          <w:szCs w:val="18"/>
        </w:rPr>
        <w:t>이른 시간일수록 더 높은 우선순위를 부여한다.</w:t>
      </w:r>
    </w:p>
    <w:p w14:paraId="2595BFA1" w14:textId="70895818" w:rsidR="00B8315F" w:rsidRDefault="00B8315F" w:rsidP="00B8315F">
      <w:pPr>
        <w:rPr>
          <w:b/>
          <w:bCs/>
          <w:color w:val="FF0000"/>
        </w:rPr>
      </w:pPr>
      <w:r w:rsidRPr="00F37AC8">
        <w:rPr>
          <w:rFonts w:hint="eastAsia"/>
          <w:b/>
          <w:bCs/>
          <w:color w:val="FF0000"/>
        </w:rPr>
        <w:t>b</w:t>
      </w:r>
      <w:r w:rsidRPr="00F37AC8">
        <w:rPr>
          <w:b/>
          <w:bCs/>
          <w:color w:val="FF0000"/>
        </w:rPr>
        <w:t xml:space="preserve">ut, </w:t>
      </w:r>
      <w:r w:rsidRPr="00F37AC8">
        <w:rPr>
          <w:rFonts w:hint="eastAsia"/>
          <w:b/>
          <w:bCs/>
          <w:color w:val="FF0000"/>
        </w:rPr>
        <w:t>삽입되는 항목이 임의의 우선순위를 가지면 스택이나 큐는 새 항목이 삽입될 때마다 저장되어 있는 항목들을 우선순위에 따라 정렬해야 하는 문제점이 있음.</w:t>
      </w:r>
    </w:p>
    <w:p w14:paraId="29600231" w14:textId="77777777" w:rsidR="007819A1" w:rsidRPr="00F37AC8" w:rsidRDefault="007819A1" w:rsidP="00B8315F">
      <w:pPr>
        <w:rPr>
          <w:b/>
          <w:bCs/>
          <w:color w:val="FF0000"/>
        </w:rPr>
      </w:pPr>
    </w:p>
    <w:p w14:paraId="1B8F4176" w14:textId="0BEF709D" w:rsidR="00FE17A0" w:rsidRPr="00F37AC8" w:rsidRDefault="00F37AC8" w:rsidP="00FE17A0">
      <w:pPr>
        <w:rPr>
          <w:b/>
          <w:bCs/>
        </w:rPr>
      </w:pPr>
      <w:r w:rsidRPr="00F37AC8">
        <w:rPr>
          <w:b/>
          <w:bCs/>
        </w:rPr>
        <w:t xml:space="preserve"># </w:t>
      </w:r>
      <w:r w:rsidR="00FE17A0" w:rsidRPr="00F37AC8">
        <w:rPr>
          <w:rFonts w:hint="eastAsia"/>
          <w:b/>
          <w:bCs/>
        </w:rPr>
        <w:t xml:space="preserve">힙 </w:t>
      </w:r>
      <w:r w:rsidR="00FE17A0" w:rsidRPr="00F37AC8">
        <w:rPr>
          <w:b/>
          <w:bCs/>
        </w:rPr>
        <w:t xml:space="preserve">: </w:t>
      </w:r>
      <w:r w:rsidR="00FE17A0" w:rsidRPr="00F37AC8">
        <w:rPr>
          <w:rFonts w:hint="eastAsia"/>
          <w:b/>
          <w:bCs/>
        </w:rPr>
        <w:t>완전 이진트리</w:t>
      </w:r>
    </w:p>
    <w:p w14:paraId="705E125B" w14:textId="79069C7F" w:rsidR="00FE17A0" w:rsidRPr="008A2D7C" w:rsidRDefault="00FE17A0" w:rsidP="00B8315F">
      <w:pPr>
        <w:rPr>
          <w:b/>
          <w:bCs/>
        </w:rPr>
      </w:pPr>
      <w:r w:rsidRPr="008A2D7C">
        <w:rPr>
          <w:rFonts w:hint="eastAsia"/>
          <w:b/>
          <w:bCs/>
        </w:rPr>
        <w:t>:</w:t>
      </w:r>
      <w:r w:rsidRPr="008A2D7C">
        <w:rPr>
          <w:b/>
          <w:bCs/>
        </w:rPr>
        <w:t xml:space="preserve"> </w:t>
      </w:r>
      <w:r w:rsidRPr="008A2D7C">
        <w:rPr>
          <w:rFonts w:hint="eastAsia"/>
          <w:b/>
          <w:bCs/>
        </w:rPr>
        <w:t>완전 이진트리로서 부모의 우선 순위가 자식의 우선 순위보다 높은 자료구조</w:t>
      </w:r>
    </w:p>
    <w:p w14:paraId="493B8B2D" w14:textId="77777777" w:rsidR="007819A1" w:rsidRDefault="007819A1" w:rsidP="00B8315F"/>
    <w:p w14:paraId="32C1574B" w14:textId="25251220" w:rsidR="00FE17A0" w:rsidRPr="00106E1E" w:rsidRDefault="00106E1E" w:rsidP="00FE17A0">
      <w:pPr>
        <w:rPr>
          <w:b/>
          <w:bCs/>
        </w:rPr>
      </w:pPr>
      <w:r w:rsidRPr="00106E1E">
        <w:rPr>
          <w:b/>
          <w:bCs/>
        </w:rPr>
        <w:t xml:space="preserve"># </w:t>
      </w:r>
      <w:r w:rsidR="00FE17A0" w:rsidRPr="00106E1E">
        <w:rPr>
          <w:rFonts w:hint="eastAsia"/>
          <w:b/>
          <w:bCs/>
        </w:rPr>
        <w:t xml:space="preserve">힙 </w:t>
      </w:r>
      <w:r w:rsidR="00FE17A0" w:rsidRPr="00106E1E">
        <w:rPr>
          <w:b/>
          <w:bCs/>
        </w:rPr>
        <w:t xml:space="preserve">: </w:t>
      </w:r>
      <w:r w:rsidR="00FE17A0" w:rsidRPr="00106E1E">
        <w:rPr>
          <w:rFonts w:hint="eastAsia"/>
          <w:b/>
          <w:bCs/>
        </w:rPr>
        <w:t>순차 자료구조</w:t>
      </w:r>
    </w:p>
    <w:p w14:paraId="285ED3A7" w14:textId="0B396E38" w:rsidR="00FE17A0" w:rsidRPr="008A2D7C" w:rsidRDefault="00FE17A0" w:rsidP="00B8315F">
      <w:pPr>
        <w:rPr>
          <w:b/>
          <w:bCs/>
        </w:rPr>
      </w:pPr>
      <w:r w:rsidRPr="008A2D7C">
        <w:rPr>
          <w:rFonts w:hint="eastAsia"/>
          <w:b/>
          <w:bCs/>
        </w:rPr>
        <w:t>:</w:t>
      </w:r>
      <w:r w:rsidRPr="008A2D7C">
        <w:rPr>
          <w:b/>
          <w:bCs/>
        </w:rPr>
        <w:t xml:space="preserve"> </w:t>
      </w:r>
      <w:r w:rsidRPr="008A2D7C">
        <w:rPr>
          <w:rFonts w:hint="eastAsia"/>
          <w:b/>
          <w:bCs/>
        </w:rPr>
        <w:t>완전 이진트리의 노드들이 저장된 리스트</w:t>
      </w:r>
    </w:p>
    <w:p w14:paraId="341329D8" w14:textId="7372432E" w:rsidR="00FE17A0" w:rsidRDefault="00584420" w:rsidP="00584420">
      <w:pPr>
        <w:jc w:val="center"/>
      </w:pPr>
      <w:r>
        <w:rPr>
          <w:noProof/>
        </w:rPr>
        <w:lastRenderedPageBreak/>
        <w:drawing>
          <wp:inline distT="0" distB="0" distL="0" distR="0" wp14:anchorId="08DC6852" wp14:editId="740CE9EC">
            <wp:extent cx="5029200" cy="2605005"/>
            <wp:effectExtent l="0" t="0" r="0" b="5080"/>
            <wp:docPr id="49844034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297" cy="261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BC852" w14:textId="77777777" w:rsidR="006A3FE7" w:rsidRDefault="006A3FE7" w:rsidP="00B8315F"/>
    <w:p w14:paraId="50B02B2A" w14:textId="2E0A76C9" w:rsidR="00FE17A0" w:rsidRPr="006A3FE7" w:rsidRDefault="00FE17A0" w:rsidP="00B8315F">
      <w:pPr>
        <w:rPr>
          <w:b/>
          <w:bCs/>
        </w:rPr>
      </w:pPr>
      <w:r w:rsidRPr="006A3FE7">
        <w:rPr>
          <w:rFonts w:hint="eastAsia"/>
          <w:b/>
          <w:bCs/>
        </w:rPr>
        <w:t>#</w:t>
      </w:r>
      <w:r w:rsidRPr="006A3FE7">
        <w:rPr>
          <w:b/>
          <w:bCs/>
        </w:rPr>
        <w:t xml:space="preserve"> </w:t>
      </w:r>
      <w:r w:rsidRPr="006A3FE7">
        <w:rPr>
          <w:rFonts w:hint="eastAsia"/>
          <w:b/>
          <w:bCs/>
        </w:rPr>
        <w:t>최소 힙</w:t>
      </w:r>
    </w:p>
    <w:p w14:paraId="7561AB43" w14:textId="3E1440B2" w:rsidR="00FE17A0" w:rsidRPr="008A2D7C" w:rsidRDefault="006A3FE7" w:rsidP="00B8315F">
      <w:pPr>
        <w:rPr>
          <w:b/>
          <w:bCs/>
        </w:rPr>
      </w:pPr>
      <w:r w:rsidRPr="008A2D7C">
        <w:rPr>
          <w:rFonts w:hint="eastAsia"/>
          <w:b/>
          <w:bCs/>
        </w:rPr>
        <w:t>:</w:t>
      </w:r>
      <w:r w:rsidRPr="008A2D7C">
        <w:rPr>
          <w:b/>
          <w:bCs/>
        </w:rPr>
        <w:t xml:space="preserve"> </w:t>
      </w:r>
      <w:r w:rsidRPr="008A2D7C">
        <w:rPr>
          <w:rFonts w:hint="eastAsia"/>
          <w:b/>
          <w:bCs/>
        </w:rPr>
        <w:t>키 값이 작을수록 높은 우선순위</w:t>
      </w:r>
    </w:p>
    <w:p w14:paraId="45416EA9" w14:textId="7493BF8B" w:rsidR="006A3FE7" w:rsidRPr="00D708BD" w:rsidRDefault="006A3FE7" w:rsidP="006A3FE7">
      <w:pPr>
        <w:pStyle w:val="a3"/>
        <w:numPr>
          <w:ilvl w:val="0"/>
          <w:numId w:val="12"/>
        </w:numPr>
        <w:ind w:leftChars="0"/>
      </w:pPr>
      <w:r w:rsidRPr="00D708BD">
        <w:rPr>
          <w:rFonts w:hint="eastAsia"/>
        </w:rPr>
        <w:t>최소 힙의 루트에는 항상 가장 작은 키가 저장된다.</w:t>
      </w:r>
    </w:p>
    <w:p w14:paraId="181BC94B" w14:textId="605C3217" w:rsidR="006A3FE7" w:rsidRPr="00D708BD" w:rsidRDefault="006A3FE7" w:rsidP="006A3FE7">
      <w:pPr>
        <w:pStyle w:val="a3"/>
        <w:numPr>
          <w:ilvl w:val="0"/>
          <w:numId w:val="2"/>
        </w:numPr>
        <w:ind w:leftChars="0"/>
      </w:pPr>
      <w:r w:rsidRPr="00D708BD">
        <w:rPr>
          <w:rFonts w:hint="eastAsia"/>
        </w:rPr>
        <w:t>부모에 저장된 키가 자식의 키보다 작다는 규칙</w:t>
      </w:r>
    </w:p>
    <w:p w14:paraId="26DC5624" w14:textId="08706826" w:rsidR="006A3FE7" w:rsidRDefault="002817B9" w:rsidP="006A3FE7">
      <w:pPr>
        <w:pStyle w:val="a3"/>
        <w:numPr>
          <w:ilvl w:val="0"/>
          <w:numId w:val="2"/>
        </w:numPr>
        <w:ind w:leftChars="0"/>
      </w:pPr>
      <w:r w:rsidRPr="00D708BD">
        <w:rPr>
          <w:rFonts w:hint="eastAsia"/>
        </w:rPr>
        <w:t xml:space="preserve">루트는 </w:t>
      </w:r>
      <w:r w:rsidRPr="00D708BD">
        <w:t>a[1]</w:t>
      </w:r>
      <w:r w:rsidRPr="00D708BD">
        <w:rPr>
          <w:rFonts w:hint="eastAsia"/>
        </w:rPr>
        <w:t>에 있으므로,</w:t>
      </w:r>
      <w:r w:rsidRPr="00D708BD">
        <w:t xml:space="preserve"> O(1)</w:t>
      </w:r>
      <w:r w:rsidRPr="00D708BD">
        <w:rPr>
          <w:rFonts w:hint="eastAsia"/>
        </w:rPr>
        <w:t xml:space="preserve">시간에 </w:t>
      </w:r>
      <w:r w:rsidRPr="00D708BD">
        <w:t xml:space="preserve">min </w:t>
      </w:r>
      <w:r w:rsidRPr="00D708BD">
        <w:rPr>
          <w:rFonts w:hint="eastAsia"/>
        </w:rPr>
        <w:t>키를 가진 노드 접근</w:t>
      </w:r>
    </w:p>
    <w:p w14:paraId="1CB24A75" w14:textId="3C6CE472" w:rsidR="007B65C7" w:rsidRDefault="007B65C7" w:rsidP="007B65C7">
      <w:pPr>
        <w:jc w:val="center"/>
      </w:pPr>
      <w:r>
        <w:rPr>
          <w:rFonts w:hint="eastAsia"/>
          <w:noProof/>
          <w:color w:val="FF0000"/>
          <w:sz w:val="24"/>
          <w:szCs w:val="28"/>
        </w:rPr>
        <w:drawing>
          <wp:inline distT="0" distB="0" distL="0" distR="0" wp14:anchorId="3884B2C5" wp14:editId="446A3E89">
            <wp:extent cx="2514600" cy="2343150"/>
            <wp:effectExtent l="0" t="0" r="0" b="0"/>
            <wp:docPr id="561860477" name="그림 561860477" descr="스케치, 원, 도표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09370" name="그림 7" descr="스케치, 원, 도표, 화이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91"/>
                    <a:stretch/>
                  </pic:blipFill>
                  <pic:spPr bwMode="auto">
                    <a:xfrm>
                      <a:off x="0" y="0"/>
                      <a:ext cx="2522239" cy="235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E21FE" w14:textId="02B110CF" w:rsidR="003F7460" w:rsidRDefault="007B65C7" w:rsidP="007B65C7">
      <w:pPr>
        <w:rPr>
          <w:b/>
          <w:bCs/>
        </w:rPr>
      </w:pPr>
      <w:r w:rsidRPr="007B65C7">
        <w:rPr>
          <w:rFonts w:hint="eastAsia"/>
          <w:b/>
          <w:bCs/>
        </w:rPr>
        <w:t>1.</w:t>
      </w:r>
      <w:r>
        <w:rPr>
          <w:rFonts w:hint="eastAsia"/>
          <w:b/>
          <w:bCs/>
        </w:rPr>
        <w:t xml:space="preserve"> 삽입 연산</w:t>
      </w:r>
    </w:p>
    <w:p w14:paraId="3BA7381C" w14:textId="38CD8C67" w:rsidR="003F7460" w:rsidRPr="003B2E1E" w:rsidRDefault="003F7460" w:rsidP="007B65C7">
      <w:r w:rsidRPr="003B2E1E">
        <w:rPr>
          <w:rFonts w:hint="eastAsia"/>
        </w:rPr>
        <w:t>-</w:t>
      </w:r>
      <w:r w:rsidRPr="003B2E1E">
        <w:t xml:space="preserve"> </w:t>
      </w:r>
      <w:r w:rsidRPr="003B2E1E">
        <w:rPr>
          <w:rFonts w:hint="eastAsia"/>
        </w:rPr>
        <w:t>힙의 마지막 노드(즉,</w:t>
      </w:r>
      <w:r w:rsidRPr="003B2E1E">
        <w:t xml:space="preserve"> </w:t>
      </w:r>
      <w:r w:rsidRPr="003B2E1E">
        <w:rPr>
          <w:rFonts w:hint="eastAsia"/>
        </w:rPr>
        <w:t>리스트의 마지막 항목)의 바로 다음 비어 있는 원소에 새로운 항목을 저장</w:t>
      </w:r>
    </w:p>
    <w:p w14:paraId="7314FC1D" w14:textId="56695277" w:rsidR="003F7460" w:rsidRPr="003B2E1E" w:rsidRDefault="003F7460" w:rsidP="007B65C7">
      <w:r w:rsidRPr="003B2E1E">
        <w:rPr>
          <w:rFonts w:hint="eastAsia"/>
        </w:rPr>
        <w:t>-</w:t>
      </w:r>
      <w:r w:rsidRPr="003B2E1E">
        <w:t xml:space="preserve"> </w:t>
      </w:r>
      <w:r w:rsidRPr="003B2E1E">
        <w:rPr>
          <w:rFonts w:hint="eastAsia"/>
        </w:rPr>
        <w:t>루트 방향으로 올라가면서 부모의 키와 비교하여 힙 속성이 만족</w:t>
      </w:r>
      <w:r w:rsidR="004749CD">
        <w:rPr>
          <w:rFonts w:hint="eastAsia"/>
        </w:rPr>
        <w:t>될</w:t>
      </w:r>
      <w:r w:rsidRPr="003B2E1E">
        <w:rPr>
          <w:rFonts w:hint="eastAsia"/>
        </w:rPr>
        <w:t xml:space="preserve"> 때 까지 노드를 교환(위로 올라가면 수행되므로,</w:t>
      </w:r>
      <w:r w:rsidRPr="003B2E1E">
        <w:t xml:space="preserve"> </w:t>
      </w:r>
      <w:r w:rsidRPr="003B2E1E">
        <w:rPr>
          <w:b/>
          <w:bCs/>
        </w:rPr>
        <w:t>upheap</w:t>
      </w:r>
      <w:r w:rsidRPr="003B2E1E">
        <w:rPr>
          <w:rFonts w:hint="eastAsia"/>
        </w:rPr>
        <w:t>이라 부름.</w:t>
      </w:r>
    </w:p>
    <w:p w14:paraId="6B92F878" w14:textId="61AA87AB" w:rsidR="00571C90" w:rsidRPr="003B2E1E" w:rsidRDefault="00571C90" w:rsidP="007B65C7">
      <w:pPr>
        <w:rPr>
          <w:sz w:val="16"/>
          <w:szCs w:val="18"/>
        </w:rPr>
      </w:pPr>
      <w:r w:rsidRPr="003B2E1E">
        <w:rPr>
          <w:rFonts w:hint="eastAsia"/>
          <w:sz w:val="16"/>
          <w:szCs w:val="18"/>
        </w:rPr>
        <w:lastRenderedPageBreak/>
        <w:t>e</w:t>
      </w:r>
      <w:r w:rsidRPr="003B2E1E">
        <w:rPr>
          <w:sz w:val="16"/>
          <w:szCs w:val="18"/>
        </w:rPr>
        <w:t xml:space="preserve">x) </w:t>
      </w:r>
      <w:r w:rsidRPr="003B2E1E">
        <w:rPr>
          <w:rFonts w:hint="eastAsia"/>
          <w:sz w:val="16"/>
          <w:szCs w:val="18"/>
        </w:rPr>
        <w:t xml:space="preserve">최소 힙에 </w:t>
      </w:r>
      <w:r w:rsidRPr="003B2E1E">
        <w:rPr>
          <w:sz w:val="16"/>
          <w:szCs w:val="18"/>
        </w:rPr>
        <w:t>5</w:t>
      </w:r>
      <w:r w:rsidRPr="003B2E1E">
        <w:rPr>
          <w:rFonts w:hint="eastAsia"/>
          <w:sz w:val="16"/>
          <w:szCs w:val="18"/>
        </w:rPr>
        <w:t>를 삽입하는 과정</w:t>
      </w:r>
    </w:p>
    <w:p w14:paraId="7763F555" w14:textId="167E63F6" w:rsidR="003F7460" w:rsidRDefault="003B2E1E" w:rsidP="003B2E1E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09CD8BD1" wp14:editId="2F1F0CCA">
            <wp:extent cx="5504661" cy="2396836"/>
            <wp:effectExtent l="0" t="0" r="1270" b="3810"/>
            <wp:docPr id="1867443866" name="그림 8" descr="텍스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43866" name="그림 8" descr="텍스트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402" cy="241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05DBF" w14:textId="159DA430" w:rsidR="003B2E1E" w:rsidRDefault="003B2E1E" w:rsidP="003B2E1E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CA4ADD" wp14:editId="3BD09722">
            <wp:extent cx="5327072" cy="2057059"/>
            <wp:effectExtent l="0" t="0" r="6985" b="635"/>
            <wp:docPr id="182792491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358" cy="209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A69">
        <w:rPr>
          <w:b/>
          <w:bCs/>
          <w:noProof/>
        </w:rPr>
        <w:drawing>
          <wp:inline distT="0" distB="0" distL="0" distR="0" wp14:anchorId="47D53723" wp14:editId="168D17BE">
            <wp:extent cx="5278582" cy="2291368"/>
            <wp:effectExtent l="0" t="0" r="0" b="0"/>
            <wp:docPr id="194258531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641" cy="230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6A621" w14:textId="1FC77064" w:rsidR="003B2E1E" w:rsidRDefault="006A3A69" w:rsidP="006A3A69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12F80D9" wp14:editId="433E4181">
            <wp:extent cx="3941618" cy="3344085"/>
            <wp:effectExtent l="0" t="0" r="1905" b="8890"/>
            <wp:docPr id="563350963" name="그림 11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50963" name="그림 11" descr="텍스트, 도표, 라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803" cy="335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049CD" w14:textId="77777777" w:rsidR="0042389A" w:rsidRDefault="0042389A" w:rsidP="006A3A69">
      <w:pPr>
        <w:jc w:val="center"/>
        <w:rPr>
          <w:b/>
          <w:bCs/>
        </w:rPr>
      </w:pPr>
    </w:p>
    <w:p w14:paraId="6501F065" w14:textId="762E0808" w:rsidR="00555107" w:rsidRDefault="00555107" w:rsidP="00555107">
      <w:pPr>
        <w:rPr>
          <w:b/>
          <w:bCs/>
        </w:rPr>
      </w:pPr>
      <w:r w:rsidRPr="00555107">
        <w:rPr>
          <w:rFonts w:hint="eastAsia"/>
          <w:b/>
          <w:bCs/>
        </w:rPr>
        <w:t>2.</w:t>
      </w:r>
      <w:r>
        <w:rPr>
          <w:rFonts w:hint="eastAsia"/>
          <w:b/>
          <w:bCs/>
        </w:rPr>
        <w:t xml:space="preserve"> 삭제 연산</w:t>
      </w:r>
    </w:p>
    <w:p w14:paraId="3F64DB88" w14:textId="405E37EF" w:rsidR="00555107" w:rsidRPr="006A3A69" w:rsidRDefault="00555107" w:rsidP="00555107">
      <w:r w:rsidRPr="006A3A69">
        <w:rPr>
          <w:rFonts w:hint="eastAsia"/>
        </w:rPr>
        <w:t>- 힙의 가장 마지막 노드</w:t>
      </w:r>
      <w:r w:rsidRPr="006A3A69">
        <w:t xml:space="preserve">. </w:t>
      </w:r>
      <w:r w:rsidRPr="006A3A69">
        <w:rPr>
          <w:rFonts w:hint="eastAsia"/>
        </w:rPr>
        <w:t>즉,</w:t>
      </w:r>
      <w:r w:rsidRPr="006A3A69">
        <w:t xml:space="preserve"> </w:t>
      </w:r>
      <w:r w:rsidRPr="006A3A69">
        <w:rPr>
          <w:rFonts w:hint="eastAsia"/>
        </w:rPr>
        <w:t>리스트의 가장 마지막항목을 루트로 옮기</w:t>
      </w:r>
      <w:r w:rsidR="00720499" w:rsidRPr="006A3A69">
        <w:rPr>
          <w:rFonts w:hint="eastAsia"/>
        </w:rPr>
        <w:t>고,</w:t>
      </w:r>
      <w:r w:rsidR="00720499" w:rsidRPr="006A3A69">
        <w:t xml:space="preserve"> </w:t>
      </w:r>
      <w:r w:rsidR="00720499" w:rsidRPr="006A3A69">
        <w:rPr>
          <w:rFonts w:hint="eastAsia"/>
        </w:rPr>
        <w:t xml:space="preserve">힙 크기를 </w:t>
      </w:r>
      <w:r w:rsidR="00720499" w:rsidRPr="006A3A69">
        <w:t xml:space="preserve">1 </w:t>
      </w:r>
      <w:r w:rsidR="00720499" w:rsidRPr="006A3A69">
        <w:rPr>
          <w:rFonts w:hint="eastAsia"/>
        </w:rPr>
        <w:t>감소시킨다.</w:t>
      </w:r>
    </w:p>
    <w:p w14:paraId="546D2BCF" w14:textId="579466E3" w:rsidR="00720499" w:rsidRDefault="00720499" w:rsidP="00555107">
      <w:r w:rsidRPr="006A3A69">
        <w:rPr>
          <w:rFonts w:hint="eastAsia"/>
        </w:rPr>
        <w:t>-</w:t>
      </w:r>
      <w:r w:rsidRPr="006A3A69">
        <w:t xml:space="preserve"> </w:t>
      </w:r>
      <w:r w:rsidRPr="006A3A69">
        <w:rPr>
          <w:rFonts w:hint="eastAsia"/>
        </w:rPr>
        <w:t>루트로부터 자식들 중에서 작은 값을 가진 자식(승자)와 키를 비교하여 힙 속성이 만족될 때까지 키를 교환하며 이파리 방향으로 진행(루트로부터 아래로 내려가면 진행되므로,</w:t>
      </w:r>
      <w:r w:rsidRPr="006A3A69">
        <w:t xml:space="preserve"> </w:t>
      </w:r>
      <w:r w:rsidRPr="006A3A69">
        <w:rPr>
          <w:b/>
          <w:bCs/>
        </w:rPr>
        <w:t>downheap</w:t>
      </w:r>
      <w:r w:rsidR="00AD64C8" w:rsidRPr="006A3A69">
        <w:rPr>
          <w:rFonts w:hint="eastAsia"/>
        </w:rPr>
        <w:t>이라 부름.</w:t>
      </w:r>
    </w:p>
    <w:p w14:paraId="0D9EE419" w14:textId="77777777" w:rsidR="006F2EC7" w:rsidRPr="006A3A69" w:rsidRDefault="006F2EC7" w:rsidP="00555107"/>
    <w:p w14:paraId="17DA1424" w14:textId="3474E0AF" w:rsidR="003F7460" w:rsidRPr="006A3A69" w:rsidRDefault="00737372" w:rsidP="007B65C7">
      <w:pPr>
        <w:rPr>
          <w:sz w:val="16"/>
          <w:szCs w:val="18"/>
        </w:rPr>
      </w:pPr>
      <w:r w:rsidRPr="006A3A69">
        <w:rPr>
          <w:rFonts w:hint="eastAsia"/>
          <w:sz w:val="16"/>
          <w:szCs w:val="18"/>
        </w:rPr>
        <w:t>e</w:t>
      </w:r>
      <w:r w:rsidRPr="006A3A69">
        <w:rPr>
          <w:sz w:val="16"/>
          <w:szCs w:val="18"/>
        </w:rPr>
        <w:t xml:space="preserve">x) </w:t>
      </w:r>
      <w:r w:rsidRPr="006A3A69">
        <w:rPr>
          <w:rFonts w:hint="eastAsia"/>
          <w:sz w:val="16"/>
          <w:szCs w:val="18"/>
        </w:rPr>
        <w:t>최소 힙에 루트의 키를 삭제시키는 과정</w:t>
      </w:r>
    </w:p>
    <w:p w14:paraId="47B2A037" w14:textId="26E8E55E" w:rsidR="003F7460" w:rsidRDefault="0095608A" w:rsidP="0095608A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4FB4197E" wp14:editId="47FFF20F">
            <wp:extent cx="4659889" cy="2320636"/>
            <wp:effectExtent l="0" t="0" r="7620" b="3810"/>
            <wp:docPr id="1330096351" name="그림 13" descr="텍스트, 도표, 라인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96351" name="그림 13" descr="텍스트, 도표, 라인, 원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507" cy="234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8362A" w14:textId="3A31B2EB" w:rsidR="006A3A69" w:rsidRDefault="0095608A" w:rsidP="0095608A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1FA9B990" wp14:editId="20BE2A55">
            <wp:extent cx="5098473" cy="2355751"/>
            <wp:effectExtent l="0" t="0" r="6985" b="6985"/>
            <wp:docPr id="1112270656" name="그림 14" descr="텍스트, 도표, 원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70656" name="그림 14" descr="텍스트, 도표, 원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024" cy="237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1190" w14:textId="540793F9" w:rsidR="006A3A69" w:rsidRDefault="0095608A" w:rsidP="0095608A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32AC8265" wp14:editId="7A9FAAD4">
            <wp:extent cx="5160818" cy="2336456"/>
            <wp:effectExtent l="0" t="0" r="1905" b="6985"/>
            <wp:docPr id="601985223" name="그림 15" descr="텍스트, 도표, 원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85223" name="그림 15" descr="텍스트, 도표, 원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39" cy="234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73249" w14:textId="3CADCD37" w:rsidR="003F7460" w:rsidRPr="007B65C7" w:rsidRDefault="0095608A" w:rsidP="00CC4C6B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09A88C6" wp14:editId="16F0A35F">
            <wp:extent cx="3664527" cy="3406256"/>
            <wp:effectExtent l="0" t="0" r="0" b="3810"/>
            <wp:docPr id="275805409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714" cy="3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C98CC" w14:textId="0AA36E77" w:rsidR="006A3FE7" w:rsidRPr="00D708BD" w:rsidRDefault="002817B9" w:rsidP="00B8315F">
      <w:pPr>
        <w:rPr>
          <w:b/>
          <w:bCs/>
        </w:rPr>
      </w:pPr>
      <w:r w:rsidRPr="00D708BD">
        <w:rPr>
          <w:rFonts w:hint="eastAsia"/>
          <w:b/>
          <w:bCs/>
        </w:rPr>
        <w:t>#</w:t>
      </w:r>
      <w:r w:rsidRPr="00D708BD">
        <w:rPr>
          <w:b/>
          <w:bCs/>
        </w:rPr>
        <w:t xml:space="preserve"> </w:t>
      </w:r>
      <w:r w:rsidRPr="00D708BD">
        <w:rPr>
          <w:rFonts w:hint="eastAsia"/>
          <w:b/>
          <w:bCs/>
        </w:rPr>
        <w:t>최대 힙</w:t>
      </w:r>
    </w:p>
    <w:p w14:paraId="15499126" w14:textId="702B35EB" w:rsidR="002817B9" w:rsidRPr="00A80B45" w:rsidRDefault="002817B9" w:rsidP="00B8315F">
      <w:pPr>
        <w:rPr>
          <w:b/>
          <w:bCs/>
        </w:rPr>
      </w:pPr>
      <w:r w:rsidRPr="00A80B45">
        <w:rPr>
          <w:rFonts w:hint="eastAsia"/>
          <w:b/>
          <w:bCs/>
        </w:rPr>
        <w:lastRenderedPageBreak/>
        <w:t>:</w:t>
      </w:r>
      <w:r w:rsidRPr="00A80B45">
        <w:rPr>
          <w:b/>
          <w:bCs/>
        </w:rPr>
        <w:t xml:space="preserve"> </w:t>
      </w:r>
      <w:r w:rsidRPr="00A80B45">
        <w:rPr>
          <w:rFonts w:hint="eastAsia"/>
          <w:b/>
          <w:bCs/>
        </w:rPr>
        <w:t>키 값이 클수록 더 높은 우선순위</w:t>
      </w:r>
    </w:p>
    <w:p w14:paraId="2354F9D0" w14:textId="4BFA81F5" w:rsidR="002817B9" w:rsidRDefault="00D708BD" w:rsidP="007B65C7">
      <w:pPr>
        <w:jc w:val="center"/>
        <w:rPr>
          <w:color w:val="FF0000"/>
          <w:sz w:val="24"/>
          <w:szCs w:val="28"/>
        </w:rPr>
      </w:pPr>
      <w:r>
        <w:rPr>
          <w:rFonts w:hint="eastAsia"/>
          <w:noProof/>
          <w:color w:val="FF0000"/>
          <w:sz w:val="24"/>
          <w:szCs w:val="28"/>
        </w:rPr>
        <w:drawing>
          <wp:inline distT="0" distB="0" distL="0" distR="0" wp14:anchorId="64587988" wp14:editId="285F09C6">
            <wp:extent cx="2316480" cy="2164689"/>
            <wp:effectExtent l="0" t="0" r="7620" b="7620"/>
            <wp:docPr id="1758909370" name="그림 7" descr="스케치, 원, 도표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09370" name="그림 7" descr="스케치, 원, 도표, 화이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25"/>
                    <a:stretch/>
                  </pic:blipFill>
                  <pic:spPr bwMode="auto">
                    <a:xfrm>
                      <a:off x="0" y="0"/>
                      <a:ext cx="2324959" cy="217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B8CEF" w14:textId="77777777" w:rsidR="00A80B45" w:rsidRPr="002235C0" w:rsidRDefault="00A80B45" w:rsidP="007B65C7">
      <w:pPr>
        <w:jc w:val="center"/>
        <w:rPr>
          <w:color w:val="FF0000"/>
          <w:sz w:val="24"/>
          <w:szCs w:val="28"/>
        </w:rPr>
      </w:pPr>
    </w:p>
    <w:p w14:paraId="36805B8A" w14:textId="2C77A559" w:rsidR="00FE17A0" w:rsidRDefault="00FE17A0" w:rsidP="00B8315F">
      <w:pPr>
        <w:rPr>
          <w:b/>
          <w:bCs/>
        </w:rPr>
      </w:pPr>
      <w:r w:rsidRPr="00ED4DA1">
        <w:rPr>
          <w:rFonts w:hint="eastAsia"/>
          <w:b/>
          <w:bCs/>
        </w:rPr>
        <w:t>#</w:t>
      </w:r>
      <w:r w:rsidRPr="00ED4DA1">
        <w:rPr>
          <w:b/>
          <w:bCs/>
        </w:rPr>
        <w:t xml:space="preserve"> </w:t>
      </w:r>
      <w:r w:rsidRPr="00ED4DA1">
        <w:rPr>
          <w:rFonts w:hint="eastAsia"/>
          <w:b/>
          <w:bCs/>
        </w:rPr>
        <w:t>힙 정렬</w:t>
      </w:r>
      <w:r w:rsidR="00ED4DA1">
        <w:rPr>
          <w:rFonts w:hint="eastAsia"/>
          <w:b/>
          <w:bCs/>
        </w:rPr>
        <w:t>(</w:t>
      </w:r>
      <w:r w:rsidR="00ED4DA1">
        <w:rPr>
          <w:b/>
          <w:bCs/>
        </w:rPr>
        <w:t>Heap sort)</w:t>
      </w:r>
    </w:p>
    <w:p w14:paraId="2E3F4044" w14:textId="0D0B7719" w:rsidR="00ED4DA1" w:rsidRPr="009F7D00" w:rsidRDefault="00ED4DA1" w:rsidP="00B8315F">
      <w:pPr>
        <w:rPr>
          <w:b/>
          <w:bCs/>
        </w:rPr>
      </w:pPr>
      <w:r w:rsidRPr="009F7D00">
        <w:rPr>
          <w:rFonts w:hint="eastAsia"/>
          <w:b/>
          <w:bCs/>
        </w:rPr>
        <w:t>:</w:t>
      </w:r>
      <w:r w:rsidRPr="009F7D00">
        <w:rPr>
          <w:b/>
          <w:bCs/>
        </w:rPr>
        <w:t xml:space="preserve"> </w:t>
      </w:r>
      <w:r w:rsidRPr="009F7D00">
        <w:rPr>
          <w:rFonts w:hint="eastAsia"/>
          <w:b/>
          <w:bCs/>
        </w:rPr>
        <w:t>힙을 이용한 정렬과정</w:t>
      </w:r>
    </w:p>
    <w:p w14:paraId="41351521" w14:textId="1A36B0C0" w:rsidR="00493B47" w:rsidRDefault="00FB6496" w:rsidP="00FB6496">
      <w:pPr>
        <w:jc w:val="center"/>
      </w:pPr>
      <w:r>
        <w:rPr>
          <w:rFonts w:hint="eastAsia"/>
          <w:noProof/>
        </w:rPr>
        <w:drawing>
          <wp:inline distT="0" distB="0" distL="0" distR="0" wp14:anchorId="204C7A98" wp14:editId="6E1A968A">
            <wp:extent cx="4744193" cy="1766455"/>
            <wp:effectExtent l="0" t="0" r="0" b="5715"/>
            <wp:docPr id="1505371387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275" cy="1776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A1235" w14:textId="77777777" w:rsidR="00861256" w:rsidRDefault="00861256" w:rsidP="00FB6496">
      <w:pPr>
        <w:jc w:val="center"/>
      </w:pPr>
    </w:p>
    <w:p w14:paraId="61942AFD" w14:textId="20E14017" w:rsidR="00861256" w:rsidRPr="0001763A" w:rsidRDefault="0001763A" w:rsidP="0001763A">
      <w:pPr>
        <w:jc w:val="left"/>
        <w:rPr>
          <w:b/>
          <w:bCs/>
        </w:rPr>
      </w:pPr>
      <w:r w:rsidRPr="0001763A">
        <w:rPr>
          <w:rFonts w:hint="eastAsia"/>
          <w:b/>
          <w:bCs/>
        </w:rPr>
        <w:t>-</w:t>
      </w:r>
      <w:r>
        <w:rPr>
          <w:rFonts w:hint="eastAsia"/>
          <w:b/>
          <w:bCs/>
        </w:rPr>
        <w:t xml:space="preserve"> </w:t>
      </w:r>
      <w:r w:rsidR="00861256" w:rsidRPr="0001763A">
        <w:rPr>
          <w:rFonts w:hint="eastAsia"/>
          <w:b/>
          <w:bCs/>
        </w:rPr>
        <w:t>힙정렬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알고리즘</w:t>
      </w:r>
    </w:p>
    <w:p w14:paraId="5C04EBC6" w14:textId="15ACB098" w:rsidR="00FB6496" w:rsidRDefault="00861256" w:rsidP="00861256">
      <w:pPr>
        <w:jc w:val="center"/>
      </w:pPr>
      <w:r>
        <w:rPr>
          <w:rFonts w:hint="eastAsia"/>
          <w:noProof/>
        </w:rPr>
        <w:drawing>
          <wp:inline distT="0" distB="0" distL="0" distR="0" wp14:anchorId="7D1149D5" wp14:editId="1CB94DEB">
            <wp:extent cx="4278037" cy="2036619"/>
            <wp:effectExtent l="0" t="0" r="8255" b="1905"/>
            <wp:docPr id="48596824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501" cy="205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5EE1C" w14:textId="41BC5395" w:rsidR="00861256" w:rsidRDefault="00861256" w:rsidP="00861256">
      <w:pPr>
        <w:jc w:val="center"/>
      </w:pPr>
      <w:r>
        <w:rPr>
          <w:noProof/>
        </w:rPr>
        <w:lastRenderedPageBreak/>
        <w:drawing>
          <wp:inline distT="0" distB="0" distL="0" distR="0" wp14:anchorId="79B9DF2F" wp14:editId="78ABE54D">
            <wp:extent cx="5036127" cy="2199534"/>
            <wp:effectExtent l="0" t="0" r="0" b="0"/>
            <wp:docPr id="490582981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741" cy="221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762E1" w14:textId="67EAE2A3" w:rsidR="00861256" w:rsidRDefault="00861256" w:rsidP="00861256">
      <w:pPr>
        <w:jc w:val="center"/>
      </w:pPr>
      <w:r>
        <w:rPr>
          <w:rFonts w:hint="eastAsia"/>
          <w:noProof/>
        </w:rPr>
        <w:drawing>
          <wp:inline distT="0" distB="0" distL="0" distR="0" wp14:anchorId="069EC9CA" wp14:editId="23131E68">
            <wp:extent cx="5001491" cy="2211046"/>
            <wp:effectExtent l="0" t="0" r="0" b="0"/>
            <wp:docPr id="1974271644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617" cy="223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421A1" w14:textId="4A2E604E" w:rsidR="00BD2002" w:rsidRDefault="00BD2002" w:rsidP="00861256">
      <w:pPr>
        <w:jc w:val="center"/>
      </w:pPr>
      <w:r>
        <w:rPr>
          <w:rFonts w:hint="eastAsia"/>
          <w:noProof/>
        </w:rPr>
        <w:drawing>
          <wp:inline distT="0" distB="0" distL="0" distR="0" wp14:anchorId="396D120F" wp14:editId="0500C0D9">
            <wp:extent cx="5223164" cy="2169944"/>
            <wp:effectExtent l="0" t="0" r="0" b="1905"/>
            <wp:docPr id="381261569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015" cy="218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DE7B0D0" wp14:editId="5204C51A">
            <wp:extent cx="5368637" cy="2294718"/>
            <wp:effectExtent l="0" t="0" r="3810" b="0"/>
            <wp:docPr id="839714403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342" cy="231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7B58">
        <w:rPr>
          <w:rFonts w:hint="eastAsia"/>
          <w:noProof/>
        </w:rPr>
        <w:drawing>
          <wp:inline distT="0" distB="0" distL="0" distR="0" wp14:anchorId="32D7DFE3" wp14:editId="6D7014EC">
            <wp:extent cx="5430982" cy="2285207"/>
            <wp:effectExtent l="0" t="0" r="0" b="1270"/>
            <wp:docPr id="67336997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780" cy="230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5FF58" w14:textId="065131F9" w:rsidR="00047B58" w:rsidRDefault="00047B58" w:rsidP="00861256">
      <w:pPr>
        <w:jc w:val="center"/>
      </w:pPr>
      <w:r>
        <w:rPr>
          <w:noProof/>
        </w:rPr>
        <w:drawing>
          <wp:inline distT="0" distB="0" distL="0" distR="0" wp14:anchorId="3DA2FC32" wp14:editId="6901BA14">
            <wp:extent cx="5243945" cy="2276332"/>
            <wp:effectExtent l="0" t="0" r="0" b="0"/>
            <wp:docPr id="1883474209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344" cy="228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C252A" w14:textId="11706502" w:rsidR="00047B58" w:rsidRDefault="00047B58" w:rsidP="00861256">
      <w:pPr>
        <w:jc w:val="center"/>
      </w:pPr>
      <w:r>
        <w:rPr>
          <w:noProof/>
        </w:rPr>
        <w:lastRenderedPageBreak/>
        <w:drawing>
          <wp:inline distT="0" distB="0" distL="0" distR="0" wp14:anchorId="460A3220" wp14:editId="692C060C">
            <wp:extent cx="5103600" cy="2147454"/>
            <wp:effectExtent l="0" t="0" r="1905" b="5715"/>
            <wp:docPr id="1962842572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764" cy="215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133CE" w14:textId="781D04A8" w:rsidR="001E4F56" w:rsidRDefault="001E4F56" w:rsidP="00861256">
      <w:pPr>
        <w:jc w:val="center"/>
      </w:pPr>
      <w:r>
        <w:rPr>
          <w:rFonts w:hint="eastAsia"/>
          <w:noProof/>
        </w:rPr>
        <w:drawing>
          <wp:inline distT="0" distB="0" distL="0" distR="0" wp14:anchorId="3D4C5DDA" wp14:editId="18B938C7">
            <wp:extent cx="4991692" cy="2133600"/>
            <wp:effectExtent l="0" t="0" r="0" b="0"/>
            <wp:docPr id="507405399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985" cy="214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D45CBD8" wp14:editId="6A2F1274">
            <wp:extent cx="5495230" cy="2209800"/>
            <wp:effectExtent l="0" t="0" r="0" b="0"/>
            <wp:docPr id="212462644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023" cy="222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587E3" w14:textId="77777777" w:rsidR="008C07C4" w:rsidRDefault="008C07C4" w:rsidP="00861256">
      <w:pPr>
        <w:jc w:val="center"/>
      </w:pPr>
    </w:p>
    <w:p w14:paraId="5A2F1710" w14:textId="60B3C728" w:rsidR="008C07C4" w:rsidRDefault="008C07C4" w:rsidP="008C07C4">
      <w:pPr>
        <w:rPr>
          <w:rFonts w:asciiTheme="majorHAnsi" w:eastAsiaTheme="majorHAnsi" w:hAnsiTheme="majorHAnsi"/>
          <w:b/>
          <w:bCs/>
          <w:color w:val="FF0000"/>
          <w:sz w:val="24"/>
          <w:szCs w:val="28"/>
        </w:rPr>
      </w:pPr>
    </w:p>
    <w:p w14:paraId="15CBB748" w14:textId="77777777" w:rsidR="00B04485" w:rsidRDefault="00B04485" w:rsidP="008C07C4">
      <w:pPr>
        <w:rPr>
          <w:rFonts w:asciiTheme="majorHAnsi" w:eastAsiaTheme="majorHAnsi" w:hAnsiTheme="majorHAnsi"/>
          <w:b/>
          <w:bCs/>
          <w:color w:val="FF0000"/>
          <w:sz w:val="24"/>
          <w:szCs w:val="28"/>
        </w:rPr>
      </w:pPr>
    </w:p>
    <w:p w14:paraId="7C4BFBE2" w14:textId="77777777" w:rsidR="00B04485" w:rsidRDefault="00B04485" w:rsidP="008C07C4">
      <w:pPr>
        <w:rPr>
          <w:rFonts w:asciiTheme="majorHAnsi" w:eastAsiaTheme="majorHAnsi" w:hAnsiTheme="majorHAnsi"/>
          <w:b/>
          <w:bCs/>
          <w:color w:val="FF0000"/>
          <w:sz w:val="24"/>
          <w:szCs w:val="28"/>
        </w:rPr>
      </w:pPr>
    </w:p>
    <w:p w14:paraId="3471BAA0" w14:textId="77777777" w:rsidR="00B04485" w:rsidRDefault="00B04485" w:rsidP="008C07C4">
      <w:pPr>
        <w:rPr>
          <w:rFonts w:asciiTheme="majorHAnsi" w:eastAsiaTheme="majorHAnsi" w:hAnsiTheme="majorHAnsi"/>
          <w:b/>
          <w:bCs/>
          <w:color w:val="FF0000"/>
          <w:sz w:val="24"/>
          <w:szCs w:val="28"/>
        </w:rPr>
      </w:pPr>
    </w:p>
    <w:p w14:paraId="7F68DFD2" w14:textId="4167AFA8" w:rsidR="00F86CC1" w:rsidRDefault="00F86CC1" w:rsidP="00F86CC1">
      <w:pPr>
        <w:rPr>
          <w:rFonts w:asciiTheme="majorHAnsi" w:eastAsiaTheme="majorHAnsi" w:hAnsiTheme="majorHAnsi"/>
          <w:b/>
          <w:bCs/>
        </w:rPr>
      </w:pPr>
      <w:r w:rsidRPr="00F86CC1">
        <w:rPr>
          <w:rFonts w:asciiTheme="majorHAnsi" w:eastAsiaTheme="majorHAnsi" w:hAnsiTheme="majorHAnsi" w:hint="eastAsia"/>
          <w:b/>
          <w:bCs/>
        </w:rPr>
        <w:lastRenderedPageBreak/>
        <w:t xml:space="preserve">- 힙 정렬 </w:t>
      </w:r>
      <w:r w:rsidRPr="00F86CC1">
        <w:rPr>
          <w:rFonts w:asciiTheme="majorHAnsi" w:eastAsiaTheme="majorHAnsi" w:hAnsiTheme="majorHAnsi"/>
          <w:b/>
          <w:bCs/>
        </w:rPr>
        <w:t>:</w:t>
      </w:r>
      <w:r w:rsidRPr="00F86CC1">
        <w:rPr>
          <w:rFonts w:asciiTheme="majorHAnsi" w:eastAsiaTheme="majorHAnsi" w:hAnsiTheme="majorHAnsi" w:hint="eastAsia"/>
          <w:b/>
          <w:bCs/>
        </w:rPr>
        <w:t xml:space="preserve"> 알고리즘 구현</w:t>
      </w:r>
    </w:p>
    <w:p w14:paraId="6A045A69" w14:textId="37172CD5" w:rsidR="0080107B" w:rsidRDefault="0080107B" w:rsidP="00F86CC1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: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임의의 정수(난수)를 힙 정렬 알고리즘을 이용하여 정렬</w:t>
      </w:r>
    </w:p>
    <w:p w14:paraId="4CBEE2CE" w14:textId="5CF9BF0B" w:rsidR="00B04485" w:rsidRDefault="001C105B" w:rsidP="001C105B">
      <w:pPr>
        <w:jc w:val="center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  <w:noProof/>
        </w:rPr>
        <w:drawing>
          <wp:inline distT="0" distB="0" distL="0" distR="0" wp14:anchorId="742303F3" wp14:editId="51A2D083">
            <wp:extent cx="3872345" cy="2385358"/>
            <wp:effectExtent l="0" t="0" r="0" b="0"/>
            <wp:docPr id="236691373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91373" name="그림 1" descr="텍스트, 스크린샷, 번호, 폰트이(가) 표시된 사진&#10;&#10;자동 생성된 설명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228" cy="238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ED5B" w14:textId="77777777" w:rsidR="001C105B" w:rsidRDefault="001C105B" w:rsidP="001C105B">
      <w:pPr>
        <w:jc w:val="center"/>
        <w:rPr>
          <w:rFonts w:asciiTheme="majorHAnsi" w:eastAsiaTheme="majorHAnsi" w:hAnsiTheme="majorHAnsi"/>
          <w:b/>
          <w:bCs/>
        </w:rPr>
      </w:pPr>
    </w:p>
    <w:p w14:paraId="1DB4C9AF" w14:textId="56F59C87" w:rsidR="0080107B" w:rsidRDefault="003E4E7A" w:rsidP="003E4E7A">
      <w:pPr>
        <w:rPr>
          <w:rFonts w:asciiTheme="majorHAnsi" w:eastAsiaTheme="majorHAnsi" w:hAnsiTheme="majorHAnsi"/>
          <w:b/>
          <w:bCs/>
        </w:rPr>
      </w:pPr>
      <w:r w:rsidRPr="003E4E7A">
        <w:rPr>
          <w:rFonts w:asciiTheme="majorHAnsi" w:eastAsiaTheme="majorHAnsi" w:hAnsiTheme="majorHAnsi" w:hint="eastAsia"/>
          <w:b/>
          <w:bCs/>
        </w:rPr>
        <w:t>1.</w:t>
      </w:r>
      <w:r>
        <w:rPr>
          <w:rFonts w:asciiTheme="majorHAnsi" w:eastAsiaTheme="majorHAnsi" w:hAnsiTheme="majorHAnsi" w:hint="eastAsia"/>
          <w:b/>
          <w:bCs/>
        </w:rPr>
        <w:t xml:space="preserve"> </w:t>
      </w:r>
      <w:r>
        <w:rPr>
          <w:rFonts w:asciiTheme="majorHAnsi" w:eastAsiaTheme="majorHAnsi" w:hAnsiTheme="majorHAnsi"/>
          <w:b/>
          <w:bCs/>
        </w:rPr>
        <w:t>C.ver</w:t>
      </w:r>
    </w:p>
    <w:p w14:paraId="1C9C7509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14:paraId="3942A0ED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&lt;stdlib.h&gt;</w:t>
      </w:r>
    </w:p>
    <w:p w14:paraId="4C2488F3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&lt;stdbool.h&gt;</w:t>
      </w:r>
    </w:p>
    <w:p w14:paraId="30A6BEDA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&lt;time.h&gt;</w:t>
      </w:r>
    </w:p>
    <w:p w14:paraId="07F46C3E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6E93F18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10</w:t>
      </w:r>
    </w:p>
    <w:p w14:paraId="7D265AE0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3793770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50AB77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HeapSort(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DCEBDA9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buildHeap(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F4ED688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percolateDown(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E890CF3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SWAP(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AC2B58C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PRINT(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ABB8BA9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7E99707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753D011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arr[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 = { 0 };</w:t>
      </w:r>
    </w:p>
    <w:p w14:paraId="156204EE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C63CF63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임의의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 0~99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사이의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정수</w:t>
      </w:r>
    </w:p>
    <w:p w14:paraId="4C17FA42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srand((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)time(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4EE88207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</w:t>
      </w:r>
    </w:p>
    <w:p w14:paraId="48D12E65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*(arr + i) = rand() % 100;</w:t>
      </w:r>
    </w:p>
    <w:p w14:paraId="1BEDA918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77CAD60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PRINT(arr,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514036E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HeapSort(arr,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BD47EB4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PRINT(arr,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20DC73D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A12EC7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138C43F0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7171825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0601A2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//HeapSort: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힙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</w:p>
    <w:p w14:paraId="2D79748D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HeapSort(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77910C1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buildHeap(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A84732F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643BF51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i=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-1; i&gt;=0; i--){</w:t>
      </w:r>
    </w:p>
    <w:p w14:paraId="200F8030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//A[i] = deleteMax();</w:t>
      </w:r>
    </w:p>
    <w:p w14:paraId="0DB56B5C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//i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제일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</w:p>
    <w:p w14:paraId="03E46B90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SWAP(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i);</w:t>
      </w:r>
    </w:p>
    <w:p w14:paraId="6CFF1D32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20FF59D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//pArr[0]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이동으로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pArr[0:i-1]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힙으로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재구성</w:t>
      </w:r>
    </w:p>
    <w:p w14:paraId="094E31A0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percolateDown(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0, i - 1);</w:t>
      </w:r>
    </w:p>
    <w:p w14:paraId="17D27356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F9F6429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0D26265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2158CF1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//buileheap: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힙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구성</w:t>
      </w:r>
    </w:p>
    <w:p w14:paraId="4FCCC1A2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buildHeap(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D2D33A6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2; i &gt;= 0; i--)</w:t>
      </w:r>
    </w:p>
    <w:p w14:paraId="4A23524D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percolateDown(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i,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8193C7F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//print("buildHeap: "); PRINT(pArr, arrMAXSIZE);</w:t>
      </w:r>
    </w:p>
    <w:p w14:paraId="0B32BCE4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48527C2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3530867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percolateDown(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37649D5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child = 2 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+ 1;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왼쪽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자식</w:t>
      </w:r>
    </w:p>
    <w:p w14:paraId="7BFB584D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right = 2 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+ 2;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오른쪽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자식</w:t>
      </w:r>
    </w:p>
    <w:p w14:paraId="74777FB3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(child &lt;=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76AEE70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(right &lt;=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[child]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[right])</w:t>
      </w:r>
    </w:p>
    <w:p w14:paraId="4C4A14A1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child = right;</w:t>
      </w:r>
    </w:p>
    <w:p w14:paraId="51064B70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//child: A[2k+1]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A[2k+2]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원소의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인덱스</w:t>
      </w:r>
    </w:p>
    <w:p w14:paraId="7988F78D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68DE3B2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[child]) {</w:t>
      </w:r>
    </w:p>
    <w:p w14:paraId="5C64E6B9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SWAP(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child);</w:t>
      </w:r>
    </w:p>
    <w:p w14:paraId="25F436DA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percolateDown(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child,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4E91566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CE6B97B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A666BD7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643EDE0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7096AE4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SWAP(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F566F5D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temp;</w:t>
      </w:r>
    </w:p>
    <w:p w14:paraId="11FB2804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 =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B3AE423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D4F05E1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temp;</w:t>
      </w:r>
    </w:p>
    <w:p w14:paraId="6BA1699E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A5DCD48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B9918CC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593B8C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PRINT(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element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94E6A5C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</w:t>
      </w:r>
    </w:p>
    <w:p w14:paraId="3053390B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"%3d"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i));</w:t>
      </w:r>
    </w:p>
    <w:p w14:paraId="03C02AE0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E39789C" w14:textId="77777777" w:rsidR="00A969D3" w:rsidRDefault="00A969D3" w:rsidP="00A969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E7EEC27" w14:textId="7DD50370" w:rsidR="003E4E7A" w:rsidRDefault="00A969D3" w:rsidP="00A969D3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9A174E8" w14:textId="77777777" w:rsidR="009920AC" w:rsidRDefault="009920AC" w:rsidP="00A969D3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96184D" w14:textId="77777777" w:rsidR="009920AC" w:rsidRDefault="009920AC" w:rsidP="00A969D3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FAE62A7" w14:textId="77777777" w:rsidR="009920AC" w:rsidRDefault="009920AC" w:rsidP="00A969D3">
      <w:pPr>
        <w:rPr>
          <w:rFonts w:asciiTheme="majorHAnsi" w:eastAsiaTheme="majorHAnsi" w:hAnsiTheme="majorHAnsi"/>
          <w:b/>
          <w:bCs/>
        </w:rPr>
      </w:pPr>
    </w:p>
    <w:p w14:paraId="310A55B1" w14:textId="7BBEF1AF" w:rsidR="003E4E7A" w:rsidRPr="00B04485" w:rsidRDefault="003E4E7A" w:rsidP="003E4E7A">
      <w:pPr>
        <w:rPr>
          <w:rFonts w:asciiTheme="majorHAnsi" w:eastAsiaTheme="majorHAnsi" w:hAnsiTheme="majorHAnsi"/>
          <w:b/>
          <w:bCs/>
          <w:szCs w:val="20"/>
        </w:rPr>
      </w:pPr>
      <w:r w:rsidRPr="00B04485">
        <w:rPr>
          <w:rFonts w:asciiTheme="majorHAnsi" w:eastAsiaTheme="majorHAnsi" w:hAnsiTheme="majorHAnsi" w:hint="eastAsia"/>
          <w:b/>
          <w:bCs/>
          <w:szCs w:val="20"/>
        </w:rPr>
        <w:lastRenderedPageBreak/>
        <w:t xml:space="preserve">2. </w:t>
      </w:r>
      <w:r w:rsidRPr="00B04485">
        <w:rPr>
          <w:rFonts w:asciiTheme="majorHAnsi" w:eastAsiaTheme="majorHAnsi" w:hAnsiTheme="majorHAnsi"/>
          <w:b/>
          <w:bCs/>
          <w:szCs w:val="20"/>
        </w:rPr>
        <w:t>CPP.ver</w:t>
      </w:r>
      <w:r w:rsidR="00B04485" w:rsidRPr="00B04485">
        <w:rPr>
          <w:rFonts w:asciiTheme="majorHAnsi" w:eastAsiaTheme="majorHAnsi" w:hAnsiTheme="majorHAnsi"/>
          <w:b/>
          <w:bCs/>
          <w:szCs w:val="20"/>
        </w:rPr>
        <w:t>(</w:t>
      </w:r>
      <w:r w:rsidR="00B04485" w:rsidRPr="00B04485">
        <w:rPr>
          <w:b/>
          <w:bCs/>
          <w:szCs w:val="20"/>
        </w:rPr>
        <w:t>3</w:t>
      </w:r>
      <w:r w:rsidR="00B04485" w:rsidRPr="00B04485">
        <w:rPr>
          <w:rFonts w:hint="eastAsia"/>
          <w:b/>
          <w:bCs/>
          <w:szCs w:val="20"/>
        </w:rPr>
        <w:t>차 실습보고서_연습문제#</w:t>
      </w:r>
      <w:r w:rsidR="00B04485" w:rsidRPr="00B04485">
        <w:rPr>
          <w:b/>
          <w:bCs/>
          <w:szCs w:val="20"/>
        </w:rPr>
        <w:t>05_</w:t>
      </w:r>
      <w:r w:rsidR="00B04485" w:rsidRPr="00B04485">
        <w:rPr>
          <w:rFonts w:hint="eastAsia"/>
          <w:b/>
          <w:bCs/>
          <w:szCs w:val="20"/>
        </w:rPr>
        <w:t>힙 정렬)</w:t>
      </w:r>
    </w:p>
    <w:p w14:paraId="28254D89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3A1C37FE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&lt;random&gt;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</w:t>
      </w:r>
    </w:p>
    <w:p w14:paraId="679CE017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084DC3E0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A6022F8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15</w:t>
      </w:r>
    </w:p>
    <w:p w14:paraId="452A5F95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A1A8A8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HeapSort(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5CFDA1F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buildHeap(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1EFADBB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percolateDown(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2E8A9F0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2CC2F35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SWAP(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E3BE7FC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temp;</w:t>
      </w:r>
    </w:p>
    <w:p w14:paraId="4B3F7F52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temp =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E043F49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3FCACD5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temp;</w:t>
      </w:r>
    </w:p>
    <w:p w14:paraId="6F7F54FF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2ECB0E1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4A4D21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PRINT(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67DB6F8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</w:t>
      </w:r>
    </w:p>
    <w:p w14:paraId="0FE1199E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cout &lt;&lt;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[i] &lt;&lt;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9A08DDA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2F6EBAAA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5FBD6C3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96AC9DC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0CEE0A7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B8D3770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arr[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 = { 0 };</w:t>
      </w:r>
    </w:p>
    <w:p w14:paraId="5394BC8C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C12202D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C++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스타일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2E69259B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random_device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rd;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random_device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12D47B2F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mt19937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gen(rd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엔진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(mt19937)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초기화</w:t>
      </w:r>
    </w:p>
    <w:p w14:paraId="7C8685AC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uniform_int_distribution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 dis(0, 99);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균등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분포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범위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지정</w:t>
      </w:r>
    </w:p>
    <w:p w14:paraId="4FC32240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C05DA61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</w:t>
      </w:r>
    </w:p>
    <w:p w14:paraId="579768A5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*(arr + i) = dis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gen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6965EA0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B9146A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"20215229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이채훈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2450FCC1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PRINT(arr,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1FD2E36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buildHeap(arr,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8E2ACFF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"buildheap: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PRINT(arr,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B13BB9B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HeapSort(arr,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F1104A6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PRINT(arr,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arrMAXSIZE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AEC17E4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E5D5987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2E403F66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1CCFE19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3D0150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1F683A33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percolateDown(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C8D6BB9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parent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86A970F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child;</w:t>
      </w:r>
    </w:p>
    <w:p w14:paraId="0C320839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6722A27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((parent * 2) + 1 &lt;=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4C803E5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왼쪽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자식</w:t>
      </w:r>
    </w:p>
    <w:p w14:paraId="584A270E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child = (parent * 2) + 1;</w:t>
      </w:r>
    </w:p>
    <w:p w14:paraId="2FC92D23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D56484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오른쪽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자식이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오른쪽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자식이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크다면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child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오른쪽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자식으로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할당</w:t>
      </w:r>
    </w:p>
    <w:p w14:paraId="3C7DFCC3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(child + 1 &lt;=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[child]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[child + 1]) {</w:t>
      </w:r>
    </w:p>
    <w:p w14:paraId="48569264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++child;</w:t>
      </w:r>
    </w:p>
    <w:p w14:paraId="3C3AE018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39B3C36C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5CE3BF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부모가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자식보다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작으면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교환</w:t>
      </w:r>
    </w:p>
    <w:p w14:paraId="4699E43D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[parent]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[child]) {</w:t>
      </w:r>
    </w:p>
    <w:p w14:paraId="18D5C770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SWAP(&amp;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[parent], &amp;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[child]);</w:t>
      </w:r>
    </w:p>
    <w:p w14:paraId="5C50CDE8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parent = child;</w:t>
      </w:r>
    </w:p>
    <w:p w14:paraId="22F81C4B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23622903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7CC21AC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D348532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22E6B478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07A62941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C8944EF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263FA6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1B6466F9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buildHeap(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5CF239D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인덱스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계산</w:t>
      </w:r>
    </w:p>
    <w:p w14:paraId="269630FA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startIdx =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2) - 1;</w:t>
      </w:r>
    </w:p>
    <w:p w14:paraId="6AE1B2DF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F97FCDC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마지막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노드부터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루트까지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힙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속성을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유지하면서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반복</w:t>
      </w:r>
    </w:p>
    <w:p w14:paraId="34CC7AD6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startIdx; i &gt;= 0; --i) {</w:t>
      </w:r>
    </w:p>
    <w:p w14:paraId="23912169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percolateDown(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i,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- 1);</w:t>
      </w:r>
    </w:p>
    <w:p w14:paraId="11BB7F6E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611460F9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5D90B45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923599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4E1F1F20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HeapSort(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AF9E1B9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1.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힙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7F553A8A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buildHeap(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3B3B327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EC8BC1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2.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힙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정렬</w:t>
      </w:r>
    </w:p>
    <w:p w14:paraId="50BA2183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- 1; i &gt; 0; --i) {</w:t>
      </w:r>
    </w:p>
    <w:p w14:paraId="0FA4737D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최대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끝으로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이동</w:t>
      </w:r>
    </w:p>
    <w:p w14:paraId="32EF2E2B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SWAP(&amp;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[0], &amp;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[i]);</w:t>
      </w:r>
    </w:p>
    <w:p w14:paraId="1CCB0476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힙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속성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유지하면서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힙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크기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감소</w:t>
      </w:r>
    </w:p>
    <w:p w14:paraId="3376D85E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percolateDown(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0, i - 1);</w:t>
      </w:r>
    </w:p>
    <w:p w14:paraId="71575C25" w14:textId="77777777" w:rsidR="00303CF2" w:rsidRDefault="00303CF2" w:rsidP="00303CF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2F5A3147" w14:textId="3F76FB04" w:rsidR="003E4E7A" w:rsidRDefault="00303CF2" w:rsidP="00303CF2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4FD2977" w14:textId="77777777" w:rsidR="00381041" w:rsidRDefault="00381041" w:rsidP="00303CF2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014420" w14:textId="5271DC2C" w:rsidR="00381041" w:rsidRDefault="00381041" w:rsidP="00381041">
      <w:pPr>
        <w:rPr>
          <w:b/>
          <w:bCs/>
          <w:sz w:val="24"/>
          <w:szCs w:val="24"/>
        </w:rPr>
      </w:pPr>
      <w:r w:rsidRPr="000812AD">
        <w:rPr>
          <w:rFonts w:asciiTheme="majorHAnsi" w:eastAsiaTheme="majorHAnsi" w:hAnsiTheme="majorHAnsi"/>
          <w:b/>
          <w:bCs/>
          <w:sz w:val="24"/>
          <w:szCs w:val="28"/>
        </w:rPr>
        <w:t xml:space="preserve">07-4. </w:t>
      </w:r>
      <w:r w:rsidR="00B45C00" w:rsidRPr="000812AD">
        <w:rPr>
          <w:b/>
          <w:bCs/>
          <w:sz w:val="24"/>
          <w:szCs w:val="24"/>
        </w:rPr>
        <w:t>3</w:t>
      </w:r>
      <w:r w:rsidR="00B45C00" w:rsidRPr="000812AD">
        <w:rPr>
          <w:rFonts w:hint="eastAsia"/>
          <w:b/>
          <w:bCs/>
          <w:sz w:val="24"/>
          <w:szCs w:val="24"/>
        </w:rPr>
        <w:t>차 실습보고서_연습문제#</w:t>
      </w:r>
      <w:r w:rsidR="00B45C00" w:rsidRPr="000812AD">
        <w:rPr>
          <w:b/>
          <w:bCs/>
          <w:sz w:val="24"/>
          <w:szCs w:val="24"/>
        </w:rPr>
        <w:t>04_</w:t>
      </w:r>
      <w:r w:rsidR="00B45C00" w:rsidRPr="000812AD">
        <w:rPr>
          <w:rFonts w:hint="eastAsia"/>
          <w:b/>
          <w:bCs/>
          <w:sz w:val="24"/>
          <w:szCs w:val="24"/>
        </w:rPr>
        <w:t>이진트리의 순회</w:t>
      </w:r>
    </w:p>
    <w:p w14:paraId="54B87DB5" w14:textId="77777777" w:rsidR="00B9034A" w:rsidRDefault="00B9034A" w:rsidP="00B9034A">
      <w:pPr>
        <w:rPr>
          <w:b/>
          <w:bCs/>
          <w:szCs w:val="24"/>
        </w:rPr>
      </w:pPr>
      <w:r w:rsidRPr="001B6F44">
        <w:rPr>
          <w:rFonts w:hint="eastAsia"/>
          <w:b/>
          <w:bCs/>
          <w:szCs w:val="24"/>
        </w:rPr>
        <w:t>#</w:t>
      </w:r>
      <w:r w:rsidRPr="001B6F44">
        <w:rPr>
          <w:b/>
          <w:bCs/>
          <w:szCs w:val="24"/>
        </w:rPr>
        <w:t xml:space="preserve"> </w:t>
      </w:r>
      <w:r>
        <w:rPr>
          <w:rFonts w:hint="eastAsia"/>
          <w:b/>
          <w:bCs/>
          <w:szCs w:val="24"/>
        </w:rPr>
        <w:t>문제</w:t>
      </w:r>
    </w:p>
    <w:p w14:paraId="470AC5AD" w14:textId="5934DEBE" w:rsidR="00B9034A" w:rsidRDefault="00B9034A" w:rsidP="00B9034A">
      <w:pPr>
        <w:jc w:val="center"/>
        <w:rPr>
          <w:b/>
          <w:bCs/>
          <w:szCs w:val="24"/>
        </w:rPr>
      </w:pPr>
      <w:r>
        <w:rPr>
          <w:rFonts w:hint="eastAsia"/>
          <w:b/>
          <w:bCs/>
          <w:noProof/>
          <w:szCs w:val="24"/>
        </w:rPr>
        <w:lastRenderedPageBreak/>
        <w:drawing>
          <wp:inline distT="0" distB="0" distL="0" distR="0" wp14:anchorId="1FFD70B5" wp14:editId="3B9329D5">
            <wp:extent cx="4145280" cy="2689860"/>
            <wp:effectExtent l="0" t="0" r="7620" b="0"/>
            <wp:docPr id="6705110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4" t="19963" r="10519" b="13559"/>
                    <a:stretch/>
                  </pic:blipFill>
                  <pic:spPr bwMode="auto">
                    <a:xfrm>
                      <a:off x="0" y="0"/>
                      <a:ext cx="414528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F92CE" w14:textId="77777777" w:rsidR="00B9034A" w:rsidRPr="00B9034A" w:rsidRDefault="00B9034A" w:rsidP="00B9034A">
      <w:pPr>
        <w:jc w:val="center"/>
        <w:rPr>
          <w:b/>
          <w:bCs/>
          <w:szCs w:val="24"/>
        </w:rPr>
      </w:pPr>
    </w:p>
    <w:p w14:paraId="5DA51AD5" w14:textId="19EBF55B" w:rsidR="000812AD" w:rsidRPr="001B6F44" w:rsidRDefault="001B6F44" w:rsidP="000812AD">
      <w:pPr>
        <w:rPr>
          <w:b/>
          <w:bCs/>
          <w:szCs w:val="24"/>
        </w:rPr>
      </w:pPr>
      <w:r w:rsidRPr="001B6F44">
        <w:rPr>
          <w:rFonts w:hint="eastAsia"/>
          <w:b/>
          <w:bCs/>
          <w:szCs w:val="24"/>
        </w:rPr>
        <w:t>#</w:t>
      </w:r>
      <w:r w:rsidRPr="001B6F44">
        <w:rPr>
          <w:b/>
          <w:bCs/>
          <w:szCs w:val="24"/>
        </w:rPr>
        <w:t xml:space="preserve"> </w:t>
      </w:r>
      <w:r w:rsidR="000812AD" w:rsidRPr="001B6F44">
        <w:rPr>
          <w:rFonts w:hint="eastAsia"/>
          <w:b/>
          <w:bCs/>
          <w:szCs w:val="24"/>
        </w:rPr>
        <w:t>소스코드</w:t>
      </w:r>
    </w:p>
    <w:p w14:paraId="22035438" w14:textId="3DF537E8" w:rsidR="000812AD" w:rsidRPr="00FB3798" w:rsidRDefault="00FB3798" w:rsidP="00FB3798">
      <w:pPr>
        <w:rPr>
          <w:rFonts w:asciiTheme="majorEastAsia" w:eastAsiaTheme="majorEastAsia" w:hAnsiTheme="majorEastAsia"/>
          <w:b/>
          <w:bCs/>
          <w:sz w:val="16"/>
          <w:szCs w:val="18"/>
        </w:rPr>
      </w:pPr>
      <w:r w:rsidRPr="00FB3798">
        <w:rPr>
          <w:rFonts w:asciiTheme="majorEastAsia" w:eastAsiaTheme="majorEastAsia" w:hAnsiTheme="majorEastAsia"/>
          <w:b/>
          <w:bCs/>
          <w:sz w:val="16"/>
          <w:szCs w:val="18"/>
        </w:rPr>
        <w:t>*</w:t>
      </w:r>
      <w:r>
        <w:rPr>
          <w:rFonts w:asciiTheme="majorEastAsia" w:eastAsiaTheme="majorEastAsia" w:hAnsiTheme="majorEastAsia"/>
          <w:b/>
          <w:bCs/>
          <w:sz w:val="16"/>
          <w:szCs w:val="18"/>
        </w:rPr>
        <w:t xml:space="preserve"> </w:t>
      </w:r>
      <w:r w:rsidR="000812AD" w:rsidRPr="00FB3798">
        <w:rPr>
          <w:rFonts w:asciiTheme="majorEastAsia" w:eastAsiaTheme="majorEastAsia" w:hAnsiTheme="majorEastAsia"/>
          <w:b/>
          <w:bCs/>
          <w:sz w:val="16"/>
          <w:szCs w:val="18"/>
        </w:rPr>
        <w:t>LinkedBtree.cpp</w:t>
      </w:r>
    </w:p>
    <w:p w14:paraId="74C29EF7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69595387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&lt;string&gt;</w:t>
      </w:r>
    </w:p>
    <w:p w14:paraId="22E64E2B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"LinkedBtree.h"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class DNode</w:t>
      </w:r>
    </w:p>
    <w:p w14:paraId="78517F37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98A58A4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7B776890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EF3461D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5D58C4B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2C73F735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postfix;</w:t>
      </w:r>
    </w:p>
    <w:p w14:paraId="77DF7D8C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E06722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"20215229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이채훈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62E1662E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19E2F3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트리를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구성할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후위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수식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824883B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getline(cin, postfix);</w:t>
      </w:r>
    </w:p>
    <w:p w14:paraId="7C8AEDF6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8D7EED9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트리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및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구성</w:t>
      </w:r>
    </w:p>
    <w:p w14:paraId="0EF2FE09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BT;</w:t>
      </w:r>
    </w:p>
    <w:p w14:paraId="1B0854D9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root = BT.makeLinkedBTree(postfix);</w:t>
      </w:r>
    </w:p>
    <w:p w14:paraId="29ABB770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A91CC7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깊이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</w:p>
    <w:p w14:paraId="61C1D702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"\nPreorder 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BT.Preorder(root);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</w:p>
    <w:p w14:paraId="646243F6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"\nInorder  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BT.Inorder(root);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</w:p>
    <w:p w14:paraId="28D62536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"\nPostorder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BT.Postorder(root);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</w:p>
    <w:p w14:paraId="3A5E5139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5ED1EC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너비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</w:p>
    <w:p w14:paraId="03A818E3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"\nLevelorder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BT.Levelorder(root); </w:t>
      </w:r>
    </w:p>
    <w:p w14:paraId="62CF813F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9E4459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4BB0EAD7" w14:textId="77777777" w:rsidR="000812AD" w:rsidRDefault="000812AD" w:rsidP="000812A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D2E1225" w14:textId="77777777" w:rsidR="000812AD" w:rsidRDefault="000812AD" w:rsidP="000812AD">
      <w:pPr>
        <w:rPr>
          <w:rFonts w:asciiTheme="majorEastAsia" w:eastAsiaTheme="majorEastAsia" w:hAnsiTheme="majorEastAsia"/>
          <w:b/>
          <w:bCs/>
        </w:rPr>
      </w:pPr>
    </w:p>
    <w:p w14:paraId="4B7AFFB0" w14:textId="1C3B4C83" w:rsidR="000812AD" w:rsidRPr="00FB3798" w:rsidRDefault="00FB3798" w:rsidP="00FB3798">
      <w:pPr>
        <w:rPr>
          <w:rFonts w:asciiTheme="majorEastAsia" w:eastAsiaTheme="majorEastAsia" w:hAnsiTheme="majorEastAsia"/>
          <w:b/>
          <w:bCs/>
          <w:sz w:val="16"/>
          <w:szCs w:val="18"/>
        </w:rPr>
      </w:pPr>
      <w:r w:rsidRPr="00FB3798">
        <w:rPr>
          <w:rFonts w:asciiTheme="majorEastAsia" w:eastAsiaTheme="majorEastAsia" w:hAnsiTheme="majorEastAsia"/>
          <w:b/>
          <w:bCs/>
          <w:sz w:val="16"/>
          <w:szCs w:val="18"/>
        </w:rPr>
        <w:t xml:space="preserve">* </w:t>
      </w:r>
      <w:r w:rsidR="000812AD" w:rsidRPr="00FB3798">
        <w:rPr>
          <w:rFonts w:asciiTheme="majorEastAsia" w:eastAsiaTheme="majorEastAsia" w:hAnsiTheme="majorEastAsia"/>
          <w:b/>
          <w:bCs/>
          <w:sz w:val="16"/>
          <w:szCs w:val="18"/>
        </w:rPr>
        <w:t>LinkedBtree.h</w:t>
      </w:r>
    </w:p>
    <w:p w14:paraId="48AFF281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20F72A76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&lt;string&gt;</w:t>
      </w:r>
    </w:p>
    <w:p w14:paraId="4524C46A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&lt;stack&gt;</w:t>
      </w:r>
    </w:p>
    <w:p w14:paraId="2E8FDE4A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&lt;queue&gt;</w:t>
      </w:r>
    </w:p>
    <w:p w14:paraId="604F972B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"LinkedQueue.h"</w:t>
      </w:r>
    </w:p>
    <w:p w14:paraId="6867481A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45F478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5FC0966E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57D6F2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연산자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여부를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판단</w:t>
      </w:r>
    </w:p>
    <w:p w14:paraId="16DDEBB7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isOperator(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AA8913D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'+'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'-'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'*'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'/'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FD8AF20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6C30990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3528FDD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1165CDC1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9932F00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E7EBADC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class DNode</w:t>
      </w:r>
    </w:p>
    <w:p w14:paraId="0ED37C0A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624A57AF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912BC6C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3ED371FF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DNode(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0C919A7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4DEA0996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__data;</w:t>
      </w:r>
    </w:p>
    <w:p w14:paraId="267EAB3E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__Llink;</w:t>
      </w:r>
    </w:p>
    <w:p w14:paraId="647C24A4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__Rlink;</w:t>
      </w:r>
    </w:p>
    <w:p w14:paraId="09968D7C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friend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FBE82B8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friend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LinkedQueue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AA9C147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5D68CB7C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533648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//DNode: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메소드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정의</w:t>
      </w:r>
    </w:p>
    <w:p w14:paraId="4B5620A7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422F7EDC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&gt;::DNode(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3228FBF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:__data(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__Llink(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__Rlink(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{}</w:t>
      </w:r>
    </w:p>
    <w:p w14:paraId="4FF15359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81769AD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class LinkedBTree</w:t>
      </w:r>
    </w:p>
    <w:p w14:paraId="353E04B7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2747A57E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2A4916B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7E6B63A6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LinkedBTree();</w:t>
      </w:r>
    </w:p>
    <w:p w14:paraId="78DAD6D5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makeLinkedBTree(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E70A023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Preorder(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1BC5B2C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2027595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Postorder(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365C3B9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Levelorder(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2126DF1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810994F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1FD62E9D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root;</w:t>
      </w:r>
    </w:p>
    <w:p w14:paraId="76C6F860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4A3375AF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3368953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//LinkedBTree class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소멸자</w:t>
      </w:r>
    </w:p>
    <w:p w14:paraId="4E3F0B52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63A21E48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lastRenderedPageBreak/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&gt;::LinkedBTree()</w:t>
      </w:r>
    </w:p>
    <w:p w14:paraId="5D7093A9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: root(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{}</w:t>
      </w:r>
    </w:p>
    <w:p w14:paraId="42DD9CA0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CE84FC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FD08FBC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트리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트리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2F27177C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09BCB103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&gt;::makeLinkedBTree(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6DF8613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&gt;*&gt; s;</w:t>
      </w:r>
    </w:p>
    <w:p w14:paraId="68275367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tNode;</w:t>
      </w:r>
    </w:p>
    <w:p w14:paraId="47B781B7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.length(); i++) {</w:t>
      </w:r>
    </w:p>
    <w:p w14:paraId="65F82783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제거</w:t>
      </w:r>
    </w:p>
    <w:p w14:paraId="7C10CB37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B50FC23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i++;</w:t>
      </w:r>
    </w:p>
    <w:p w14:paraId="5CE587A1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C911F2D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새로운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1665EC93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tNode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F31742E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742EC12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연산자일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...</w:t>
      </w:r>
    </w:p>
    <w:p w14:paraId="2D671C79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(isOperator(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 {</w:t>
      </w:r>
    </w:p>
    <w:p w14:paraId="67BC0EB1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tNode-&gt;__Rlink = s.top(); s.pop();</w:t>
      </w:r>
    </w:p>
    <w:p w14:paraId="348C9A1B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tNode-&gt;__Llink = s.top(); s.pop();</w:t>
      </w:r>
    </w:p>
    <w:p w14:paraId="1100D6AD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8386EA8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s.push(tNode);</w:t>
      </w:r>
    </w:p>
    <w:p w14:paraId="57FA0BA1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E9D0F35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tNode = s.top();</w:t>
      </w:r>
    </w:p>
    <w:p w14:paraId="5A5D376C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s.pop();</w:t>
      </w:r>
    </w:p>
    <w:p w14:paraId="45241BE7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54F3574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루트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</w:p>
    <w:p w14:paraId="1AC25006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root = tNode;</w:t>
      </w:r>
    </w:p>
    <w:p w14:paraId="2B84C874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tNode;</w:t>
      </w:r>
    </w:p>
    <w:p w14:paraId="200ACE8D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9A2CAD7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54C8F38" w14:textId="55773B5D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lastRenderedPageBreak/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깊이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 w:rsidR="00B0188E">
        <w:rPr>
          <w:rFonts w:ascii="돋움체" w:eastAsia="돋움체" w:cs="돋움체" w:hint="eastAsia"/>
          <w:color w:val="008000"/>
          <w:kern w:val="0"/>
          <w:sz w:val="19"/>
          <w:szCs w:val="19"/>
        </w:rPr>
        <w:t>(비재귀)</w:t>
      </w:r>
    </w:p>
    <w:p w14:paraId="751F2D82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4821D015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&gt;::Preorder(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4389935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</w:p>
    <w:p w14:paraId="1A5A6F75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A728FE2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&gt;*&gt; s;</w:t>
      </w:r>
    </w:p>
    <w:p w14:paraId="3806834E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s.push(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CE815A2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(!s.empty()) {</w:t>
      </w:r>
    </w:p>
    <w:p w14:paraId="1E92E0F0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tNode = s.top();</w:t>
      </w:r>
    </w:p>
    <w:p w14:paraId="03CC1F0C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s.pop();</w:t>
      </w:r>
    </w:p>
    <w:p w14:paraId="48CFCA41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cout.width(3); cout &lt;&lt; tNode-&gt;__data;</w:t>
      </w:r>
    </w:p>
    <w:p w14:paraId="668EF09C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(tNode-&gt;__Rlink) s.push(tNode-&gt;__Rlink);</w:t>
      </w:r>
    </w:p>
    <w:p w14:paraId="14B17813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(tNode-&gt;__Llink) s.push(tNode-&gt;__Llink);</w:t>
      </w:r>
    </w:p>
    <w:p w14:paraId="77583DDA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F49C2F1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BC85D03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A4FE2D" w14:textId="65AC4E14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깊이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 w:rsidR="005340CE">
        <w:rPr>
          <w:rFonts w:ascii="돋움체" w:eastAsia="돋움체" w:cs="돋움체" w:hint="eastAsia"/>
          <w:color w:val="008000"/>
          <w:kern w:val="0"/>
          <w:sz w:val="19"/>
          <w:szCs w:val="19"/>
        </w:rPr>
        <w:t>(비재귀)</w:t>
      </w:r>
    </w:p>
    <w:p w14:paraId="04B7E622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1E045B7A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&gt;::Inorder(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283628D8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&gt;*&gt; s;</w:t>
      </w:r>
    </w:p>
    <w:p w14:paraId="40C9B1EC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tNode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4BB8134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(tNode || !s.empty()) {</w:t>
      </w:r>
    </w:p>
    <w:p w14:paraId="785872E4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(tNode) {</w:t>
      </w:r>
    </w:p>
    <w:p w14:paraId="743C8E36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s.push(tNode);</w:t>
      </w:r>
    </w:p>
    <w:p w14:paraId="52289159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tNode = tNode-&gt;__Llink;</w:t>
      </w:r>
    </w:p>
    <w:p w14:paraId="795CD42D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944C22C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tNode = s.top();</w:t>
      </w:r>
    </w:p>
    <w:p w14:paraId="5DDA0DB1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s.pop();</w:t>
      </w:r>
    </w:p>
    <w:p w14:paraId="114C14F2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cout.width(3); cout &lt;&lt; tNode-&gt;__data;</w:t>
      </w:r>
    </w:p>
    <w:p w14:paraId="2ECC52FE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tNode = tNode-&gt;__Rlink;</w:t>
      </w:r>
    </w:p>
    <w:p w14:paraId="6F98B442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0484DF3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0E3346E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5F0893" w14:textId="7B2A98AA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깊이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 w:rsidR="00A00F0D">
        <w:rPr>
          <w:rFonts w:ascii="돋움체" w:eastAsia="돋움체" w:cs="돋움체" w:hint="eastAsia"/>
          <w:color w:val="008000"/>
          <w:kern w:val="0"/>
          <w:sz w:val="19"/>
          <w:szCs w:val="19"/>
        </w:rPr>
        <w:t>(비재귀)</w:t>
      </w:r>
    </w:p>
    <w:p w14:paraId="03D8B41E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2B82912B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&gt;::Postorder(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4B07EB89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</w:p>
    <w:p w14:paraId="09E3BEDA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11D6559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&gt;*&gt; s1, s2;</w:t>
      </w:r>
    </w:p>
    <w:p w14:paraId="5FC5CAFE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s1.push(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2094CF0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(!s1.empty()) {</w:t>
      </w:r>
    </w:p>
    <w:p w14:paraId="79D9703F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tNode1 = s1.top();</w:t>
      </w:r>
    </w:p>
    <w:p w14:paraId="25B411A8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s1.pop();</w:t>
      </w:r>
    </w:p>
    <w:p w14:paraId="08161BBF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s2.push(tNode1);</w:t>
      </w:r>
    </w:p>
    <w:p w14:paraId="53332D53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(tNode1-&gt;__Llink) s1.push(tNode1-&gt;__Llink);</w:t>
      </w:r>
    </w:p>
    <w:p w14:paraId="6D5EB92B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(tNode1-&gt;__Rlink) s1.push(tNode1-&gt;__Rlink);</w:t>
      </w:r>
    </w:p>
    <w:p w14:paraId="65F295AA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6647C17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(!s2.empty()) {</w:t>
      </w:r>
    </w:p>
    <w:p w14:paraId="77F95651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tNode2 = s2.top();</w:t>
      </w:r>
    </w:p>
    <w:p w14:paraId="33716B12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s2.pop();</w:t>
      </w:r>
    </w:p>
    <w:p w14:paraId="21255EF1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cout.width(3); cout &lt;&lt; tNode2-&gt;__data;</w:t>
      </w:r>
    </w:p>
    <w:p w14:paraId="31B80F61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D32CF2E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1431AD6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6958CA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너비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</w:p>
    <w:p w14:paraId="327FF714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2368EDB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&gt;::Levelorder(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32136A89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DEAD0BA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45649F0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queue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&gt;*&gt; Q;</w:t>
      </w:r>
    </w:p>
    <w:p w14:paraId="1D5F31EA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Q.push(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80A9A8C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(!Q.empty()) {</w:t>
      </w:r>
    </w:p>
    <w:p w14:paraId="79D7E411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tNode = Q.front();</w:t>
      </w:r>
    </w:p>
    <w:p w14:paraId="6A556000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Q.pop();</w:t>
      </w:r>
    </w:p>
    <w:p w14:paraId="6850DBB4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cout.width(3);</w:t>
      </w:r>
    </w:p>
    <w:p w14:paraId="01098454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cout &lt;&lt; tNode-&gt;__data;</w:t>
      </w:r>
    </w:p>
    <w:p w14:paraId="65262843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(tNode-&gt;__Llink) Q.push(tNode-&gt;__Llink);</w:t>
      </w:r>
    </w:p>
    <w:p w14:paraId="03E37074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(tNode-&gt;__Rlink) Q.push(tNode-&gt;__Rlink);</w:t>
      </w:r>
    </w:p>
    <w:p w14:paraId="475DD67A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5F9D2F8" w14:textId="77777777" w:rsidR="000812AD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0C1F6D55" w14:textId="77777777" w:rsidR="000812AD" w:rsidRDefault="000812AD" w:rsidP="000812A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7A5CFCE" w14:textId="77777777" w:rsidR="000812AD" w:rsidRPr="00456680" w:rsidRDefault="000812AD" w:rsidP="000812AD">
      <w:pPr>
        <w:wordWrap/>
        <w:adjustRightInd w:val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21DB1E" w14:textId="10C6DE42" w:rsidR="000812AD" w:rsidRPr="001B6F44" w:rsidRDefault="001B6F44" w:rsidP="000812AD">
      <w:pPr>
        <w:rPr>
          <w:b/>
          <w:bCs/>
          <w:szCs w:val="24"/>
        </w:rPr>
      </w:pPr>
      <w:r w:rsidRPr="001B6F44">
        <w:rPr>
          <w:rFonts w:hint="eastAsia"/>
          <w:b/>
          <w:bCs/>
          <w:szCs w:val="24"/>
        </w:rPr>
        <w:t>#</w:t>
      </w:r>
      <w:r w:rsidRPr="001B6F44">
        <w:rPr>
          <w:b/>
          <w:bCs/>
          <w:szCs w:val="24"/>
        </w:rPr>
        <w:t xml:space="preserve"> </w:t>
      </w:r>
      <w:r w:rsidR="000812AD" w:rsidRPr="001B6F44">
        <w:rPr>
          <w:rFonts w:hint="eastAsia"/>
          <w:b/>
          <w:bCs/>
          <w:szCs w:val="24"/>
        </w:rPr>
        <w:t>연구조사</w:t>
      </w:r>
    </w:p>
    <w:p w14:paraId="10DFDA1B" w14:textId="77777777" w:rsidR="000812AD" w:rsidRPr="001B6F44" w:rsidRDefault="000812AD" w:rsidP="000812AD">
      <w:pPr>
        <w:rPr>
          <w:rFonts w:asciiTheme="majorEastAsia" w:eastAsiaTheme="majorEastAsia" w:hAnsiTheme="majorEastAsia"/>
          <w:b/>
          <w:bCs/>
          <w:sz w:val="16"/>
          <w:szCs w:val="16"/>
        </w:rPr>
      </w:pPr>
      <w:r w:rsidRPr="001B6F44">
        <w:rPr>
          <w:rFonts w:asciiTheme="majorEastAsia" w:eastAsiaTheme="majorEastAsia" w:hAnsiTheme="majorEastAsia" w:hint="eastAsia"/>
          <w:b/>
          <w:bCs/>
          <w:sz w:val="16"/>
          <w:szCs w:val="16"/>
        </w:rPr>
        <w:t>#</w:t>
      </w:r>
      <w:r w:rsidRPr="001B6F44">
        <w:rPr>
          <w:rFonts w:asciiTheme="majorEastAsia" w:eastAsiaTheme="majorEastAsia" w:hAnsiTheme="majorEastAsia"/>
          <w:b/>
          <w:bCs/>
          <w:sz w:val="16"/>
          <w:szCs w:val="16"/>
        </w:rPr>
        <w:t xml:space="preserve"> is Operator()</w:t>
      </w:r>
    </w:p>
    <w:p w14:paraId="76BEE6DE" w14:textId="77777777" w:rsidR="000812AD" w:rsidRPr="00011C8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 w:rsidRPr="00011C8D">
        <w:rPr>
          <w:rFonts w:asciiTheme="majorEastAsia" w:eastAsiaTheme="majorEastAsia" w:hAnsiTheme="majorEastAsia" w:hint="eastAsia"/>
          <w:sz w:val="16"/>
          <w:szCs w:val="16"/>
        </w:rPr>
        <w:t>:</w:t>
      </w:r>
      <w:r w:rsidRPr="00011C8D">
        <w:rPr>
          <w:rFonts w:asciiTheme="majorEastAsia" w:eastAsiaTheme="majorEastAsia" w:hAnsiTheme="majorEastAsia"/>
          <w:sz w:val="16"/>
          <w:szCs w:val="16"/>
        </w:rPr>
        <w:t xml:space="preserve"> </w:t>
      </w:r>
      <w:r w:rsidRPr="00011C8D">
        <w:rPr>
          <w:rFonts w:asciiTheme="majorEastAsia" w:eastAsiaTheme="majorEastAsia" w:hAnsiTheme="majorEastAsia" w:hint="eastAsia"/>
          <w:sz w:val="16"/>
          <w:szCs w:val="16"/>
        </w:rPr>
        <w:t>주어진 값이 연산자인지 판단하는 함수</w:t>
      </w:r>
    </w:p>
    <w:p w14:paraId="14ABC12C" w14:textId="77777777" w:rsidR="000812AD" w:rsidRDefault="000812AD" w:rsidP="000812AD">
      <w:pPr>
        <w:rPr>
          <w:rFonts w:asciiTheme="majorEastAsia" w:eastAsiaTheme="majorEastAsia" w:hAnsiTheme="majorEastAsia" w:cs="Segoe UI"/>
          <w:color w:val="0F0F0F"/>
          <w:sz w:val="16"/>
          <w:szCs w:val="16"/>
        </w:rPr>
      </w:pPr>
      <w:r w:rsidRPr="00011C8D">
        <w:rPr>
          <w:rFonts w:asciiTheme="majorEastAsia" w:eastAsiaTheme="majorEastAsia" w:hAnsiTheme="majorEastAsia" w:hint="eastAsia"/>
          <w:b/>
          <w:bCs/>
          <w:sz w:val="16"/>
          <w:szCs w:val="16"/>
        </w:rPr>
        <w:t>-</w:t>
      </w:r>
      <w:r w:rsidRPr="00011C8D">
        <w:rPr>
          <w:rFonts w:asciiTheme="majorEastAsia" w:eastAsiaTheme="majorEastAsia" w:hAnsiTheme="majorEastAsia"/>
          <w:b/>
          <w:bCs/>
          <w:sz w:val="16"/>
          <w:szCs w:val="16"/>
        </w:rPr>
        <w:t xml:space="preserve">&gt; </w:t>
      </w:r>
      <w:r w:rsidRPr="00011C8D">
        <w:rPr>
          <w:rFonts w:asciiTheme="majorEastAsia" w:eastAsiaTheme="majorEastAsia" w:hAnsiTheme="majorEastAsia" w:cs="Segoe UI"/>
          <w:color w:val="0F0F0F"/>
          <w:sz w:val="16"/>
          <w:szCs w:val="16"/>
        </w:rPr>
        <w:t>주어진 값이 '+' 또는 '-' 또는 '*' 또는 '/' 중 하나인지 확인하여, 맞으면 1을 반환하고, 아니면 0을 반환.</w:t>
      </w:r>
    </w:p>
    <w:p w14:paraId="1C1E6577" w14:textId="77777777" w:rsidR="000812AD" w:rsidRDefault="000812AD" w:rsidP="000812AD">
      <w:pPr>
        <w:rPr>
          <w:rFonts w:asciiTheme="majorEastAsia" w:eastAsiaTheme="majorEastAsia" w:hAnsiTheme="majorEastAsia" w:cs="Segoe UI"/>
          <w:color w:val="0F0F0F"/>
          <w:sz w:val="16"/>
          <w:szCs w:val="16"/>
        </w:rPr>
      </w:pPr>
    </w:p>
    <w:p w14:paraId="55274DB6" w14:textId="77777777" w:rsidR="000812AD" w:rsidRPr="00011C8D" w:rsidRDefault="000812AD" w:rsidP="000812AD">
      <w:pPr>
        <w:rPr>
          <w:rFonts w:asciiTheme="majorEastAsia" w:eastAsiaTheme="majorEastAsia" w:hAnsiTheme="majorEastAsia" w:cs="Segoe UI"/>
          <w:b/>
          <w:bCs/>
          <w:color w:val="0F0F0F"/>
          <w:sz w:val="16"/>
          <w:szCs w:val="16"/>
        </w:rPr>
      </w:pPr>
      <w:r w:rsidRPr="00011C8D">
        <w:rPr>
          <w:rFonts w:asciiTheme="majorEastAsia" w:eastAsiaTheme="majorEastAsia" w:hAnsiTheme="majorEastAsia" w:cs="Segoe UI" w:hint="eastAsia"/>
          <w:b/>
          <w:bCs/>
          <w:color w:val="0F0F0F"/>
          <w:sz w:val="16"/>
          <w:szCs w:val="16"/>
        </w:rPr>
        <w:t>#</w:t>
      </w:r>
      <w:r w:rsidRPr="00011C8D">
        <w:rPr>
          <w:rFonts w:asciiTheme="majorEastAsia" w:eastAsiaTheme="majorEastAsia" w:hAnsiTheme="majorEastAsia" w:cs="Segoe UI"/>
          <w:b/>
          <w:bCs/>
          <w:color w:val="0F0F0F"/>
          <w:sz w:val="16"/>
          <w:szCs w:val="16"/>
        </w:rPr>
        <w:t xml:space="preserve"> Preorder</w:t>
      </w:r>
    </w:p>
    <w:p w14:paraId="5FDD23E5" w14:textId="77777777" w:rsidR="000812AD" w:rsidRPr="00011C8D" w:rsidRDefault="000812AD" w:rsidP="000812AD">
      <w:pPr>
        <w:rPr>
          <w:rFonts w:asciiTheme="majorEastAsia" w:eastAsiaTheme="majorEastAsia" w:hAnsiTheme="majorEastAsia" w:cs="Segoe UI"/>
          <w:color w:val="0F0F0F"/>
          <w:sz w:val="16"/>
          <w:szCs w:val="16"/>
        </w:rPr>
      </w:pPr>
      <w:r>
        <w:rPr>
          <w:rFonts w:asciiTheme="majorEastAsia" w:eastAsiaTheme="majorEastAsia" w:hAnsiTheme="majorEastAsia" w:cs="Segoe UI"/>
          <w:color w:val="0F0F0F"/>
          <w:sz w:val="16"/>
          <w:szCs w:val="16"/>
        </w:rPr>
        <w:t xml:space="preserve">1. </w:t>
      </w:r>
      <w:r w:rsidRPr="00011C8D">
        <w:rPr>
          <w:rFonts w:asciiTheme="majorEastAsia" w:eastAsiaTheme="majorEastAsia" w:hAnsiTheme="majorEastAsia" w:cs="Segoe UI"/>
          <w:color w:val="0F0F0F"/>
          <w:sz w:val="16"/>
          <w:szCs w:val="16"/>
        </w:rPr>
        <w:t>root</w:t>
      </w:r>
      <w:r w:rsidRPr="00011C8D">
        <w:rPr>
          <w:rFonts w:asciiTheme="majorEastAsia" w:eastAsiaTheme="majorEastAsia" w:hAnsiTheme="majorEastAsia" w:cs="Segoe UI" w:hint="eastAsia"/>
          <w:color w:val="0F0F0F"/>
          <w:sz w:val="16"/>
          <w:szCs w:val="16"/>
        </w:rPr>
        <w:t>를 먼저 방문한 후,</w:t>
      </w:r>
      <w:r w:rsidRPr="00011C8D">
        <w:rPr>
          <w:rFonts w:asciiTheme="majorEastAsia" w:eastAsiaTheme="majorEastAsia" w:hAnsiTheme="majorEastAsia" w:cs="Segoe UI"/>
          <w:color w:val="0F0F0F"/>
          <w:sz w:val="16"/>
          <w:szCs w:val="16"/>
        </w:rPr>
        <w:t xml:space="preserve"> </w:t>
      </w:r>
      <w:r w:rsidRPr="00011C8D">
        <w:rPr>
          <w:rFonts w:asciiTheme="majorEastAsia" w:eastAsiaTheme="majorEastAsia" w:hAnsiTheme="majorEastAsia" w:cs="Segoe UI" w:hint="eastAsia"/>
          <w:color w:val="0F0F0F"/>
          <w:sz w:val="16"/>
          <w:szCs w:val="16"/>
        </w:rPr>
        <w:t>왼쪽 서브트리를 전체적으로 방문하고,</w:t>
      </w:r>
      <w:r w:rsidRPr="00011C8D">
        <w:rPr>
          <w:rFonts w:asciiTheme="majorEastAsia" w:eastAsiaTheme="majorEastAsia" w:hAnsiTheme="majorEastAsia" w:cs="Segoe UI"/>
          <w:color w:val="0F0F0F"/>
          <w:sz w:val="16"/>
          <w:szCs w:val="16"/>
        </w:rPr>
        <w:t xml:space="preserve"> </w:t>
      </w:r>
      <w:r w:rsidRPr="00011C8D">
        <w:rPr>
          <w:rFonts w:asciiTheme="majorEastAsia" w:eastAsiaTheme="majorEastAsia" w:hAnsiTheme="majorEastAsia" w:cs="Segoe UI" w:hint="eastAsia"/>
          <w:color w:val="0F0F0F"/>
          <w:sz w:val="16"/>
          <w:szCs w:val="16"/>
        </w:rPr>
        <w:t>그 다음에 오른쪽 서브트리를 전체적으로 방문함.</w:t>
      </w:r>
    </w:p>
    <w:p w14:paraId="41B6EDCB" w14:textId="77777777" w:rsidR="000812AD" w:rsidRPr="00011C8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 w:rsidRPr="00011C8D">
        <w:rPr>
          <w:rFonts w:asciiTheme="majorEastAsia" w:eastAsiaTheme="majorEastAsia" w:hAnsiTheme="majorEastAsia" w:hint="eastAsia"/>
          <w:sz w:val="16"/>
          <w:szCs w:val="16"/>
        </w:rPr>
        <w:t>2</w:t>
      </w:r>
      <w:r w:rsidRPr="00011C8D">
        <w:rPr>
          <w:rFonts w:asciiTheme="majorEastAsia" w:eastAsiaTheme="majorEastAsia" w:hAnsiTheme="majorEastAsia"/>
          <w:sz w:val="16"/>
          <w:szCs w:val="16"/>
        </w:rPr>
        <w:t xml:space="preserve">. </w:t>
      </w:r>
      <w:r w:rsidRPr="00011C8D">
        <w:rPr>
          <w:rFonts w:asciiTheme="majorEastAsia" w:eastAsiaTheme="majorEastAsia" w:hAnsiTheme="majorEastAsia" w:hint="eastAsia"/>
          <w:sz w:val="16"/>
          <w:szCs w:val="16"/>
        </w:rPr>
        <w:t>스택을 사용하여 노드를 처리하므로,</w:t>
      </w:r>
      <w:r w:rsidRPr="00011C8D">
        <w:rPr>
          <w:rFonts w:asciiTheme="majorEastAsia" w:eastAsiaTheme="majorEastAsia" w:hAnsiTheme="majorEastAsia"/>
          <w:sz w:val="16"/>
          <w:szCs w:val="16"/>
        </w:rPr>
        <w:t xml:space="preserve"> </w:t>
      </w:r>
      <w:r w:rsidRPr="00011C8D">
        <w:rPr>
          <w:rFonts w:asciiTheme="majorEastAsia" w:eastAsiaTheme="majorEastAsia" w:hAnsiTheme="majorEastAsia" w:hint="eastAsia"/>
          <w:sz w:val="16"/>
          <w:szCs w:val="16"/>
        </w:rPr>
        <w:t>자식 노드의 방문 순서는 왼쪽에서 오른쪽임.</w:t>
      </w:r>
    </w:p>
    <w:p w14:paraId="21CD6A47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 w:rsidRPr="00011C8D">
        <w:rPr>
          <w:rFonts w:asciiTheme="majorEastAsia" w:eastAsiaTheme="majorEastAsia" w:hAnsiTheme="majorEastAsia" w:hint="eastAsia"/>
          <w:sz w:val="16"/>
          <w:szCs w:val="16"/>
        </w:rPr>
        <w:t>3</w:t>
      </w:r>
      <w:r w:rsidRPr="00011C8D">
        <w:rPr>
          <w:rFonts w:asciiTheme="majorEastAsia" w:eastAsiaTheme="majorEastAsia" w:hAnsiTheme="majorEastAsia"/>
          <w:sz w:val="16"/>
          <w:szCs w:val="16"/>
        </w:rPr>
        <w:t xml:space="preserve">. </w:t>
      </w:r>
      <w:r w:rsidRPr="00011C8D">
        <w:rPr>
          <w:rFonts w:asciiTheme="majorEastAsia" w:eastAsiaTheme="majorEastAsia" w:hAnsiTheme="majorEastAsia" w:hint="eastAsia"/>
          <w:sz w:val="16"/>
          <w:szCs w:val="16"/>
        </w:rPr>
        <w:t>출력 결과는 전위 순서대로 노드의 데이터가 나열됨.</w:t>
      </w:r>
    </w:p>
    <w:p w14:paraId="6072DDFD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</w:p>
    <w:p w14:paraId="31BB1598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 w:rsidRPr="00011C8D">
        <w:rPr>
          <w:rFonts w:asciiTheme="majorEastAsia" w:eastAsiaTheme="majorEastAsia" w:hAnsiTheme="majorEastAsia" w:hint="eastAsia"/>
          <w:sz w:val="16"/>
          <w:szCs w:val="16"/>
        </w:rPr>
        <w:t>-</w:t>
      </w:r>
      <w:r>
        <w:rPr>
          <w:rFonts w:asciiTheme="majorEastAsia" w:eastAsiaTheme="majorEastAsia" w:hAnsiTheme="majorEastAsia" w:hint="eastAsia"/>
          <w:sz w:val="16"/>
          <w:szCs w:val="16"/>
        </w:rPr>
        <w:t xml:space="preserve"> 조건 확인</w:t>
      </w:r>
    </w:p>
    <w:p w14:paraId="71382429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>
        <w:rPr>
          <w:rFonts w:asciiTheme="majorEastAsia" w:eastAsiaTheme="majorEastAsia" w:hAnsiTheme="majorEastAsia" w:hint="eastAsia"/>
          <w:sz w:val="16"/>
          <w:szCs w:val="16"/>
        </w:rPr>
        <w:t>:</w:t>
      </w:r>
      <w:r>
        <w:rPr>
          <w:rFonts w:asciiTheme="majorEastAsia" w:eastAsiaTheme="majorEastAsia" w:hAnsiTheme="majorEastAsia"/>
          <w:sz w:val="16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16"/>
          <w:szCs w:val="16"/>
        </w:rPr>
        <w:t>r</w:t>
      </w:r>
      <w:r>
        <w:rPr>
          <w:rFonts w:asciiTheme="majorEastAsia" w:eastAsiaTheme="majorEastAsia" w:hAnsiTheme="majorEastAsia"/>
          <w:sz w:val="16"/>
          <w:szCs w:val="16"/>
        </w:rPr>
        <w:t xml:space="preserve">oot </w:t>
      </w:r>
      <w:r>
        <w:rPr>
          <w:rFonts w:asciiTheme="majorEastAsia" w:eastAsiaTheme="majorEastAsia" w:hAnsiTheme="majorEastAsia" w:hint="eastAsia"/>
          <w:sz w:val="16"/>
          <w:szCs w:val="16"/>
        </w:rPr>
        <w:t>노드가 비어있는지 확인,</w:t>
      </w:r>
      <w:r>
        <w:rPr>
          <w:rFonts w:asciiTheme="majorEastAsia" w:eastAsiaTheme="majorEastAsia" w:hAnsiTheme="majorEastAsia"/>
          <w:sz w:val="16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16"/>
          <w:szCs w:val="16"/>
        </w:rPr>
        <w:t>비어 있을 경우 함수를 종료함.</w:t>
      </w:r>
    </w:p>
    <w:p w14:paraId="11D01EBA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</w:p>
    <w:p w14:paraId="78377359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 w:rsidRPr="002C6535">
        <w:rPr>
          <w:rFonts w:asciiTheme="majorEastAsia" w:eastAsiaTheme="majorEastAsia" w:hAnsiTheme="majorEastAsia" w:hint="eastAsia"/>
          <w:sz w:val="16"/>
          <w:szCs w:val="16"/>
        </w:rPr>
        <w:t>-</w:t>
      </w:r>
      <w:r>
        <w:rPr>
          <w:rFonts w:asciiTheme="majorEastAsia" w:eastAsiaTheme="majorEastAsia" w:hAnsiTheme="majorEastAsia" w:hint="eastAsia"/>
          <w:sz w:val="16"/>
          <w:szCs w:val="16"/>
        </w:rPr>
        <w:t xml:space="preserve"> 스택 초기화</w:t>
      </w:r>
    </w:p>
    <w:p w14:paraId="02511CDD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>
        <w:rPr>
          <w:rFonts w:asciiTheme="majorEastAsia" w:eastAsiaTheme="majorEastAsia" w:hAnsiTheme="majorEastAsia" w:hint="eastAsia"/>
          <w:sz w:val="16"/>
          <w:szCs w:val="16"/>
        </w:rPr>
        <w:t>:</w:t>
      </w:r>
      <w:r>
        <w:rPr>
          <w:rFonts w:asciiTheme="majorEastAsia" w:eastAsiaTheme="majorEastAsia" w:hAnsiTheme="majorEastAsia"/>
          <w:sz w:val="16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16"/>
          <w:szCs w:val="16"/>
        </w:rPr>
        <w:t>노드의 순서를 기억하는데 사용됨</w:t>
      </w:r>
    </w:p>
    <w:p w14:paraId="7CCD03C0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</w:p>
    <w:p w14:paraId="6015E92B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 w:rsidRPr="002C6535">
        <w:rPr>
          <w:rFonts w:asciiTheme="majorEastAsia" w:eastAsiaTheme="majorEastAsia" w:hAnsiTheme="majorEastAsia" w:hint="eastAsia"/>
          <w:sz w:val="16"/>
          <w:szCs w:val="16"/>
        </w:rPr>
        <w:t>-</w:t>
      </w:r>
      <w:r>
        <w:rPr>
          <w:rFonts w:asciiTheme="majorEastAsia" w:eastAsiaTheme="majorEastAsia" w:hAnsiTheme="majorEastAsia" w:hint="eastAsia"/>
          <w:sz w:val="16"/>
          <w:szCs w:val="16"/>
        </w:rPr>
        <w:t xml:space="preserve"> 노드 처리</w:t>
      </w:r>
    </w:p>
    <w:p w14:paraId="439EF04F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>
        <w:rPr>
          <w:rFonts w:asciiTheme="majorEastAsia" w:eastAsiaTheme="majorEastAsia" w:hAnsiTheme="majorEastAsia" w:hint="eastAsia"/>
          <w:sz w:val="16"/>
          <w:szCs w:val="16"/>
        </w:rPr>
        <w:t>:</w:t>
      </w:r>
      <w:r>
        <w:rPr>
          <w:rFonts w:asciiTheme="majorEastAsia" w:eastAsiaTheme="majorEastAsia" w:hAnsiTheme="majorEastAsia"/>
          <w:sz w:val="16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16"/>
          <w:szCs w:val="16"/>
        </w:rPr>
        <w:t>스택이 비어있지 않은 동안 계속 반복함.</w:t>
      </w:r>
      <w:r>
        <w:rPr>
          <w:rFonts w:asciiTheme="majorEastAsia" w:eastAsiaTheme="majorEastAsia" w:hAnsiTheme="majorEastAsia"/>
          <w:sz w:val="16"/>
          <w:szCs w:val="16"/>
        </w:rPr>
        <w:t xml:space="preserve"> -&gt; </w:t>
      </w:r>
      <w:r>
        <w:rPr>
          <w:rFonts w:asciiTheme="majorEastAsia" w:eastAsiaTheme="majorEastAsia" w:hAnsiTheme="majorEastAsia" w:hint="eastAsia"/>
          <w:sz w:val="16"/>
          <w:szCs w:val="16"/>
        </w:rPr>
        <w:t>현재 스택의 맨 위에 있는 노드를 가져옴</w:t>
      </w:r>
      <w:r>
        <w:rPr>
          <w:rFonts w:asciiTheme="majorEastAsia" w:eastAsiaTheme="majorEastAsia" w:hAnsiTheme="majorEastAsia"/>
          <w:sz w:val="16"/>
          <w:szCs w:val="16"/>
        </w:rPr>
        <w:t>-&gt;</w:t>
      </w:r>
      <w:r>
        <w:rPr>
          <w:rFonts w:asciiTheme="majorEastAsia" w:eastAsiaTheme="majorEastAsia" w:hAnsiTheme="majorEastAsia" w:hint="eastAsia"/>
          <w:sz w:val="16"/>
          <w:szCs w:val="16"/>
        </w:rPr>
        <w:t>스택에서 노드 제거-</w:t>
      </w:r>
      <w:r>
        <w:rPr>
          <w:rFonts w:asciiTheme="majorEastAsia" w:eastAsiaTheme="majorEastAsia" w:hAnsiTheme="majorEastAsia"/>
          <w:sz w:val="16"/>
          <w:szCs w:val="16"/>
        </w:rPr>
        <w:t>&gt;</w:t>
      </w:r>
      <w:r>
        <w:rPr>
          <w:rFonts w:asciiTheme="majorEastAsia" w:eastAsiaTheme="majorEastAsia" w:hAnsiTheme="majorEastAsia" w:hint="eastAsia"/>
          <w:sz w:val="16"/>
          <w:szCs w:val="16"/>
        </w:rPr>
        <w:t>노드의 데이터 출력</w:t>
      </w:r>
    </w:p>
    <w:p w14:paraId="4375F0CC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</w:p>
    <w:p w14:paraId="1EA3A3BE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 w:rsidRPr="002C6535">
        <w:rPr>
          <w:rFonts w:asciiTheme="majorEastAsia" w:eastAsiaTheme="majorEastAsia" w:hAnsiTheme="majorEastAsia" w:hint="eastAsia"/>
          <w:sz w:val="16"/>
          <w:szCs w:val="16"/>
        </w:rPr>
        <w:t>-</w:t>
      </w:r>
      <w:r>
        <w:rPr>
          <w:rFonts w:asciiTheme="majorEastAsia" w:eastAsiaTheme="majorEastAsia" w:hAnsiTheme="majorEastAsia" w:hint="eastAsia"/>
          <w:sz w:val="16"/>
          <w:szCs w:val="16"/>
        </w:rPr>
        <w:t xml:space="preserve"> </w:t>
      </w:r>
      <w:r w:rsidRPr="002C6535">
        <w:rPr>
          <w:rFonts w:asciiTheme="majorEastAsia" w:eastAsiaTheme="majorEastAsia" w:hAnsiTheme="majorEastAsia" w:hint="eastAsia"/>
          <w:sz w:val="16"/>
          <w:szCs w:val="16"/>
        </w:rPr>
        <w:t>자식</w:t>
      </w:r>
      <w:r>
        <w:rPr>
          <w:rFonts w:asciiTheme="majorEastAsia" w:eastAsiaTheme="majorEastAsia" w:hAnsiTheme="majorEastAsia" w:hint="eastAsia"/>
          <w:sz w:val="16"/>
          <w:szCs w:val="16"/>
        </w:rPr>
        <w:t xml:space="preserve"> 노드 처리</w:t>
      </w:r>
    </w:p>
    <w:p w14:paraId="06CD7D81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>
        <w:rPr>
          <w:rFonts w:asciiTheme="majorEastAsia" w:eastAsiaTheme="majorEastAsia" w:hAnsiTheme="majorEastAsia" w:hint="eastAsia"/>
          <w:sz w:val="16"/>
          <w:szCs w:val="16"/>
        </w:rPr>
        <w:t>:</w:t>
      </w:r>
      <w:r>
        <w:rPr>
          <w:rFonts w:asciiTheme="majorEastAsia" w:eastAsiaTheme="majorEastAsia" w:hAnsiTheme="majorEastAsia"/>
          <w:sz w:val="16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16"/>
          <w:szCs w:val="16"/>
        </w:rPr>
        <w:t>오른쪽</w:t>
      </w:r>
      <w:r>
        <w:rPr>
          <w:rFonts w:asciiTheme="majorEastAsia" w:eastAsiaTheme="majorEastAsia" w:hAnsiTheme="majorEastAsia"/>
          <w:sz w:val="16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16"/>
          <w:szCs w:val="16"/>
        </w:rPr>
        <w:t>자식이 있는 경우,</w:t>
      </w:r>
      <w:r>
        <w:rPr>
          <w:rFonts w:asciiTheme="majorEastAsia" w:eastAsiaTheme="majorEastAsia" w:hAnsiTheme="majorEastAsia"/>
          <w:sz w:val="16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16"/>
          <w:szCs w:val="16"/>
        </w:rPr>
        <w:t>스택에 삽입/왼쪽 자식이 있는 경우,</w:t>
      </w:r>
      <w:r>
        <w:rPr>
          <w:rFonts w:asciiTheme="majorEastAsia" w:eastAsiaTheme="majorEastAsia" w:hAnsiTheme="majorEastAsia"/>
          <w:sz w:val="16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16"/>
          <w:szCs w:val="16"/>
        </w:rPr>
        <w:t>스택에 삽입</w:t>
      </w:r>
    </w:p>
    <w:p w14:paraId="14546A4C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</w:p>
    <w:p w14:paraId="057EB470" w14:textId="77777777" w:rsidR="000812AD" w:rsidRPr="00011C8D" w:rsidRDefault="000812AD" w:rsidP="000812AD">
      <w:pPr>
        <w:rPr>
          <w:rFonts w:asciiTheme="majorEastAsia" w:eastAsiaTheme="majorEastAsia" w:hAnsiTheme="majorEastAsia" w:cs="Segoe UI"/>
          <w:b/>
          <w:bCs/>
          <w:color w:val="0F0F0F"/>
          <w:sz w:val="16"/>
          <w:szCs w:val="16"/>
        </w:rPr>
      </w:pPr>
      <w:r w:rsidRPr="00011C8D">
        <w:rPr>
          <w:rFonts w:asciiTheme="majorEastAsia" w:eastAsiaTheme="majorEastAsia" w:hAnsiTheme="majorEastAsia" w:cs="Segoe UI" w:hint="eastAsia"/>
          <w:b/>
          <w:bCs/>
          <w:color w:val="0F0F0F"/>
          <w:sz w:val="16"/>
          <w:szCs w:val="16"/>
        </w:rPr>
        <w:lastRenderedPageBreak/>
        <w:t>#</w:t>
      </w:r>
      <w:r w:rsidRPr="00011C8D">
        <w:rPr>
          <w:rFonts w:asciiTheme="majorEastAsia" w:eastAsiaTheme="majorEastAsia" w:hAnsiTheme="majorEastAsia" w:cs="Segoe UI"/>
          <w:b/>
          <w:bCs/>
          <w:color w:val="0F0F0F"/>
          <w:sz w:val="16"/>
          <w:szCs w:val="16"/>
        </w:rPr>
        <w:t xml:space="preserve"> </w:t>
      </w:r>
      <w:r>
        <w:rPr>
          <w:rFonts w:asciiTheme="majorEastAsia" w:eastAsiaTheme="majorEastAsia" w:hAnsiTheme="majorEastAsia" w:cs="Segoe UI"/>
          <w:b/>
          <w:bCs/>
          <w:color w:val="0F0F0F"/>
          <w:sz w:val="16"/>
          <w:szCs w:val="16"/>
        </w:rPr>
        <w:t>In</w:t>
      </w:r>
      <w:r w:rsidRPr="00011C8D">
        <w:rPr>
          <w:rFonts w:asciiTheme="majorEastAsia" w:eastAsiaTheme="majorEastAsia" w:hAnsiTheme="majorEastAsia" w:cs="Segoe UI"/>
          <w:b/>
          <w:bCs/>
          <w:color w:val="0F0F0F"/>
          <w:sz w:val="16"/>
          <w:szCs w:val="16"/>
        </w:rPr>
        <w:t>order</w:t>
      </w:r>
    </w:p>
    <w:p w14:paraId="68DCE375" w14:textId="77777777" w:rsidR="000812AD" w:rsidRPr="00011C8D" w:rsidRDefault="000812AD" w:rsidP="000812AD">
      <w:pPr>
        <w:rPr>
          <w:rFonts w:asciiTheme="majorEastAsia" w:eastAsiaTheme="majorEastAsia" w:hAnsiTheme="majorEastAsia" w:cs="Segoe UI"/>
          <w:color w:val="0F0F0F"/>
          <w:sz w:val="16"/>
          <w:szCs w:val="16"/>
        </w:rPr>
      </w:pPr>
      <w:r>
        <w:rPr>
          <w:rFonts w:asciiTheme="majorEastAsia" w:eastAsiaTheme="majorEastAsia" w:hAnsiTheme="majorEastAsia" w:cs="Segoe UI"/>
          <w:color w:val="0F0F0F"/>
          <w:sz w:val="16"/>
          <w:szCs w:val="16"/>
        </w:rPr>
        <w:t xml:space="preserve">1. </w:t>
      </w:r>
      <w:r>
        <w:rPr>
          <w:rFonts w:asciiTheme="majorEastAsia" w:eastAsiaTheme="majorEastAsia" w:hAnsiTheme="majorEastAsia" w:cs="Segoe UI" w:hint="eastAsia"/>
          <w:color w:val="0F0F0F"/>
          <w:sz w:val="16"/>
          <w:szCs w:val="16"/>
        </w:rPr>
        <w:t>왼쪽 서브트리를 먼저 방문한 후 루프틑 방문하고,</w:t>
      </w:r>
      <w:r>
        <w:rPr>
          <w:rFonts w:asciiTheme="majorEastAsia" w:eastAsiaTheme="majorEastAsia" w:hAnsiTheme="majorEastAsia" w:cs="Segoe UI"/>
          <w:color w:val="0F0F0F"/>
          <w:sz w:val="16"/>
          <w:szCs w:val="16"/>
        </w:rPr>
        <w:t xml:space="preserve"> </w:t>
      </w:r>
      <w:r>
        <w:rPr>
          <w:rFonts w:asciiTheme="majorEastAsia" w:eastAsiaTheme="majorEastAsia" w:hAnsiTheme="majorEastAsia" w:cs="Segoe UI" w:hint="eastAsia"/>
          <w:color w:val="0F0F0F"/>
          <w:sz w:val="16"/>
          <w:szCs w:val="16"/>
        </w:rPr>
        <w:t>그 다음에 오른쪽 서브트리를 방문함.</w:t>
      </w:r>
    </w:p>
    <w:p w14:paraId="7D0EF73C" w14:textId="77777777" w:rsidR="000812AD" w:rsidRPr="00011C8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 w:rsidRPr="00011C8D">
        <w:rPr>
          <w:rFonts w:asciiTheme="majorEastAsia" w:eastAsiaTheme="majorEastAsia" w:hAnsiTheme="majorEastAsia" w:hint="eastAsia"/>
          <w:sz w:val="16"/>
          <w:szCs w:val="16"/>
        </w:rPr>
        <w:t>2</w:t>
      </w:r>
      <w:r w:rsidRPr="00011C8D">
        <w:rPr>
          <w:rFonts w:asciiTheme="majorEastAsia" w:eastAsiaTheme="majorEastAsia" w:hAnsiTheme="majorEastAsia"/>
          <w:sz w:val="16"/>
          <w:szCs w:val="16"/>
        </w:rPr>
        <w:t xml:space="preserve">. </w:t>
      </w:r>
      <w:r w:rsidRPr="00011C8D">
        <w:rPr>
          <w:rFonts w:asciiTheme="majorEastAsia" w:eastAsiaTheme="majorEastAsia" w:hAnsiTheme="majorEastAsia" w:hint="eastAsia"/>
          <w:sz w:val="16"/>
          <w:szCs w:val="16"/>
        </w:rPr>
        <w:t>스택을 사용하여</w:t>
      </w:r>
      <w:r>
        <w:rPr>
          <w:rFonts w:asciiTheme="majorEastAsia" w:eastAsiaTheme="majorEastAsia" w:hAnsiTheme="majorEastAsia"/>
          <w:sz w:val="16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16"/>
          <w:szCs w:val="16"/>
        </w:rPr>
        <w:t>왼쪽 자식으로 이동하면서 부모 노드를 스택에 저장하고,</w:t>
      </w:r>
      <w:r>
        <w:rPr>
          <w:rFonts w:asciiTheme="majorEastAsia" w:eastAsiaTheme="majorEastAsia" w:hAnsiTheme="majorEastAsia"/>
          <w:sz w:val="16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16"/>
          <w:szCs w:val="16"/>
        </w:rPr>
        <w:t>그 후에 부모 노드를 방문하여 출력함.</w:t>
      </w:r>
    </w:p>
    <w:p w14:paraId="422FC30A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 w:rsidRPr="00011C8D">
        <w:rPr>
          <w:rFonts w:asciiTheme="majorEastAsia" w:eastAsiaTheme="majorEastAsia" w:hAnsiTheme="majorEastAsia" w:hint="eastAsia"/>
          <w:sz w:val="16"/>
          <w:szCs w:val="16"/>
        </w:rPr>
        <w:t>3</w:t>
      </w:r>
      <w:r w:rsidRPr="00011C8D">
        <w:rPr>
          <w:rFonts w:asciiTheme="majorEastAsia" w:eastAsiaTheme="majorEastAsia" w:hAnsiTheme="majorEastAsia"/>
          <w:sz w:val="16"/>
          <w:szCs w:val="16"/>
        </w:rPr>
        <w:t xml:space="preserve">. </w:t>
      </w:r>
      <w:r w:rsidRPr="00011C8D">
        <w:rPr>
          <w:rFonts w:asciiTheme="majorEastAsia" w:eastAsiaTheme="majorEastAsia" w:hAnsiTheme="majorEastAsia" w:hint="eastAsia"/>
          <w:sz w:val="16"/>
          <w:szCs w:val="16"/>
        </w:rPr>
        <w:t xml:space="preserve">출력 결과는 </w:t>
      </w:r>
      <w:r>
        <w:rPr>
          <w:rFonts w:asciiTheme="majorEastAsia" w:eastAsiaTheme="majorEastAsia" w:hAnsiTheme="majorEastAsia" w:hint="eastAsia"/>
          <w:sz w:val="16"/>
          <w:szCs w:val="16"/>
        </w:rPr>
        <w:t>중</w:t>
      </w:r>
      <w:r w:rsidRPr="00011C8D">
        <w:rPr>
          <w:rFonts w:asciiTheme="majorEastAsia" w:eastAsiaTheme="majorEastAsia" w:hAnsiTheme="majorEastAsia" w:hint="eastAsia"/>
          <w:sz w:val="16"/>
          <w:szCs w:val="16"/>
        </w:rPr>
        <w:t>위 순서대로 노드의 데이터가 나열됨.</w:t>
      </w:r>
    </w:p>
    <w:p w14:paraId="3D5A356B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</w:p>
    <w:p w14:paraId="48C01B18" w14:textId="77777777" w:rsidR="000812AD" w:rsidRPr="00A32181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 w:rsidRPr="00A32181">
        <w:rPr>
          <w:rFonts w:asciiTheme="majorEastAsia" w:eastAsiaTheme="majorEastAsia" w:hAnsiTheme="majorEastAsia" w:hint="eastAsia"/>
          <w:sz w:val="16"/>
          <w:szCs w:val="16"/>
        </w:rPr>
        <w:t>-</w:t>
      </w:r>
      <w:r>
        <w:rPr>
          <w:rFonts w:asciiTheme="majorEastAsia" w:eastAsiaTheme="majorEastAsia" w:hAnsiTheme="majorEastAsia" w:hint="eastAsia"/>
          <w:sz w:val="16"/>
          <w:szCs w:val="16"/>
        </w:rPr>
        <w:t xml:space="preserve"> </w:t>
      </w:r>
      <w:r w:rsidRPr="00A32181">
        <w:rPr>
          <w:rFonts w:asciiTheme="majorEastAsia" w:eastAsiaTheme="majorEastAsia" w:hAnsiTheme="majorEastAsia" w:hint="eastAsia"/>
          <w:sz w:val="16"/>
          <w:szCs w:val="16"/>
        </w:rPr>
        <w:t>루</w:t>
      </w:r>
      <w:r>
        <w:rPr>
          <w:rFonts w:asciiTheme="majorEastAsia" w:eastAsiaTheme="majorEastAsia" w:hAnsiTheme="majorEastAsia" w:hint="eastAsia"/>
          <w:sz w:val="16"/>
          <w:szCs w:val="16"/>
        </w:rPr>
        <w:t>프 시작</w:t>
      </w:r>
    </w:p>
    <w:p w14:paraId="0CDC3DAA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>
        <w:rPr>
          <w:rFonts w:asciiTheme="majorEastAsia" w:eastAsiaTheme="majorEastAsia" w:hAnsiTheme="majorEastAsia" w:hint="eastAsia"/>
          <w:sz w:val="16"/>
          <w:szCs w:val="16"/>
        </w:rPr>
        <w:t>:</w:t>
      </w:r>
      <w:r>
        <w:rPr>
          <w:rFonts w:asciiTheme="majorEastAsia" w:eastAsiaTheme="majorEastAsia" w:hAnsiTheme="majorEastAsia"/>
          <w:sz w:val="16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16"/>
          <w:szCs w:val="16"/>
        </w:rPr>
        <w:t>현재 노드가 비어있지 않거나 스택이 비어있지 않은 동안 계속 반복함.</w:t>
      </w:r>
    </w:p>
    <w:p w14:paraId="78366358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</w:p>
    <w:p w14:paraId="598E16D6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 w:rsidRPr="002C6535">
        <w:rPr>
          <w:rFonts w:asciiTheme="majorEastAsia" w:eastAsiaTheme="majorEastAsia" w:hAnsiTheme="majorEastAsia" w:hint="eastAsia"/>
          <w:sz w:val="16"/>
          <w:szCs w:val="16"/>
        </w:rPr>
        <w:t>-</w:t>
      </w:r>
      <w:r>
        <w:rPr>
          <w:rFonts w:asciiTheme="majorEastAsia" w:eastAsiaTheme="majorEastAsia" w:hAnsiTheme="majorEastAsia" w:hint="eastAsia"/>
          <w:sz w:val="16"/>
          <w:szCs w:val="16"/>
        </w:rPr>
        <w:t xml:space="preserve"> 왼쪽 자식 방문</w:t>
      </w:r>
    </w:p>
    <w:p w14:paraId="3B0EF0ED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>
        <w:rPr>
          <w:rFonts w:asciiTheme="majorEastAsia" w:eastAsiaTheme="majorEastAsia" w:hAnsiTheme="majorEastAsia" w:hint="eastAsia"/>
          <w:sz w:val="16"/>
          <w:szCs w:val="16"/>
        </w:rPr>
        <w:t>:</w:t>
      </w:r>
      <w:r>
        <w:rPr>
          <w:rFonts w:asciiTheme="majorEastAsia" w:eastAsiaTheme="majorEastAsia" w:hAnsiTheme="majorEastAsia"/>
          <w:sz w:val="16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16"/>
          <w:szCs w:val="16"/>
        </w:rPr>
        <w:t>현재 노드가 비어있지 않은 동안 반복함.</w:t>
      </w:r>
      <w:r>
        <w:rPr>
          <w:rFonts w:asciiTheme="majorEastAsia" w:eastAsiaTheme="majorEastAsia" w:hAnsiTheme="majorEastAsia"/>
          <w:sz w:val="16"/>
          <w:szCs w:val="16"/>
        </w:rPr>
        <w:t xml:space="preserve"> -&gt; </w:t>
      </w:r>
      <w:r>
        <w:rPr>
          <w:rFonts w:asciiTheme="majorEastAsia" w:eastAsiaTheme="majorEastAsia" w:hAnsiTheme="majorEastAsia" w:hint="eastAsia"/>
          <w:sz w:val="16"/>
          <w:szCs w:val="16"/>
        </w:rPr>
        <w:t xml:space="preserve">현재 노드를 스택에 </w:t>
      </w:r>
      <w:r>
        <w:rPr>
          <w:rFonts w:asciiTheme="majorEastAsia" w:eastAsiaTheme="majorEastAsia" w:hAnsiTheme="majorEastAsia"/>
          <w:sz w:val="16"/>
          <w:szCs w:val="16"/>
        </w:rPr>
        <w:t xml:space="preserve">push -&gt; </w:t>
      </w:r>
      <w:r>
        <w:rPr>
          <w:rFonts w:asciiTheme="majorEastAsia" w:eastAsiaTheme="majorEastAsia" w:hAnsiTheme="majorEastAsia" w:hint="eastAsia"/>
          <w:sz w:val="16"/>
          <w:szCs w:val="16"/>
        </w:rPr>
        <w:t>현재노드를 왼쪽 자식으로 이동</w:t>
      </w:r>
    </w:p>
    <w:p w14:paraId="473D7E20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</w:p>
    <w:p w14:paraId="1D1C7D26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 w:rsidRPr="002C6535">
        <w:rPr>
          <w:rFonts w:asciiTheme="majorEastAsia" w:eastAsiaTheme="majorEastAsia" w:hAnsiTheme="majorEastAsia" w:hint="eastAsia"/>
          <w:sz w:val="16"/>
          <w:szCs w:val="16"/>
        </w:rPr>
        <w:t>-</w:t>
      </w:r>
      <w:r>
        <w:rPr>
          <w:rFonts w:asciiTheme="majorEastAsia" w:eastAsiaTheme="majorEastAsia" w:hAnsiTheme="majorEastAsia" w:hint="eastAsia"/>
          <w:sz w:val="16"/>
          <w:szCs w:val="16"/>
        </w:rPr>
        <w:t xml:space="preserve"> 노드 처리</w:t>
      </w:r>
    </w:p>
    <w:p w14:paraId="68F9E761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>
        <w:rPr>
          <w:rFonts w:asciiTheme="majorEastAsia" w:eastAsiaTheme="majorEastAsia" w:hAnsiTheme="majorEastAsia" w:hint="eastAsia"/>
          <w:sz w:val="16"/>
          <w:szCs w:val="16"/>
        </w:rPr>
        <w:t>:</w:t>
      </w:r>
      <w:r>
        <w:rPr>
          <w:rFonts w:asciiTheme="majorEastAsia" w:eastAsiaTheme="majorEastAsia" w:hAnsiTheme="majorEastAsia"/>
          <w:sz w:val="16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16"/>
          <w:szCs w:val="16"/>
        </w:rPr>
        <w:t>스택의 맨 위에 있는 노드를 가져옴.</w:t>
      </w:r>
      <w:r>
        <w:rPr>
          <w:rFonts w:asciiTheme="majorEastAsia" w:eastAsiaTheme="majorEastAsia" w:hAnsiTheme="majorEastAsia"/>
          <w:sz w:val="16"/>
          <w:szCs w:val="16"/>
        </w:rPr>
        <w:t xml:space="preserve"> -&gt; </w:t>
      </w:r>
      <w:r>
        <w:rPr>
          <w:rFonts w:asciiTheme="majorEastAsia" w:eastAsiaTheme="majorEastAsia" w:hAnsiTheme="majorEastAsia" w:hint="eastAsia"/>
          <w:sz w:val="16"/>
          <w:szCs w:val="16"/>
        </w:rPr>
        <w:t>스택에서 노드 제거</w:t>
      </w:r>
    </w:p>
    <w:p w14:paraId="562E6681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</w:p>
    <w:p w14:paraId="4D1F3CC7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 w:rsidRPr="002C6535">
        <w:rPr>
          <w:rFonts w:asciiTheme="majorEastAsia" w:eastAsiaTheme="majorEastAsia" w:hAnsiTheme="majorEastAsia" w:hint="eastAsia"/>
          <w:sz w:val="16"/>
          <w:szCs w:val="16"/>
        </w:rPr>
        <w:t>-</w:t>
      </w:r>
      <w:r>
        <w:rPr>
          <w:rFonts w:asciiTheme="majorEastAsia" w:eastAsiaTheme="majorEastAsia" w:hAnsiTheme="majorEastAsia" w:hint="eastAsia"/>
          <w:sz w:val="16"/>
          <w:szCs w:val="16"/>
        </w:rPr>
        <w:t xml:space="preserve"> 오른쪽 자식 방문</w:t>
      </w:r>
    </w:p>
    <w:p w14:paraId="426B76EF" w14:textId="77777777" w:rsidR="000812AD" w:rsidRPr="002C6535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>
        <w:rPr>
          <w:rFonts w:asciiTheme="majorEastAsia" w:eastAsiaTheme="majorEastAsia" w:hAnsiTheme="majorEastAsia" w:hint="eastAsia"/>
          <w:sz w:val="16"/>
          <w:szCs w:val="16"/>
        </w:rPr>
        <w:t>:</w:t>
      </w:r>
      <w:r>
        <w:rPr>
          <w:rFonts w:asciiTheme="majorEastAsia" w:eastAsiaTheme="majorEastAsia" w:hAnsiTheme="majorEastAsia"/>
          <w:sz w:val="16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16"/>
          <w:szCs w:val="16"/>
        </w:rPr>
        <w:t>현재노드를 오른쪽 자식으로 이동</w:t>
      </w:r>
    </w:p>
    <w:p w14:paraId="2FBE8418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</w:p>
    <w:p w14:paraId="3ADE5B52" w14:textId="77777777" w:rsidR="000812AD" w:rsidRPr="00011C8D" w:rsidRDefault="000812AD" w:rsidP="000812AD">
      <w:pPr>
        <w:rPr>
          <w:rFonts w:asciiTheme="majorEastAsia" w:eastAsiaTheme="majorEastAsia" w:hAnsiTheme="majorEastAsia" w:cs="Segoe UI"/>
          <w:b/>
          <w:bCs/>
          <w:color w:val="0F0F0F"/>
          <w:sz w:val="16"/>
          <w:szCs w:val="16"/>
        </w:rPr>
      </w:pPr>
      <w:r w:rsidRPr="00011C8D">
        <w:rPr>
          <w:rFonts w:asciiTheme="majorEastAsia" w:eastAsiaTheme="majorEastAsia" w:hAnsiTheme="majorEastAsia" w:cs="Segoe UI" w:hint="eastAsia"/>
          <w:b/>
          <w:bCs/>
          <w:color w:val="0F0F0F"/>
          <w:sz w:val="16"/>
          <w:szCs w:val="16"/>
        </w:rPr>
        <w:t>#</w:t>
      </w:r>
      <w:r w:rsidRPr="00011C8D">
        <w:rPr>
          <w:rFonts w:asciiTheme="majorEastAsia" w:eastAsiaTheme="majorEastAsia" w:hAnsiTheme="majorEastAsia" w:cs="Segoe UI"/>
          <w:b/>
          <w:bCs/>
          <w:color w:val="0F0F0F"/>
          <w:sz w:val="16"/>
          <w:szCs w:val="16"/>
        </w:rPr>
        <w:t xml:space="preserve"> P</w:t>
      </w:r>
      <w:r>
        <w:rPr>
          <w:rFonts w:asciiTheme="majorEastAsia" w:eastAsiaTheme="majorEastAsia" w:hAnsiTheme="majorEastAsia" w:cs="Segoe UI" w:hint="eastAsia"/>
          <w:b/>
          <w:bCs/>
          <w:color w:val="0F0F0F"/>
          <w:sz w:val="16"/>
          <w:szCs w:val="16"/>
        </w:rPr>
        <w:t>o</w:t>
      </w:r>
      <w:r>
        <w:rPr>
          <w:rFonts w:asciiTheme="majorEastAsia" w:eastAsiaTheme="majorEastAsia" w:hAnsiTheme="majorEastAsia" w:cs="Segoe UI"/>
          <w:b/>
          <w:bCs/>
          <w:color w:val="0F0F0F"/>
          <w:sz w:val="16"/>
          <w:szCs w:val="16"/>
        </w:rPr>
        <w:t>storder</w:t>
      </w:r>
    </w:p>
    <w:p w14:paraId="7F622104" w14:textId="77777777" w:rsidR="000812AD" w:rsidRPr="00011C8D" w:rsidRDefault="000812AD" w:rsidP="000812AD">
      <w:pPr>
        <w:rPr>
          <w:rFonts w:asciiTheme="majorEastAsia" w:eastAsiaTheme="majorEastAsia" w:hAnsiTheme="majorEastAsia" w:cs="Segoe UI"/>
          <w:color w:val="0F0F0F"/>
          <w:sz w:val="16"/>
          <w:szCs w:val="16"/>
        </w:rPr>
      </w:pPr>
      <w:r>
        <w:rPr>
          <w:rFonts w:asciiTheme="majorEastAsia" w:eastAsiaTheme="majorEastAsia" w:hAnsiTheme="majorEastAsia" w:cs="Segoe UI"/>
          <w:color w:val="0F0F0F"/>
          <w:sz w:val="16"/>
          <w:szCs w:val="16"/>
        </w:rPr>
        <w:t xml:space="preserve">1. </w:t>
      </w:r>
      <w:r>
        <w:rPr>
          <w:rFonts w:asciiTheme="majorEastAsia" w:eastAsiaTheme="majorEastAsia" w:hAnsiTheme="majorEastAsia" w:cs="Segoe UI" w:hint="eastAsia"/>
          <w:color w:val="0F0F0F"/>
          <w:sz w:val="16"/>
          <w:szCs w:val="16"/>
        </w:rPr>
        <w:t>왼쪽 서브트리를 먼저 방문한 후 오른쪽 서브트리를 방문하고,</w:t>
      </w:r>
      <w:r>
        <w:rPr>
          <w:rFonts w:asciiTheme="majorEastAsia" w:eastAsiaTheme="majorEastAsia" w:hAnsiTheme="majorEastAsia" w:cs="Segoe UI"/>
          <w:color w:val="0F0F0F"/>
          <w:sz w:val="16"/>
          <w:szCs w:val="16"/>
        </w:rPr>
        <w:t xml:space="preserve"> </w:t>
      </w:r>
      <w:r>
        <w:rPr>
          <w:rFonts w:asciiTheme="majorEastAsia" w:eastAsiaTheme="majorEastAsia" w:hAnsiTheme="majorEastAsia" w:cs="Segoe UI" w:hint="eastAsia"/>
          <w:color w:val="0F0F0F"/>
          <w:sz w:val="16"/>
          <w:szCs w:val="16"/>
        </w:rPr>
        <w:t>그 다음에 루트를 방문함.</w:t>
      </w:r>
    </w:p>
    <w:p w14:paraId="72999A8D" w14:textId="77777777" w:rsidR="000812AD" w:rsidRPr="00011C8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 w:rsidRPr="00011C8D">
        <w:rPr>
          <w:rFonts w:asciiTheme="majorEastAsia" w:eastAsiaTheme="majorEastAsia" w:hAnsiTheme="majorEastAsia" w:hint="eastAsia"/>
          <w:sz w:val="16"/>
          <w:szCs w:val="16"/>
        </w:rPr>
        <w:t>2</w:t>
      </w:r>
      <w:r w:rsidRPr="00011C8D">
        <w:rPr>
          <w:rFonts w:asciiTheme="majorEastAsia" w:eastAsiaTheme="majorEastAsia" w:hAnsiTheme="majorEastAsia"/>
          <w:sz w:val="16"/>
          <w:szCs w:val="16"/>
        </w:rPr>
        <w:t>.</w:t>
      </w:r>
      <w:r>
        <w:rPr>
          <w:rFonts w:asciiTheme="majorEastAsia" w:eastAsiaTheme="majorEastAsia" w:hAnsiTheme="majorEastAsia"/>
          <w:sz w:val="16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16"/>
          <w:szCs w:val="16"/>
        </w:rPr>
        <w:t>두 개의 스택을 사용하여 루트를 기준으로 왼쪽 자식과 오른쪽 자식을 각각 다른 스택에 저장하고,</w:t>
      </w:r>
      <w:r>
        <w:rPr>
          <w:rFonts w:asciiTheme="majorEastAsia" w:eastAsiaTheme="majorEastAsia" w:hAnsiTheme="majorEastAsia"/>
          <w:sz w:val="16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16"/>
          <w:szCs w:val="16"/>
        </w:rPr>
        <w:t>두번째 스택에서 노드를 꺼내어 출력함.</w:t>
      </w:r>
    </w:p>
    <w:p w14:paraId="09CAF60F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 w:rsidRPr="00011C8D">
        <w:rPr>
          <w:rFonts w:asciiTheme="majorEastAsia" w:eastAsiaTheme="majorEastAsia" w:hAnsiTheme="majorEastAsia" w:hint="eastAsia"/>
          <w:sz w:val="16"/>
          <w:szCs w:val="16"/>
        </w:rPr>
        <w:t>3</w:t>
      </w:r>
      <w:r w:rsidRPr="00011C8D">
        <w:rPr>
          <w:rFonts w:asciiTheme="majorEastAsia" w:eastAsiaTheme="majorEastAsia" w:hAnsiTheme="majorEastAsia"/>
          <w:sz w:val="16"/>
          <w:szCs w:val="16"/>
        </w:rPr>
        <w:t xml:space="preserve">. </w:t>
      </w:r>
      <w:r w:rsidRPr="00011C8D">
        <w:rPr>
          <w:rFonts w:asciiTheme="majorEastAsia" w:eastAsiaTheme="majorEastAsia" w:hAnsiTheme="majorEastAsia" w:hint="eastAsia"/>
          <w:sz w:val="16"/>
          <w:szCs w:val="16"/>
        </w:rPr>
        <w:t xml:space="preserve">출력 결과는 </w:t>
      </w:r>
      <w:r>
        <w:rPr>
          <w:rFonts w:asciiTheme="majorEastAsia" w:eastAsiaTheme="majorEastAsia" w:hAnsiTheme="majorEastAsia" w:hint="eastAsia"/>
          <w:sz w:val="16"/>
          <w:szCs w:val="16"/>
        </w:rPr>
        <w:t>후위</w:t>
      </w:r>
      <w:r w:rsidRPr="00011C8D">
        <w:rPr>
          <w:rFonts w:asciiTheme="majorEastAsia" w:eastAsiaTheme="majorEastAsia" w:hAnsiTheme="majorEastAsia" w:hint="eastAsia"/>
          <w:sz w:val="16"/>
          <w:szCs w:val="16"/>
        </w:rPr>
        <w:t xml:space="preserve"> 순서대로 노드의 데이터가 나열됨.</w:t>
      </w:r>
    </w:p>
    <w:p w14:paraId="4A4E410A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</w:p>
    <w:p w14:paraId="37220130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 w:rsidRPr="00011C8D">
        <w:rPr>
          <w:rFonts w:asciiTheme="majorEastAsia" w:eastAsiaTheme="majorEastAsia" w:hAnsiTheme="majorEastAsia" w:hint="eastAsia"/>
          <w:sz w:val="16"/>
          <w:szCs w:val="16"/>
        </w:rPr>
        <w:t>-</w:t>
      </w:r>
      <w:r>
        <w:rPr>
          <w:rFonts w:asciiTheme="majorEastAsia" w:eastAsiaTheme="majorEastAsia" w:hAnsiTheme="majorEastAsia" w:hint="eastAsia"/>
          <w:sz w:val="16"/>
          <w:szCs w:val="16"/>
        </w:rPr>
        <w:t xml:space="preserve"> r</w:t>
      </w:r>
      <w:r>
        <w:rPr>
          <w:rFonts w:asciiTheme="majorEastAsia" w:eastAsiaTheme="majorEastAsia" w:hAnsiTheme="majorEastAsia"/>
          <w:sz w:val="16"/>
          <w:szCs w:val="16"/>
        </w:rPr>
        <w:t>oot</w:t>
      </w:r>
      <w:r>
        <w:rPr>
          <w:rFonts w:asciiTheme="majorEastAsia" w:eastAsiaTheme="majorEastAsia" w:hAnsiTheme="majorEastAsia" w:hint="eastAsia"/>
          <w:sz w:val="16"/>
          <w:szCs w:val="16"/>
        </w:rPr>
        <w:t>노드 스택에 저장</w:t>
      </w:r>
    </w:p>
    <w:p w14:paraId="2E945F23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>
        <w:rPr>
          <w:rFonts w:asciiTheme="majorEastAsia" w:eastAsiaTheme="majorEastAsia" w:hAnsiTheme="majorEastAsia" w:hint="eastAsia"/>
          <w:sz w:val="16"/>
          <w:szCs w:val="16"/>
        </w:rPr>
        <w:t>:</w:t>
      </w:r>
      <w:r>
        <w:rPr>
          <w:rFonts w:asciiTheme="majorEastAsia" w:eastAsiaTheme="majorEastAsia" w:hAnsiTheme="majorEastAsia"/>
          <w:sz w:val="16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16"/>
          <w:szCs w:val="16"/>
        </w:rPr>
        <w:t>r</w:t>
      </w:r>
      <w:r>
        <w:rPr>
          <w:rFonts w:asciiTheme="majorEastAsia" w:eastAsiaTheme="majorEastAsia" w:hAnsiTheme="majorEastAsia"/>
          <w:sz w:val="16"/>
          <w:szCs w:val="16"/>
        </w:rPr>
        <w:t xml:space="preserve">oot </w:t>
      </w:r>
      <w:r>
        <w:rPr>
          <w:rFonts w:asciiTheme="majorEastAsia" w:eastAsiaTheme="majorEastAsia" w:hAnsiTheme="majorEastAsia" w:hint="eastAsia"/>
          <w:sz w:val="16"/>
          <w:szCs w:val="16"/>
        </w:rPr>
        <w:t>노드를 첫 번째 스택에 삽입</w:t>
      </w:r>
    </w:p>
    <w:p w14:paraId="0D128D3F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</w:p>
    <w:p w14:paraId="1BC160F6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 w:rsidRPr="002C6535">
        <w:rPr>
          <w:rFonts w:asciiTheme="majorEastAsia" w:eastAsiaTheme="majorEastAsia" w:hAnsiTheme="majorEastAsia" w:hint="eastAsia"/>
          <w:sz w:val="16"/>
          <w:szCs w:val="16"/>
        </w:rPr>
        <w:t>-</w:t>
      </w:r>
      <w:r>
        <w:rPr>
          <w:rFonts w:asciiTheme="majorEastAsia" w:eastAsiaTheme="majorEastAsia" w:hAnsiTheme="majorEastAsia" w:hint="eastAsia"/>
          <w:sz w:val="16"/>
          <w:szCs w:val="16"/>
        </w:rPr>
        <w:t xml:space="preserve"> 첫 번째 스택 이용하여 노드 저장</w:t>
      </w:r>
    </w:p>
    <w:p w14:paraId="64B1843F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>
        <w:rPr>
          <w:rFonts w:asciiTheme="majorEastAsia" w:eastAsiaTheme="majorEastAsia" w:hAnsiTheme="majorEastAsia" w:hint="eastAsia"/>
          <w:sz w:val="16"/>
          <w:szCs w:val="16"/>
        </w:rPr>
        <w:t>:</w:t>
      </w:r>
      <w:r>
        <w:rPr>
          <w:rFonts w:asciiTheme="majorEastAsia" w:eastAsiaTheme="majorEastAsia" w:hAnsiTheme="majorEastAsia"/>
          <w:sz w:val="16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16"/>
          <w:szCs w:val="16"/>
        </w:rPr>
        <w:t>첫 번째 스택이 비어있지 않은 동안 계속 반복</w:t>
      </w:r>
      <w:r>
        <w:rPr>
          <w:rFonts w:asciiTheme="majorEastAsia" w:eastAsiaTheme="majorEastAsia" w:hAnsiTheme="majorEastAsia"/>
          <w:sz w:val="16"/>
          <w:szCs w:val="16"/>
        </w:rPr>
        <w:t xml:space="preserve">. -&gt; </w:t>
      </w:r>
      <w:r>
        <w:rPr>
          <w:rFonts w:asciiTheme="majorEastAsia" w:eastAsiaTheme="majorEastAsia" w:hAnsiTheme="majorEastAsia" w:hint="eastAsia"/>
          <w:sz w:val="16"/>
          <w:szCs w:val="16"/>
        </w:rPr>
        <w:t>첫 번째 스택의 맨 위에 있는 노드를 가져옴.</w:t>
      </w:r>
      <w:r>
        <w:rPr>
          <w:rFonts w:asciiTheme="majorEastAsia" w:eastAsiaTheme="majorEastAsia" w:hAnsiTheme="majorEastAsia"/>
          <w:sz w:val="16"/>
          <w:szCs w:val="16"/>
        </w:rPr>
        <w:t xml:space="preserve"> -&gt; </w:t>
      </w:r>
      <w:r>
        <w:rPr>
          <w:rFonts w:asciiTheme="majorEastAsia" w:eastAsiaTheme="majorEastAsia" w:hAnsiTheme="majorEastAsia" w:hint="eastAsia"/>
          <w:sz w:val="16"/>
          <w:szCs w:val="16"/>
        </w:rPr>
        <w:t>첫 번째 스택에서 노드를 제거함.</w:t>
      </w:r>
      <w:r>
        <w:rPr>
          <w:rFonts w:asciiTheme="majorEastAsia" w:eastAsiaTheme="majorEastAsia" w:hAnsiTheme="majorEastAsia"/>
          <w:sz w:val="16"/>
          <w:szCs w:val="16"/>
        </w:rPr>
        <w:t xml:space="preserve"> -&gt; </w:t>
      </w:r>
      <w:r>
        <w:rPr>
          <w:rFonts w:asciiTheme="majorEastAsia" w:eastAsiaTheme="majorEastAsia" w:hAnsiTheme="majorEastAsia" w:hint="eastAsia"/>
          <w:sz w:val="16"/>
          <w:szCs w:val="16"/>
        </w:rPr>
        <w:t>두번째 스택에 노드를 넣음.</w:t>
      </w:r>
    </w:p>
    <w:p w14:paraId="092B5EA6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</w:p>
    <w:p w14:paraId="5FDAC026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 w:rsidRPr="002C6535">
        <w:rPr>
          <w:rFonts w:asciiTheme="majorEastAsia" w:eastAsiaTheme="majorEastAsia" w:hAnsiTheme="majorEastAsia" w:hint="eastAsia"/>
          <w:sz w:val="16"/>
          <w:szCs w:val="16"/>
        </w:rPr>
        <w:lastRenderedPageBreak/>
        <w:t>-</w:t>
      </w:r>
      <w:r>
        <w:rPr>
          <w:rFonts w:asciiTheme="majorEastAsia" w:eastAsiaTheme="majorEastAsia" w:hAnsiTheme="majorEastAsia" w:hint="eastAsia"/>
          <w:sz w:val="16"/>
          <w:szCs w:val="16"/>
        </w:rPr>
        <w:t xml:space="preserve"> 자식 노드 처리</w:t>
      </w:r>
    </w:p>
    <w:p w14:paraId="660A5455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>
        <w:rPr>
          <w:rFonts w:asciiTheme="majorEastAsia" w:eastAsiaTheme="majorEastAsia" w:hAnsiTheme="majorEastAsia" w:hint="eastAsia"/>
          <w:sz w:val="16"/>
          <w:szCs w:val="16"/>
        </w:rPr>
        <w:t>:</w:t>
      </w:r>
      <w:r>
        <w:rPr>
          <w:rFonts w:asciiTheme="majorEastAsia" w:eastAsiaTheme="majorEastAsia" w:hAnsiTheme="majorEastAsia"/>
          <w:sz w:val="16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16"/>
          <w:szCs w:val="16"/>
        </w:rPr>
        <w:t>왼쪽 자식이 있으면,</w:t>
      </w:r>
      <w:r>
        <w:rPr>
          <w:rFonts w:asciiTheme="majorEastAsia" w:eastAsiaTheme="majorEastAsia" w:hAnsiTheme="majorEastAsia"/>
          <w:sz w:val="16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16"/>
          <w:szCs w:val="16"/>
        </w:rPr>
        <w:t xml:space="preserve">첫 번째 스택에 왼쪽 자식 </w:t>
      </w:r>
      <w:r>
        <w:rPr>
          <w:rFonts w:asciiTheme="majorEastAsia" w:eastAsiaTheme="majorEastAsia" w:hAnsiTheme="majorEastAsia"/>
          <w:sz w:val="16"/>
          <w:szCs w:val="16"/>
        </w:rPr>
        <w:t>push/</w:t>
      </w:r>
      <w:r>
        <w:rPr>
          <w:rFonts w:asciiTheme="majorEastAsia" w:eastAsiaTheme="majorEastAsia" w:hAnsiTheme="majorEastAsia" w:hint="eastAsia"/>
          <w:sz w:val="16"/>
          <w:szCs w:val="16"/>
        </w:rPr>
        <w:t>오른쪽 자식이 있으면,</w:t>
      </w:r>
      <w:r>
        <w:rPr>
          <w:rFonts w:asciiTheme="majorEastAsia" w:eastAsiaTheme="majorEastAsia" w:hAnsiTheme="majorEastAsia"/>
          <w:sz w:val="16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16"/>
          <w:szCs w:val="16"/>
        </w:rPr>
        <w:t xml:space="preserve">첫 번째 스택에 오른쪽 자식 </w:t>
      </w:r>
      <w:r>
        <w:rPr>
          <w:rFonts w:asciiTheme="majorEastAsia" w:eastAsiaTheme="majorEastAsia" w:hAnsiTheme="majorEastAsia"/>
          <w:sz w:val="16"/>
          <w:szCs w:val="16"/>
        </w:rPr>
        <w:t>push</w:t>
      </w:r>
    </w:p>
    <w:p w14:paraId="35523B9D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</w:p>
    <w:p w14:paraId="2EC5BDBE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 w:rsidRPr="002C6535">
        <w:rPr>
          <w:rFonts w:asciiTheme="majorEastAsia" w:eastAsiaTheme="majorEastAsia" w:hAnsiTheme="majorEastAsia" w:hint="eastAsia"/>
          <w:sz w:val="16"/>
          <w:szCs w:val="16"/>
        </w:rPr>
        <w:t>-</w:t>
      </w:r>
      <w:r>
        <w:rPr>
          <w:rFonts w:asciiTheme="majorEastAsia" w:eastAsiaTheme="majorEastAsia" w:hAnsiTheme="majorEastAsia" w:hint="eastAsia"/>
          <w:sz w:val="16"/>
          <w:szCs w:val="16"/>
        </w:rPr>
        <w:t xml:space="preserve"> 두 번째 스택</w:t>
      </w:r>
    </w:p>
    <w:p w14:paraId="730CF557" w14:textId="77777777" w:rsidR="000812AD" w:rsidRPr="002C6535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>
        <w:rPr>
          <w:rFonts w:asciiTheme="majorEastAsia" w:eastAsiaTheme="majorEastAsia" w:hAnsiTheme="majorEastAsia" w:hint="eastAsia"/>
          <w:sz w:val="16"/>
          <w:szCs w:val="16"/>
        </w:rPr>
        <w:t>:</w:t>
      </w:r>
      <w:r>
        <w:rPr>
          <w:rFonts w:asciiTheme="majorEastAsia" w:eastAsiaTheme="majorEastAsia" w:hAnsiTheme="majorEastAsia"/>
          <w:sz w:val="16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16"/>
          <w:szCs w:val="16"/>
        </w:rPr>
        <w:t>두 번째 스택이 비어있지 않은 동안 계속 반복.</w:t>
      </w:r>
      <w:r>
        <w:rPr>
          <w:rFonts w:asciiTheme="majorEastAsia" w:eastAsiaTheme="majorEastAsia" w:hAnsiTheme="majorEastAsia"/>
          <w:sz w:val="16"/>
          <w:szCs w:val="16"/>
        </w:rPr>
        <w:t xml:space="preserve"> -&gt; </w:t>
      </w:r>
      <w:r>
        <w:rPr>
          <w:rFonts w:asciiTheme="majorEastAsia" w:eastAsiaTheme="majorEastAsia" w:hAnsiTheme="majorEastAsia" w:hint="eastAsia"/>
          <w:sz w:val="16"/>
          <w:szCs w:val="16"/>
        </w:rPr>
        <w:t>두 번째 스택의 맨 위에 있는 노드를 가져옴.</w:t>
      </w:r>
      <w:r>
        <w:rPr>
          <w:rFonts w:asciiTheme="majorEastAsia" w:eastAsiaTheme="majorEastAsia" w:hAnsiTheme="majorEastAsia"/>
          <w:sz w:val="16"/>
          <w:szCs w:val="16"/>
        </w:rPr>
        <w:t xml:space="preserve"> -&gt; </w:t>
      </w:r>
      <w:r>
        <w:rPr>
          <w:rFonts w:asciiTheme="majorEastAsia" w:eastAsiaTheme="majorEastAsia" w:hAnsiTheme="majorEastAsia" w:hint="eastAsia"/>
          <w:sz w:val="16"/>
          <w:szCs w:val="16"/>
        </w:rPr>
        <w:t>두 번째 스택에서 노드를 제거함.</w:t>
      </w:r>
    </w:p>
    <w:p w14:paraId="532D0A35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</w:p>
    <w:p w14:paraId="01ED79FC" w14:textId="77777777" w:rsidR="000812AD" w:rsidRPr="00067DA7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</w:p>
    <w:p w14:paraId="0E6D6D26" w14:textId="77777777" w:rsidR="000812AD" w:rsidRPr="00011C8D" w:rsidRDefault="000812AD" w:rsidP="000812AD">
      <w:pPr>
        <w:rPr>
          <w:rFonts w:asciiTheme="majorEastAsia" w:eastAsiaTheme="majorEastAsia" w:hAnsiTheme="majorEastAsia" w:cs="Segoe UI"/>
          <w:b/>
          <w:bCs/>
          <w:color w:val="0F0F0F"/>
          <w:sz w:val="16"/>
          <w:szCs w:val="16"/>
        </w:rPr>
      </w:pPr>
      <w:r w:rsidRPr="00011C8D">
        <w:rPr>
          <w:rFonts w:asciiTheme="majorEastAsia" w:eastAsiaTheme="majorEastAsia" w:hAnsiTheme="majorEastAsia" w:cs="Segoe UI" w:hint="eastAsia"/>
          <w:b/>
          <w:bCs/>
          <w:color w:val="0F0F0F"/>
          <w:sz w:val="16"/>
          <w:szCs w:val="16"/>
        </w:rPr>
        <w:t>#</w:t>
      </w:r>
      <w:r w:rsidRPr="00011C8D">
        <w:rPr>
          <w:rFonts w:asciiTheme="majorEastAsia" w:eastAsiaTheme="majorEastAsia" w:hAnsiTheme="majorEastAsia" w:cs="Segoe UI"/>
          <w:b/>
          <w:bCs/>
          <w:color w:val="0F0F0F"/>
          <w:sz w:val="16"/>
          <w:szCs w:val="16"/>
        </w:rPr>
        <w:t xml:space="preserve"> </w:t>
      </w:r>
      <w:r>
        <w:rPr>
          <w:rFonts w:asciiTheme="majorEastAsia" w:eastAsiaTheme="majorEastAsia" w:hAnsiTheme="majorEastAsia" w:cs="Segoe UI" w:hint="eastAsia"/>
          <w:b/>
          <w:bCs/>
          <w:color w:val="0F0F0F"/>
          <w:sz w:val="16"/>
          <w:szCs w:val="16"/>
        </w:rPr>
        <w:t>L</w:t>
      </w:r>
      <w:r>
        <w:rPr>
          <w:rFonts w:asciiTheme="majorEastAsia" w:eastAsiaTheme="majorEastAsia" w:hAnsiTheme="majorEastAsia" w:cs="Segoe UI"/>
          <w:b/>
          <w:bCs/>
          <w:color w:val="0F0F0F"/>
          <w:sz w:val="16"/>
          <w:szCs w:val="16"/>
        </w:rPr>
        <w:t>evelorder</w:t>
      </w:r>
    </w:p>
    <w:p w14:paraId="170111EB" w14:textId="77777777" w:rsidR="000812AD" w:rsidRPr="00011C8D" w:rsidRDefault="000812AD" w:rsidP="000812AD">
      <w:pPr>
        <w:rPr>
          <w:rFonts w:asciiTheme="majorEastAsia" w:eastAsiaTheme="majorEastAsia" w:hAnsiTheme="majorEastAsia" w:cs="Segoe UI"/>
          <w:color w:val="0F0F0F"/>
          <w:sz w:val="16"/>
          <w:szCs w:val="16"/>
        </w:rPr>
      </w:pPr>
      <w:r>
        <w:rPr>
          <w:rFonts w:asciiTheme="majorEastAsia" w:eastAsiaTheme="majorEastAsia" w:hAnsiTheme="majorEastAsia" w:cs="Segoe UI"/>
          <w:color w:val="0F0F0F"/>
          <w:sz w:val="16"/>
          <w:szCs w:val="16"/>
        </w:rPr>
        <w:t xml:space="preserve">1. </w:t>
      </w:r>
      <w:r>
        <w:rPr>
          <w:rFonts w:asciiTheme="majorEastAsia" w:eastAsiaTheme="majorEastAsia" w:hAnsiTheme="majorEastAsia" w:cs="Segoe UI" w:hint="eastAsia"/>
          <w:color w:val="0F0F0F"/>
          <w:sz w:val="16"/>
          <w:szCs w:val="16"/>
        </w:rPr>
        <w:t>같은 레벨의 노드를 왼쪽에서 오른쪽으로 순서대로 방문함.</w:t>
      </w:r>
    </w:p>
    <w:p w14:paraId="1F1916F3" w14:textId="77777777" w:rsidR="000812AD" w:rsidRPr="00011C8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 w:rsidRPr="00011C8D">
        <w:rPr>
          <w:rFonts w:asciiTheme="majorEastAsia" w:eastAsiaTheme="majorEastAsia" w:hAnsiTheme="majorEastAsia" w:hint="eastAsia"/>
          <w:sz w:val="16"/>
          <w:szCs w:val="16"/>
        </w:rPr>
        <w:t>2</w:t>
      </w:r>
      <w:r w:rsidRPr="00011C8D">
        <w:rPr>
          <w:rFonts w:asciiTheme="majorEastAsia" w:eastAsiaTheme="majorEastAsia" w:hAnsiTheme="majorEastAsia"/>
          <w:sz w:val="16"/>
          <w:szCs w:val="16"/>
        </w:rPr>
        <w:t>.</w:t>
      </w:r>
      <w:r>
        <w:rPr>
          <w:rFonts w:asciiTheme="majorEastAsia" w:eastAsiaTheme="majorEastAsia" w:hAnsiTheme="majorEastAsia"/>
          <w:sz w:val="16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16"/>
          <w:szCs w:val="16"/>
        </w:rPr>
        <w:t>큐를 사용하여 레벨 단위로 노드를 저장하고 처리함.</w:t>
      </w:r>
    </w:p>
    <w:p w14:paraId="2092330F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 w:rsidRPr="00011C8D">
        <w:rPr>
          <w:rFonts w:asciiTheme="majorEastAsia" w:eastAsiaTheme="majorEastAsia" w:hAnsiTheme="majorEastAsia" w:hint="eastAsia"/>
          <w:sz w:val="16"/>
          <w:szCs w:val="16"/>
        </w:rPr>
        <w:t>3</w:t>
      </w:r>
      <w:r w:rsidRPr="00011C8D">
        <w:rPr>
          <w:rFonts w:asciiTheme="majorEastAsia" w:eastAsiaTheme="majorEastAsia" w:hAnsiTheme="majorEastAsia"/>
          <w:sz w:val="16"/>
          <w:szCs w:val="16"/>
        </w:rPr>
        <w:t xml:space="preserve">. </w:t>
      </w:r>
      <w:r w:rsidRPr="00011C8D">
        <w:rPr>
          <w:rFonts w:asciiTheme="majorEastAsia" w:eastAsiaTheme="majorEastAsia" w:hAnsiTheme="majorEastAsia" w:hint="eastAsia"/>
          <w:sz w:val="16"/>
          <w:szCs w:val="16"/>
        </w:rPr>
        <w:t xml:space="preserve">출력 결과는 </w:t>
      </w:r>
      <w:r>
        <w:rPr>
          <w:rFonts w:asciiTheme="majorEastAsia" w:eastAsiaTheme="majorEastAsia" w:hAnsiTheme="majorEastAsia" w:hint="eastAsia"/>
          <w:sz w:val="16"/>
          <w:szCs w:val="16"/>
        </w:rPr>
        <w:t>레벨별로 노드의 데이터가 나열됨.</w:t>
      </w:r>
    </w:p>
    <w:p w14:paraId="23BD8491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</w:p>
    <w:p w14:paraId="38937868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 w:rsidRPr="00011C8D">
        <w:rPr>
          <w:rFonts w:asciiTheme="majorEastAsia" w:eastAsiaTheme="majorEastAsia" w:hAnsiTheme="majorEastAsia" w:hint="eastAsia"/>
          <w:sz w:val="16"/>
          <w:szCs w:val="16"/>
        </w:rPr>
        <w:t>-</w:t>
      </w:r>
      <w:r>
        <w:rPr>
          <w:rFonts w:asciiTheme="majorEastAsia" w:eastAsiaTheme="majorEastAsia" w:hAnsiTheme="majorEastAsia" w:hint="eastAsia"/>
          <w:sz w:val="16"/>
          <w:szCs w:val="16"/>
        </w:rPr>
        <w:t xml:space="preserve"> r</w:t>
      </w:r>
      <w:r>
        <w:rPr>
          <w:rFonts w:asciiTheme="majorEastAsia" w:eastAsiaTheme="majorEastAsia" w:hAnsiTheme="majorEastAsia"/>
          <w:sz w:val="16"/>
          <w:szCs w:val="16"/>
        </w:rPr>
        <w:t>oot</w:t>
      </w:r>
      <w:r>
        <w:rPr>
          <w:rFonts w:asciiTheme="majorEastAsia" w:eastAsiaTheme="majorEastAsia" w:hAnsiTheme="majorEastAsia" w:hint="eastAsia"/>
          <w:sz w:val="16"/>
          <w:szCs w:val="16"/>
        </w:rPr>
        <w:t>노드 큐에 저장</w:t>
      </w:r>
    </w:p>
    <w:p w14:paraId="0C7EFD6F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>
        <w:rPr>
          <w:rFonts w:asciiTheme="majorEastAsia" w:eastAsiaTheme="majorEastAsia" w:hAnsiTheme="majorEastAsia" w:hint="eastAsia"/>
          <w:sz w:val="16"/>
          <w:szCs w:val="16"/>
        </w:rPr>
        <w:t>:</w:t>
      </w:r>
      <w:r>
        <w:rPr>
          <w:rFonts w:asciiTheme="majorEastAsia" w:eastAsiaTheme="majorEastAsia" w:hAnsiTheme="majorEastAsia"/>
          <w:sz w:val="16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16"/>
          <w:szCs w:val="16"/>
        </w:rPr>
        <w:t>r</w:t>
      </w:r>
      <w:r>
        <w:rPr>
          <w:rFonts w:asciiTheme="majorEastAsia" w:eastAsiaTheme="majorEastAsia" w:hAnsiTheme="majorEastAsia"/>
          <w:sz w:val="16"/>
          <w:szCs w:val="16"/>
        </w:rPr>
        <w:t xml:space="preserve">oot </w:t>
      </w:r>
      <w:r>
        <w:rPr>
          <w:rFonts w:asciiTheme="majorEastAsia" w:eastAsiaTheme="majorEastAsia" w:hAnsiTheme="majorEastAsia" w:hint="eastAsia"/>
          <w:sz w:val="16"/>
          <w:szCs w:val="16"/>
        </w:rPr>
        <w:t>노드를 큐에 삽입</w:t>
      </w:r>
    </w:p>
    <w:p w14:paraId="7ECD4205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</w:p>
    <w:p w14:paraId="236AAA96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 w:rsidRPr="002C6535">
        <w:rPr>
          <w:rFonts w:asciiTheme="majorEastAsia" w:eastAsiaTheme="majorEastAsia" w:hAnsiTheme="majorEastAsia" w:hint="eastAsia"/>
          <w:sz w:val="16"/>
          <w:szCs w:val="16"/>
        </w:rPr>
        <w:t>-</w:t>
      </w:r>
      <w:r>
        <w:rPr>
          <w:rFonts w:asciiTheme="majorEastAsia" w:eastAsiaTheme="majorEastAsia" w:hAnsiTheme="majorEastAsia" w:hint="eastAsia"/>
          <w:sz w:val="16"/>
          <w:szCs w:val="16"/>
        </w:rPr>
        <w:t xml:space="preserve"> 큐를 이용하여 노드 저장</w:t>
      </w:r>
    </w:p>
    <w:p w14:paraId="4E1EFE34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>
        <w:rPr>
          <w:rFonts w:asciiTheme="majorEastAsia" w:eastAsiaTheme="majorEastAsia" w:hAnsiTheme="majorEastAsia" w:hint="eastAsia"/>
          <w:sz w:val="16"/>
          <w:szCs w:val="16"/>
        </w:rPr>
        <w:t>:</w:t>
      </w:r>
      <w:r>
        <w:rPr>
          <w:rFonts w:asciiTheme="majorEastAsia" w:eastAsiaTheme="majorEastAsia" w:hAnsiTheme="majorEastAsia"/>
          <w:sz w:val="16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16"/>
          <w:szCs w:val="16"/>
        </w:rPr>
        <w:t>큐가 비어있지 않은 동안 계속 반복</w:t>
      </w:r>
      <w:r>
        <w:rPr>
          <w:rFonts w:asciiTheme="majorEastAsia" w:eastAsiaTheme="majorEastAsia" w:hAnsiTheme="majorEastAsia"/>
          <w:sz w:val="16"/>
          <w:szCs w:val="16"/>
        </w:rPr>
        <w:t xml:space="preserve">. -&gt; </w:t>
      </w:r>
      <w:r>
        <w:rPr>
          <w:rFonts w:asciiTheme="majorEastAsia" w:eastAsiaTheme="majorEastAsia" w:hAnsiTheme="majorEastAsia" w:hint="eastAsia"/>
          <w:sz w:val="16"/>
          <w:szCs w:val="16"/>
        </w:rPr>
        <w:t>큐의 맨 앞에 있는 노드를 가져옴.</w:t>
      </w:r>
      <w:r>
        <w:rPr>
          <w:rFonts w:asciiTheme="majorEastAsia" w:eastAsiaTheme="majorEastAsia" w:hAnsiTheme="majorEastAsia"/>
          <w:sz w:val="16"/>
          <w:szCs w:val="16"/>
        </w:rPr>
        <w:t xml:space="preserve"> -&gt; </w:t>
      </w:r>
      <w:r>
        <w:rPr>
          <w:rFonts w:asciiTheme="majorEastAsia" w:eastAsiaTheme="majorEastAsia" w:hAnsiTheme="majorEastAsia" w:hint="eastAsia"/>
          <w:sz w:val="16"/>
          <w:szCs w:val="16"/>
        </w:rPr>
        <w:t>큐에서 노드를 제거함.</w:t>
      </w:r>
    </w:p>
    <w:p w14:paraId="160AF632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</w:p>
    <w:p w14:paraId="3D93A5D2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 w:rsidRPr="002C6535">
        <w:rPr>
          <w:rFonts w:asciiTheme="majorEastAsia" w:eastAsiaTheme="majorEastAsia" w:hAnsiTheme="majorEastAsia" w:hint="eastAsia"/>
          <w:sz w:val="16"/>
          <w:szCs w:val="16"/>
        </w:rPr>
        <w:t>-</w:t>
      </w:r>
      <w:r>
        <w:rPr>
          <w:rFonts w:asciiTheme="majorEastAsia" w:eastAsiaTheme="majorEastAsia" w:hAnsiTheme="majorEastAsia" w:hint="eastAsia"/>
          <w:sz w:val="16"/>
          <w:szCs w:val="16"/>
        </w:rPr>
        <w:t xml:space="preserve"> 자식 노드 처리</w:t>
      </w:r>
    </w:p>
    <w:p w14:paraId="644D31F8" w14:textId="77777777" w:rsidR="000812AD" w:rsidRDefault="000812AD" w:rsidP="000812AD">
      <w:pPr>
        <w:rPr>
          <w:rFonts w:asciiTheme="majorEastAsia" w:eastAsiaTheme="majorEastAsia" w:hAnsiTheme="majorEastAsia"/>
          <w:sz w:val="16"/>
          <w:szCs w:val="16"/>
        </w:rPr>
      </w:pPr>
      <w:r>
        <w:rPr>
          <w:rFonts w:asciiTheme="majorEastAsia" w:eastAsiaTheme="majorEastAsia" w:hAnsiTheme="majorEastAsia" w:hint="eastAsia"/>
          <w:sz w:val="16"/>
          <w:szCs w:val="16"/>
        </w:rPr>
        <w:t>:</w:t>
      </w:r>
      <w:r>
        <w:rPr>
          <w:rFonts w:asciiTheme="majorEastAsia" w:eastAsiaTheme="majorEastAsia" w:hAnsiTheme="majorEastAsia"/>
          <w:sz w:val="16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16"/>
          <w:szCs w:val="16"/>
        </w:rPr>
        <w:t>왼쪽 자식이 있으면,</w:t>
      </w:r>
      <w:r>
        <w:rPr>
          <w:rFonts w:asciiTheme="majorEastAsia" w:eastAsiaTheme="majorEastAsia" w:hAnsiTheme="majorEastAsia"/>
          <w:sz w:val="16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16"/>
          <w:szCs w:val="16"/>
        </w:rPr>
        <w:t xml:space="preserve">왼쪽 자식을 큐에 </w:t>
      </w:r>
      <w:r>
        <w:rPr>
          <w:rFonts w:asciiTheme="majorEastAsia" w:eastAsiaTheme="majorEastAsia" w:hAnsiTheme="majorEastAsia"/>
          <w:sz w:val="16"/>
          <w:szCs w:val="16"/>
        </w:rPr>
        <w:t>push/</w:t>
      </w:r>
      <w:r>
        <w:rPr>
          <w:rFonts w:asciiTheme="majorEastAsia" w:eastAsiaTheme="majorEastAsia" w:hAnsiTheme="majorEastAsia" w:hint="eastAsia"/>
          <w:sz w:val="16"/>
          <w:szCs w:val="16"/>
        </w:rPr>
        <w:t>오른쪽 자식이 있으면,</w:t>
      </w:r>
      <w:r>
        <w:rPr>
          <w:rFonts w:asciiTheme="majorEastAsia" w:eastAsiaTheme="majorEastAsia" w:hAnsiTheme="majorEastAsia"/>
          <w:sz w:val="16"/>
          <w:szCs w:val="16"/>
        </w:rPr>
        <w:t xml:space="preserve"> </w:t>
      </w:r>
      <w:r>
        <w:rPr>
          <w:rFonts w:asciiTheme="majorEastAsia" w:eastAsiaTheme="majorEastAsia" w:hAnsiTheme="majorEastAsia" w:hint="eastAsia"/>
          <w:sz w:val="16"/>
          <w:szCs w:val="16"/>
        </w:rPr>
        <w:t xml:space="preserve">오른쪽 자식을 큐에 </w:t>
      </w:r>
      <w:r>
        <w:rPr>
          <w:rFonts w:asciiTheme="majorEastAsia" w:eastAsiaTheme="majorEastAsia" w:hAnsiTheme="majorEastAsia"/>
          <w:sz w:val="16"/>
          <w:szCs w:val="16"/>
        </w:rPr>
        <w:t>push</w:t>
      </w:r>
    </w:p>
    <w:p w14:paraId="4652481B" w14:textId="77777777" w:rsidR="000812AD" w:rsidRPr="000812AD" w:rsidRDefault="000812AD" w:rsidP="00381041">
      <w:pPr>
        <w:rPr>
          <w:b/>
          <w:bCs/>
          <w:color w:val="FF0000"/>
          <w:sz w:val="24"/>
          <w:szCs w:val="24"/>
        </w:rPr>
      </w:pPr>
    </w:p>
    <w:p w14:paraId="351F282D" w14:textId="5ABBCE3E" w:rsidR="00B45C00" w:rsidRPr="00EC7DC5" w:rsidRDefault="00B45C00" w:rsidP="00B45C00">
      <w:pPr>
        <w:rPr>
          <w:b/>
          <w:bCs/>
          <w:sz w:val="24"/>
          <w:szCs w:val="24"/>
        </w:rPr>
      </w:pPr>
      <w:r w:rsidRPr="00EC7DC5">
        <w:rPr>
          <w:rFonts w:asciiTheme="majorHAnsi" w:eastAsiaTheme="majorHAnsi" w:hAnsiTheme="majorHAnsi"/>
          <w:b/>
          <w:bCs/>
          <w:sz w:val="24"/>
          <w:szCs w:val="28"/>
        </w:rPr>
        <w:t xml:space="preserve">07-5. </w:t>
      </w:r>
      <w:r w:rsidRPr="00EC7DC5">
        <w:rPr>
          <w:b/>
          <w:bCs/>
          <w:sz w:val="24"/>
          <w:szCs w:val="24"/>
        </w:rPr>
        <w:t>3</w:t>
      </w:r>
      <w:r w:rsidRPr="00EC7DC5">
        <w:rPr>
          <w:rFonts w:hint="eastAsia"/>
          <w:b/>
          <w:bCs/>
          <w:sz w:val="24"/>
          <w:szCs w:val="24"/>
        </w:rPr>
        <w:t>차 실습보고서_연습문제#</w:t>
      </w:r>
      <w:r w:rsidRPr="00EC7DC5">
        <w:rPr>
          <w:b/>
          <w:bCs/>
          <w:sz w:val="24"/>
          <w:szCs w:val="24"/>
        </w:rPr>
        <w:t>04_</w:t>
      </w:r>
      <w:r w:rsidRPr="00EC7DC5">
        <w:rPr>
          <w:rFonts w:hint="eastAsia"/>
          <w:b/>
          <w:bCs/>
          <w:sz w:val="24"/>
          <w:szCs w:val="24"/>
        </w:rPr>
        <w:t>이진트리의 순회v</w:t>
      </w:r>
      <w:r w:rsidRPr="00EC7DC5">
        <w:rPr>
          <w:b/>
          <w:bCs/>
          <w:sz w:val="24"/>
          <w:szCs w:val="24"/>
        </w:rPr>
        <w:t>er.</w:t>
      </w:r>
      <w:r w:rsidRPr="00EC7DC5">
        <w:rPr>
          <w:rFonts w:hint="eastAsia"/>
          <w:b/>
          <w:bCs/>
          <w:sz w:val="24"/>
          <w:szCs w:val="24"/>
        </w:rPr>
        <w:t>O</w:t>
      </w:r>
      <w:r w:rsidRPr="00EC7DC5">
        <w:rPr>
          <w:b/>
          <w:bCs/>
          <w:sz w:val="24"/>
          <w:szCs w:val="24"/>
        </w:rPr>
        <w:t>ng</w:t>
      </w:r>
    </w:p>
    <w:p w14:paraId="361A6CA7" w14:textId="15D396FC" w:rsidR="00862A16" w:rsidRPr="00EC7DC5" w:rsidRDefault="00862A16" w:rsidP="00B45C00">
      <w:pPr>
        <w:rPr>
          <w:b/>
          <w:bCs/>
          <w:szCs w:val="20"/>
        </w:rPr>
      </w:pPr>
      <w:r w:rsidRPr="00EC7DC5">
        <w:rPr>
          <w:rFonts w:hint="eastAsia"/>
          <w:b/>
          <w:bCs/>
          <w:szCs w:val="20"/>
        </w:rPr>
        <w:t>#</w:t>
      </w:r>
      <w:r w:rsidRPr="00EC7DC5">
        <w:rPr>
          <w:b/>
          <w:bCs/>
          <w:szCs w:val="20"/>
        </w:rPr>
        <w:t xml:space="preserve"> </w:t>
      </w:r>
      <w:r w:rsidRPr="00EC7DC5">
        <w:rPr>
          <w:rFonts w:hint="eastAsia"/>
          <w:b/>
          <w:bCs/>
          <w:szCs w:val="20"/>
        </w:rPr>
        <w:t>코드</w:t>
      </w:r>
    </w:p>
    <w:p w14:paraId="6CC7435D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33702845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&lt;string&gt;</w:t>
      </w:r>
    </w:p>
    <w:p w14:paraId="70C59EAE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&lt;stack&gt;</w:t>
      </w:r>
    </w:p>
    <w:p w14:paraId="68655B37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&lt;queue&gt;</w:t>
      </w:r>
    </w:p>
    <w:p w14:paraId="13693D4D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761712A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003F28F6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2130A89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F87E0D7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AC993B9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234D063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lastRenderedPageBreak/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DNode</w:t>
      </w:r>
    </w:p>
    <w:p w14:paraId="7F2B37EF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380DC116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2B54D2D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005E6535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DNode(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05D5C07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58A044BD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__data;</w:t>
      </w:r>
    </w:p>
    <w:p w14:paraId="1779EC31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__Llink;</w:t>
      </w:r>
    </w:p>
    <w:p w14:paraId="3B66CBFF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__Rlink;</w:t>
      </w:r>
    </w:p>
    <w:p w14:paraId="71ACD851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friend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EF37DBC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2E2B54C3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5F90E9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20470CD8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&gt;::DNode(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</w:p>
    <w:p w14:paraId="60C477E9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__data(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__Llink(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__Rlink(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{}</w:t>
      </w:r>
    </w:p>
    <w:p w14:paraId="6C38FD62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15D8D57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클래스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LinkedBTree</w:t>
      </w:r>
    </w:p>
    <w:p w14:paraId="5D041C71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01C41317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A1D0C61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2770D9D5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LinkedBTree();</w:t>
      </w:r>
    </w:p>
    <w:p w14:paraId="2F617CC6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~LinkedBTree();</w:t>
      </w:r>
    </w:p>
    <w:p w14:paraId="49FC7AD7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makeLinkedBTree(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6016BCF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Preorder(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F91DF02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A251E7B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Postorder(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D0F047D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Levelorder(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42C04E7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37C4F56C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__root;</w:t>
      </w:r>
    </w:p>
    <w:p w14:paraId="1A081278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42B93E17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8FD08C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</w:t>
      </w:r>
    </w:p>
    <w:p w14:paraId="43405CAE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1730668A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&gt;::LinkedBTree() </w:t>
      </w:r>
    </w:p>
    <w:p w14:paraId="36DA821E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: __root(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){}</w:t>
      </w:r>
    </w:p>
    <w:p w14:paraId="77BE8566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10855A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소멸자</w:t>
      </w:r>
    </w:p>
    <w:p w14:paraId="0BD8ABBC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1240FD34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&gt;::~LinkedBTree()</w:t>
      </w:r>
    </w:p>
    <w:p w14:paraId="623E6651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EE814A2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(__root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86C5135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E744D98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D1BD6C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tNode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F5CC627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queue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Q;</w:t>
      </w:r>
    </w:p>
    <w:p w14:paraId="352AB1FE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Q.push(__root);</w:t>
      </w:r>
    </w:p>
    <w:p w14:paraId="41FB1F5C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(!Q.empty()) {</w:t>
      </w:r>
    </w:p>
    <w:p w14:paraId="59EEEE34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tNode = Q.front();</w:t>
      </w:r>
    </w:p>
    <w:p w14:paraId="3E351C4E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Q.pop();</w:t>
      </w:r>
    </w:p>
    <w:p w14:paraId="168BA6E4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(tNode-&gt;__Llink) Q.push(tNode-&gt;__Llink);</w:t>
      </w:r>
    </w:p>
    <w:p w14:paraId="068E4868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(tNode-&gt;__Rlink) Q.push(tNode-&gt;__Rlink);</w:t>
      </w:r>
    </w:p>
    <w:p w14:paraId="1B7C6D83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delete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tNode;</w:t>
      </w:r>
    </w:p>
    <w:p w14:paraId="0F82091E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AA4852A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49557C0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544321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lastRenderedPageBreak/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판단</w:t>
      </w:r>
    </w:p>
    <w:p w14:paraId="4BA035C9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isOperator(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C3C2FF7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C090FAB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'+'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'-'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'*'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'/'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2AACD0A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D88E221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758029B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이진트리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5668961A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05533A37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&gt;::makeLinkedBTree(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4ED107E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59E9AAC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S;</w:t>
      </w:r>
    </w:p>
    <w:p w14:paraId="60A09DB6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tNode;</w:t>
      </w:r>
    </w:p>
    <w:p w14:paraId="0CCF383F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.length(); i++)</w:t>
      </w:r>
    </w:p>
    <w:p w14:paraId="04AD764C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D9FF7F0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CF759C0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i++;</w:t>
      </w:r>
    </w:p>
    <w:p w14:paraId="483AF0FE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3C1CBD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tNode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52737AE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C8FF0D1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(isOperator(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 {</w:t>
      </w:r>
    </w:p>
    <w:p w14:paraId="19165D44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tNode-&gt;__Rlink = S.top();    S.pop();</w:t>
      </w:r>
    </w:p>
    <w:p w14:paraId="0A04BD4B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tNode-&gt;__Llink = S.top();    S.pop();</w:t>
      </w:r>
    </w:p>
    <w:p w14:paraId="72DE9393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FD06A7B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S.push(tNode);</w:t>
      </w:r>
    </w:p>
    <w:p w14:paraId="5991E918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DA81396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tNode = S.top();</w:t>
      </w:r>
    </w:p>
    <w:p w14:paraId="4404417A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S.pop();</w:t>
      </w:r>
    </w:p>
    <w:p w14:paraId="7250B2F1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EDCEA6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루트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</w:p>
    <w:p w14:paraId="6A1D7CF6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__root = tNode;</w:t>
      </w:r>
    </w:p>
    <w:p w14:paraId="084FCE39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tNode;</w:t>
      </w:r>
    </w:p>
    <w:p w14:paraId="78A726E9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F8CC06A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5BE8172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깊이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</w:p>
    <w:p w14:paraId="4878AB36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584D0451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&gt;::Preorder(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</w:p>
    <w:p w14:paraId="1DAB7F21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5738D773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AAE350A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358771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&gt;*&gt; S;</w:t>
      </w:r>
    </w:p>
    <w:p w14:paraId="4899C67A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S.push(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E601AA6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EB3476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(!S.empty())</w:t>
      </w:r>
    </w:p>
    <w:p w14:paraId="75486AC1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63470C9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tNode = S.top();</w:t>
      </w:r>
    </w:p>
    <w:p w14:paraId="54D7C6D4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S.pop();</w:t>
      </w:r>
    </w:p>
    <w:p w14:paraId="74F39DEF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cout.width(3); cout &lt;&lt; tNode-&gt;__data;</w:t>
      </w:r>
    </w:p>
    <w:p w14:paraId="40FEE1BF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D27230C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(tNode-&gt;__Rlink) S.push(tNode-&gt;__Rlink);</w:t>
      </w:r>
    </w:p>
    <w:p w14:paraId="317841DA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(tNode-&gt;__Llink) S.push(tNode-&gt;__Llink);</w:t>
      </w:r>
    </w:p>
    <w:p w14:paraId="6D830E67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7CC66D3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57918B96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5A4D8A8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184C5F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깊이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</w:p>
    <w:p w14:paraId="5F3699D9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4CB902A8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&gt;::Inorder(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</w:p>
    <w:p w14:paraId="70A7C54A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F48950D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E8B0696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68893DD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&gt;*&gt; S;</w:t>
      </w:r>
    </w:p>
    <w:p w14:paraId="009D6A4B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ptr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2036D07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7A7EB5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(ptr !=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!S.empty())</w:t>
      </w:r>
    </w:p>
    <w:p w14:paraId="1E5BD0F1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436B6DFD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(ptr !=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B6764D8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18947575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S.push(ptr);</w:t>
      </w:r>
    </w:p>
    <w:p w14:paraId="126ACBD2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ptr = ptr-&gt;__Llink;</w:t>
      </w:r>
    </w:p>
    <w:p w14:paraId="2619E140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9E3234D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9CE0CA7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ptr = S.top();</w:t>
      </w:r>
    </w:p>
    <w:p w14:paraId="60C827AD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S.pop();</w:t>
      </w:r>
    </w:p>
    <w:p w14:paraId="79A6FCD9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cout.width(3); cout &lt;&lt; ptr-&gt;__data;</w:t>
      </w:r>
    </w:p>
    <w:p w14:paraId="163F0B58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ptr = ptr-&gt;__Rlink;</w:t>
      </w:r>
    </w:p>
    <w:p w14:paraId="0BA2E1D9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2BF0220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74C13341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2D83635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BA467E5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깊이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</w:p>
    <w:p w14:paraId="5D329175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8032A77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&gt;::Postorder(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</w:p>
    <w:p w14:paraId="2C8105D3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CC94D63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1AAB1B9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C70C945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&gt;*&gt; S1, S2;</w:t>
      </w:r>
    </w:p>
    <w:p w14:paraId="5DE62559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S1.push(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133AA87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621DA7B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(!S1.empty())</w:t>
      </w:r>
    </w:p>
    <w:p w14:paraId="2BC76791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1BDCF913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tNode = S1.top();</w:t>
      </w:r>
    </w:p>
    <w:p w14:paraId="074C07C0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S1.pop();</w:t>
      </w:r>
    </w:p>
    <w:p w14:paraId="0AD20CEC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S2.push(tNode);</w:t>
      </w:r>
    </w:p>
    <w:p w14:paraId="374667BE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06ABBB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(tNode-&gt;__Llink) S1.push(tNode-&gt;__Llink);</w:t>
      </w:r>
    </w:p>
    <w:p w14:paraId="51F6F841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(tNode-&gt;__Rlink) S1.push(tNode-&gt;__Rlink);</w:t>
      </w:r>
    </w:p>
    <w:p w14:paraId="0A9EAEDB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4A6C7DA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D4DA3D4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(!S2.empty())</w:t>
      </w:r>
    </w:p>
    <w:p w14:paraId="7692C73E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7F27D72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tNode = S2.top();</w:t>
      </w:r>
    </w:p>
    <w:p w14:paraId="2CC37C38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S2.pop();</w:t>
      </w:r>
    </w:p>
    <w:p w14:paraId="62814948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cout.width(3); cout &lt;&lt; tNode-&gt;__data;</w:t>
      </w:r>
    </w:p>
    <w:p w14:paraId="14E5404D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9E08817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5D1A415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0690AFA5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7AF03B6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2E54DB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너비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비재귀적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용법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활용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5C7A1339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52405E5A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&gt;::Levelorder(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</w:p>
    <w:p w14:paraId="0A708B13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1A940C5B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3CAAB83B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C6A799C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BC84F22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queue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Q;</w:t>
      </w:r>
    </w:p>
    <w:p w14:paraId="6E908FC2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Q.push(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AE7FF76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(!Q.empty()) {</w:t>
      </w:r>
    </w:p>
    <w:p w14:paraId="7140209D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tNode = Q.front();</w:t>
      </w:r>
    </w:p>
    <w:p w14:paraId="44302391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Q.pop();</w:t>
      </w:r>
    </w:p>
    <w:p w14:paraId="05D14753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cout.width(3);</w:t>
      </w:r>
    </w:p>
    <w:p w14:paraId="48A9DFDE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cout &lt;&lt; tNode-&gt;__data;</w:t>
      </w:r>
    </w:p>
    <w:p w14:paraId="37FE21A3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(tNode-&gt;__Llink) Q.push(tNode-&gt;__Llink);</w:t>
      </w:r>
    </w:p>
    <w:p w14:paraId="2B5D49D3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(tNode-&gt;__Rlink) Q.push(tNode-&gt;__Rlink);</w:t>
      </w:r>
    </w:p>
    <w:p w14:paraId="34E5F4CD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4ED2B72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49A89F7D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4FB479D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6F73DA3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6044366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C9A67D7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postfix;</w:t>
      </w:r>
    </w:p>
    <w:p w14:paraId="1A8E5709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1ADA306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트리를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구성할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후위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수식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D540434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getline(cin, postfix);</w:t>
      </w:r>
    </w:p>
    <w:p w14:paraId="7B3235B9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43FD8E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트리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및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구성</w:t>
      </w:r>
    </w:p>
    <w:p w14:paraId="5B631A75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BT;</w:t>
      </w:r>
    </w:p>
    <w:p w14:paraId="03FAED99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root = BT.makeLinkedBTree(postfix);</w:t>
      </w:r>
    </w:p>
    <w:p w14:paraId="4C79BA0F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4E3A31E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깊이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</w:p>
    <w:p w14:paraId="5BF5B5A6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"\nPreorder 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BT.Preorder(root);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</w:p>
    <w:p w14:paraId="7C4695F7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"Inorder  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BT.Inorder(root);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</w:p>
    <w:p w14:paraId="3AF41DD1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"Postorder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BT.Postorder(root);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</w:p>
    <w:p w14:paraId="4228A2C8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BF9B3EA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너비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</w:p>
    <w:p w14:paraId="2577E902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"Levelorder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BT.Levelorder(root);</w:t>
      </w:r>
    </w:p>
    <w:p w14:paraId="0432B2C5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800D628" w14:textId="77777777" w:rsidR="00862A16" w:rsidRDefault="00862A16" w:rsidP="00862A16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40D6EBB8" w14:textId="432484EA" w:rsidR="00862A16" w:rsidRDefault="00862A16" w:rsidP="00862A16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956FF9A" w14:textId="77777777" w:rsidR="00862A16" w:rsidRDefault="00862A16" w:rsidP="00862A16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EE5AA72" w14:textId="2C33FC91" w:rsidR="00862A16" w:rsidRPr="00EC7DC5" w:rsidRDefault="00862A16" w:rsidP="00862A16">
      <w:pPr>
        <w:rPr>
          <w:rFonts w:asciiTheme="majorHAnsi" w:eastAsiaTheme="majorHAnsi" w:hAnsiTheme="majorHAnsi"/>
          <w:b/>
          <w:bCs/>
        </w:rPr>
      </w:pPr>
      <w:r w:rsidRPr="00EC7DC5">
        <w:rPr>
          <w:rFonts w:asciiTheme="majorHAnsi" w:eastAsiaTheme="majorHAnsi" w:hAnsiTheme="majorHAnsi"/>
          <w:b/>
          <w:bCs/>
        </w:rPr>
        <w:t xml:space="preserve"># </w:t>
      </w:r>
      <w:r w:rsidRPr="00EC7DC5">
        <w:rPr>
          <w:rFonts w:asciiTheme="majorHAnsi" w:eastAsiaTheme="majorHAnsi" w:hAnsiTheme="majorHAnsi" w:hint="eastAsia"/>
          <w:b/>
          <w:bCs/>
        </w:rPr>
        <w:t>연구조사</w:t>
      </w:r>
    </w:p>
    <w:p w14:paraId="4B3B6A73" w14:textId="77777777" w:rsidR="00EC7DC5" w:rsidRDefault="00EC7DC5" w:rsidP="00EC7DC5">
      <w:r>
        <w:rPr>
          <w:rFonts w:hint="eastAsia"/>
        </w:rPr>
        <w:t>위의 코드에서 D</w:t>
      </w:r>
      <w:r>
        <w:t xml:space="preserve">Node </w:t>
      </w:r>
      <w:r>
        <w:rPr>
          <w:rFonts w:hint="eastAsia"/>
        </w:rPr>
        <w:t>클래스로 템플릿으로 정의된 이진트리의 노드를 나타냈으며,</w:t>
      </w:r>
    </w:p>
    <w:p w14:paraId="416FA5B4" w14:textId="29EACFBB" w:rsidR="00EC7DC5" w:rsidRDefault="00EC7DC5" w:rsidP="00856D48">
      <w:r>
        <w:rPr>
          <w:rFonts w:hint="eastAsia"/>
        </w:rPr>
        <w:t>m</w:t>
      </w:r>
      <w:r>
        <w:t xml:space="preserve">akeLinkedBTree </w:t>
      </w:r>
      <w:r>
        <w:rPr>
          <w:rFonts w:hint="eastAsia"/>
        </w:rPr>
        <w:t>함수로 주어진 후위 수식을 이용하여 이진트리를 생성하는 동작을 수행한다. 이때</w:t>
      </w:r>
      <w:r w:rsidR="00856D48">
        <w:t xml:space="preserve">, </w:t>
      </w:r>
      <w:r>
        <w:rPr>
          <w:rFonts w:hint="eastAsia"/>
        </w:rPr>
        <w:t>스택을 활용하여 연산자와 피연산자를 처리하며 이진트리를 구성한다.</w:t>
      </w:r>
    </w:p>
    <w:p w14:paraId="49FA015F" w14:textId="36654494" w:rsidR="00EC7DC5" w:rsidRDefault="00EC7DC5" w:rsidP="00856D48">
      <w:r>
        <w:rPr>
          <w:rFonts w:hint="eastAsia"/>
        </w:rPr>
        <w:t>문제에 주어진 조건대로 큐로 구현한 l</w:t>
      </w:r>
      <w:r>
        <w:t>evelorder</w:t>
      </w:r>
      <w:r>
        <w:rPr>
          <w:rFonts w:hint="eastAsia"/>
        </w:rPr>
        <w:t xml:space="preserve">를 제외한 </w:t>
      </w:r>
      <w:r>
        <w:t>preorder, inorder, postorder</w:t>
      </w:r>
      <w:r>
        <w:rPr>
          <w:rFonts w:hint="eastAsia"/>
        </w:rPr>
        <w:t>는 스택 구조로 구현하여 입력받은 후위 수식을 표현하였다.</w:t>
      </w:r>
      <w:r>
        <w:t xml:space="preserve"> </w:t>
      </w:r>
      <w:r>
        <w:rPr>
          <w:rFonts w:hint="eastAsia"/>
        </w:rPr>
        <w:t xml:space="preserve">이때 </w:t>
      </w:r>
      <w:r w:rsidRPr="00856D48">
        <w:rPr>
          <w:rFonts w:ascii="Segoe UI" w:hAnsi="Segoe UI" w:cs="Segoe UI"/>
          <w:color w:val="0F0F0F"/>
        </w:rPr>
        <w:t>이진</w:t>
      </w:r>
      <w:r w:rsidRPr="00856D48">
        <w:rPr>
          <w:rFonts w:ascii="Segoe UI" w:hAnsi="Segoe UI" w:cs="Segoe UI"/>
          <w:color w:val="0F0F0F"/>
        </w:rPr>
        <w:t xml:space="preserve"> </w:t>
      </w:r>
      <w:r w:rsidRPr="00856D48">
        <w:rPr>
          <w:rFonts w:ascii="Segoe UI" w:hAnsi="Segoe UI" w:cs="Segoe UI"/>
          <w:color w:val="0F0F0F"/>
        </w:rPr>
        <w:t>트리의</w:t>
      </w:r>
      <w:r w:rsidRPr="00856D48">
        <w:rPr>
          <w:rFonts w:ascii="Segoe UI" w:hAnsi="Segoe UI" w:cs="Segoe UI"/>
          <w:color w:val="0F0F0F"/>
        </w:rPr>
        <w:t xml:space="preserve"> </w:t>
      </w:r>
      <w:r w:rsidRPr="00856D48">
        <w:rPr>
          <w:rFonts w:ascii="Segoe UI" w:hAnsi="Segoe UI" w:cs="Segoe UI"/>
          <w:color w:val="0F0F0F"/>
        </w:rPr>
        <w:t>순회</w:t>
      </w:r>
      <w:r w:rsidRPr="00856D48">
        <w:rPr>
          <w:rFonts w:ascii="Segoe UI" w:hAnsi="Segoe UI" w:cs="Segoe UI"/>
          <w:color w:val="0F0F0F"/>
        </w:rPr>
        <w:t xml:space="preserve"> </w:t>
      </w:r>
      <w:r w:rsidRPr="00856D48">
        <w:rPr>
          <w:rFonts w:ascii="Segoe UI" w:hAnsi="Segoe UI" w:cs="Segoe UI"/>
          <w:color w:val="0F0F0F"/>
        </w:rPr>
        <w:t>방식에</w:t>
      </w:r>
      <w:r w:rsidRPr="00856D48">
        <w:rPr>
          <w:rFonts w:ascii="Segoe UI" w:hAnsi="Segoe UI" w:cs="Segoe UI"/>
          <w:color w:val="0F0F0F"/>
        </w:rPr>
        <w:t xml:space="preserve"> </w:t>
      </w:r>
      <w:r w:rsidRPr="00856D48">
        <w:rPr>
          <w:rFonts w:ascii="Segoe UI" w:hAnsi="Segoe UI" w:cs="Segoe UI"/>
          <w:color w:val="0F0F0F"/>
        </w:rPr>
        <w:t>대한</w:t>
      </w:r>
      <w:r w:rsidRPr="00856D48">
        <w:rPr>
          <w:rFonts w:ascii="Segoe UI" w:hAnsi="Segoe UI" w:cs="Segoe UI"/>
          <w:color w:val="0F0F0F"/>
        </w:rPr>
        <w:t xml:space="preserve"> </w:t>
      </w:r>
      <w:r w:rsidRPr="00856D48">
        <w:rPr>
          <w:rFonts w:ascii="Segoe UI" w:hAnsi="Segoe UI" w:cs="Segoe UI"/>
          <w:color w:val="0F0F0F"/>
        </w:rPr>
        <w:t>구현은</w:t>
      </w:r>
      <w:r w:rsidRPr="00856D48">
        <w:rPr>
          <w:rFonts w:ascii="Segoe UI" w:hAnsi="Segoe UI" w:cs="Segoe UI"/>
          <w:color w:val="0F0F0F"/>
        </w:rPr>
        <w:t xml:space="preserve"> </w:t>
      </w:r>
      <w:r w:rsidRPr="00856D48">
        <w:rPr>
          <w:rFonts w:ascii="Segoe UI" w:hAnsi="Segoe UI" w:cs="Segoe UI"/>
          <w:color w:val="0F0F0F"/>
        </w:rPr>
        <w:t>스택이나</w:t>
      </w:r>
      <w:r w:rsidRPr="00856D48">
        <w:rPr>
          <w:rFonts w:ascii="Segoe UI" w:hAnsi="Segoe UI" w:cs="Segoe UI"/>
          <w:color w:val="0F0F0F"/>
        </w:rPr>
        <w:t xml:space="preserve"> </w:t>
      </w:r>
      <w:r w:rsidRPr="00856D48">
        <w:rPr>
          <w:rFonts w:ascii="Segoe UI" w:hAnsi="Segoe UI" w:cs="Segoe UI"/>
          <w:color w:val="0F0F0F"/>
        </w:rPr>
        <w:t>큐를</w:t>
      </w:r>
      <w:r w:rsidRPr="00856D48">
        <w:rPr>
          <w:rFonts w:ascii="Segoe UI" w:hAnsi="Segoe UI" w:cs="Segoe UI"/>
          <w:color w:val="0F0F0F"/>
        </w:rPr>
        <w:t xml:space="preserve"> </w:t>
      </w:r>
      <w:r w:rsidRPr="00856D48">
        <w:rPr>
          <w:rFonts w:ascii="Segoe UI" w:hAnsi="Segoe UI" w:cs="Segoe UI"/>
          <w:color w:val="0F0F0F"/>
        </w:rPr>
        <w:t>이용하여</w:t>
      </w:r>
      <w:r w:rsidRPr="00856D48">
        <w:rPr>
          <w:rFonts w:ascii="Segoe UI" w:hAnsi="Segoe UI" w:cs="Segoe UI"/>
          <w:color w:val="0F0F0F"/>
        </w:rPr>
        <w:t xml:space="preserve"> </w:t>
      </w:r>
      <w:r w:rsidRPr="00856D48">
        <w:rPr>
          <w:rFonts w:ascii="Segoe UI" w:hAnsi="Segoe UI" w:cs="Segoe UI"/>
          <w:color w:val="0F0F0F"/>
        </w:rPr>
        <w:t>비재귀적으로</w:t>
      </w:r>
      <w:r w:rsidRPr="00856D48">
        <w:rPr>
          <w:rFonts w:ascii="Segoe UI" w:hAnsi="Segoe UI" w:cs="Segoe UI"/>
          <w:color w:val="0F0F0F"/>
        </w:rPr>
        <w:t xml:space="preserve"> </w:t>
      </w:r>
      <w:r w:rsidRPr="00856D48">
        <w:rPr>
          <w:rFonts w:ascii="Segoe UI" w:hAnsi="Segoe UI" w:cs="Segoe UI"/>
          <w:color w:val="0F0F0F"/>
        </w:rPr>
        <w:t>수행되어</w:t>
      </w:r>
      <w:r w:rsidRPr="00856D48">
        <w:rPr>
          <w:rFonts w:ascii="Segoe UI" w:hAnsi="Segoe UI" w:cs="Segoe UI"/>
          <w:color w:val="0F0F0F"/>
        </w:rPr>
        <w:t xml:space="preserve"> </w:t>
      </w:r>
      <w:r w:rsidRPr="00856D48">
        <w:rPr>
          <w:rFonts w:ascii="Segoe UI" w:hAnsi="Segoe UI" w:cs="Segoe UI"/>
          <w:color w:val="0F0F0F"/>
        </w:rPr>
        <w:t>있</w:t>
      </w:r>
      <w:r w:rsidRPr="00856D48">
        <w:rPr>
          <w:rFonts w:ascii="Segoe UI" w:hAnsi="Segoe UI" w:cs="Segoe UI" w:hint="eastAsia"/>
          <w:color w:val="0F0F0F"/>
        </w:rPr>
        <w:t>다</w:t>
      </w:r>
      <w:r w:rsidRPr="00856D48">
        <w:rPr>
          <w:rFonts w:ascii="Segoe UI" w:hAnsi="Segoe UI" w:cs="Segoe UI" w:hint="eastAsia"/>
          <w:color w:val="0F0F0F"/>
        </w:rPr>
        <w:t>.</w:t>
      </w:r>
      <w:r>
        <w:rPr>
          <w:rFonts w:hint="eastAsia"/>
        </w:rPr>
        <w:t>이 코드의 주요 알고리즘에 대해 간략히 나타낸 그림은 다음과 같다</w:t>
      </w:r>
      <w:r w:rsidR="00856D48">
        <w:rPr>
          <w:rFonts w:hint="eastAsia"/>
        </w:rPr>
        <w:t>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619"/>
        <w:gridCol w:w="2706"/>
        <w:gridCol w:w="2780"/>
      </w:tblGrid>
      <w:tr w:rsidR="00EC7DC5" w14:paraId="6350B1EE" w14:textId="77777777" w:rsidTr="00856D48">
        <w:trPr>
          <w:jc w:val="center"/>
        </w:trPr>
        <w:tc>
          <w:tcPr>
            <w:tcW w:w="7856" w:type="dxa"/>
            <w:gridSpan w:val="3"/>
          </w:tcPr>
          <w:p w14:paraId="171387E2" w14:textId="77777777" w:rsidR="00EC7DC5" w:rsidRDefault="00EC7DC5" w:rsidP="004E6F18">
            <w:pPr>
              <w:pStyle w:val="a3"/>
              <w:ind w:leftChars="0" w:left="0"/>
            </w:pPr>
            <w:r>
              <w:rPr>
                <w:rFonts w:hint="eastAsia"/>
              </w:rPr>
              <w:lastRenderedPageBreak/>
              <w:t>깊이 우선 순회</w:t>
            </w:r>
          </w:p>
        </w:tc>
      </w:tr>
      <w:tr w:rsidR="00EC7DC5" w14:paraId="41B373B1" w14:textId="77777777" w:rsidTr="00856D48">
        <w:trPr>
          <w:jc w:val="center"/>
        </w:trPr>
        <w:tc>
          <w:tcPr>
            <w:tcW w:w="2619" w:type="dxa"/>
          </w:tcPr>
          <w:p w14:paraId="29C6E695" w14:textId="77777777" w:rsidR="00EC7DC5" w:rsidRDefault="00EC7DC5" w:rsidP="004E6F18">
            <w:pPr>
              <w:pStyle w:val="a3"/>
              <w:ind w:leftChars="0" w:left="0"/>
            </w:pPr>
            <w:r>
              <w:rPr>
                <w:rFonts w:hint="eastAsia"/>
              </w:rPr>
              <w:t>전위 순회</w:t>
            </w:r>
          </w:p>
        </w:tc>
        <w:tc>
          <w:tcPr>
            <w:tcW w:w="2618" w:type="dxa"/>
          </w:tcPr>
          <w:p w14:paraId="4E88A3EA" w14:textId="77777777" w:rsidR="00EC7DC5" w:rsidRDefault="00EC7DC5" w:rsidP="004E6F18">
            <w:pPr>
              <w:pStyle w:val="a3"/>
              <w:ind w:leftChars="0" w:left="0"/>
            </w:pPr>
            <w:r>
              <w:rPr>
                <w:rFonts w:hint="eastAsia"/>
              </w:rPr>
              <w:t>중위 순회</w:t>
            </w:r>
          </w:p>
        </w:tc>
        <w:tc>
          <w:tcPr>
            <w:tcW w:w="2619" w:type="dxa"/>
          </w:tcPr>
          <w:p w14:paraId="6B053447" w14:textId="77777777" w:rsidR="00EC7DC5" w:rsidRDefault="00EC7DC5" w:rsidP="004E6F18">
            <w:pPr>
              <w:pStyle w:val="a3"/>
              <w:ind w:leftChars="0" w:left="0"/>
            </w:pPr>
            <w:r>
              <w:rPr>
                <w:rFonts w:hint="eastAsia"/>
              </w:rPr>
              <w:t>후위 순회</w:t>
            </w:r>
          </w:p>
        </w:tc>
      </w:tr>
      <w:tr w:rsidR="00EC7DC5" w14:paraId="0589F82B" w14:textId="77777777" w:rsidTr="00856D48">
        <w:trPr>
          <w:jc w:val="center"/>
        </w:trPr>
        <w:tc>
          <w:tcPr>
            <w:tcW w:w="2619" w:type="dxa"/>
          </w:tcPr>
          <w:p w14:paraId="1C6A165C" w14:textId="77777777" w:rsidR="00EC7DC5" w:rsidRDefault="00EC7DC5" w:rsidP="004E6F18">
            <w:pPr>
              <w:pStyle w:val="a3"/>
              <w:ind w:leftChars="0" w:left="0"/>
            </w:pPr>
            <w:r w:rsidRPr="000D72CE">
              <w:rPr>
                <w:noProof/>
              </w:rPr>
              <w:drawing>
                <wp:inline distT="0" distB="0" distL="0" distR="0" wp14:anchorId="2E40194D" wp14:editId="6C1760E8">
                  <wp:extent cx="1486894" cy="1253551"/>
                  <wp:effectExtent l="0" t="0" r="0" b="3810"/>
                  <wp:docPr id="2061173892" name="그림 1" descr="도표, 라인, 스크린샷, 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1173892" name="그림 1" descr="도표, 라인, 스크린샷, 원이(가) 표시된 사진&#10;&#10;자동 생성된 설명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792" cy="1270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87EB8" w14:textId="77777777" w:rsidR="00EC7DC5" w:rsidRDefault="00EC7DC5" w:rsidP="004E6F18">
            <w:pPr>
              <w:pStyle w:val="a3"/>
              <w:ind w:leftChars="0" w:left="0"/>
            </w:pPr>
            <w:r w:rsidRPr="009B080C">
              <w:rPr>
                <w:rFonts w:hint="eastAsia"/>
              </w:rPr>
              <w:t>루트</w:t>
            </w:r>
            <w:r w:rsidRPr="009B080C">
              <w:t xml:space="preserve"> 노드를 먼저 방문하고, 왼쪽 서브트리를 전위 순회한 뒤에 오른쪽 서브트리를 전위 순회</w:t>
            </w:r>
            <w:r>
              <w:rPr>
                <w:rFonts w:hint="eastAsia"/>
              </w:rPr>
              <w:t>한다.</w:t>
            </w:r>
          </w:p>
        </w:tc>
        <w:tc>
          <w:tcPr>
            <w:tcW w:w="2618" w:type="dxa"/>
          </w:tcPr>
          <w:p w14:paraId="6E5234A1" w14:textId="77777777" w:rsidR="00EC7DC5" w:rsidRDefault="00EC7DC5" w:rsidP="004E6F18">
            <w:pPr>
              <w:pStyle w:val="a3"/>
              <w:ind w:leftChars="0" w:left="0"/>
            </w:pPr>
            <w:r w:rsidRPr="000D72CE">
              <w:rPr>
                <w:noProof/>
              </w:rPr>
              <w:drawing>
                <wp:inline distT="0" distB="0" distL="0" distR="0" wp14:anchorId="57ED9E7D" wp14:editId="51E60524">
                  <wp:extent cx="1574775" cy="1282065"/>
                  <wp:effectExtent l="0" t="0" r="6985" b="0"/>
                  <wp:docPr id="2006932547" name="그림 1" descr="라인, 도표, 원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6932547" name="그림 1" descr="라인, 도표, 원, 스크린샷이(가) 표시된 사진&#10;&#10;자동 생성된 설명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469" cy="1298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B9F1E2" w14:textId="77777777" w:rsidR="00EC7DC5" w:rsidRDefault="00EC7DC5" w:rsidP="004E6F18">
            <w:pPr>
              <w:pStyle w:val="a3"/>
              <w:ind w:leftChars="0" w:left="0"/>
            </w:pPr>
            <w:r w:rsidRPr="009B080C">
              <w:rPr>
                <w:rFonts w:hint="eastAsia"/>
              </w:rPr>
              <w:t>왼쪽</w:t>
            </w:r>
            <w:r w:rsidRPr="009B080C">
              <w:t xml:space="preserve"> 서브트리를 중위 순회한 뒤에 루트 노드를 방문하고, 오른쪽 서브트리를 중위 순</w:t>
            </w:r>
            <w:r>
              <w:rPr>
                <w:rFonts w:hint="eastAsia"/>
              </w:rPr>
              <w:t>회한다.</w:t>
            </w:r>
          </w:p>
        </w:tc>
        <w:tc>
          <w:tcPr>
            <w:tcW w:w="2619" w:type="dxa"/>
          </w:tcPr>
          <w:p w14:paraId="12814C70" w14:textId="77777777" w:rsidR="00EC7DC5" w:rsidRDefault="00EC7DC5" w:rsidP="004E6F18">
            <w:pPr>
              <w:pStyle w:val="a3"/>
              <w:ind w:leftChars="0" w:left="0"/>
            </w:pPr>
            <w:r w:rsidRPr="000D72CE">
              <w:rPr>
                <w:noProof/>
              </w:rPr>
              <w:drawing>
                <wp:inline distT="0" distB="0" distL="0" distR="0" wp14:anchorId="006006DB" wp14:editId="7EF3ABB0">
                  <wp:extent cx="1628692" cy="1282291"/>
                  <wp:effectExtent l="0" t="0" r="0" b="0"/>
                  <wp:docPr id="1584530351" name="그림 1" descr="라인, 도표, 스크린샷, 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530351" name="그림 1" descr="라인, 도표, 스크린샷, 원이(가) 표시된 사진&#10;&#10;자동 생성된 설명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991" cy="129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5E164B" w14:textId="77777777" w:rsidR="00EC7DC5" w:rsidRDefault="00EC7DC5" w:rsidP="004E6F18">
            <w:pPr>
              <w:pStyle w:val="a3"/>
              <w:ind w:leftChars="0" w:left="0"/>
            </w:pPr>
            <w:r w:rsidRPr="009B080C">
              <w:rPr>
                <w:rFonts w:hint="eastAsia"/>
              </w:rPr>
              <w:t>왼쪽</w:t>
            </w:r>
            <w:r w:rsidRPr="009B080C">
              <w:t xml:space="preserve"> 서브트리를 후위 순회한 뒤에 오른쪽 서브트리를 후위 순회하고, 마지막으로 루트 노드를 방문</w:t>
            </w:r>
            <w:r>
              <w:rPr>
                <w:rFonts w:hint="eastAsia"/>
              </w:rPr>
              <w:t>한다.</w:t>
            </w:r>
          </w:p>
        </w:tc>
      </w:tr>
      <w:tr w:rsidR="00EC7DC5" w14:paraId="040EAF5B" w14:textId="77777777" w:rsidTr="00856D48">
        <w:trPr>
          <w:jc w:val="center"/>
        </w:trPr>
        <w:tc>
          <w:tcPr>
            <w:tcW w:w="7856" w:type="dxa"/>
            <w:gridSpan w:val="3"/>
          </w:tcPr>
          <w:p w14:paraId="19023096" w14:textId="77777777" w:rsidR="00EC7DC5" w:rsidRDefault="00EC7DC5" w:rsidP="004E6F18">
            <w:pPr>
              <w:pStyle w:val="a3"/>
              <w:ind w:leftChars="0" w:left="0"/>
            </w:pPr>
            <w:r>
              <w:rPr>
                <w:rFonts w:hint="eastAsia"/>
              </w:rPr>
              <w:t>너비 우선 순회</w:t>
            </w:r>
          </w:p>
        </w:tc>
      </w:tr>
      <w:tr w:rsidR="00EC7DC5" w14:paraId="2670C07D" w14:textId="77777777" w:rsidTr="00856D48">
        <w:trPr>
          <w:jc w:val="center"/>
        </w:trPr>
        <w:tc>
          <w:tcPr>
            <w:tcW w:w="7856" w:type="dxa"/>
            <w:gridSpan w:val="3"/>
          </w:tcPr>
          <w:p w14:paraId="4269E6C3" w14:textId="77777777" w:rsidR="00EC7DC5" w:rsidRDefault="00EC7DC5" w:rsidP="004E6F18">
            <w:pPr>
              <w:pStyle w:val="a3"/>
              <w:ind w:leftChars="0" w:left="0"/>
              <w:jc w:val="center"/>
            </w:pPr>
            <w:r w:rsidRPr="000D72CE">
              <w:rPr>
                <w:noProof/>
              </w:rPr>
              <w:drawing>
                <wp:inline distT="0" distB="0" distL="0" distR="0" wp14:anchorId="650E7E9D" wp14:editId="781C490A">
                  <wp:extent cx="1874682" cy="1196444"/>
                  <wp:effectExtent l="0" t="0" r="0" b="3810"/>
                  <wp:docPr id="1814890594" name="그림 1" descr="원, 라인, 도표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890594" name="그림 1" descr="원, 라인, 도표, 디자인이(가) 표시된 사진&#10;&#10;자동 생성된 설명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4682" cy="1196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6A339" w14:textId="77777777" w:rsidR="00EC7DC5" w:rsidRPr="009B080C" w:rsidRDefault="00EC7DC5" w:rsidP="004E6F18">
            <w:r>
              <w:rPr>
                <w:rFonts w:hint="eastAsia"/>
              </w:rPr>
              <w:t>루트</w:t>
            </w:r>
            <w:r>
              <w:t xml:space="preserve"> 노드부터 시작하여 각 레벨 순서대로 좌에서 우로 노드를 방문</w:t>
            </w:r>
            <w:r>
              <w:rPr>
                <w:rFonts w:hint="eastAsia"/>
              </w:rPr>
              <w:t>한</w:t>
            </w:r>
            <w:r>
              <w:t xml:space="preserve">다. </w:t>
            </w:r>
            <w:r>
              <w:rPr>
                <w:rFonts w:hint="eastAsia"/>
              </w:rPr>
              <w:t>이진</w:t>
            </w:r>
            <w:r>
              <w:t xml:space="preserve"> 트리를 너비 우선으로 탐색하는 방법으로, 노드의 순회 순서는 레벨 단위로 좌에서 우로 이동하면서 출력</w:t>
            </w:r>
            <w:r>
              <w:rPr>
                <w:rFonts w:hint="eastAsia"/>
              </w:rPr>
              <w:t>한다.</w:t>
            </w:r>
          </w:p>
        </w:tc>
      </w:tr>
    </w:tbl>
    <w:p w14:paraId="2AFE65FD" w14:textId="77777777" w:rsidR="00B663CE" w:rsidRDefault="00B663CE" w:rsidP="00B663CE">
      <w:pPr>
        <w:jc w:val="left"/>
      </w:pPr>
    </w:p>
    <w:p w14:paraId="1D0D3E46" w14:textId="073436C4" w:rsidR="00B663CE" w:rsidRPr="00B663CE" w:rsidRDefault="00B663CE" w:rsidP="00B663CE">
      <w:pPr>
        <w:rPr>
          <w:b/>
          <w:bCs/>
          <w:sz w:val="24"/>
          <w:szCs w:val="24"/>
        </w:rPr>
      </w:pPr>
      <w:r w:rsidRPr="00B663CE">
        <w:rPr>
          <w:rFonts w:asciiTheme="majorHAnsi" w:eastAsiaTheme="majorHAnsi" w:hAnsiTheme="majorHAnsi"/>
          <w:b/>
          <w:bCs/>
          <w:sz w:val="24"/>
          <w:szCs w:val="28"/>
        </w:rPr>
        <w:t xml:space="preserve">07-6. </w:t>
      </w:r>
      <w:r w:rsidRPr="00B663CE">
        <w:rPr>
          <w:b/>
          <w:bCs/>
          <w:sz w:val="24"/>
          <w:szCs w:val="24"/>
        </w:rPr>
        <w:t>3</w:t>
      </w:r>
      <w:r w:rsidRPr="00B663CE">
        <w:rPr>
          <w:rFonts w:hint="eastAsia"/>
          <w:b/>
          <w:bCs/>
          <w:sz w:val="24"/>
          <w:szCs w:val="24"/>
        </w:rPr>
        <w:t>차 실습보고서_연습문제#</w:t>
      </w:r>
      <w:r w:rsidRPr="00B663CE">
        <w:rPr>
          <w:b/>
          <w:bCs/>
          <w:sz w:val="24"/>
          <w:szCs w:val="24"/>
        </w:rPr>
        <w:t>05_</w:t>
      </w:r>
      <w:r w:rsidRPr="00B663CE">
        <w:rPr>
          <w:rFonts w:hint="eastAsia"/>
          <w:b/>
          <w:bCs/>
          <w:sz w:val="24"/>
          <w:szCs w:val="24"/>
        </w:rPr>
        <w:t>힙 정렬v</w:t>
      </w:r>
      <w:r w:rsidRPr="00B663CE">
        <w:rPr>
          <w:b/>
          <w:bCs/>
          <w:sz w:val="24"/>
          <w:szCs w:val="24"/>
        </w:rPr>
        <w:t>er.Ong</w:t>
      </w:r>
    </w:p>
    <w:p w14:paraId="3BF40FC1" w14:textId="2AE7C7B3" w:rsidR="00B663CE" w:rsidRPr="00B663CE" w:rsidRDefault="00B663CE" w:rsidP="00B663CE">
      <w:pPr>
        <w:jc w:val="left"/>
        <w:rPr>
          <w:b/>
          <w:bCs/>
        </w:rPr>
      </w:pPr>
      <w:r w:rsidRPr="00B663CE">
        <w:rPr>
          <w:rFonts w:hint="eastAsia"/>
          <w:b/>
          <w:bCs/>
        </w:rPr>
        <w:t>#</w:t>
      </w:r>
      <w:r w:rsidRPr="00B663CE">
        <w:rPr>
          <w:b/>
          <w:bCs/>
        </w:rPr>
        <w:t xml:space="preserve"> </w:t>
      </w:r>
      <w:r w:rsidRPr="00B663CE">
        <w:rPr>
          <w:rFonts w:hint="eastAsia"/>
          <w:b/>
          <w:bCs/>
        </w:rPr>
        <w:t>코드</w:t>
      </w:r>
    </w:p>
    <w:p w14:paraId="2B74F9E2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41A32D64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&lt;cstdlib&gt;</w:t>
      </w:r>
    </w:p>
    <w:p w14:paraId="2C112A73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&lt;ctime&gt;</w:t>
      </w:r>
    </w:p>
    <w:p w14:paraId="29963E71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3E64587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10</w:t>
      </w:r>
    </w:p>
    <w:p w14:paraId="340602AB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A11D8E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70F7BCB4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0F49B6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선언</w:t>
      </w:r>
    </w:p>
    <w:p w14:paraId="448BC2ED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40C1E905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HeapSort(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A15465F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399762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35716185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buildHeap(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9B6F9C4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B98B4DC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0C5F41E7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percolateDown(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D6FF690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52BC45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000D6143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SWAP(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C58F1AD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B3C4561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23E5EF2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PRINT(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DCD5968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9EBCF69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5680C6CF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SWAP(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557E0F9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75E67E8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temp;</w:t>
      </w:r>
    </w:p>
    <w:p w14:paraId="3BC4F2A4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D9D62BC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temp =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9E18203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B45A461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temp;</w:t>
      </w:r>
    </w:p>
    <w:p w14:paraId="09BFD750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B3C2C6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E43EDEF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F0BD905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4915D93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7BF9230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PRINT(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B5827B6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FF836BA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</w:t>
      </w:r>
    </w:p>
    <w:p w14:paraId="00584D99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56A599C2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cout.width(3); cout &lt;&lt; *(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i);</w:t>
      </w:r>
    </w:p>
    <w:p w14:paraId="2A0883A4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3AEFC7A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0B189C41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2F2B7A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EA3B433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944C9F1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03EBFC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480D652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buildHeap(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0DAAF556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292AD4B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2; i &gt;= 0; i--) percolateDown(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i,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- 1);</w:t>
      </w:r>
    </w:p>
    <w:p w14:paraId="000F1A46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"buildHeap: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PRINT(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E6FA500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C19EC54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8C5F9C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693C9858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percolateDown(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4AD5C68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19BEE5F7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child = 2 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+ 1;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왼쪽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자식</w:t>
      </w:r>
    </w:p>
    <w:p w14:paraId="4B88E296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right = 2 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+ 2;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오른쪽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자식</w:t>
      </w:r>
    </w:p>
    <w:p w14:paraId="5D6974A0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ABF9B0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(child &lt;=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D96AD6E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8881C4C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(right &lt;=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[child]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[right]) child = right;</w:t>
      </w:r>
    </w:p>
    <w:p w14:paraId="68B24016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95179D7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[child])</w:t>
      </w:r>
    </w:p>
    <w:p w14:paraId="65BBEB85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54732EB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SWAP(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child);</w:t>
      </w:r>
    </w:p>
    <w:p w14:paraId="477946E6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percolateDown(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child,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2A1C431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2F04F16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816DD2E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02FED8C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9B90AC6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3ADF0B85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HeapSort(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9C9D2FF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EB046C4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buildHeap(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B97CE00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C6DF7F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num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- 1; i &gt;= 0; i--)</w:t>
      </w:r>
    </w:p>
    <w:p w14:paraId="2D78CA9A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0E014A05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SWAP(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+ 0,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i);</w:t>
      </w:r>
    </w:p>
    <w:p w14:paraId="62814DA6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percolateDown(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0, i - 1);</w:t>
      </w:r>
    </w:p>
    <w:p w14:paraId="158CBD1D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33FB2E9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DBF8962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064E4A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main()</w:t>
      </w:r>
    </w:p>
    <w:p w14:paraId="34F656FB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973BCD0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arr[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 = { 0 };</w:t>
      </w:r>
    </w:p>
    <w:p w14:paraId="181F6B68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682138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난수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넣기</w:t>
      </w:r>
    </w:p>
    <w:p w14:paraId="1DCF09CF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srand((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)time(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));</w:t>
      </w:r>
    </w:p>
    <w:p w14:paraId="2AB800F9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i++)  *(arr + i) = rand() % 100;</w:t>
      </w:r>
    </w:p>
    <w:p w14:paraId="700A21D4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C0A5E5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PRINT(arr,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CA920FA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HeapSort(arr,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F62E80A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정렬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PRINT(arr,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SIZE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06CC3F0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A5B537" w14:textId="77777777" w:rsidR="00BC035E" w:rsidRDefault="00BC035E" w:rsidP="00BC035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0;</w:t>
      </w:r>
    </w:p>
    <w:p w14:paraId="1ECA2214" w14:textId="1B25CF75" w:rsidR="00B663CE" w:rsidRDefault="00BC035E" w:rsidP="00BC035E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C60D49B" w14:textId="77777777" w:rsidR="00BC035E" w:rsidRPr="00B663CE" w:rsidRDefault="00BC035E" w:rsidP="00BC035E">
      <w:pPr>
        <w:jc w:val="left"/>
        <w:rPr>
          <w:b/>
          <w:bCs/>
        </w:rPr>
      </w:pPr>
    </w:p>
    <w:p w14:paraId="0CE3667F" w14:textId="050C3A1F" w:rsidR="00B663CE" w:rsidRDefault="00B663CE" w:rsidP="00B663CE">
      <w:pPr>
        <w:jc w:val="left"/>
        <w:rPr>
          <w:b/>
          <w:bCs/>
        </w:rPr>
      </w:pPr>
      <w:r w:rsidRPr="00B663CE">
        <w:rPr>
          <w:rFonts w:hint="eastAsia"/>
          <w:b/>
          <w:bCs/>
        </w:rPr>
        <w:t>#</w:t>
      </w:r>
      <w:r w:rsidRPr="00B663CE">
        <w:rPr>
          <w:b/>
          <w:bCs/>
        </w:rPr>
        <w:t xml:space="preserve"> </w:t>
      </w:r>
      <w:r w:rsidRPr="00B663CE">
        <w:rPr>
          <w:rFonts w:hint="eastAsia"/>
          <w:b/>
          <w:bCs/>
        </w:rPr>
        <w:t>연구조사</w:t>
      </w:r>
    </w:p>
    <w:p w14:paraId="5ED5D8D0" w14:textId="4D52D844" w:rsidR="00F5653E" w:rsidRDefault="00F5653E" w:rsidP="006B654D">
      <w:r>
        <w:rPr>
          <w:rFonts w:hint="eastAsia"/>
        </w:rPr>
        <w:t>위 코드는 생성한 난수 여러 개를 정렬하지 않은 상태에서 처음에 출력,</w:t>
      </w:r>
    </w:p>
    <w:p w14:paraId="4CEB7ADA" w14:textId="77777777" w:rsidR="00F5653E" w:rsidRDefault="00F5653E" w:rsidP="006B654D">
      <w:r>
        <w:rPr>
          <w:rFonts w:hint="eastAsia"/>
        </w:rPr>
        <w:t>H</w:t>
      </w:r>
      <w:r>
        <w:t xml:space="preserve">eapSort </w:t>
      </w:r>
      <w:r>
        <w:rPr>
          <w:rFonts w:hint="eastAsia"/>
        </w:rPr>
        <w:t xml:space="preserve">함수에서 </w:t>
      </w:r>
      <w:r>
        <w:t xml:space="preserve">buildHeap </w:t>
      </w:r>
      <w:r>
        <w:rPr>
          <w:rFonts w:hint="eastAsia"/>
        </w:rPr>
        <w:t>함수를 호출하여 주어진 배열을 최대 힙으로 만든 상태에서 출력,</w:t>
      </w:r>
      <w:r>
        <w:t xml:space="preserve"> </w:t>
      </w:r>
      <w:r>
        <w:rPr>
          <w:rFonts w:hint="eastAsia"/>
        </w:rPr>
        <w:t xml:space="preserve">최대 힙이 구성된 상태에서 </w:t>
      </w:r>
      <w:r>
        <w:t xml:space="preserve">HeapSort </w:t>
      </w:r>
      <w:r>
        <w:rPr>
          <w:rFonts w:hint="eastAsia"/>
        </w:rPr>
        <w:t>함수를 호출하여 힙 정렬을 수행하고 정렬된 최종적인 결과 배열을 출력하는 코드이다.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F5653E" w14:paraId="07AB05E3" w14:textId="77777777" w:rsidTr="006B654D">
        <w:trPr>
          <w:jc w:val="center"/>
        </w:trPr>
        <w:tc>
          <w:tcPr>
            <w:tcW w:w="9016" w:type="dxa"/>
          </w:tcPr>
          <w:p w14:paraId="00D4EE7E" w14:textId="77777777" w:rsidR="00F5653E" w:rsidRDefault="00F5653E" w:rsidP="004E6F1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함수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선언</w:t>
            </w:r>
          </w:p>
          <w:p w14:paraId="03CDFD77" w14:textId="77777777" w:rsidR="00F5653E" w:rsidRDefault="00F5653E" w:rsidP="004E6F1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</w:t>
            </w:r>
          </w:p>
          <w:p w14:paraId="10817FB9" w14:textId="77777777" w:rsidR="00F5653E" w:rsidRDefault="00F5653E" w:rsidP="004E6F1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HeapSort(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pArr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num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530D91BD" w14:textId="77777777" w:rsidR="00F5653E" w:rsidRDefault="00F5653E" w:rsidP="004E6F1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A9CDCB4" w14:textId="77777777" w:rsidR="00F5653E" w:rsidRDefault="00F5653E" w:rsidP="004E6F1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</w:t>
            </w:r>
          </w:p>
          <w:p w14:paraId="7ECBB7A9" w14:textId="77777777" w:rsidR="00F5653E" w:rsidRDefault="00F5653E" w:rsidP="004E6F1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buildHeap(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pArr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num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6851B92A" w14:textId="77777777" w:rsidR="00F5653E" w:rsidRDefault="00F5653E" w:rsidP="004E6F1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22397A51" w14:textId="77777777" w:rsidR="00F5653E" w:rsidRDefault="00F5653E" w:rsidP="004E6F1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</w:t>
            </w:r>
          </w:p>
          <w:p w14:paraId="12164B26" w14:textId="77777777" w:rsidR="00F5653E" w:rsidRDefault="00F5653E" w:rsidP="004E6F1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percolateDown(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pArr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root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num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7C4D9C7C" w14:textId="77777777" w:rsidR="00F5653E" w:rsidRDefault="00F5653E" w:rsidP="004E6F1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48793D47" w14:textId="77777777" w:rsidR="00F5653E" w:rsidRDefault="00F5653E" w:rsidP="004E6F1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</w:t>
            </w:r>
          </w:p>
          <w:p w14:paraId="6E30ACEC" w14:textId="77777777" w:rsidR="00F5653E" w:rsidRDefault="00F5653E" w:rsidP="004E6F1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SWAP(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pb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14:paraId="5C66DBA9" w14:textId="77777777" w:rsidR="00F5653E" w:rsidRDefault="00F5653E" w:rsidP="004E6F1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7105BB08" w14:textId="77777777" w:rsidR="00F5653E" w:rsidRDefault="00F5653E" w:rsidP="004E6F1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typename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</w:t>
            </w:r>
          </w:p>
          <w:p w14:paraId="03E51D8B" w14:textId="77777777" w:rsidR="00F5653E" w:rsidRDefault="00F5653E" w:rsidP="004E6F18">
            <w:pPr>
              <w:pStyle w:val="a3"/>
              <w:ind w:leftChars="0" w:left="0"/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PRINT(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pArr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num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</w:tc>
      </w:tr>
    </w:tbl>
    <w:p w14:paraId="470D8545" w14:textId="77777777" w:rsidR="00F5653E" w:rsidRDefault="00F5653E" w:rsidP="006B654D">
      <w:r>
        <w:rPr>
          <w:rFonts w:hint="eastAsia"/>
        </w:rPr>
        <w:t xml:space="preserve">위와 같은 함수의 선언부를 넣어주어야 하는 이유는 함수의 구현부에서 서로 순서가 엉킨 채로 </w:t>
      </w:r>
      <w:r>
        <w:rPr>
          <w:rFonts w:hint="eastAsia"/>
        </w:rPr>
        <w:lastRenderedPageBreak/>
        <w:t>다른 함수를 호출하고 있기</w:t>
      </w:r>
      <w:r>
        <w:t xml:space="preserve"> </w:t>
      </w:r>
      <w:r>
        <w:rPr>
          <w:rFonts w:hint="eastAsia"/>
        </w:rPr>
        <w:t>때문이다.</w:t>
      </w:r>
    </w:p>
    <w:p w14:paraId="62E3BA74" w14:textId="158EA64C" w:rsidR="00F5653E" w:rsidRPr="006B654D" w:rsidRDefault="006B654D" w:rsidP="006B654D">
      <w:pPr>
        <w:rPr>
          <w:b/>
          <w:bCs/>
        </w:rPr>
      </w:pPr>
      <w:r w:rsidRPr="006B654D">
        <w:rPr>
          <w:rFonts w:hint="eastAsia"/>
          <w:b/>
          <w:bCs/>
        </w:rPr>
        <w:t xml:space="preserve">* </w:t>
      </w:r>
      <w:r w:rsidR="00F5653E" w:rsidRPr="006B654D">
        <w:rPr>
          <w:rFonts w:hint="eastAsia"/>
          <w:b/>
          <w:bCs/>
        </w:rPr>
        <w:t>힙 정렬 알고리즘</w:t>
      </w:r>
    </w:p>
    <w:p w14:paraId="5574D65F" w14:textId="77777777" w:rsidR="00F5653E" w:rsidRPr="006B654D" w:rsidRDefault="00F5653E" w:rsidP="006B654D">
      <w:pPr>
        <w:rPr>
          <w:rFonts w:ascii="Montserrat" w:hAnsi="Montserrat"/>
          <w:color w:val="333333"/>
          <w:shd w:val="clear" w:color="auto" w:fill="FFFFFF"/>
        </w:rPr>
      </w:pPr>
      <w:r w:rsidRPr="006B654D">
        <w:rPr>
          <w:rFonts w:ascii="Montserrat" w:hAnsi="Montserrat"/>
          <w:color w:val="333333"/>
          <w:shd w:val="clear" w:color="auto" w:fill="FFFFFF"/>
        </w:rPr>
        <w:t>힙은</w:t>
      </w:r>
      <w:r w:rsidRPr="006B654D">
        <w:rPr>
          <w:rFonts w:ascii="Montserrat" w:hAnsi="Montserrat"/>
          <w:color w:val="333333"/>
          <w:shd w:val="clear" w:color="auto" w:fill="FFFFFF"/>
        </w:rPr>
        <w:t xml:space="preserve"> </w:t>
      </w:r>
      <w:r w:rsidRPr="006B654D">
        <w:rPr>
          <w:rFonts w:ascii="Montserrat" w:hAnsi="Montserrat"/>
          <w:color w:val="333333"/>
          <w:shd w:val="clear" w:color="auto" w:fill="FFFFFF"/>
        </w:rPr>
        <w:t>완전</w:t>
      </w:r>
      <w:r w:rsidRPr="006B654D">
        <w:rPr>
          <w:rFonts w:ascii="Montserrat" w:hAnsi="Montserrat"/>
          <w:color w:val="333333"/>
          <w:shd w:val="clear" w:color="auto" w:fill="FFFFFF"/>
        </w:rPr>
        <w:t xml:space="preserve"> </w:t>
      </w:r>
      <w:r w:rsidRPr="006B654D">
        <w:rPr>
          <w:rFonts w:ascii="Montserrat" w:hAnsi="Montserrat"/>
          <w:color w:val="333333"/>
          <w:shd w:val="clear" w:color="auto" w:fill="FFFFFF"/>
        </w:rPr>
        <w:t>이진트리</w:t>
      </w:r>
      <w:r w:rsidRPr="006B654D">
        <w:rPr>
          <w:rFonts w:ascii="Montserrat" w:hAnsi="Montserrat"/>
          <w:color w:val="333333"/>
          <w:shd w:val="clear" w:color="auto" w:fill="FFFFFF"/>
        </w:rPr>
        <w:t xml:space="preserve"> </w:t>
      </w:r>
      <w:r w:rsidRPr="006B654D">
        <w:rPr>
          <w:rFonts w:ascii="Montserrat" w:hAnsi="Montserrat"/>
          <w:color w:val="333333"/>
          <w:shd w:val="clear" w:color="auto" w:fill="FFFFFF"/>
        </w:rPr>
        <w:t>기반의</w:t>
      </w:r>
      <w:r w:rsidRPr="006B654D">
        <w:rPr>
          <w:rFonts w:ascii="Montserrat" w:hAnsi="Montserrat"/>
          <w:color w:val="333333"/>
          <w:shd w:val="clear" w:color="auto" w:fill="FFFFFF"/>
        </w:rPr>
        <w:t xml:space="preserve"> </w:t>
      </w:r>
      <w:r w:rsidRPr="006B654D">
        <w:rPr>
          <w:rFonts w:ascii="Montserrat" w:hAnsi="Montserrat"/>
          <w:color w:val="333333"/>
          <w:shd w:val="clear" w:color="auto" w:fill="FFFFFF"/>
        </w:rPr>
        <w:t>트리형</w:t>
      </w:r>
      <w:r w:rsidRPr="006B654D">
        <w:rPr>
          <w:rFonts w:ascii="Montserrat" w:hAnsi="Montserrat"/>
          <w:color w:val="333333"/>
          <w:shd w:val="clear" w:color="auto" w:fill="FFFFFF"/>
        </w:rPr>
        <w:t xml:space="preserve"> </w:t>
      </w:r>
      <w:r w:rsidRPr="006B654D">
        <w:rPr>
          <w:rFonts w:ascii="Montserrat" w:hAnsi="Montserrat"/>
          <w:color w:val="333333"/>
          <w:shd w:val="clear" w:color="auto" w:fill="FFFFFF"/>
        </w:rPr>
        <w:t>자료구조로써</w:t>
      </w:r>
      <w:r w:rsidRPr="006B654D">
        <w:rPr>
          <w:rFonts w:ascii="Montserrat" w:hAnsi="Montserrat"/>
          <w:color w:val="333333"/>
          <w:shd w:val="clear" w:color="auto" w:fill="FFFFFF"/>
        </w:rPr>
        <w:t xml:space="preserve"> </w:t>
      </w:r>
      <w:r w:rsidRPr="006B654D">
        <w:rPr>
          <w:rFonts w:ascii="Montserrat" w:hAnsi="Montserrat"/>
          <w:color w:val="333333"/>
          <w:shd w:val="clear" w:color="auto" w:fill="FFFFFF"/>
        </w:rPr>
        <w:t>최댓값이나</w:t>
      </w:r>
      <w:r w:rsidRPr="006B654D">
        <w:rPr>
          <w:rFonts w:ascii="Montserrat" w:hAnsi="Montserrat"/>
          <w:color w:val="333333"/>
          <w:shd w:val="clear" w:color="auto" w:fill="FFFFFF"/>
        </w:rPr>
        <w:t xml:space="preserve"> </w:t>
      </w:r>
      <w:r w:rsidRPr="006B654D">
        <w:rPr>
          <w:rFonts w:ascii="Montserrat" w:hAnsi="Montserrat"/>
          <w:color w:val="333333"/>
          <w:shd w:val="clear" w:color="auto" w:fill="FFFFFF"/>
        </w:rPr>
        <w:t>최솟값을</w:t>
      </w:r>
      <w:r w:rsidRPr="006B654D">
        <w:rPr>
          <w:rFonts w:ascii="Montserrat" w:hAnsi="Montserrat"/>
          <w:color w:val="333333"/>
          <w:shd w:val="clear" w:color="auto" w:fill="FFFFFF"/>
        </w:rPr>
        <w:t xml:space="preserve"> </w:t>
      </w:r>
      <w:r w:rsidRPr="006B654D">
        <w:rPr>
          <w:rFonts w:ascii="Montserrat" w:hAnsi="Montserrat"/>
          <w:color w:val="333333"/>
          <w:shd w:val="clear" w:color="auto" w:fill="FFFFFF"/>
        </w:rPr>
        <w:t>찾아내기</w:t>
      </w:r>
      <w:r w:rsidRPr="006B654D">
        <w:rPr>
          <w:rFonts w:ascii="Montserrat" w:hAnsi="Montserrat"/>
          <w:color w:val="333333"/>
          <w:shd w:val="clear" w:color="auto" w:fill="FFFFFF"/>
        </w:rPr>
        <w:t xml:space="preserve"> </w:t>
      </w:r>
      <w:r w:rsidRPr="006B654D">
        <w:rPr>
          <w:rFonts w:ascii="Montserrat" w:hAnsi="Montserrat"/>
          <w:color w:val="333333"/>
          <w:shd w:val="clear" w:color="auto" w:fill="FFFFFF"/>
        </w:rPr>
        <w:t>위해</w:t>
      </w:r>
      <w:r w:rsidRPr="006B654D">
        <w:rPr>
          <w:rFonts w:ascii="Montserrat" w:hAnsi="Montserrat"/>
          <w:color w:val="333333"/>
          <w:shd w:val="clear" w:color="auto" w:fill="FFFFFF"/>
        </w:rPr>
        <w:t xml:space="preserve"> </w:t>
      </w:r>
      <w:r w:rsidRPr="006B654D">
        <w:rPr>
          <w:rFonts w:ascii="Montserrat" w:hAnsi="Montserrat"/>
          <w:color w:val="333333"/>
          <w:shd w:val="clear" w:color="auto" w:fill="FFFFFF"/>
        </w:rPr>
        <w:t>사용</w:t>
      </w:r>
      <w:r w:rsidRPr="006B654D">
        <w:rPr>
          <w:rFonts w:ascii="Montserrat" w:hAnsi="Montserrat" w:hint="eastAsia"/>
          <w:color w:val="333333"/>
          <w:shd w:val="clear" w:color="auto" w:fill="FFFFFF"/>
        </w:rPr>
        <w:t>된다</w:t>
      </w:r>
      <w:r w:rsidRPr="006B654D">
        <w:rPr>
          <w:rFonts w:ascii="Montserrat" w:hAnsi="Montserrat" w:hint="eastAsia"/>
          <w:color w:val="333333"/>
          <w:shd w:val="clear" w:color="auto" w:fill="FFFFFF"/>
        </w:rPr>
        <w:t>.</w:t>
      </w:r>
      <w:r w:rsidRPr="006B654D">
        <w:rPr>
          <w:rFonts w:ascii="Montserrat" w:hAnsi="Montserrat"/>
          <w:color w:val="333333"/>
          <w:shd w:val="clear" w:color="auto" w:fill="FFFFFF"/>
        </w:rPr>
        <w:t xml:space="preserve"> </w:t>
      </w:r>
      <w:r w:rsidRPr="006B654D">
        <w:rPr>
          <w:rFonts w:ascii="Montserrat" w:hAnsi="Montserrat" w:hint="eastAsia"/>
          <w:color w:val="333333"/>
          <w:shd w:val="clear" w:color="auto" w:fill="FFFFFF"/>
        </w:rPr>
        <w:t>힙</w:t>
      </w:r>
      <w:r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Pr="006B654D">
        <w:rPr>
          <w:rFonts w:ascii="Montserrat" w:hAnsi="Montserrat" w:hint="eastAsia"/>
          <w:color w:val="333333"/>
          <w:shd w:val="clear" w:color="auto" w:fill="FFFFFF"/>
        </w:rPr>
        <w:t>정렬은</w:t>
      </w:r>
      <w:r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Pr="006B654D">
        <w:rPr>
          <w:rFonts w:ascii="Montserrat" w:hAnsi="Montserrat" w:hint="eastAsia"/>
          <w:color w:val="333333"/>
          <w:shd w:val="clear" w:color="auto" w:fill="FFFFFF"/>
        </w:rPr>
        <w:t>최대</w:t>
      </w:r>
      <w:r w:rsidRPr="006B654D">
        <w:rPr>
          <w:rFonts w:ascii="Montserrat" w:hAnsi="Montserrat"/>
          <w:color w:val="333333"/>
          <w:shd w:val="clear" w:color="auto" w:fill="FFFFFF"/>
        </w:rPr>
        <w:t xml:space="preserve"> </w:t>
      </w:r>
      <w:r w:rsidRPr="006B654D">
        <w:rPr>
          <w:rFonts w:ascii="Montserrat" w:hAnsi="Montserrat"/>
          <w:color w:val="333333"/>
          <w:shd w:val="clear" w:color="auto" w:fill="FFFFFF"/>
        </w:rPr>
        <w:t>힙</w:t>
      </w:r>
      <w:r w:rsidRPr="006B654D">
        <w:rPr>
          <w:rFonts w:ascii="Montserrat" w:hAnsi="Montserrat"/>
          <w:color w:val="333333"/>
          <w:shd w:val="clear" w:color="auto" w:fill="FFFFFF"/>
        </w:rPr>
        <w:t xml:space="preserve"> </w:t>
      </w:r>
      <w:r w:rsidRPr="006B654D">
        <w:rPr>
          <w:rFonts w:ascii="Montserrat" w:hAnsi="Montserrat"/>
          <w:color w:val="333333"/>
          <w:shd w:val="clear" w:color="auto" w:fill="FFFFFF"/>
        </w:rPr>
        <w:t>트리나</w:t>
      </w:r>
      <w:r w:rsidRPr="006B654D">
        <w:rPr>
          <w:rFonts w:ascii="Montserrat" w:hAnsi="Montserrat"/>
          <w:color w:val="333333"/>
          <w:shd w:val="clear" w:color="auto" w:fill="FFFFFF"/>
        </w:rPr>
        <w:t xml:space="preserve"> </w:t>
      </w:r>
      <w:r w:rsidRPr="006B654D">
        <w:rPr>
          <w:rFonts w:ascii="Montserrat" w:hAnsi="Montserrat"/>
          <w:color w:val="333333"/>
          <w:shd w:val="clear" w:color="auto" w:fill="FFFFFF"/>
        </w:rPr>
        <w:t>최소</w:t>
      </w:r>
      <w:r w:rsidRPr="006B654D">
        <w:rPr>
          <w:rFonts w:ascii="Montserrat" w:hAnsi="Montserrat"/>
          <w:color w:val="333333"/>
          <w:shd w:val="clear" w:color="auto" w:fill="FFFFFF"/>
        </w:rPr>
        <w:t xml:space="preserve"> </w:t>
      </w:r>
      <w:r w:rsidRPr="006B654D">
        <w:rPr>
          <w:rFonts w:ascii="Montserrat" w:hAnsi="Montserrat"/>
          <w:color w:val="333333"/>
          <w:shd w:val="clear" w:color="auto" w:fill="FFFFFF"/>
        </w:rPr>
        <w:t>힙</w:t>
      </w:r>
      <w:r w:rsidRPr="006B654D">
        <w:rPr>
          <w:rFonts w:ascii="Montserrat" w:hAnsi="Montserrat"/>
          <w:color w:val="333333"/>
          <w:shd w:val="clear" w:color="auto" w:fill="FFFFFF"/>
        </w:rPr>
        <w:t xml:space="preserve"> </w:t>
      </w:r>
      <w:r w:rsidRPr="006B654D">
        <w:rPr>
          <w:rFonts w:ascii="Montserrat" w:hAnsi="Montserrat"/>
          <w:color w:val="333333"/>
          <w:shd w:val="clear" w:color="auto" w:fill="FFFFFF"/>
        </w:rPr>
        <w:t>트리를</w:t>
      </w:r>
      <w:r w:rsidRPr="006B654D">
        <w:rPr>
          <w:rFonts w:ascii="Montserrat" w:hAnsi="Montserrat"/>
          <w:color w:val="333333"/>
          <w:shd w:val="clear" w:color="auto" w:fill="FFFFFF"/>
        </w:rPr>
        <w:t xml:space="preserve"> </w:t>
      </w:r>
      <w:r w:rsidRPr="006B654D">
        <w:rPr>
          <w:rFonts w:ascii="Montserrat" w:hAnsi="Montserrat"/>
          <w:color w:val="333333"/>
          <w:shd w:val="clear" w:color="auto" w:fill="FFFFFF"/>
        </w:rPr>
        <w:t>구성해</w:t>
      </w:r>
      <w:r w:rsidRPr="006B654D">
        <w:rPr>
          <w:rFonts w:ascii="Montserrat" w:hAnsi="Montserrat"/>
          <w:color w:val="333333"/>
          <w:shd w:val="clear" w:color="auto" w:fill="FFFFFF"/>
        </w:rPr>
        <w:t xml:space="preserve"> </w:t>
      </w:r>
      <w:r w:rsidRPr="006B654D">
        <w:rPr>
          <w:rFonts w:ascii="Montserrat" w:hAnsi="Montserrat"/>
          <w:color w:val="333333"/>
          <w:shd w:val="clear" w:color="auto" w:fill="FFFFFF"/>
        </w:rPr>
        <w:t>정렬을</w:t>
      </w:r>
      <w:r w:rsidRPr="006B654D">
        <w:rPr>
          <w:rFonts w:ascii="Montserrat" w:hAnsi="Montserrat"/>
          <w:color w:val="333333"/>
          <w:shd w:val="clear" w:color="auto" w:fill="FFFFFF"/>
        </w:rPr>
        <w:t xml:space="preserve"> </w:t>
      </w:r>
      <w:r w:rsidRPr="006B654D">
        <w:rPr>
          <w:rFonts w:ascii="Montserrat" w:hAnsi="Montserrat"/>
          <w:color w:val="333333"/>
          <w:shd w:val="clear" w:color="auto" w:fill="FFFFFF"/>
        </w:rPr>
        <w:t>하는</w:t>
      </w:r>
      <w:r w:rsidRPr="006B654D">
        <w:rPr>
          <w:rFonts w:ascii="Montserrat" w:hAnsi="Montserrat"/>
          <w:color w:val="333333"/>
          <w:shd w:val="clear" w:color="auto" w:fill="FFFFFF"/>
        </w:rPr>
        <w:t xml:space="preserve"> </w:t>
      </w:r>
      <w:r w:rsidRPr="006B654D">
        <w:rPr>
          <w:rFonts w:ascii="Montserrat" w:hAnsi="Montserrat"/>
          <w:color w:val="333333"/>
          <w:shd w:val="clear" w:color="auto" w:fill="FFFFFF"/>
        </w:rPr>
        <w:t>방법</w:t>
      </w:r>
      <w:r w:rsidRPr="006B654D">
        <w:rPr>
          <w:rFonts w:ascii="Montserrat" w:hAnsi="Montserrat" w:hint="eastAsia"/>
          <w:color w:val="333333"/>
          <w:shd w:val="clear" w:color="auto" w:fill="FFFFFF"/>
        </w:rPr>
        <w:t>이다</w:t>
      </w:r>
      <w:r w:rsidRPr="006B654D">
        <w:rPr>
          <w:rFonts w:ascii="Montserrat" w:hAnsi="Montserrat" w:hint="eastAsia"/>
          <w:color w:val="333333"/>
          <w:shd w:val="clear" w:color="auto" w:fill="FFFFFF"/>
        </w:rPr>
        <w:t>.</w:t>
      </w:r>
    </w:p>
    <w:p w14:paraId="7E50D95E" w14:textId="77777777" w:rsidR="00F5653E" w:rsidRPr="006B654D" w:rsidRDefault="00F5653E" w:rsidP="006B654D">
      <w:pPr>
        <w:rPr>
          <w:rFonts w:ascii="Montserrat" w:hAnsi="Montserrat"/>
          <w:color w:val="333333"/>
          <w:shd w:val="clear" w:color="auto" w:fill="FFFFFF"/>
        </w:rPr>
      </w:pPr>
      <w:r w:rsidRPr="006B654D">
        <w:rPr>
          <w:rFonts w:ascii="Montserrat" w:hAnsi="Montserrat" w:hint="eastAsia"/>
          <w:color w:val="333333"/>
          <w:shd w:val="clear" w:color="auto" w:fill="FFFFFF"/>
        </w:rPr>
        <w:t>힙</w:t>
      </w:r>
      <w:r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Pr="006B654D">
        <w:rPr>
          <w:rFonts w:ascii="Montserrat" w:hAnsi="Montserrat" w:hint="eastAsia"/>
          <w:color w:val="333333"/>
          <w:shd w:val="clear" w:color="auto" w:fill="FFFFFF"/>
        </w:rPr>
        <w:t>정렬을</w:t>
      </w:r>
      <w:r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Pr="006B654D">
        <w:rPr>
          <w:rFonts w:ascii="Montserrat" w:hAnsi="Montserrat" w:hint="eastAsia"/>
          <w:color w:val="333333"/>
          <w:shd w:val="clear" w:color="auto" w:fill="FFFFFF"/>
        </w:rPr>
        <w:t>위한</w:t>
      </w:r>
      <w:r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Pr="006B654D">
        <w:rPr>
          <w:rFonts w:ascii="Montserrat" w:hAnsi="Montserrat" w:hint="eastAsia"/>
          <w:color w:val="333333"/>
          <w:shd w:val="clear" w:color="auto" w:fill="FFFFFF"/>
        </w:rPr>
        <w:t>과정은</w:t>
      </w:r>
      <w:r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Pr="006B654D">
        <w:rPr>
          <w:rFonts w:ascii="Montserrat" w:hAnsi="Montserrat" w:hint="eastAsia"/>
          <w:color w:val="333333"/>
          <w:shd w:val="clear" w:color="auto" w:fill="FFFFFF"/>
        </w:rPr>
        <w:t>다음과</w:t>
      </w:r>
      <w:r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Pr="006B654D">
        <w:rPr>
          <w:rFonts w:ascii="Montserrat" w:hAnsi="Montserrat" w:hint="eastAsia"/>
          <w:color w:val="333333"/>
          <w:shd w:val="clear" w:color="auto" w:fill="FFFFFF"/>
        </w:rPr>
        <w:t>같다</w:t>
      </w:r>
      <w:r w:rsidRPr="006B654D">
        <w:rPr>
          <w:rFonts w:ascii="Montserrat" w:hAnsi="Montserrat" w:hint="eastAsia"/>
          <w:color w:val="333333"/>
          <w:shd w:val="clear" w:color="auto" w:fill="FFFFFF"/>
        </w:rPr>
        <w:t>.</w:t>
      </w:r>
    </w:p>
    <w:p w14:paraId="7EAFE9B3" w14:textId="3F2E6F66" w:rsidR="00F5653E" w:rsidRPr="00F6203C" w:rsidRDefault="006B654D" w:rsidP="006B654D">
      <w:r w:rsidRPr="006B654D">
        <w:rPr>
          <w:rFonts w:ascii="Montserrat" w:hAnsi="Montserrat"/>
          <w:color w:val="333333"/>
          <w:shd w:val="clear" w:color="auto" w:fill="FFFFFF"/>
        </w:rPr>
        <w:t>-</w:t>
      </w:r>
      <w:r>
        <w:rPr>
          <w:rFonts w:ascii="Montserrat" w:hAnsi="Montserrat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/>
          <w:color w:val="333333"/>
          <w:shd w:val="clear" w:color="auto" w:fill="FFFFFF"/>
        </w:rPr>
        <w:t>n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개의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노드에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대한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완전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이진트리를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구성하고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,</w:t>
      </w:r>
      <w:r w:rsidR="00F5653E" w:rsidRPr="006B654D">
        <w:rPr>
          <w:rFonts w:ascii="Montserrat" w:hAnsi="Montserrat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루트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노드로부터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부모노드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,</w:t>
      </w:r>
      <w:r w:rsidR="00F5653E" w:rsidRPr="006B654D">
        <w:rPr>
          <w:rFonts w:ascii="Montserrat" w:hAnsi="Montserrat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왼쪽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자식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노드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,</w:t>
      </w:r>
      <w:r w:rsidR="00F5653E" w:rsidRPr="006B654D">
        <w:rPr>
          <w:rFonts w:ascii="Montserrat" w:hAnsi="Montserrat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오른쪽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자식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노드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순으로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구성한다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.</w:t>
      </w:r>
    </w:p>
    <w:p w14:paraId="3DA5704A" w14:textId="10AFD115" w:rsidR="00F5653E" w:rsidRPr="00F6203C" w:rsidRDefault="006B654D" w:rsidP="006B654D">
      <w:r>
        <w:rPr>
          <w:rFonts w:ascii="Montserrat" w:hAnsi="Montserrat" w:hint="eastAsia"/>
          <w:color w:val="333333"/>
          <w:shd w:val="clear" w:color="auto" w:fill="FFFFFF"/>
        </w:rPr>
        <w:t>-</w:t>
      </w:r>
      <w:r>
        <w:rPr>
          <w:rFonts w:ascii="Montserrat" w:hAnsi="Montserrat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최대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힙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(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부모노드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&gt;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자식노드인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트리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)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을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구성한다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.</w:t>
      </w:r>
      <w:r w:rsidR="00F5653E" w:rsidRPr="006B654D">
        <w:rPr>
          <w:rFonts w:ascii="Montserrat" w:hAnsi="Montserrat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단말노드를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자식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노드로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가진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부모노트부터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구성하며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아래부터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루트까지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올라오며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순차적으로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만들어갈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수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있다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.</w:t>
      </w:r>
    </w:p>
    <w:p w14:paraId="0ED18EE4" w14:textId="7A513997" w:rsidR="00F5653E" w:rsidRPr="00F6203C" w:rsidRDefault="006B654D" w:rsidP="006B654D">
      <w:r>
        <w:rPr>
          <w:rFonts w:ascii="Montserrat" w:hAnsi="Montserrat" w:hint="eastAsia"/>
          <w:color w:val="333333"/>
          <w:shd w:val="clear" w:color="auto" w:fill="FFFFFF"/>
        </w:rPr>
        <w:t>-</w:t>
      </w:r>
      <w:r>
        <w:rPr>
          <w:rFonts w:ascii="Montserrat" w:hAnsi="Montserrat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가장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큰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수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(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루트에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위치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)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를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가장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끝의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노드와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맞바꾼다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.</w:t>
      </w:r>
    </w:p>
    <w:p w14:paraId="186389A9" w14:textId="01DEB6A7" w:rsidR="00F5653E" w:rsidRDefault="006B654D" w:rsidP="006B654D">
      <w:pPr>
        <w:rPr>
          <w:rFonts w:ascii="Montserrat" w:hAnsi="Montserrat"/>
          <w:color w:val="333333"/>
          <w:shd w:val="clear" w:color="auto" w:fill="FFFFFF"/>
        </w:rPr>
      </w:pPr>
      <w:r>
        <w:rPr>
          <w:rFonts w:ascii="Montserrat" w:hAnsi="Montserrat" w:hint="eastAsia"/>
          <w:color w:val="333333"/>
          <w:shd w:val="clear" w:color="auto" w:fill="FFFFFF"/>
        </w:rPr>
        <w:t>-</w:t>
      </w:r>
      <w:r>
        <w:rPr>
          <w:rFonts w:ascii="Montserrat" w:hAnsi="Montserrat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위의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과정을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 xml:space="preserve"> 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반복한다</w:t>
      </w:r>
      <w:r w:rsidR="00F5653E" w:rsidRPr="006B654D">
        <w:rPr>
          <w:rFonts w:ascii="Montserrat" w:hAnsi="Montserrat" w:hint="eastAsia"/>
          <w:color w:val="333333"/>
          <w:shd w:val="clear" w:color="auto" w:fill="FFFFFF"/>
        </w:rPr>
        <w:t>.</w:t>
      </w:r>
    </w:p>
    <w:p w14:paraId="6A0B12D1" w14:textId="77777777" w:rsidR="006B654D" w:rsidRPr="00F6203C" w:rsidRDefault="006B654D" w:rsidP="006B654D"/>
    <w:p w14:paraId="3DA4E126" w14:textId="731C253A" w:rsidR="00F5653E" w:rsidRDefault="006B654D" w:rsidP="006B654D">
      <w:r>
        <w:sym w:font="Wingdings" w:char="F0E0"/>
      </w:r>
      <w:r>
        <w:t xml:space="preserve"> </w:t>
      </w:r>
      <w:r w:rsidR="00F5653E">
        <w:rPr>
          <w:rFonts w:hint="eastAsia"/>
        </w:rPr>
        <w:t xml:space="preserve">힙 정렬의 시간 복잡도는 </w:t>
      </w:r>
      <w:r w:rsidR="00F5653E">
        <w:t>O(nlogn)</w:t>
      </w:r>
      <w:r w:rsidR="00F5653E">
        <w:rPr>
          <w:rFonts w:hint="eastAsia"/>
        </w:rPr>
        <w:t>이다.</w:t>
      </w:r>
    </w:p>
    <w:p w14:paraId="6439BCC3" w14:textId="77777777" w:rsidR="00F5653E" w:rsidRPr="00F5653E" w:rsidRDefault="00F5653E" w:rsidP="00B663CE">
      <w:pPr>
        <w:jc w:val="left"/>
        <w:rPr>
          <w:b/>
          <w:bCs/>
        </w:rPr>
      </w:pPr>
    </w:p>
    <w:p w14:paraId="6E7D67C5" w14:textId="36A16D41" w:rsidR="00B45C00" w:rsidRPr="0079293F" w:rsidRDefault="00B45C00" w:rsidP="00B45C00">
      <w:r w:rsidRPr="0079293F">
        <w:rPr>
          <w:rFonts w:asciiTheme="majorHAnsi" w:eastAsiaTheme="majorHAnsi" w:hAnsiTheme="majorHAnsi"/>
          <w:b/>
          <w:bCs/>
          <w:sz w:val="24"/>
          <w:szCs w:val="28"/>
        </w:rPr>
        <w:t>07-</w:t>
      </w:r>
      <w:r w:rsidR="00B663CE" w:rsidRPr="0079293F">
        <w:rPr>
          <w:rFonts w:asciiTheme="majorHAnsi" w:eastAsiaTheme="majorHAnsi" w:hAnsiTheme="majorHAnsi"/>
          <w:b/>
          <w:bCs/>
          <w:sz w:val="24"/>
          <w:szCs w:val="28"/>
        </w:rPr>
        <w:t>7</w:t>
      </w:r>
      <w:r w:rsidRPr="0079293F">
        <w:rPr>
          <w:rFonts w:asciiTheme="majorHAnsi" w:eastAsiaTheme="majorHAnsi" w:hAnsiTheme="majorHAnsi"/>
          <w:b/>
          <w:bCs/>
          <w:sz w:val="24"/>
          <w:szCs w:val="28"/>
        </w:rPr>
        <w:t xml:space="preserve">. </w:t>
      </w:r>
      <w:r w:rsidRPr="0079293F">
        <w:rPr>
          <w:b/>
          <w:bCs/>
          <w:sz w:val="24"/>
          <w:szCs w:val="24"/>
        </w:rPr>
        <w:t>3</w:t>
      </w:r>
      <w:r w:rsidRPr="0079293F">
        <w:rPr>
          <w:rFonts w:hint="eastAsia"/>
          <w:b/>
          <w:bCs/>
          <w:sz w:val="24"/>
          <w:szCs w:val="24"/>
        </w:rPr>
        <w:t>차 실습보고서_연습문제#</w:t>
      </w:r>
      <w:r w:rsidRPr="0079293F">
        <w:rPr>
          <w:b/>
          <w:bCs/>
          <w:sz w:val="24"/>
          <w:szCs w:val="24"/>
        </w:rPr>
        <w:t>04_</w:t>
      </w:r>
      <w:r w:rsidRPr="0079293F">
        <w:rPr>
          <w:rFonts w:hint="eastAsia"/>
          <w:b/>
          <w:bCs/>
          <w:sz w:val="24"/>
          <w:szCs w:val="24"/>
        </w:rPr>
        <w:t>이진트리의 순회v</w:t>
      </w:r>
      <w:r w:rsidRPr="0079293F">
        <w:rPr>
          <w:b/>
          <w:bCs/>
          <w:sz w:val="24"/>
          <w:szCs w:val="24"/>
        </w:rPr>
        <w:t>er.Seo</w:t>
      </w:r>
    </w:p>
    <w:p w14:paraId="421FED8A" w14:textId="18F4CDEE" w:rsidR="00B45C00" w:rsidRPr="00C75CE6" w:rsidRDefault="00C75CE6" w:rsidP="00B45C00">
      <w:pPr>
        <w:rPr>
          <w:rFonts w:asciiTheme="majorHAnsi" w:eastAsiaTheme="majorHAnsi" w:hAnsiTheme="majorHAnsi"/>
          <w:b/>
          <w:bCs/>
        </w:rPr>
      </w:pPr>
      <w:r w:rsidRPr="00C75CE6">
        <w:rPr>
          <w:rFonts w:asciiTheme="majorHAnsi" w:eastAsiaTheme="majorHAnsi" w:hAnsiTheme="majorHAnsi" w:hint="eastAsia"/>
          <w:b/>
          <w:bCs/>
        </w:rPr>
        <w:t>#</w:t>
      </w:r>
      <w:r w:rsidRPr="00C75CE6">
        <w:rPr>
          <w:rFonts w:asciiTheme="majorHAnsi" w:eastAsiaTheme="majorHAnsi" w:hAnsiTheme="majorHAnsi"/>
          <w:b/>
          <w:bCs/>
        </w:rPr>
        <w:t xml:space="preserve"> </w:t>
      </w:r>
      <w:r w:rsidRPr="00C75CE6">
        <w:rPr>
          <w:rFonts w:asciiTheme="majorHAnsi" w:eastAsiaTheme="majorHAnsi" w:hAnsiTheme="majorHAnsi" w:hint="eastAsia"/>
          <w:b/>
          <w:bCs/>
        </w:rPr>
        <w:t>코드</w:t>
      </w:r>
    </w:p>
    <w:p w14:paraId="2831DC54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#pragma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once</w:t>
      </w:r>
    </w:p>
    <w:p w14:paraId="1BDE5D1B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&lt;iostream&gt;</w:t>
      </w:r>
    </w:p>
    <w:p w14:paraId="3CA69F70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&lt;string&gt;</w:t>
      </w:r>
    </w:p>
    <w:p w14:paraId="5F3F623A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&lt;stack&gt;</w:t>
      </w:r>
    </w:p>
    <w:p w14:paraId="1DA84368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&lt;queue&gt;</w:t>
      </w:r>
    </w:p>
    <w:p w14:paraId="5B2EBBAE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"LinkedQueue.h"</w:t>
      </w:r>
    </w:p>
    <w:p w14:paraId="2AE2E651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AA7EAD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std;</w:t>
      </w:r>
    </w:p>
    <w:p w14:paraId="70CA9719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139BA3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연산자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여부를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판단</w:t>
      </w:r>
    </w:p>
    <w:p w14:paraId="364671F0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isOperator(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78DE718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'+'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'-'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'*'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'/'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9E75491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AA41824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43EF245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2DE12F10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2D7452A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785399F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class DNode</w:t>
      </w:r>
    </w:p>
    <w:p w14:paraId="1D0048AE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2EF0EC5E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6BA88B9E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3C011274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DNode(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02DAEE8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439BA7B0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__data;</w:t>
      </w:r>
    </w:p>
    <w:p w14:paraId="457CE7A0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__Llink;</w:t>
      </w:r>
    </w:p>
    <w:p w14:paraId="63CEB30C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__Rlink;</w:t>
      </w:r>
    </w:p>
    <w:p w14:paraId="0BB7CFF8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friend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5B21332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friend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LinkedQueue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B971E2F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2F6DD3AE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5E958D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//DNode: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메소드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정의</w:t>
      </w:r>
    </w:p>
    <w:p w14:paraId="7E9C05CE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4297A9E5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&gt;::DNode(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F5D8BFC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:__data(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data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__Llink(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), __Rlink(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{}</w:t>
      </w:r>
    </w:p>
    <w:p w14:paraId="52D01B90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BE3510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class LinkedBTree</w:t>
      </w:r>
    </w:p>
    <w:p w14:paraId="600660CE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6FBCAF4D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349E0F77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2EC410B0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LinkedBTree();</w:t>
      </w:r>
    </w:p>
    <w:p w14:paraId="32C0FC37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makeLinkedBTree(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098A060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Preorder(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A4D46E8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Inorder(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1A62FCA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Postorder(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F841560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Levelorder(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934D82C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B55D0BA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</w:p>
    <w:p w14:paraId="463520A6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root;</w:t>
      </w:r>
    </w:p>
    <w:p w14:paraId="7F32592B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};</w:t>
      </w:r>
    </w:p>
    <w:p w14:paraId="4993B0CB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1F2446C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//LinkedBTree class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생성자와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소멸자</w:t>
      </w:r>
    </w:p>
    <w:p w14:paraId="0637B390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21F04400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&gt;::LinkedBTree()</w:t>
      </w:r>
    </w:p>
    <w:p w14:paraId="196D7FAE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: root(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{}</w:t>
      </w:r>
    </w:p>
    <w:p w14:paraId="18C7FB39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FD7859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8FEC279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트리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트리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60779B7C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6794C3E1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&gt;::makeLinkedBTree(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12B74CA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&gt;*&gt; s;</w:t>
      </w:r>
    </w:p>
    <w:p w14:paraId="0B2C525C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tNode;</w:t>
      </w:r>
    </w:p>
    <w:p w14:paraId="3E605941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.length(); i++) {</w:t>
      </w:r>
    </w:p>
    <w:p w14:paraId="114CF78B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제거</w:t>
      </w:r>
    </w:p>
    <w:p w14:paraId="50C15CAC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 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50D0FC6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i++;</w:t>
      </w:r>
    </w:p>
    <w:p w14:paraId="0122D7E1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0C08803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새로운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</w:p>
    <w:p w14:paraId="652EBA8C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tNode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CB781EF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0093BA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연산자일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...</w:t>
      </w:r>
    </w:p>
    <w:p w14:paraId="2C30219C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(isOperator(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str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)) {</w:t>
      </w:r>
    </w:p>
    <w:p w14:paraId="4D862BBF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tNode-&gt;__Rlink = s.top(); s.pop();</w:t>
      </w:r>
    </w:p>
    <w:p w14:paraId="2F492291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tNode-&gt;__Llink = s.top(); s.pop();</w:t>
      </w:r>
    </w:p>
    <w:p w14:paraId="23BFE8E6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4567954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s.push(tNode);</w:t>
      </w:r>
    </w:p>
    <w:p w14:paraId="547940B7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AB484F8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tNode = s.top();</w:t>
      </w:r>
    </w:p>
    <w:p w14:paraId="0A5E0BCB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  <w:t>s.pop();</w:t>
      </w:r>
    </w:p>
    <w:p w14:paraId="54F71B39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DC478E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루트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설정</w:t>
      </w:r>
    </w:p>
    <w:p w14:paraId="6BB1D100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root = tNode;</w:t>
      </w:r>
    </w:p>
    <w:p w14:paraId="1FABD29B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tNode;</w:t>
      </w:r>
    </w:p>
    <w:p w14:paraId="1DBB437A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4185785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4E245A3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17963A29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깊이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재귀적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용법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7941F65B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template &lt;typename E&gt;</w:t>
      </w:r>
    </w:p>
    <w:p w14:paraId="7294FB7D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void LinkedBTree&lt;E&gt;::Preorder(DNode&lt;E&gt;* root)const {</w:t>
      </w:r>
    </w:p>
    <w:p w14:paraId="5880E31E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if (root) {</w:t>
      </w:r>
    </w:p>
    <w:p w14:paraId="6395E7B6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cout.width(3); cout &lt;&lt; root-&gt;__data;</w:t>
      </w:r>
    </w:p>
    <w:p w14:paraId="08E72DF4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Preorder(root-&gt;__Llink);</w:t>
      </w:r>
    </w:p>
    <w:p w14:paraId="27DA8E48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Preorder(root-&gt;__Rlink);</w:t>
      </w:r>
    </w:p>
    <w:p w14:paraId="0691332E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}</w:t>
      </w:r>
    </w:p>
    <w:p w14:paraId="0B652915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</w:p>
    <w:p w14:paraId="42E5B50A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}</w:t>
      </w:r>
    </w:p>
    <w:p w14:paraId="015F1322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</w:p>
    <w:p w14:paraId="376DB24E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5E2199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깊이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비재귀적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용법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643B9F8E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5E64F488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&gt;::Preorder(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6205FF76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B264DF3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7893553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&gt;*&gt; S;</w:t>
      </w:r>
    </w:p>
    <w:p w14:paraId="55CF8705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tNode;</w:t>
      </w:r>
    </w:p>
    <w:p w14:paraId="157BAACD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S.push(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4544819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(!S.empty()) {</w:t>
      </w:r>
    </w:p>
    <w:p w14:paraId="705EC7D0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tNode = S.top(); S.pop();</w:t>
      </w:r>
    </w:p>
    <w:p w14:paraId="7F246381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(tNode) {</w:t>
      </w:r>
    </w:p>
    <w:p w14:paraId="320A5043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cout.width(3); cout &lt;&lt; tNode-&gt;__data;</w:t>
      </w:r>
    </w:p>
    <w:p w14:paraId="50B5F2AE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S.push(tNode-&gt;__Rlink);</w:t>
      </w:r>
    </w:p>
    <w:p w14:paraId="6F2BDCF7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S.push(tNode-&gt;__Llink);</w:t>
      </w:r>
    </w:p>
    <w:p w14:paraId="00C8F52F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872AC85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25136BF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0AE06D2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F485A10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5B4055C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063E6355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깊이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재귀적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용법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22755D3E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template &lt;typename E&gt;</w:t>
      </w:r>
    </w:p>
    <w:p w14:paraId="0B86D131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void LinkedBTree&lt;E&gt;::Inorder(DNode&lt;E&gt;* root)const {</w:t>
      </w:r>
    </w:p>
    <w:p w14:paraId="4E140B15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if (root) {</w:t>
      </w:r>
    </w:p>
    <w:p w14:paraId="71FA0D00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Inorder(root-&gt;__Llink);</w:t>
      </w:r>
    </w:p>
    <w:p w14:paraId="20D1BA2E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cout.width(3); cout &lt;&lt; root-&gt;__data;</w:t>
      </w:r>
    </w:p>
    <w:p w14:paraId="28E02FE2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Inorder(root-&gt;__Rlink);</w:t>
      </w:r>
    </w:p>
    <w:p w14:paraId="3B99BB48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}</w:t>
      </w:r>
    </w:p>
    <w:p w14:paraId="13B28C41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}</w:t>
      </w:r>
    </w:p>
    <w:p w14:paraId="43BB5DF3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</w:p>
    <w:p w14:paraId="060FFFEF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EDA2055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깊이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비재귀적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용법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011732AD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1FFC97F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&gt;::Inorder(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7CE2053F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5F02DDD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&gt;*&gt; S;</w:t>
      </w:r>
    </w:p>
    <w:p w14:paraId="6A1C2105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tNode;</w:t>
      </w:r>
    </w:p>
    <w:p w14:paraId="542B9D53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tNode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83F5132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01AAF0D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왼쪽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트리를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3ABA4EEE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(tNode !=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872C5B3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S.push(tNode);</w:t>
      </w:r>
    </w:p>
    <w:p w14:paraId="06171137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tNode = tNode-&gt;__Llink;</w:t>
      </w:r>
    </w:p>
    <w:p w14:paraId="3DFC0C66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9747F59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(S.empty())</w:t>
      </w:r>
    </w:p>
    <w:p w14:paraId="55462816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F7CBB04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F1F7F49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pop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실행하여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방문</w:t>
      </w:r>
    </w:p>
    <w:p w14:paraId="26631705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tNode = S.top(); S.pop();</w:t>
      </w:r>
    </w:p>
    <w:p w14:paraId="4276EC43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cout.width(3); cout &lt;&lt; tNode-&gt;__data;</w:t>
      </w:r>
    </w:p>
    <w:p w14:paraId="6752B12F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A645906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오른쪽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트리로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이동</w:t>
      </w:r>
    </w:p>
    <w:p w14:paraId="26B82C2C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tNode = tNode-&gt;__Rlink;</w:t>
      </w:r>
    </w:p>
    <w:p w14:paraId="02836A88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69A8F05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26D5B5A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85686CA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A7DF515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2D301094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깊이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재귀적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용법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27F8D176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template &lt;typename E&gt;</w:t>
      </w:r>
    </w:p>
    <w:p w14:paraId="0F887197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void LinkedBTree&lt;E&gt;::Postorder(DNode&lt;E&gt;* root)const {</w:t>
      </w:r>
    </w:p>
    <w:p w14:paraId="007A598B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if (root) {</w:t>
      </w:r>
    </w:p>
    <w:p w14:paraId="70C9D8FF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Postorder(root-&gt;__Llink);</w:t>
      </w:r>
    </w:p>
    <w:p w14:paraId="0A96B4FD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Postorder(root-&gt;__Rlink);</w:t>
      </w:r>
    </w:p>
    <w:p w14:paraId="52AA00C9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cout.width(3); cout &lt;&lt; root-&gt;__data;</w:t>
      </w:r>
    </w:p>
    <w:p w14:paraId="5EED05AB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}</w:t>
      </w:r>
    </w:p>
    <w:p w14:paraId="45FF6B7B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}</w:t>
      </w:r>
    </w:p>
    <w:p w14:paraId="72CB18E9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*/</w:t>
      </w:r>
    </w:p>
    <w:p w14:paraId="74878A91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EDBDA7C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깊이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후위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비재귀적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용법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</w:p>
    <w:p w14:paraId="235979A0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3A9BB9E7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&gt;::Postorder(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337B767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B838DCA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stack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&gt;*&gt; S;</w:t>
      </w:r>
    </w:p>
    <w:p w14:paraId="50E327AC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tNode, * pre;</w:t>
      </w:r>
    </w:p>
    <w:p w14:paraId="3575BF2D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133F9C4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tNode =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2019491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1AD59A4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왼쪽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트리를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스택에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..</w:t>
      </w:r>
    </w:p>
    <w:p w14:paraId="0254BB27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(tNode !=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79C8117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S.push(tNode);</w:t>
      </w:r>
    </w:p>
    <w:p w14:paraId="1A11127F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tNode = tNode-&gt;__Llink;</w:t>
      </w:r>
    </w:p>
    <w:p w14:paraId="1BFF5305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D209696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63DB752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(!S.empty()) {</w:t>
      </w:r>
    </w:p>
    <w:p w14:paraId="18AE972D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pre = tNode;</w:t>
      </w:r>
    </w:p>
    <w:p w14:paraId="7CEA54FD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tNode = S.top(); S.pop();</w:t>
      </w:r>
    </w:p>
    <w:p w14:paraId="44CB5E3A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오른쪽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트리가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..</w:t>
      </w:r>
    </w:p>
    <w:p w14:paraId="48EABBB3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(tNode-&gt;__Rlink !=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02F99B1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(tNode-&gt;__Rlink == pre) {</w:t>
      </w:r>
    </w:p>
    <w:p w14:paraId="6D280911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cout.width(3);</w:t>
      </w:r>
    </w:p>
    <w:p w14:paraId="33F0D56D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cout &lt;&lt; tNode-&gt;__data;</w:t>
      </w:r>
    </w:p>
    <w:p w14:paraId="39388101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7B9C500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3CC76F56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S.push(tNode);</w:t>
      </w:r>
    </w:p>
    <w:p w14:paraId="4A070404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tNode = tNode-&gt;__Rlink;</w:t>
      </w:r>
    </w:p>
    <w:p w14:paraId="0A31FC20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AA215F7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731835D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189706F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오른쪽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서브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트리가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없으면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노드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방문</w:t>
      </w:r>
    </w:p>
    <w:p w14:paraId="50AB30A9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276912B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cout.width(3);</w:t>
      </w:r>
    </w:p>
    <w:p w14:paraId="29AC0D4B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cout &lt;&lt; tNode-&gt;__data;</w:t>
      </w:r>
    </w:p>
    <w:p w14:paraId="4886B496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2CABD20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C65E46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31B81C3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(S.empty())</w:t>
      </w:r>
    </w:p>
    <w:p w14:paraId="314E09FB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9E1AA7E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156621E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69FED12B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FAB4845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90068B8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너비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우선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순회</w:t>
      </w:r>
    </w:p>
    <w:p w14:paraId="3FBE12D1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9E4A9B3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LinkedBTree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&gt;::Levelorder(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44F26B2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nullptr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B8C5F70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33657A7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queue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&gt;*&gt; Q;</w:t>
      </w:r>
    </w:p>
    <w:p w14:paraId="66CD8732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Q.push(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root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5C867B8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(!Q.empty()) {</w:t>
      </w:r>
    </w:p>
    <w:p w14:paraId="244006E4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&gt;* tNode = Q.front();</w:t>
      </w:r>
    </w:p>
    <w:p w14:paraId="475514D8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Q.pop();</w:t>
      </w:r>
    </w:p>
    <w:p w14:paraId="260D8F44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cout.width(3);</w:t>
      </w:r>
    </w:p>
    <w:p w14:paraId="713DF3A6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cout &lt;&lt; tNode-&gt;__data;</w:t>
      </w:r>
    </w:p>
    <w:p w14:paraId="70B9203C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(tNode-&gt;__Llink) Q.push(tNode-&gt;__Llink);</w:t>
      </w:r>
    </w:p>
    <w:p w14:paraId="0916A499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(tNode-&gt;__Rlink) Q.push(tNode-&gt;__Rlink);</w:t>
      </w:r>
    </w:p>
    <w:p w14:paraId="44B52C5E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573E11F" w14:textId="77777777" w:rsidR="00D669E3" w:rsidRDefault="00D669E3" w:rsidP="00D669E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endl;</w:t>
      </w:r>
    </w:p>
    <w:p w14:paraId="18758CA3" w14:textId="79904D55" w:rsidR="00B45C00" w:rsidRPr="00B45C00" w:rsidRDefault="00D669E3" w:rsidP="00D669E3">
      <w:pPr>
        <w:rPr>
          <w:rFonts w:asciiTheme="majorHAnsi" w:eastAsiaTheme="majorHAnsi" w:hAnsiTheme="majorHAnsi"/>
          <w:b/>
          <w:bCs/>
          <w:sz w:val="24"/>
          <w:szCs w:val="28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C86E4B9" w14:textId="77777777" w:rsidR="00381041" w:rsidRDefault="00381041" w:rsidP="00303CF2">
      <w:pPr>
        <w:rPr>
          <w:rFonts w:asciiTheme="majorHAnsi" w:eastAsiaTheme="majorHAnsi" w:hAnsiTheme="majorHAnsi"/>
          <w:b/>
          <w:bCs/>
        </w:rPr>
      </w:pPr>
    </w:p>
    <w:p w14:paraId="3D79113B" w14:textId="77777777" w:rsidR="003E4E7A" w:rsidRPr="003E4E7A" w:rsidRDefault="003E4E7A" w:rsidP="003E4E7A">
      <w:pPr>
        <w:rPr>
          <w:rFonts w:asciiTheme="majorHAnsi" w:eastAsiaTheme="majorHAnsi" w:hAnsiTheme="majorHAnsi"/>
          <w:b/>
          <w:bCs/>
        </w:rPr>
      </w:pPr>
    </w:p>
    <w:p w14:paraId="3E884FE5" w14:textId="77777777" w:rsidR="002F3D3E" w:rsidRDefault="002F3D3E" w:rsidP="002F3D3E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sectPr w:rsidR="002F3D3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B7D8A" w14:textId="77777777" w:rsidR="00652FE5" w:rsidRDefault="00652FE5" w:rsidP="00342F1E">
      <w:pPr>
        <w:spacing w:after="0" w:line="240" w:lineRule="auto"/>
      </w:pPr>
      <w:r>
        <w:separator/>
      </w:r>
    </w:p>
  </w:endnote>
  <w:endnote w:type="continuationSeparator" w:id="0">
    <w:p w14:paraId="415CAD4A" w14:textId="77777777" w:rsidR="00652FE5" w:rsidRDefault="00652FE5" w:rsidP="00342F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9D308" w14:textId="77777777" w:rsidR="00652FE5" w:rsidRDefault="00652FE5" w:rsidP="00342F1E">
      <w:pPr>
        <w:spacing w:after="0" w:line="240" w:lineRule="auto"/>
      </w:pPr>
      <w:r>
        <w:separator/>
      </w:r>
    </w:p>
  </w:footnote>
  <w:footnote w:type="continuationSeparator" w:id="0">
    <w:p w14:paraId="2751867D" w14:textId="77777777" w:rsidR="00652FE5" w:rsidRDefault="00652FE5" w:rsidP="00342F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E3A04"/>
    <w:multiLevelType w:val="hybridMultilevel"/>
    <w:tmpl w:val="98D25864"/>
    <w:lvl w:ilvl="0" w:tplc="802C7DDA">
      <w:start w:val="2"/>
      <w:numFmt w:val="bullet"/>
      <w:lvlText w:val=""/>
      <w:lvlJc w:val="left"/>
      <w:pPr>
        <w:ind w:left="15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1" w15:restartNumberingAfterBreak="0">
    <w:nsid w:val="04B548FB"/>
    <w:multiLevelType w:val="hybridMultilevel"/>
    <w:tmpl w:val="480ED6D0"/>
    <w:lvl w:ilvl="0" w:tplc="C28058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61D3CDD"/>
    <w:multiLevelType w:val="hybridMultilevel"/>
    <w:tmpl w:val="46382252"/>
    <w:lvl w:ilvl="0" w:tplc="2FE4B23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7A04060"/>
    <w:multiLevelType w:val="hybridMultilevel"/>
    <w:tmpl w:val="1FBCB3F6"/>
    <w:lvl w:ilvl="0" w:tplc="ACB06DA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093437AB"/>
    <w:multiLevelType w:val="hybridMultilevel"/>
    <w:tmpl w:val="A6605FAA"/>
    <w:lvl w:ilvl="0" w:tplc="F97A8A36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09F473F5"/>
    <w:multiLevelType w:val="hybridMultilevel"/>
    <w:tmpl w:val="19A06B0C"/>
    <w:lvl w:ilvl="0" w:tplc="021A09D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0E0C1364"/>
    <w:multiLevelType w:val="hybridMultilevel"/>
    <w:tmpl w:val="D2B2A2DA"/>
    <w:lvl w:ilvl="0" w:tplc="0F4C4AF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0F3514ED"/>
    <w:multiLevelType w:val="hybridMultilevel"/>
    <w:tmpl w:val="66E01A10"/>
    <w:lvl w:ilvl="0" w:tplc="B90EBE6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3B94B85"/>
    <w:multiLevelType w:val="hybridMultilevel"/>
    <w:tmpl w:val="370047EA"/>
    <w:lvl w:ilvl="0" w:tplc="5C5A4C30">
      <w:start w:val="2"/>
      <w:numFmt w:val="bullet"/>
      <w:lvlText w:val=""/>
      <w:lvlJc w:val="left"/>
      <w:pPr>
        <w:ind w:left="80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144432D6"/>
    <w:multiLevelType w:val="hybridMultilevel"/>
    <w:tmpl w:val="ABD8E73A"/>
    <w:lvl w:ilvl="0" w:tplc="45BED7EA">
      <w:start w:val="7"/>
      <w:numFmt w:val="bullet"/>
      <w:lvlText w:val=""/>
      <w:lvlJc w:val="left"/>
      <w:pPr>
        <w:ind w:left="800" w:hanging="360"/>
      </w:pPr>
      <w:rPr>
        <w:rFonts w:ascii="Wingdings" w:eastAsiaTheme="maj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8EA0979"/>
    <w:multiLevelType w:val="hybridMultilevel"/>
    <w:tmpl w:val="9398A366"/>
    <w:lvl w:ilvl="0" w:tplc="C674DF4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203540D5"/>
    <w:multiLevelType w:val="hybridMultilevel"/>
    <w:tmpl w:val="260848F2"/>
    <w:lvl w:ilvl="0" w:tplc="D848D796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292D53BD"/>
    <w:multiLevelType w:val="hybridMultilevel"/>
    <w:tmpl w:val="3F66827E"/>
    <w:lvl w:ilvl="0" w:tplc="479EE3A2">
      <w:start w:val="7"/>
      <w:numFmt w:val="bullet"/>
      <w:lvlText w:val=""/>
      <w:lvlJc w:val="left"/>
      <w:pPr>
        <w:ind w:left="800" w:hanging="360"/>
      </w:pPr>
      <w:rPr>
        <w:rFonts w:ascii="Wingdings" w:eastAsiaTheme="maj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2BD30219"/>
    <w:multiLevelType w:val="hybridMultilevel"/>
    <w:tmpl w:val="24F4F49C"/>
    <w:lvl w:ilvl="0" w:tplc="2CC4A4E2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2CA14C05"/>
    <w:multiLevelType w:val="hybridMultilevel"/>
    <w:tmpl w:val="1E88B53A"/>
    <w:lvl w:ilvl="0" w:tplc="BD063D2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2F366686"/>
    <w:multiLevelType w:val="hybridMultilevel"/>
    <w:tmpl w:val="62FCE370"/>
    <w:lvl w:ilvl="0" w:tplc="FFC27246">
      <w:start w:val="6"/>
      <w:numFmt w:val="bullet"/>
      <w:lvlText w:val=""/>
      <w:lvlJc w:val="left"/>
      <w:pPr>
        <w:ind w:left="800" w:hanging="360"/>
      </w:pPr>
      <w:rPr>
        <w:rFonts w:ascii="Wingdings" w:eastAsiaTheme="majorHAnsi" w:hAnsi="Wingdings" w:cstheme="minorBidi" w:hint="default"/>
        <w:b/>
        <w:sz w:val="24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30143B5E"/>
    <w:multiLevelType w:val="hybridMultilevel"/>
    <w:tmpl w:val="9AC40066"/>
    <w:lvl w:ilvl="0" w:tplc="2F9CEAD6">
      <w:start w:val="3"/>
      <w:numFmt w:val="bullet"/>
      <w:lvlText w:val="-"/>
      <w:lvlJc w:val="left"/>
      <w:pPr>
        <w:ind w:left="1880" w:hanging="360"/>
      </w:pPr>
      <w:rPr>
        <w:rFonts w:ascii="Montserrat" w:eastAsiaTheme="minorEastAsia" w:hAnsi="Montserrat" w:cstheme="minorBidi" w:hint="default"/>
        <w:color w:val="333333"/>
      </w:rPr>
    </w:lvl>
    <w:lvl w:ilvl="1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0" w:hanging="440"/>
      </w:pPr>
      <w:rPr>
        <w:rFonts w:ascii="Wingdings" w:hAnsi="Wingdings" w:hint="default"/>
      </w:rPr>
    </w:lvl>
  </w:abstractNum>
  <w:abstractNum w:abstractNumId="17" w15:restartNumberingAfterBreak="0">
    <w:nsid w:val="47B1253B"/>
    <w:multiLevelType w:val="hybridMultilevel"/>
    <w:tmpl w:val="1CC29846"/>
    <w:lvl w:ilvl="0" w:tplc="1F8C803C">
      <w:start w:val="7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4AA71ACD"/>
    <w:multiLevelType w:val="hybridMultilevel"/>
    <w:tmpl w:val="B7AAA3D6"/>
    <w:lvl w:ilvl="0" w:tplc="BF70B44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76E69AA"/>
    <w:multiLevelType w:val="hybridMultilevel"/>
    <w:tmpl w:val="49A22490"/>
    <w:lvl w:ilvl="0" w:tplc="5F967D6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6FAB3D98"/>
    <w:multiLevelType w:val="hybridMultilevel"/>
    <w:tmpl w:val="4FF00462"/>
    <w:lvl w:ilvl="0" w:tplc="38E89B9C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7C231B43"/>
    <w:multiLevelType w:val="hybridMultilevel"/>
    <w:tmpl w:val="1F60192E"/>
    <w:lvl w:ilvl="0" w:tplc="A296F10C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2" w15:restartNumberingAfterBreak="0">
    <w:nsid w:val="7C273830"/>
    <w:multiLevelType w:val="hybridMultilevel"/>
    <w:tmpl w:val="EC1A2C74"/>
    <w:lvl w:ilvl="0" w:tplc="A76EBAC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53208820">
    <w:abstractNumId w:val="15"/>
  </w:num>
  <w:num w:numId="2" w16cid:durableId="1603492402">
    <w:abstractNumId w:val="11"/>
  </w:num>
  <w:num w:numId="3" w16cid:durableId="2146508927">
    <w:abstractNumId w:val="18"/>
  </w:num>
  <w:num w:numId="4" w16cid:durableId="1744135949">
    <w:abstractNumId w:val="19"/>
  </w:num>
  <w:num w:numId="5" w16cid:durableId="2036998481">
    <w:abstractNumId w:val="10"/>
  </w:num>
  <w:num w:numId="6" w16cid:durableId="627510120">
    <w:abstractNumId w:val="3"/>
  </w:num>
  <w:num w:numId="7" w16cid:durableId="1502087034">
    <w:abstractNumId w:val="6"/>
  </w:num>
  <w:num w:numId="8" w16cid:durableId="1885679788">
    <w:abstractNumId w:val="4"/>
  </w:num>
  <w:num w:numId="9" w16cid:durableId="685524257">
    <w:abstractNumId w:val="22"/>
  </w:num>
  <w:num w:numId="10" w16cid:durableId="523790635">
    <w:abstractNumId w:val="21"/>
  </w:num>
  <w:num w:numId="11" w16cid:durableId="531721750">
    <w:abstractNumId w:val="20"/>
  </w:num>
  <w:num w:numId="12" w16cid:durableId="744573880">
    <w:abstractNumId w:val="13"/>
  </w:num>
  <w:num w:numId="13" w16cid:durableId="1082750539">
    <w:abstractNumId w:val="1"/>
  </w:num>
  <w:num w:numId="14" w16cid:durableId="2118332621">
    <w:abstractNumId w:val="14"/>
  </w:num>
  <w:num w:numId="15" w16cid:durableId="2098477359">
    <w:abstractNumId w:val="5"/>
  </w:num>
  <w:num w:numId="16" w16cid:durableId="1621180452">
    <w:abstractNumId w:val="7"/>
  </w:num>
  <w:num w:numId="17" w16cid:durableId="1460683027">
    <w:abstractNumId w:val="8"/>
  </w:num>
  <w:num w:numId="18" w16cid:durableId="1982805893">
    <w:abstractNumId w:val="2"/>
  </w:num>
  <w:num w:numId="19" w16cid:durableId="1679770041">
    <w:abstractNumId w:val="9"/>
  </w:num>
  <w:num w:numId="20" w16cid:durableId="1484852191">
    <w:abstractNumId w:val="12"/>
  </w:num>
  <w:num w:numId="21" w16cid:durableId="1359235001">
    <w:abstractNumId w:val="0"/>
  </w:num>
  <w:num w:numId="22" w16cid:durableId="1437212670">
    <w:abstractNumId w:val="16"/>
  </w:num>
  <w:num w:numId="23" w16cid:durableId="146704168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BAD"/>
    <w:rsid w:val="0001763A"/>
    <w:rsid w:val="00047B58"/>
    <w:rsid w:val="000812AD"/>
    <w:rsid w:val="0008164F"/>
    <w:rsid w:val="00095F86"/>
    <w:rsid w:val="000E0D67"/>
    <w:rsid w:val="000E5B67"/>
    <w:rsid w:val="000F2E21"/>
    <w:rsid w:val="00106E1E"/>
    <w:rsid w:val="001379AC"/>
    <w:rsid w:val="001A3EFF"/>
    <w:rsid w:val="001B6F44"/>
    <w:rsid w:val="001C105B"/>
    <w:rsid w:val="001D314F"/>
    <w:rsid w:val="001E4F56"/>
    <w:rsid w:val="001E6EB6"/>
    <w:rsid w:val="001E7BB6"/>
    <w:rsid w:val="001F0844"/>
    <w:rsid w:val="002235C0"/>
    <w:rsid w:val="002400B1"/>
    <w:rsid w:val="00245237"/>
    <w:rsid w:val="00246CBA"/>
    <w:rsid w:val="00255515"/>
    <w:rsid w:val="002817B9"/>
    <w:rsid w:val="002F3D3E"/>
    <w:rsid w:val="00303CF2"/>
    <w:rsid w:val="00342F1E"/>
    <w:rsid w:val="00381041"/>
    <w:rsid w:val="00382CB7"/>
    <w:rsid w:val="003B2E1E"/>
    <w:rsid w:val="003E27F9"/>
    <w:rsid w:val="003E4E7A"/>
    <w:rsid w:val="003F68EF"/>
    <w:rsid w:val="003F7460"/>
    <w:rsid w:val="0042389A"/>
    <w:rsid w:val="004749CD"/>
    <w:rsid w:val="00493B47"/>
    <w:rsid w:val="004D6655"/>
    <w:rsid w:val="004F4C17"/>
    <w:rsid w:val="005340CE"/>
    <w:rsid w:val="00555107"/>
    <w:rsid w:val="00571C90"/>
    <w:rsid w:val="00584420"/>
    <w:rsid w:val="0058758F"/>
    <w:rsid w:val="005C7A92"/>
    <w:rsid w:val="005E0114"/>
    <w:rsid w:val="006513D9"/>
    <w:rsid w:val="00652FE5"/>
    <w:rsid w:val="00655637"/>
    <w:rsid w:val="00655833"/>
    <w:rsid w:val="006867E6"/>
    <w:rsid w:val="00693323"/>
    <w:rsid w:val="006A0DEB"/>
    <w:rsid w:val="006A3A69"/>
    <w:rsid w:val="006A3FE7"/>
    <w:rsid w:val="006B654D"/>
    <w:rsid w:val="006C2915"/>
    <w:rsid w:val="006F1ABE"/>
    <w:rsid w:val="006F2EC7"/>
    <w:rsid w:val="00720499"/>
    <w:rsid w:val="007210C7"/>
    <w:rsid w:val="00727D9E"/>
    <w:rsid w:val="00737372"/>
    <w:rsid w:val="00737962"/>
    <w:rsid w:val="00743C27"/>
    <w:rsid w:val="00747724"/>
    <w:rsid w:val="007819A1"/>
    <w:rsid w:val="007854FD"/>
    <w:rsid w:val="0079293F"/>
    <w:rsid w:val="007B024E"/>
    <w:rsid w:val="007B65C7"/>
    <w:rsid w:val="0080107B"/>
    <w:rsid w:val="0080717B"/>
    <w:rsid w:val="0081153B"/>
    <w:rsid w:val="00817B6C"/>
    <w:rsid w:val="008228B3"/>
    <w:rsid w:val="00856D48"/>
    <w:rsid w:val="00861256"/>
    <w:rsid w:val="00862A16"/>
    <w:rsid w:val="00867EFB"/>
    <w:rsid w:val="008855AA"/>
    <w:rsid w:val="008A0F14"/>
    <w:rsid w:val="008A2D7C"/>
    <w:rsid w:val="008A4041"/>
    <w:rsid w:val="008A57FF"/>
    <w:rsid w:val="008C07C4"/>
    <w:rsid w:val="008D4FCD"/>
    <w:rsid w:val="008F4C09"/>
    <w:rsid w:val="00901BEA"/>
    <w:rsid w:val="009243AC"/>
    <w:rsid w:val="009545B1"/>
    <w:rsid w:val="0095608A"/>
    <w:rsid w:val="00976B99"/>
    <w:rsid w:val="00980615"/>
    <w:rsid w:val="00987901"/>
    <w:rsid w:val="009920AC"/>
    <w:rsid w:val="009A0088"/>
    <w:rsid w:val="009A00D6"/>
    <w:rsid w:val="009C6C4F"/>
    <w:rsid w:val="009F7D00"/>
    <w:rsid w:val="00A00F0D"/>
    <w:rsid w:val="00A701E4"/>
    <w:rsid w:val="00A80B45"/>
    <w:rsid w:val="00A969D3"/>
    <w:rsid w:val="00AA2C27"/>
    <w:rsid w:val="00AD56A0"/>
    <w:rsid w:val="00AD64C8"/>
    <w:rsid w:val="00AE1F7E"/>
    <w:rsid w:val="00B0188E"/>
    <w:rsid w:val="00B04485"/>
    <w:rsid w:val="00B11982"/>
    <w:rsid w:val="00B306BA"/>
    <w:rsid w:val="00B3440E"/>
    <w:rsid w:val="00B365CC"/>
    <w:rsid w:val="00B433D0"/>
    <w:rsid w:val="00B45144"/>
    <w:rsid w:val="00B45C00"/>
    <w:rsid w:val="00B663CE"/>
    <w:rsid w:val="00B81DA2"/>
    <w:rsid w:val="00B8315F"/>
    <w:rsid w:val="00B855ED"/>
    <w:rsid w:val="00B90172"/>
    <w:rsid w:val="00B9034A"/>
    <w:rsid w:val="00BB41D9"/>
    <w:rsid w:val="00BC035E"/>
    <w:rsid w:val="00BD2002"/>
    <w:rsid w:val="00BE7069"/>
    <w:rsid w:val="00C0419A"/>
    <w:rsid w:val="00C07B25"/>
    <w:rsid w:val="00C42084"/>
    <w:rsid w:val="00C7224D"/>
    <w:rsid w:val="00C75CE6"/>
    <w:rsid w:val="00CA3CD1"/>
    <w:rsid w:val="00CC4C6B"/>
    <w:rsid w:val="00CD0C93"/>
    <w:rsid w:val="00D1051D"/>
    <w:rsid w:val="00D155A1"/>
    <w:rsid w:val="00D25BAD"/>
    <w:rsid w:val="00D55C3D"/>
    <w:rsid w:val="00D65C2A"/>
    <w:rsid w:val="00D669E3"/>
    <w:rsid w:val="00D708BD"/>
    <w:rsid w:val="00D72425"/>
    <w:rsid w:val="00D854DE"/>
    <w:rsid w:val="00DA0C41"/>
    <w:rsid w:val="00DB595D"/>
    <w:rsid w:val="00DC6AFD"/>
    <w:rsid w:val="00E04C76"/>
    <w:rsid w:val="00E272A3"/>
    <w:rsid w:val="00E4348A"/>
    <w:rsid w:val="00E6499D"/>
    <w:rsid w:val="00E8652C"/>
    <w:rsid w:val="00E96D44"/>
    <w:rsid w:val="00EC6FE5"/>
    <w:rsid w:val="00EC7DC5"/>
    <w:rsid w:val="00ED4DA1"/>
    <w:rsid w:val="00EE4DF6"/>
    <w:rsid w:val="00EF5D0B"/>
    <w:rsid w:val="00F01984"/>
    <w:rsid w:val="00F327DE"/>
    <w:rsid w:val="00F37AC8"/>
    <w:rsid w:val="00F5578C"/>
    <w:rsid w:val="00F5653E"/>
    <w:rsid w:val="00F86CC1"/>
    <w:rsid w:val="00FB3798"/>
    <w:rsid w:val="00FB6496"/>
    <w:rsid w:val="00FD1724"/>
    <w:rsid w:val="00FE1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1ADD86"/>
  <w15:chartTrackingRefBased/>
  <w15:docId w15:val="{081CD27E-7B19-46D5-A1AC-7D3CA400B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796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796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42F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42F1E"/>
  </w:style>
  <w:style w:type="paragraph" w:styleId="a5">
    <w:name w:val="footer"/>
    <w:basedOn w:val="a"/>
    <w:link w:val="Char0"/>
    <w:uiPriority w:val="99"/>
    <w:unhideWhenUsed/>
    <w:rsid w:val="00342F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42F1E"/>
  </w:style>
  <w:style w:type="table" w:styleId="a6">
    <w:name w:val="Table Grid"/>
    <w:basedOn w:val="a1"/>
    <w:uiPriority w:val="39"/>
    <w:rsid w:val="00EC7DC5"/>
    <w:pPr>
      <w:spacing w:after="0" w:line="240" w:lineRule="auto"/>
    </w:pPr>
    <w:rPr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png"/><Relationship Id="rId8" Type="http://schemas.openxmlformats.org/officeDocument/2006/relationships/image" Target="media/image2.jpe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1650</TotalTime>
  <Pages>47</Pages>
  <Words>4351</Words>
  <Characters>24807</Characters>
  <Application>Microsoft Office Word</Application>
  <DocSecurity>0</DocSecurity>
  <Lines>206</Lines>
  <Paragraphs>58</Paragraphs>
  <ScaleCrop>false</ScaleCrop>
  <Company/>
  <LinksUpToDate>false</LinksUpToDate>
  <CharactersWithSpaces>29100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채훈 이</dc:creator>
  <cp:keywords/>
  <dc:description/>
  <cp:lastModifiedBy>이채훈(학부생-자동차IT융합학과)</cp:lastModifiedBy>
  <cp:revision>179</cp:revision>
  <cp:lastPrinted>2023-11-07T07:20:00Z</cp:lastPrinted>
  <dcterms:created xsi:type="dcterms:W3CDTF">2023-11-02T05:16:00Z</dcterms:created>
  <dcterms:modified xsi:type="dcterms:W3CDTF">2023-12-12T03:22:00Z</dcterms:modified>
</cp:coreProperties>
</file>