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6728503" w:displacedByCustomXml="next"/>
    <w:bookmarkEnd w:id="0" w:displacedByCustomXml="next"/>
    <w:sdt>
      <w:sdtPr>
        <w:id w:val="-2059071921"/>
        <w:docPartObj>
          <w:docPartGallery w:val="Cover Pages"/>
          <w:docPartUnique/>
        </w:docPartObj>
      </w:sdtPr>
      <w:sdtContent>
        <w:p w14:paraId="1F522604" w14:textId="40C046F0" w:rsidR="00BB0448" w:rsidRDefault="00FC39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812333" wp14:editId="0A8D2659">
                    <wp:simplePos x="0" y="0"/>
                    <wp:positionH relativeFrom="page">
                      <wp:posOffset>1120937</wp:posOffset>
                    </wp:positionH>
                    <wp:positionV relativeFrom="page">
                      <wp:posOffset>972820</wp:posOffset>
                    </wp:positionV>
                    <wp:extent cx="3660775" cy="3651250"/>
                    <wp:effectExtent l="0" t="0" r="635" b="127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8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D3C8BB" w14:textId="2B8B60AE" w:rsidR="003338C1" w:rsidRDefault="007B79CC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eastAsia="ko-KR"/>
                                      </w:rPr>
                                      <w:t>2023 October 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B812333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88.25pt;margin-top:76.6pt;width:288.25pt;height:287.5pt;z-index:251661312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JXTdU3gAAAAsBAAAPAAAAZHJzL2Rvd25yZXYueG1s&#10;TI/BTsMwEETvSPyDtUjcqIMrt1GIU6UguMChFD7AjU0SGq+D7bTh71lOcJvRPs3OlJvZDexkQ+w9&#10;KrhdZMAsNt702Cp4f3u8yYHFpNHowaNV8G0jbKrLi1IXxp/x1Z72qWUUgrHQCrqUxoLz2HTW6bjw&#10;o0W6ffjgdCIbWm6CPlO4G7jIshV3ukf60OnR3ne2Oe4np0CKr+O2dhinh5fPeps/yd1zkEpdX831&#10;HbBk5/QHw299qg4VdTr4CU1kA/n1ShJKQi4FMCLWcknrDiRELoBXJf+/ofoB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CV03VN4AAAAL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8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D3C8BB" w14:textId="2B8B60AE" w:rsidR="003338C1" w:rsidRDefault="007B79CC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eastAsia="ko-KR"/>
                                </w:rPr>
                                <w:t>2023 October 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394757" w14:textId="77777777" w:rsidR="00BB0448" w:rsidRDefault="00BB0448"/>
        <w:p w14:paraId="0E7CAF16" w14:textId="77777777" w:rsidR="00BB0448" w:rsidRDefault="00BB0448"/>
        <w:p w14:paraId="4C1D8B92" w14:textId="77777777" w:rsidR="00BB0448" w:rsidRDefault="00BB0448"/>
        <w:p w14:paraId="6561A81C" w14:textId="77777777" w:rsidR="00BB0448" w:rsidRDefault="00BB0448"/>
        <w:p w14:paraId="02FDA5CB" w14:textId="77777777" w:rsidR="00BB0448" w:rsidRDefault="00BB0448"/>
        <w:p w14:paraId="148E0C33" w14:textId="77777777" w:rsidR="00BB0448" w:rsidRDefault="00BB0448"/>
        <w:p w14:paraId="6CF87B21" w14:textId="77777777" w:rsidR="00BB0448" w:rsidRDefault="00BB0448"/>
        <w:p w14:paraId="4687026B" w14:textId="2876B488" w:rsidR="003338C1" w:rsidRDefault="007E19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512AB3" wp14:editId="207F2052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901700</wp:posOffset>
                    </wp:positionV>
                    <wp:extent cx="282575" cy="9300210"/>
                    <wp:effectExtent l="0" t="0" r="0" b="0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2575" cy="930021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295B9968" id="그룹 114" o:spid="_x0000_s1026" style="position:absolute;left:0;text-align:left;margin-left:27pt;margin-top:71pt;width:22.25pt;height:732.3pt;z-index:251658240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EkSwMAAMEKAAAOAAAAZHJzL2Uyb0RvYy54bWzsVttuEzEQfUfiHyy/0720SdNVN1WU0gop&#10;ohUt6rPr9WZXeG1jO9mUN/gHJD6CB74LwT8w9l6apFWFCkJC6svGl5nxzPGZEx8erSqOlkybUooU&#10;RzshRkxQmZVinuK3lycvRhgZS0RGuBQsxTfM4KPx82eHtUpYLAvJM6YRBBEmqVWKC2tVEgSGFqwi&#10;ZkcqJmAzl7oiFqZ6HmSa1BC94kEchsOgljpTWlJmDKweN5t47OPnOaP2LM8Ns4inGHKz/qv999p9&#10;g/EhSeaaqKKkbRrkEVlUpBRwaB/qmFiCFrq8E6oqqZZG5naHyiqQeV5S5muAaqJwq5pTLRfK1zJP&#10;6rnqYQJot3B6dFj6enmq1YU614BEreaAhZ+5Wla5rtwvZIlWHrKbHjK2sojCYjyKB/sDjChsHeyG&#10;YRy1mNICgL/jRouXnWM8GoZwI94x2tsLYQIpBN2xwUYytQJ6mFsEzJ8hcFEQxTywJgEEzjUqM2Bv&#10;BIUIUgFNf3z6+v3bx59fPiO36KHxlj1QJjGA2W+jtFbsaH8Uh4PNYkmitLGnTFbIDVKsgbieT2Q5&#10;M7bBpTNxhxrJy+yk5NxPXLOwKddoSYDmdhW1SG5YceFshXReTUC3AjB3pfiRveHM2XHxhuWAirti&#10;n4jvyNtDCKVM2KjZKkjGmrMHcI1dab2Hv1Uf0EXO4fw+dhtgs4AudpNla+9cmW/o3jl8KLHGuffw&#10;J0the+eqFFLfF4BDVe3JjX0HUgONQ+laZjfAGS0bOTGKnpRwbTNi7DnRoB/Aa9BEewafnMs6xbId&#10;YVRI/eG+dWcPpIZdjGrQoxSb9wuiGUb8lQC6H7geAQHzk73BfgwTvb5zvb4jFtVUAhciUF9F/dDZ&#10;W94Ncy2rK5DOiTsVtoigcHaKqdXdZGobnQTxpWwy8WYgWorYmbhQ1AV3qDpaXq6uiFYtdy1ow2vZ&#10;tRhJtijc2DpPIScLK/PS8/sW1xZvaHenSP+k74f39f1wq+9dykbNJH1nkJDTgog5mxgFneqgcJRx&#10;2YKcOJFoUn9QI0YH0QBkz3kCte+RxbhRjYaMnRh3KvAXhKLps92W7U9i8SQW/7dY+CcDvJP8/037&#10;pnMPsfW579Lbl+f4FwAAAP//AwBQSwMEFAAGAAgAAAAhAOWwdvDjAAAADwEAAA8AAABkcnMvZG93&#10;bnJldi54bWxMT0tvgzAMvk/af4g8abc10BXUUUJVdY9TNWntpGk3l7iAShJEUqD/ft5pu1j2Z/t7&#10;5OvJtGKg3jfOKohnEQiypdONrRR8Hl4fliB8QKuxdZYUXMnDuri9yTHTbrQfNOxDJZjE+gwV1CF0&#10;mZS+rMmgn7mOLO9OrjcYeOwrqXscmdy0ch5FqTTYWFaosaNtTeV5fzEK3kYcN4/xy7A7n7bX70Py&#10;/rWLSan7u+l5xWWzAhFoCn8f8JuB/UPBxo7uYrUXrYJkwXkC44s5N3zwtExAHBlIozQFWeTyf47i&#10;BwAA//8DAFBLAQItABQABgAIAAAAIQC2gziS/gAAAOEBAAATAAAAAAAAAAAAAAAAAAAAAABbQ29u&#10;dGVudF9UeXBlc10ueG1sUEsBAi0AFAAGAAgAAAAhADj9If/WAAAAlAEAAAsAAAAAAAAAAAAAAAAA&#10;LwEAAF9yZWxzLy5yZWxzUEsBAi0AFAAGAAgAAAAhAMSCUSRLAwAAwQoAAA4AAAAAAAAAAAAAAAAA&#10;LgIAAGRycy9lMm9Eb2MueG1sUEsBAi0AFAAGAAgAAAAhAOWwdvDjAAAADwEAAA8AAAAAAAAAAAAA&#10;AAAApQUAAGRycy9kb3ducmV2LnhtbFBLBQYAAAAABAAEAPMAAAC1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8ftyAAAAOEAAAAPAAAAZHJzL2Rvd25yZXYueG1sRI/disIw&#10;EEbvBd8hzII3sqaKlaVtFH9h8UZX9wGGZrYtNpPSRK1vvxEEb4YZPr4znGzRmVrcqHWVZQXjUQSC&#10;OLe64kLB73n3+QXCeWSNtWVS8CAHi3m/l2Gi7Z1/6HbyhQgQdgkqKL1vEildXpJBN7INccj+bGvQ&#10;h7MtpG7xHuCmlpMomkmDFYcPJTa0Lim/nK5GwflwnG13VcyT5rJZTvN4NdzuV0oNPrpNGsYyBeGp&#10;8+/GC/Gtg8M4hqdR2EDO/wEAAP//AwBQSwECLQAUAAYACAAAACEA2+H2y+4AAACFAQAAEwAAAAAA&#10;AAAAAAAAAAAAAAAAW0NvbnRlbnRfVHlwZXNdLnhtbFBLAQItABQABgAIAAAAIQBa9CxbvwAAABUB&#10;AAALAAAAAAAAAAAAAAAAAB8BAABfcmVscy8ucmVsc1BLAQItABQABgAIAAAAIQD6n8ftyAAAAOEA&#10;AAAPAAAAAAAAAAAAAAAAAAcCAABkcnMvZG93bnJldi54bWxQSwUGAAAAAAMAAwC3AAAA/AIAAAAA&#10;" fillcolor="black [3213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5CyAAAAOEAAAAPAAAAZHJzL2Rvd25yZXYueG1sRI/BasJA&#10;EIbvBd9hmYK3ukmhoURXsZZC1V5i0/uQnW5Ss7NpdtX49q4geBlm+Pm/4ZstBtuKI/W+cawgnSQg&#10;iCunGzYKyu+Pp1cQPiBrbB2TgjN5WMxHDzPMtTtxQcddMCJC2OeooA6hy6X0VU0W/cR1xDH7db3F&#10;EM/eSN3jKcJtK5+TJJMWG44fauxoVVO13x2sgnVmij/9dXjZlm9loVPzT+ufjVLjx+F9GsdyCiLQ&#10;EO6NG+JTR4c0g6tR3EDOLwAAAP//AwBQSwECLQAUAAYACAAAACEA2+H2y+4AAACFAQAAEwAAAAAA&#10;AAAAAAAAAAAAAAAAW0NvbnRlbnRfVHlwZXNdLnhtbFBLAQItABQABgAIAAAAIQBa9CxbvwAAABUB&#10;AAALAAAAAAAAAAAAAAAAAB8BAABfcmVscy8ucmVsc1BLAQItABQABgAIAAAAIQCI1a5CyAAAAOEA&#10;AAAPAAAAAAAAAAAAAAAAAAcCAABkcnMvZG93bnJldi54bWxQSwUGAAAAAAMAAwC3AAAA/AIAAAAA&#10;" fillcolor="#a5a5a5 [3206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338C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C48DEB" wp14:editId="09F5E444">
                    <wp:simplePos x="0" y="0"/>
                    <wp:positionH relativeFrom="page">
                      <wp:posOffset>1120775</wp:posOffset>
                    </wp:positionH>
                    <wp:positionV relativeFrom="page">
                      <wp:posOffset>1689100</wp:posOffset>
                    </wp:positionV>
                    <wp:extent cx="5753100" cy="1106170"/>
                    <wp:effectExtent l="0" t="0" r="635" b="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6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5BE7D" w14:textId="30D30D56" w:rsidR="003338C1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자료구조와</w:t>
                                    </w:r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3C0C7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알고리즘</w:t>
                                    </w:r>
                                    <w:r w:rsidR="007E19D0" w:rsidRPr="007E19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7E19D0" w:rsidRPr="007E19D0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eastAsia="ko-KR"/>
                                      </w:rPr>
                                      <w:t>과제제출</w:t>
                                    </w:r>
                                  </w:sdtContent>
                                </w:sdt>
                                <w:r w:rsidR="003338C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C1999AE" w14:textId="276B4DDF" w:rsidR="003338C1" w:rsidRDefault="003C0C77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>실습보고서</w:t>
                                    </w:r>
                                    <w:r w:rsidR="000B5C5D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0B5C5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eastAsia="ko-KR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48DEB" id="텍스트 상자 113" o:spid="_x0000_s1027" type="#_x0000_t202" style="position:absolute;left:0;text-align:left;margin-left:88.25pt;margin-top:133pt;width:453pt;height:87.1pt;z-index:251659264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hW2YgIAADUFAAAOAAAAZHJzL2Uyb0RvYy54bWysVE1v2zAMvQ/YfxB0X223aDoEcYqsRYcB&#10;QVs0HXpWZKkxJosapcTOfv0o2U6CbpcOu8i0+Pj1SGp23TWG7RT6GmzJi7OcM2UlVLV9Lfn357tP&#10;nznzQdhKGLCq5Hvl+fX844dZ66bqHDZgKoWMnFg/bV3JNyG4aZZ5uVGN8GfglCWlBmxEoF98zSoU&#10;LXlvTHae55OsBawcglTe0+1tr+Tz5F9rJcOD1l4FZkpOuYV0YjrX8czmMzF9ReE2tRzSEP+QRSNq&#10;S0EPrm5FEGyL9R+umloieNDhTEKTgda1VKkGqqbI31Sz2ginUi1EjncHmvz/cyvvdyv3iCx0X6Cj&#10;BkZCWuenni5jPZ3GJn4pU0Z6onB/oE11gUm6vLy6vChyUknSFUU+Ka4SsdnR3KEPXxU0LAolR+pL&#10;okvslj5QSIKOkBjNwl1tTOqNsawt+eTiMk8GBw1ZGBuxKnV5cHNMPUlhb1TEGPukNKurVEG8SPOl&#10;bgyynaDJEFIqG1LxyS+hI0pTEu8xHPDHrN5j3NcxRgYbDsZNbQFT9W/Srn6MKeseT0Se1B3F0K07&#10;Kvyks2uo9tRwhH4XvJN3NTVlKXx4FEjDT42khQ4PdGgDRD4MEmcbwF9/u494mknSctbSMpXc/9wK&#10;VJyZb5amNW7eKOAorEfBbpsboC4U9FQ4mUQywGBGUSM0L7TnixiFVMJKilXy9SjehH6l6Z2QarFI&#10;INovJ8LSrpyMrmNT4og9dy8C3TCHgUb4HsY1E9M349hjo6WFxTaArtOsRl57Fge+aTfTCA/vSFz+&#10;0/+EOr52898AAAD//wMAUEsDBBQABgAIAAAAIQDLoYmL3gAAAAwBAAAPAAAAZHJzL2Rvd25yZXYu&#10;eG1sTI9RS8MwFIXfBf9DuIJvLjHUOGrTMQRFUBC3/YC0iW0xuSlN1nX/3rsnfTznfpx7TrVZgmez&#10;m9IQUcP9SgBz2EY7YKfhsH+5WwNL2aA1PqLTcHYJNvX1VWVKG0/45eZd7hiFYCqNhj7nseQ8tb0L&#10;Jq3i6JBu33EKJpOcOm4nc6Lw4LkUQvFgBqQPvRndc+/an90xaHgLxcdc8O37Hg+f0r82g1LqrPXt&#10;zbJ9Apbdkv9guNSn6lBTpyYe0SbmST+qB0I1SKVo1IUQa0lWo6EohAReV/z/iPoXAAD//wMAUEsB&#10;Ai0AFAAGAAgAAAAhALaDOJL+AAAA4QEAABMAAAAAAAAAAAAAAAAAAAAAAFtDb250ZW50X1R5cGVz&#10;XS54bWxQSwECLQAUAAYACAAAACEAOP0h/9YAAACUAQAACwAAAAAAAAAAAAAAAAAvAQAAX3JlbHMv&#10;LnJlbHNQSwECLQAUAAYACAAAACEAkE4VtmICAAA1BQAADgAAAAAAAAAAAAAAAAAuAgAAZHJzL2Uy&#10;b0RvYy54bWxQSwECLQAUAAYACAAAACEAy6GJi94AAAAMAQAADwAAAAAAAAAAAAAAAAC8BAAAZHJz&#10;L2Rvd25yZXYueG1sUEsFBgAAAAAEAAQA8wAAAMcFAAAAAA==&#10;" filled="f" stroked="f" strokeweight=".5pt">
                    <v:textbox inset="0,0,0,0">
                      <w:txbxContent>
                        <w:p w14:paraId="3C75BE7D" w14:textId="30D30D56" w:rsidR="003338C1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자료구조와</w:t>
                              </w:r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 xml:space="preserve"> </w:t>
                              </w:r>
                              <w:r w:rsidR="003C0C7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알고리즘</w:t>
                              </w:r>
                              <w:r w:rsidR="007E19D0" w:rsidRPr="007E19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 xml:space="preserve"> </w:t>
                              </w:r>
                              <w:r w:rsidR="007E19D0" w:rsidRPr="007E19D0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eastAsia="ko-KR"/>
                                </w:rPr>
                                <w:t>과제제출</w:t>
                              </w:r>
                            </w:sdtContent>
                          </w:sdt>
                          <w:r w:rsidR="003338C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C1999AE" w14:textId="276B4DDF" w:rsidR="003338C1" w:rsidRDefault="003C0C77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>실습보고서</w:t>
                              </w:r>
                              <w:r w:rsidR="000B5C5D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 xml:space="preserve"> </w:t>
                              </w:r>
                              <w:r w:rsidR="000B5C5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eastAsia="ko-KR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6AE655" w14:textId="77777777" w:rsidR="00FC3921" w:rsidRDefault="007E19D0" w:rsidP="00FC3921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36E41" wp14:editId="5775B866">
                    <wp:simplePos x="0" y="0"/>
                    <wp:positionH relativeFrom="page">
                      <wp:posOffset>4078605</wp:posOffset>
                    </wp:positionH>
                    <wp:positionV relativeFrom="page">
                      <wp:posOffset>7378700</wp:posOffset>
                    </wp:positionV>
                    <wp:extent cx="2590800" cy="2743200"/>
                    <wp:effectExtent l="0" t="0" r="0" b="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0800" cy="274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FB3B18" w14:textId="48CE0D4E" w:rsidR="003338C1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담당교수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="003C0C77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서두옥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교수님</w:t>
                                </w:r>
                              </w:p>
                              <w:p w14:paraId="064F3BD9" w14:textId="422FF326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학과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자동차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i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t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융합과</w:t>
                                </w:r>
                              </w:p>
                              <w:p w14:paraId="5A912CA2" w14:textId="72DC2C89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학번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 20215229</w:t>
                                </w:r>
                              </w:p>
                              <w:p w14:paraId="35D37F5C" w14:textId="6213747A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이름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: 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이채훈</w:t>
                                </w:r>
                              </w:p>
                              <w:p w14:paraId="02073A27" w14:textId="4C76C473" w:rsidR="007E19D0" w:rsidRPr="007E19D0" w:rsidRDefault="007E19D0" w:rsidP="00BB0448">
                                <w:pPr>
                                  <w:pStyle w:val="a3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제출일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 xml:space="preserve"> </w:t>
                                </w:r>
                                <w:r w:rsidRPr="007E19D0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: 2023</w:t>
                                </w:r>
                                <w:r w:rsidR="00FC3921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년</w:t>
                                </w:r>
                                <w:r w:rsidR="000B5C5D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10</w:t>
                                </w:r>
                                <w:r w:rsidR="00434A5D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월</w:t>
                                </w:r>
                                <w:r w:rsidR="007B79CC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18</w:t>
                                </w:r>
                                <w:r w:rsidRPr="007E19D0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  <w:t>일</w:t>
                                </w:r>
                              </w:p>
                              <w:p w14:paraId="7C917E22" w14:textId="77777777" w:rsidR="007E19D0" w:rsidRDefault="007E19D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</w:p>
                              <w:p w14:paraId="5A55E19B" w14:textId="77777777" w:rsidR="007E19D0" w:rsidRPr="003338C1" w:rsidRDefault="007E19D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36E41" id="텍스트 상자 112" o:spid="_x0000_s1028" type="#_x0000_t202" style="position:absolute;left:0;text-align:left;margin-left:321.15pt;margin-top:581pt;width:204pt;height:3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XuYgIAADUFAAAOAAAAZHJzL2Uyb0RvYy54bWysVE1v2zAMvQ/YfxB0X+yka9cFdYosRYYB&#10;QVusHXpWZCkxJosapcTOfn0p2U6KbpcOu8i0+Pj5SF1dt7Vhe4W+Alvw8SjnTFkJZWU3Bf/xuPxw&#10;yZkPwpbCgFUFPyjPr2fv3101bqomsAVTKmTkxPpp4wq+DcFNs8zLraqFH4FTlpQasBaBfnGTlSga&#10;8l6bbJLnF1kDWDoEqbyn25tOyWfJv9ZKhjutvQrMFJxyC+nEdK7jmc2uxHSDwm0r2ach/iGLWlSW&#10;gh5d3Ygg2A6rP1zVlUTwoMNIQp2B1pVUqQaqZpy/quZhK5xKtVBzvDu2yf8/t/J2/+DukYX2C7RE&#10;YGxI4/zU02Wsp9VYxy9lykhPLTwc26bawCRdTs4/55c5qSTpJp8+nhEx0U92Mnfow1cFNYtCwZF4&#10;Se0S+5UPHXSAxGgWlpUxiRtjWVPwi7PzPBkcNeTc2IhVieXezSn1JIWDURFj7HelWVWmCuJFmi+1&#10;MMj2giZDSKlsSMUnv4SOKE1JvMWwx5+yeotxV8cQGWw4GteVBUzVv0q7/DmkrDs89fxF3VEM7bql&#10;womXgdk1lAciHKHbBe/ksiJSVsKHe4E0/EQkLXS4o0MboOZDL3G2Bfz9t/uIp5kkLWcNLVPB/a+d&#10;QMWZ+WZpWuPmDQIOwnoQ7K5eALEwpqfCySSSAQYziBqhfqI9n8copBJWUqyCrwdxEbqVpndCqvk8&#10;gWi/nAgr++BkdB1JiSP22D4JdP0cBhrhWxjWTExfjWOHjZYW5rsAukqzGvvadbHvN+1mmvb+HYnL&#10;//I/oU6v3ewZAAD//wMAUEsDBBQABgAIAAAAIQDLbHGU4wAAAA4BAAAPAAAAZHJzL2Rvd25yZXYu&#10;eG1sTI9LT8MwEITvSPwHa5G4UTtpE0GIUyEqhJA40PI4O/GSRI3tKHYe5dezPcFtd2c0+02+XUzH&#10;Jhx866yEaCWAoa2cbm0t4eP96eYWmA/KatU5ixJO6GFbXF7kKtNutnucDqFmFGJ9piQ0IfQZ575q&#10;0Ci/cj1a0r7dYFSgdai5HtRM4abjsRApN6q19KFRPT42WB0Po5Hw9lN+pq9f42neveymPR6fxyRa&#10;S3l9tTzcAwu4hD8znPEJHQpiKt1otWedhHQTr8lKQpTG1OpsEYmgW0lTcrcRwIuc/69R/AIAAP//&#10;AwBQSwECLQAUAAYACAAAACEAtoM4kv4AAADhAQAAEwAAAAAAAAAAAAAAAAAAAAAAW0NvbnRlbnRf&#10;VHlwZXNdLnhtbFBLAQItABQABgAIAAAAIQA4/SH/1gAAAJQBAAALAAAAAAAAAAAAAAAAAC8BAABf&#10;cmVscy8ucmVsc1BLAQItABQABgAIAAAAIQDYuKXuYgIAADUFAAAOAAAAAAAAAAAAAAAAAC4CAABk&#10;cnMvZTJvRG9jLnhtbFBLAQItABQABgAIAAAAIQDLbHGU4wAAAA4BAAAPAAAAAAAAAAAAAAAAALwE&#10;AABkcnMvZG93bnJldi54bWxQSwUGAAAAAAQABADzAAAAzAUAAAAA&#10;" filled="f" stroked="f" strokeweight=".5pt">
                    <v:textbox inset="0,0,0,0">
                      <w:txbxContent>
                        <w:p w14:paraId="74FB3B18" w14:textId="48CE0D4E" w:rsidR="003338C1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담당교수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="003C0C77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서두옥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교수님</w:t>
                          </w:r>
                        </w:p>
                        <w:p w14:paraId="064F3BD9" w14:textId="422FF326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학과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자동차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i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t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융합과</w:t>
                          </w:r>
                        </w:p>
                        <w:p w14:paraId="5A912CA2" w14:textId="72DC2C89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학번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20215229</w:t>
                          </w:r>
                        </w:p>
                        <w:p w14:paraId="35D37F5C" w14:textId="6213747A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이름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이채훈</w:t>
                          </w:r>
                        </w:p>
                        <w:p w14:paraId="02073A27" w14:textId="4C76C473" w:rsidR="007E19D0" w:rsidRPr="007E19D0" w:rsidRDefault="007E19D0" w:rsidP="00BB0448">
                          <w:pPr>
                            <w:pStyle w:val="a3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  <w:proofErr w:type="gramStart"/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제출일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</w:t>
                          </w:r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:</w:t>
                          </w:r>
                          <w:proofErr w:type="gramEnd"/>
                          <w:r w:rsidRPr="007E19D0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 xml:space="preserve"> 2023</w:t>
                          </w:r>
                          <w:r w:rsidR="00FC3921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년</w:t>
                          </w:r>
                          <w:r w:rsidR="000B5C5D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10</w:t>
                          </w:r>
                          <w:r w:rsidR="00434A5D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월</w:t>
                          </w:r>
                          <w:r w:rsidR="007B79CC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18</w:t>
                          </w:r>
                          <w:r w:rsidRPr="007E19D0">
                            <w:rPr>
                              <w:rFonts w:hint="eastAsia"/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  <w:t>일</w:t>
                          </w:r>
                        </w:p>
                        <w:p w14:paraId="7C917E22" w14:textId="77777777" w:rsidR="007E19D0" w:rsidRDefault="007E19D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</w:p>
                        <w:p w14:paraId="5A55E19B" w14:textId="77777777" w:rsidR="007E19D0" w:rsidRPr="003338C1" w:rsidRDefault="007E19D0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  <w:lang w:eastAsia="ko-K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338C1">
            <w:rPr>
              <w:noProof/>
            </w:rPr>
            <w:drawing>
              <wp:inline distT="0" distB="0" distL="0" distR="0" wp14:anchorId="45E847E7" wp14:editId="2B6E3104">
                <wp:extent cx="2540000" cy="2540000"/>
                <wp:effectExtent l="0" t="0" r="0" b="0"/>
                <wp:docPr id="2" name="그림 2" descr="로고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그림 2" descr="로고이(가) 표시된 사진&#10;&#10;자동 생성된 설명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2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9D393B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0796FE6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20ED3E3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0A56328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0759B12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3BBA195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3BFDBCC2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4B0C979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E8462DD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87BE560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08B7B4E7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43B2498A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2CD4CEF1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41764A1B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050996D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486A4FA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2DED2AC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7559B2C0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5559020F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68A8C162" w14:textId="77777777" w:rsidR="00FC3921" w:rsidRDefault="00FC3921" w:rsidP="00FC3921">
          <w:pPr>
            <w:widowControl/>
            <w:wordWrap/>
            <w:autoSpaceDE/>
            <w:autoSpaceDN/>
          </w:pPr>
        </w:p>
        <w:p w14:paraId="121D8A44" w14:textId="52B0EE09" w:rsidR="00FC3921" w:rsidRDefault="00000000" w:rsidP="00FC3921">
          <w:pPr>
            <w:widowControl/>
            <w:wordWrap/>
            <w:autoSpaceDE/>
            <w:autoSpaceDN/>
          </w:pPr>
        </w:p>
      </w:sdtContent>
    </w:sdt>
    <w:p w14:paraId="45F453E3" w14:textId="0C54B8F4" w:rsidR="003C0C77" w:rsidRPr="00AE06D9" w:rsidRDefault="003C0C77" w:rsidP="003C0C77">
      <w:pPr>
        <w:rPr>
          <w:b/>
          <w:bCs/>
          <w:sz w:val="32"/>
          <w:szCs w:val="36"/>
        </w:rPr>
      </w:pPr>
      <w:r w:rsidRPr="00AE06D9">
        <w:rPr>
          <w:rFonts w:hint="eastAsia"/>
          <w:b/>
          <w:bCs/>
          <w:sz w:val="32"/>
          <w:szCs w:val="36"/>
        </w:rPr>
        <w:lastRenderedPageBreak/>
        <w:t xml:space="preserve">1. </w:t>
      </w:r>
      <w:r w:rsidR="00C14449">
        <w:rPr>
          <w:rFonts w:hint="eastAsia"/>
          <w:b/>
          <w:bCs/>
          <w:sz w:val="32"/>
          <w:szCs w:val="36"/>
        </w:rPr>
        <w:t>피보나치</w:t>
      </w:r>
      <w:r w:rsidR="00C14449">
        <w:rPr>
          <w:rFonts w:hint="eastAsia"/>
          <w:b/>
          <w:bCs/>
          <w:sz w:val="32"/>
          <w:szCs w:val="36"/>
        </w:rPr>
        <w:t xml:space="preserve"> </w:t>
      </w:r>
      <w:proofErr w:type="gramStart"/>
      <w:r w:rsidR="00C14449">
        <w:rPr>
          <w:rFonts w:hint="eastAsia"/>
          <w:b/>
          <w:bCs/>
          <w:sz w:val="32"/>
          <w:szCs w:val="36"/>
        </w:rPr>
        <w:t>수열</w:t>
      </w:r>
      <w:r w:rsidR="00C14449">
        <w:rPr>
          <w:rFonts w:hint="eastAsia"/>
          <w:b/>
          <w:bCs/>
          <w:sz w:val="32"/>
          <w:szCs w:val="36"/>
        </w:rPr>
        <w:t xml:space="preserve"> :</w:t>
      </w:r>
      <w:proofErr w:type="gramEnd"/>
      <w:r w:rsidR="00C14449">
        <w:rPr>
          <w:b/>
          <w:bCs/>
          <w:sz w:val="32"/>
          <w:szCs w:val="36"/>
        </w:rPr>
        <w:t xml:space="preserve"> </w:t>
      </w:r>
      <w:r w:rsidR="00C14449">
        <w:rPr>
          <w:rFonts w:hint="eastAsia"/>
          <w:b/>
          <w:bCs/>
          <w:sz w:val="32"/>
          <w:szCs w:val="36"/>
        </w:rPr>
        <w:t>성능평가</w:t>
      </w:r>
    </w:p>
    <w:p w14:paraId="49430873" w14:textId="77777777" w:rsidR="003C0C77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00B6766A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2E9833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&lt;ctime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clock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</w:p>
    <w:p w14:paraId="035AE1F9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9BAD2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F4E84A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434865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3D02CF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A1C14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8097D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4EAF4F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finish;</w:t>
      </w:r>
      <w:proofErr w:type="gramEnd"/>
    </w:p>
    <w:p w14:paraId="22A8423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seconds;</w:t>
      </w:r>
      <w:proofErr w:type="gramEnd"/>
    </w:p>
    <w:p w14:paraId="2C00192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1AD1043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9AB9A5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DD0D3B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F571F7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C5E3DF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67B251C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2D4B85D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5ADE8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16BA5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num; i++) {</w:t>
      </w:r>
    </w:p>
    <w:p w14:paraId="64F6FC95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(8);</w:t>
      </w:r>
    </w:p>
    <w:p w14:paraId="7244D8B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39BBBE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FE43FC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6F109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DBD79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B270D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finish - start)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46247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EF0F3A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C0C13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9C00EA6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FEE9B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4958210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4F757A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A097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407A00BC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37AF25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- 2);</w:t>
      </w:r>
    </w:p>
    <w:p w14:paraId="3EB0608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740239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5FCC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E4CD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7417582E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E9EC8C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6C88919E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E473DC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18E98F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first, second, res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CC4E1A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second  =  1;</w:t>
      </w:r>
    </w:p>
    <w:p w14:paraId="6810865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i=3; i&lt;=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CFDF7C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first  +  second;</w:t>
      </w:r>
    </w:p>
    <w:p w14:paraId="1616FD56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  <w:proofErr w:type="gramEnd"/>
    </w:p>
    <w:p w14:paraId="0B018BA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res;</w:t>
      </w:r>
    </w:p>
    <w:p w14:paraId="555692F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755070F5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2D88D365" w14:textId="2A0A4A6F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5229F4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&lt;ctime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clock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</w:p>
    <w:p w14:paraId="4C44917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8CC6F5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CB9B19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DDFE9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7CA47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BD8F1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42751DA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7BF2A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finish;</w:t>
      </w:r>
      <w:proofErr w:type="gramEnd"/>
    </w:p>
    <w:p w14:paraId="351813E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seconds;</w:t>
      </w:r>
      <w:proofErr w:type="gramEnd"/>
    </w:p>
    <w:p w14:paraId="77C08A1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307D7F66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8D41FF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1B29BA9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AE7FC5D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0C9368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23DC27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765A3EDF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2AE393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69744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num; i++) {</w:t>
      </w:r>
    </w:p>
    <w:p w14:paraId="079E23E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(8);</w:t>
      </w:r>
    </w:p>
    <w:p w14:paraId="58D42E8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09FA89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CDD3F86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DAC4C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BC02F9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CAEDE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finish - start)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14F8BB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F96DA8D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4B2B0A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3BEF3F9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A2936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0AFD277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DED1CD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235E5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16E72AA4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3D5B92F2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- 2);</w:t>
      </w:r>
    </w:p>
    <w:p w14:paraId="7D211EAF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A3186E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ED33B6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E5C1C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5C47E86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AA9918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24C00EFA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70B5DD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B0255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first, second, res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9351D7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first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second  =  1;</w:t>
      </w:r>
    </w:p>
    <w:p w14:paraId="15B84CFA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i=3; i&lt;=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A6DD82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first  +  second;</w:t>
      </w:r>
    </w:p>
    <w:p w14:paraId="43094480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  <w:proofErr w:type="gramEnd"/>
    </w:p>
    <w:p w14:paraId="5595CC86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  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res;</w:t>
      </w:r>
    </w:p>
    <w:p w14:paraId="6ED40B57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C40091" w14:textId="77777777" w:rsidR="007A7616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6DE638E8" w14:textId="15568D2D" w:rsidR="005B31F7" w:rsidRDefault="007A7616" w:rsidP="007A7616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  <w:r w:rsidR="005B31F7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End"/>
      <w:r w:rsidR="005B31F7">
        <w:rPr>
          <w:rFonts w:ascii="돋움체" w:eastAsia="돋움체" w:cs="돋움체"/>
          <w:color w:val="808080"/>
          <w:kern w:val="0"/>
          <w:sz w:val="19"/>
          <w:szCs w:val="19"/>
        </w:rPr>
        <w:t>include</w:t>
      </w:r>
      <w:r w:rsidR="005B31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5B31F7"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4220901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&lt;ctime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clock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time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</w:p>
    <w:p w14:paraId="18C0346C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A7CA89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0119F31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50833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E84780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0BAB1A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AFE7BB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5997E5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clock_t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finish;</w:t>
      </w:r>
      <w:proofErr w:type="gramEnd"/>
    </w:p>
    <w:p w14:paraId="4325176A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seconds;</w:t>
      </w:r>
      <w:proofErr w:type="gramEnd"/>
    </w:p>
    <w:p w14:paraId="01002031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CDFB3BD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FF65DB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CF33BE1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A4CFEDA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구하기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6D9E269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FCFC1AB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출력할까요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14:paraId="004589C7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C343CE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start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0CE545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num; i++) {</w:t>
      </w:r>
    </w:p>
    <w:p w14:paraId="65C44918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(8);</w:t>
      </w:r>
    </w:p>
    <w:p w14:paraId="363501C7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% 5)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A91FCFF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Fibo(i)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DA383FA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0AD048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finish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E5386A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B227AD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seconds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finish - start)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CLOCKS_PER_SEC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90AA4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seconds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F09F38B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D0FDA6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B9FC7B5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BD5514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5B071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72FEA029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Fibo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D533F2E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AB8BF8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69259523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1D75D38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Fibo(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Fibo(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- 2);</w:t>
      </w:r>
    </w:p>
    <w:p w14:paraId="1E2010B3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2D7752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476BE5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02E145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A88ECEE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01F650A3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int  Fibo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(int  num) {</w:t>
      </w:r>
    </w:p>
    <w:p w14:paraId="61803F73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if(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num == 1 || num == 2)</w:t>
      </w:r>
    </w:p>
    <w:p w14:paraId="100F0E80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</w:t>
      </w:r>
      <w:proofErr w:type="gramEnd"/>
    </w:p>
    <w:p w14:paraId="2CAC0850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C7A74C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first, second, res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</w:t>
      </w:r>
      <w:proofErr w:type="gramEnd"/>
    </w:p>
    <w:p w14:paraId="2C69FE54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first 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second  =  1;</w:t>
      </w:r>
    </w:p>
    <w:p w14:paraId="794EAFAF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for(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int i=3; i&lt;=num; i++) {</w:t>
      </w:r>
    </w:p>
    <w:p w14:paraId="5AB6BE3D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 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first  +  second;</w:t>
      </w:r>
    </w:p>
    <w:p w14:paraId="2FAD1921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first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second;</w:t>
      </w:r>
      <w:proofErr w:type="gramEnd"/>
    </w:p>
    <w:p w14:paraId="1EA9E134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second  =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res;</w:t>
      </w:r>
    </w:p>
    <w:p w14:paraId="7631560A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DBEA8C7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res;</w:t>
      </w:r>
      <w:proofErr w:type="gramEnd"/>
    </w:p>
    <w:p w14:paraId="765DD0E7" w14:textId="77777777" w:rsidR="005B31F7" w:rsidRDefault="005B31F7" w:rsidP="005B31F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}</w:t>
      </w:r>
    </w:p>
    <w:p w14:paraId="101757E3" w14:textId="3C77E839" w:rsidR="003C0C77" w:rsidRDefault="003C0C77" w:rsidP="005B31F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1E84114D" w14:textId="46399CAE" w:rsidR="00273F41" w:rsidRDefault="00273F41" w:rsidP="003C0C77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재귀적용법</w:t>
      </w:r>
    </w:p>
    <w:p w14:paraId="33B9A99D" w14:textId="6AEEE6F1" w:rsidR="00273F41" w:rsidRDefault="005B31F7" w:rsidP="003C0C77">
      <w:pPr>
        <w:rPr>
          <w:b/>
          <w:bCs/>
          <w:szCs w:val="22"/>
        </w:rPr>
      </w:pPr>
      <w:r>
        <w:rPr>
          <w:b/>
          <w:bCs/>
          <w:noProof/>
          <w:szCs w:val="22"/>
        </w:rPr>
        <w:drawing>
          <wp:inline distT="0" distB="0" distL="0" distR="0" wp14:anchorId="6A1E8E01" wp14:editId="4A43D12E">
            <wp:extent cx="5731510" cy="2992120"/>
            <wp:effectExtent l="0" t="0" r="2540" b="0"/>
            <wp:docPr id="406951978" name="그림 3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51978" name="그림 3" descr="텍스트, 스크린샷, 디스플레이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A22" w14:textId="77777777" w:rsidR="00273F41" w:rsidRDefault="00273F41" w:rsidP="003C0C77">
      <w:pPr>
        <w:rPr>
          <w:b/>
          <w:bCs/>
          <w:szCs w:val="22"/>
        </w:rPr>
      </w:pPr>
    </w:p>
    <w:p w14:paraId="4CD258C8" w14:textId="51D662CB" w:rsidR="00273F41" w:rsidRDefault="00273F41" w:rsidP="003C0C77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비재귀적용법</w:t>
      </w:r>
    </w:p>
    <w:p w14:paraId="0EEB2AF5" w14:textId="2D422697" w:rsidR="00273F41" w:rsidRPr="00273F41" w:rsidRDefault="005B31F7" w:rsidP="003C0C77">
      <w:pPr>
        <w:rPr>
          <w:b/>
          <w:bCs/>
          <w:szCs w:val="22"/>
        </w:rPr>
      </w:pPr>
      <w:r>
        <w:rPr>
          <w:rFonts w:hint="eastAsia"/>
          <w:b/>
          <w:bCs/>
          <w:noProof/>
          <w:szCs w:val="22"/>
        </w:rPr>
        <w:drawing>
          <wp:inline distT="0" distB="0" distL="0" distR="0" wp14:anchorId="5DCF2913" wp14:editId="4EEE203F">
            <wp:extent cx="5731510" cy="2992120"/>
            <wp:effectExtent l="0" t="0" r="2540" b="0"/>
            <wp:docPr id="1080022495" name="그림 4" descr="텍스트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2495" name="그림 4" descr="텍스트, 스크린샷, 디스플레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C2E" w14:textId="6C2F4482" w:rsidR="0080149E" w:rsidRDefault="0080149E" w:rsidP="003C0C77">
      <w:pPr>
        <w:rPr>
          <w:b/>
          <w:bCs/>
          <w:sz w:val="24"/>
          <w:szCs w:val="32"/>
        </w:rPr>
      </w:pPr>
    </w:p>
    <w:p w14:paraId="1C0ECD3F" w14:textId="77777777" w:rsidR="008565CD" w:rsidRDefault="008565CD" w:rsidP="003C0C77">
      <w:pPr>
        <w:rPr>
          <w:b/>
          <w:bCs/>
          <w:sz w:val="24"/>
          <w:szCs w:val="32"/>
        </w:rPr>
      </w:pPr>
    </w:p>
    <w:p w14:paraId="2569F3F5" w14:textId="77777777" w:rsidR="008565CD" w:rsidRDefault="008565CD" w:rsidP="003C0C77">
      <w:pPr>
        <w:rPr>
          <w:b/>
          <w:bCs/>
          <w:sz w:val="24"/>
          <w:szCs w:val="32"/>
        </w:rPr>
      </w:pPr>
    </w:p>
    <w:p w14:paraId="391A79B3" w14:textId="77777777" w:rsidR="008565CD" w:rsidRDefault="008565CD" w:rsidP="003C0C77">
      <w:pPr>
        <w:rPr>
          <w:b/>
          <w:bCs/>
          <w:sz w:val="24"/>
          <w:szCs w:val="32"/>
        </w:rPr>
      </w:pPr>
    </w:p>
    <w:p w14:paraId="024F2992" w14:textId="77777777" w:rsidR="008565CD" w:rsidRDefault="008565CD" w:rsidP="003C0C77">
      <w:pPr>
        <w:rPr>
          <w:b/>
          <w:bCs/>
          <w:sz w:val="24"/>
          <w:szCs w:val="32"/>
        </w:rPr>
      </w:pPr>
    </w:p>
    <w:p w14:paraId="4E0D69E8" w14:textId="77777777" w:rsidR="00FB142C" w:rsidRDefault="00FB142C" w:rsidP="003C0C77">
      <w:pPr>
        <w:rPr>
          <w:b/>
          <w:bCs/>
          <w:sz w:val="24"/>
          <w:szCs w:val="32"/>
        </w:rPr>
      </w:pPr>
    </w:p>
    <w:p w14:paraId="1134E114" w14:textId="77777777" w:rsidR="00FB142C" w:rsidRDefault="00FB142C" w:rsidP="003C0C77">
      <w:pPr>
        <w:rPr>
          <w:b/>
          <w:bCs/>
          <w:sz w:val="24"/>
          <w:szCs w:val="32"/>
        </w:rPr>
      </w:pPr>
    </w:p>
    <w:p w14:paraId="2F49A4F0" w14:textId="77777777" w:rsidR="00FB142C" w:rsidRDefault="00FB142C" w:rsidP="003C0C77">
      <w:pPr>
        <w:rPr>
          <w:b/>
          <w:bCs/>
          <w:sz w:val="24"/>
          <w:szCs w:val="32"/>
        </w:rPr>
      </w:pPr>
    </w:p>
    <w:p w14:paraId="15BB4EF6" w14:textId="77777777" w:rsidR="00FB142C" w:rsidRDefault="00FB142C" w:rsidP="003C0C77">
      <w:pPr>
        <w:rPr>
          <w:b/>
          <w:bCs/>
          <w:sz w:val="24"/>
          <w:szCs w:val="32"/>
        </w:rPr>
      </w:pPr>
    </w:p>
    <w:p w14:paraId="30AD9B44" w14:textId="47BB94FB" w:rsidR="003C0C77" w:rsidRPr="00CB1F58" w:rsidRDefault="003C0C77" w:rsidP="003C0C77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연구조사</w:t>
      </w:r>
    </w:p>
    <w:p w14:paraId="6B009483" w14:textId="77777777" w:rsidR="008565CD" w:rsidRDefault="008565CD" w:rsidP="008565CD">
      <w:pPr>
        <w:rPr>
          <w:b/>
          <w:bCs/>
        </w:rPr>
      </w:pPr>
      <w:r>
        <w:rPr>
          <w:rFonts w:hint="eastAsia"/>
          <w:b/>
          <w:bCs/>
        </w:rPr>
        <w:t>피보나치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수열</w:t>
      </w:r>
    </w:p>
    <w:p w14:paraId="104E4A39" w14:textId="77777777" w:rsidR="008565CD" w:rsidRDefault="008565CD" w:rsidP="008565CD">
      <w:r>
        <w:rPr>
          <w:rFonts w:hint="eastAsia"/>
        </w:rPr>
        <w:t>:</w:t>
      </w:r>
      <w:r>
        <w:t xml:space="preserve"> n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항이</w:t>
      </w:r>
      <w:r>
        <w:rPr>
          <w:rFonts w:hint="eastAsia"/>
        </w:rPr>
        <w:t xml:space="preserve"> n</w:t>
      </w:r>
      <w:r>
        <w:t>-1</w:t>
      </w:r>
      <w:r>
        <w:rPr>
          <w:rFonts w:hint="eastAsia"/>
        </w:rPr>
        <w:t>번째와</w:t>
      </w:r>
      <w:r>
        <w:rPr>
          <w:rFonts w:hint="eastAsia"/>
        </w:rPr>
        <w:t xml:space="preserve"> </w:t>
      </w:r>
      <w:r>
        <w:t>n-2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항의</w:t>
      </w:r>
      <w:r>
        <w:rPr>
          <w:rFonts w:hint="eastAsia"/>
        </w:rPr>
        <w:t xml:space="preserve"> </w:t>
      </w:r>
      <w:r>
        <w:rPr>
          <w:rFonts w:hint="eastAsia"/>
        </w:rPr>
        <w:t>합인</w:t>
      </w:r>
      <w:r>
        <w:rPr>
          <w:rFonts w:hint="eastAsia"/>
        </w:rPr>
        <w:t xml:space="preserve"> </w:t>
      </w:r>
      <w:r>
        <w:rPr>
          <w:rFonts w:hint="eastAsia"/>
        </w:rPr>
        <w:t>수열</w:t>
      </w:r>
    </w:p>
    <w:p w14:paraId="26823504" w14:textId="77777777" w:rsidR="008565CD" w:rsidRDefault="008565CD" w:rsidP="008565CD">
      <w:r>
        <w:rPr>
          <w:b/>
          <w:bCs/>
          <w:noProof/>
          <w:sz w:val="24"/>
          <w:szCs w:val="32"/>
        </w:rPr>
        <w:drawing>
          <wp:inline distT="0" distB="0" distL="0" distR="0" wp14:anchorId="0FA778B1" wp14:editId="0111F8A4">
            <wp:extent cx="3225506" cy="1288112"/>
            <wp:effectExtent l="0" t="0" r="0" b="7620"/>
            <wp:docPr id="1937520887" name="그림 1" descr="폰트, 친필, 타이포그래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20887" name="그림 1" descr="폰트, 친필, 타이포그래피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971" cy="13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98CB" w14:textId="77777777" w:rsidR="008565CD" w:rsidRPr="00783396" w:rsidRDefault="008565CD" w:rsidP="008565CD">
      <w:r w:rsidRPr="00783396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783396">
        <w:rPr>
          <w:rFonts w:hint="eastAsia"/>
          <w:b/>
          <w:bCs/>
        </w:rPr>
        <w:t>재귀적</w:t>
      </w:r>
      <w:r w:rsidRPr="00783396">
        <w:rPr>
          <w:rFonts w:hint="eastAsia"/>
          <w:b/>
          <w:bCs/>
        </w:rPr>
        <w:t xml:space="preserve"> </w:t>
      </w:r>
      <w:r w:rsidRPr="00783396">
        <w:rPr>
          <w:rFonts w:hint="eastAsia"/>
          <w:b/>
          <w:bCs/>
        </w:rPr>
        <w:t>용법</w:t>
      </w:r>
    </w:p>
    <w:p w14:paraId="524A8261" w14:textId="77777777" w:rsidR="008565CD" w:rsidRDefault="008565CD" w:rsidP="008565CD">
      <w:r>
        <w:rPr>
          <w:rFonts w:ascii="돋움체" w:eastAsia="돋움체" w:cs="돋움체"/>
          <w:noProof/>
          <w:color w:val="008000"/>
          <w:kern w:val="0"/>
          <w:sz w:val="19"/>
          <w:szCs w:val="19"/>
        </w:rPr>
        <w:drawing>
          <wp:inline distT="0" distB="0" distL="0" distR="0" wp14:anchorId="40013BF5" wp14:editId="0A66046B">
            <wp:extent cx="2415021" cy="2531534"/>
            <wp:effectExtent l="0" t="0" r="4445" b="2540"/>
            <wp:docPr id="1326995734" name="그림 1" descr="텍스트, 폰트, 도표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5734" name="그림 1" descr="텍스트, 폰트, 도표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r="2337" b="10382"/>
                    <a:stretch/>
                  </pic:blipFill>
                  <pic:spPr bwMode="auto">
                    <a:xfrm>
                      <a:off x="0" y="0"/>
                      <a:ext cx="2419323" cy="25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8ACF7" w14:textId="77777777" w:rsidR="008565CD" w:rsidRDefault="008565CD" w:rsidP="008565CD"/>
    <w:p w14:paraId="23903E86" w14:textId="77777777" w:rsidR="008565CD" w:rsidRPr="00783396" w:rsidRDefault="008565CD" w:rsidP="008565CD">
      <w:r>
        <w:rPr>
          <w:b/>
          <w:bCs/>
        </w:rPr>
        <w:t>2</w:t>
      </w:r>
      <w:r w:rsidRPr="00783396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비</w:t>
      </w:r>
      <w:r w:rsidRPr="00783396">
        <w:rPr>
          <w:rFonts w:hint="eastAsia"/>
          <w:b/>
          <w:bCs/>
        </w:rPr>
        <w:t>재귀적</w:t>
      </w:r>
      <w:r w:rsidRPr="00783396">
        <w:rPr>
          <w:rFonts w:hint="eastAsia"/>
          <w:b/>
          <w:bCs/>
        </w:rPr>
        <w:t xml:space="preserve"> </w:t>
      </w:r>
      <w:r w:rsidRPr="00783396">
        <w:rPr>
          <w:rFonts w:hint="eastAsia"/>
          <w:b/>
          <w:bCs/>
        </w:rPr>
        <w:t>용법</w:t>
      </w:r>
    </w:p>
    <w:p w14:paraId="6FBB5665" w14:textId="77777777" w:rsidR="008565CD" w:rsidRDefault="008565CD" w:rsidP="008565CD">
      <w:r>
        <w:rPr>
          <w:noProof/>
        </w:rPr>
        <w:drawing>
          <wp:inline distT="0" distB="0" distL="0" distR="0" wp14:anchorId="06C42B41" wp14:editId="2EBC20CD">
            <wp:extent cx="2499077" cy="2142066"/>
            <wp:effectExtent l="0" t="0" r="0" b="0"/>
            <wp:docPr id="520586554" name="그림 2" descr="텍스트, 친필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6554" name="그림 2" descr="텍스트, 친필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3" r="2519" b="9898"/>
                    <a:stretch/>
                  </pic:blipFill>
                  <pic:spPr bwMode="auto">
                    <a:xfrm>
                      <a:off x="0" y="0"/>
                      <a:ext cx="2503807" cy="21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E57FB" w14:textId="77777777" w:rsidR="008565CD" w:rsidRDefault="008565CD" w:rsidP="008565CD">
      <w:pPr>
        <w:rPr>
          <w:b/>
          <w:bCs/>
        </w:rPr>
      </w:pPr>
      <w:r w:rsidRPr="00EE68D5">
        <w:rPr>
          <w:rFonts w:hint="eastAsia"/>
          <w:b/>
          <w:bCs/>
        </w:rPr>
        <w:t>결론</w:t>
      </w:r>
    </w:p>
    <w:p w14:paraId="52B1F241" w14:textId="77777777" w:rsidR="008565CD" w:rsidRDefault="008565CD" w:rsidP="008565CD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피보나치</w:t>
      </w:r>
      <w:r>
        <w:rPr>
          <w:rFonts w:hint="eastAsia"/>
        </w:rPr>
        <w:t xml:space="preserve"> </w:t>
      </w:r>
      <w:r>
        <w:rPr>
          <w:rFonts w:hint="eastAsia"/>
        </w:rPr>
        <w:t>수열을</w:t>
      </w:r>
      <w:r>
        <w:rPr>
          <w:rFonts w:hint="eastAsia"/>
        </w:rPr>
        <w:t xml:space="preserve"> </w:t>
      </w:r>
      <w:r>
        <w:rPr>
          <w:rFonts w:hint="eastAsia"/>
        </w:rPr>
        <w:t>비교했을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비재귀적</w:t>
      </w:r>
      <w:r>
        <w:rPr>
          <w:rFonts w:hint="eastAsia"/>
        </w:rPr>
        <w:t xml:space="preserve"> </w:t>
      </w:r>
      <w:r>
        <w:rPr>
          <w:rFonts w:hint="eastAsia"/>
        </w:rPr>
        <w:t>용법의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재귀적</w:t>
      </w:r>
      <w:r>
        <w:rPr>
          <w:rFonts w:hint="eastAsia"/>
        </w:rPr>
        <w:t xml:space="preserve"> </w:t>
      </w:r>
      <w:r>
        <w:rPr>
          <w:rFonts w:hint="eastAsia"/>
        </w:rPr>
        <w:t>용법을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피보나치</w:t>
      </w:r>
      <w:r>
        <w:rPr>
          <w:rFonts w:hint="eastAsia"/>
        </w:rPr>
        <w:t xml:space="preserve"> </w:t>
      </w:r>
      <w:r>
        <w:rPr>
          <w:rFonts w:hint="eastAsia"/>
        </w:rPr>
        <w:t>수열을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중복호출로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t>O(2^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지수함수에</w:t>
      </w:r>
      <w:r>
        <w:rPr>
          <w:rFonts w:hint="eastAsia"/>
        </w:rPr>
        <w:t xml:space="preserve"> </w:t>
      </w:r>
      <w:r>
        <w:rPr>
          <w:rFonts w:hint="eastAsia"/>
        </w:rPr>
        <w:t>비례하는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들기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</w:p>
    <w:p w14:paraId="20365E7C" w14:textId="77777777" w:rsidR="006310E3" w:rsidRDefault="006310E3" w:rsidP="00FC3921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6B56E4CF" w14:textId="77777777" w:rsidR="007A7616" w:rsidRPr="008565CD" w:rsidRDefault="007A7616" w:rsidP="00FC3921">
      <w:pPr>
        <w:widowControl/>
        <w:wordWrap/>
        <w:autoSpaceDE/>
        <w:autoSpaceDN/>
        <w:rPr>
          <w:b/>
          <w:bCs/>
          <w:sz w:val="24"/>
          <w:szCs w:val="32"/>
        </w:rPr>
      </w:pPr>
    </w:p>
    <w:p w14:paraId="60972D37" w14:textId="0FC0452E" w:rsidR="005B6B83" w:rsidRPr="00E56939" w:rsidRDefault="005B6B83" w:rsidP="005B6B83">
      <w:pPr>
        <w:rPr>
          <w:b/>
          <w:bCs/>
          <w:sz w:val="32"/>
          <w:szCs w:val="36"/>
        </w:rPr>
      </w:pPr>
    </w:p>
    <w:p w14:paraId="0AAEE547" w14:textId="468F110A" w:rsidR="00A43102" w:rsidRPr="00AE06D9" w:rsidRDefault="00A43102" w:rsidP="00A43102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2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삽입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정렬</w:t>
      </w:r>
      <w:r>
        <w:rPr>
          <w:b/>
          <w:bCs/>
          <w:sz w:val="32"/>
          <w:szCs w:val="36"/>
        </w:rPr>
        <w:t xml:space="preserve">: </w:t>
      </w:r>
      <w:r>
        <w:rPr>
          <w:rFonts w:hint="eastAsia"/>
          <w:b/>
          <w:bCs/>
          <w:sz w:val="32"/>
          <w:szCs w:val="36"/>
        </w:rPr>
        <w:t>알고리즘</w:t>
      </w:r>
      <w:r w:rsidR="00C62892">
        <w:rPr>
          <w:rFonts w:hint="eastAsia"/>
          <w:b/>
          <w:bCs/>
          <w:sz w:val="32"/>
          <w:szCs w:val="36"/>
        </w:rPr>
        <w:t xml:space="preserve"> </w:t>
      </w:r>
      <w:r w:rsidR="00C62892">
        <w:rPr>
          <w:rFonts w:hint="eastAsia"/>
          <w:b/>
          <w:bCs/>
          <w:sz w:val="32"/>
          <w:szCs w:val="36"/>
        </w:rPr>
        <w:t>구현</w:t>
      </w:r>
    </w:p>
    <w:p w14:paraId="729E8019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0A12F423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42C8B55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BE9E5B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</w:t>
      </w:r>
    </w:p>
    <w:p w14:paraId="271EE85A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7C4835F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F0BE52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insertionSort(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46C23A0A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395AFD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646F15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30643EE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5268F05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ED9A64E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CDD09C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8C8B515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D7BA40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10F800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06EE2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7EBBD1D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9C2E50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4D992DE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40724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//C++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BF2EEA2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rd;</w:t>
      </w:r>
      <w:proofErr w:type="gramEnd"/>
    </w:p>
    <w:p w14:paraId="71B98EBF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623AE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99);</w:t>
      </w:r>
    </w:p>
    <w:p w14:paraId="5EB3B26F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D13FA4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2C833EF6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21328AD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0C4F5C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174D6673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*(arr + i) 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F5FFE28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A5F6B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F75899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0EB862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C4300F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insertionSort(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74B2F4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1E5B9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D6D50E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854AC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953B7A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178DDD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0AA2943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FD97E0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B8507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44BEF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3111F414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insertionSort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CD7E75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i, j,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1E790428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3A1281B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88C68C6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temp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D9C7362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i - 1; j &gt;= 0 &amp;&amp;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&gt; temp; j--)</w:t>
      </w:r>
    </w:p>
    <w:p w14:paraId="36034F64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8099289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62475820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0CB2F7" w14:textId="77777777" w:rsidR="006D4E05" w:rsidRDefault="006D4E05" w:rsidP="006D4E0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1C9B24" w14:textId="103AAACA" w:rsidR="006D4E05" w:rsidRDefault="006D4E05" w:rsidP="006D4E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A1BA06" w14:textId="77777777" w:rsidR="00794DE8" w:rsidRDefault="00794DE8" w:rsidP="006D4E05">
      <w:pPr>
        <w:rPr>
          <w:b/>
          <w:bCs/>
          <w:sz w:val="24"/>
          <w:szCs w:val="32"/>
        </w:rPr>
      </w:pPr>
    </w:p>
    <w:p w14:paraId="45A53ED6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225E224E" w14:textId="4AA9DEAE" w:rsidR="006D4E05" w:rsidRPr="006D4E05" w:rsidRDefault="006D4E05" w:rsidP="00A43102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3FDE596C" wp14:editId="297A0F4E">
            <wp:extent cx="5725160" cy="2989580"/>
            <wp:effectExtent l="0" t="0" r="8890" b="1270"/>
            <wp:docPr id="943964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97CF" w14:textId="77777777" w:rsidR="006D4E05" w:rsidRDefault="006D4E05" w:rsidP="00A43102">
      <w:pPr>
        <w:rPr>
          <w:b/>
          <w:bCs/>
          <w:sz w:val="24"/>
          <w:szCs w:val="32"/>
        </w:rPr>
      </w:pPr>
    </w:p>
    <w:p w14:paraId="6F68660A" w14:textId="755C214E" w:rsidR="00A43102" w:rsidRPr="00AE06D9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62AABE62" w14:textId="77777777" w:rsidR="006D4E05" w:rsidRDefault="006D4E05" w:rsidP="006D4E05">
      <w:pPr>
        <w:rPr>
          <w:b/>
          <w:bCs/>
        </w:rPr>
      </w:pPr>
      <w:r w:rsidRPr="00BD5B54">
        <w:rPr>
          <w:b/>
          <w:bCs/>
        </w:rPr>
        <w:t>삽입정렬</w:t>
      </w:r>
      <w:r w:rsidRPr="00BD5B54">
        <w:rPr>
          <w:b/>
          <w:bCs/>
        </w:rPr>
        <w:t xml:space="preserve"> </w:t>
      </w:r>
    </w:p>
    <w:p w14:paraId="4B569BCE" w14:textId="77777777" w:rsidR="006D4E05" w:rsidRPr="00DD00EF" w:rsidRDefault="006D4E05" w:rsidP="006D4E05">
      <w:r w:rsidRPr="00DD00EF">
        <w:t xml:space="preserve">: </w:t>
      </w:r>
      <w:r w:rsidRPr="00DD00EF">
        <w:t>정렬되지</w:t>
      </w:r>
      <w:r w:rsidRPr="00DD00EF">
        <w:t xml:space="preserve"> </w:t>
      </w:r>
      <w:r w:rsidRPr="00DD00EF">
        <w:t>않은</w:t>
      </w:r>
      <w:r w:rsidRPr="00DD00EF">
        <w:t xml:space="preserve"> </w:t>
      </w:r>
      <w:r w:rsidRPr="00DD00EF">
        <w:t>원소를</w:t>
      </w:r>
      <w:r w:rsidRPr="00DD00EF">
        <w:t xml:space="preserve"> </w:t>
      </w:r>
      <w:r w:rsidRPr="00DD00EF">
        <w:t>정렬된</w:t>
      </w:r>
      <w:r w:rsidRPr="00DD00EF">
        <w:t xml:space="preserve"> </w:t>
      </w:r>
      <w:r w:rsidRPr="00DD00EF">
        <w:t>영역의</w:t>
      </w:r>
      <w:r w:rsidRPr="00DD00EF">
        <w:t xml:space="preserve"> </w:t>
      </w:r>
      <w:r w:rsidRPr="00DD00EF">
        <w:t>적당한</w:t>
      </w:r>
      <w:r w:rsidRPr="00DD00EF">
        <w:t xml:space="preserve"> </w:t>
      </w:r>
      <w:r w:rsidRPr="00DD00EF">
        <w:t>위치에</w:t>
      </w:r>
      <w:r w:rsidRPr="00DD00EF">
        <w:t xml:space="preserve"> </w:t>
      </w:r>
      <w:r w:rsidRPr="00DD00EF">
        <w:t>넣어주는</w:t>
      </w:r>
      <w:r w:rsidRPr="00DD00EF">
        <w:t xml:space="preserve"> </w:t>
      </w:r>
      <w:r w:rsidRPr="00DD00EF">
        <w:t>정렬</w:t>
      </w:r>
    </w:p>
    <w:p w14:paraId="54A3FE62" w14:textId="77777777" w:rsidR="006D4E05" w:rsidRPr="00BD5B54" w:rsidRDefault="006D4E05" w:rsidP="006D4E05">
      <w:pPr>
        <w:rPr>
          <w:b/>
          <w:bCs/>
        </w:rPr>
      </w:pPr>
    </w:p>
    <w:p w14:paraId="3262D98F" w14:textId="77777777" w:rsidR="006D4E05" w:rsidRPr="00BD5B54" w:rsidRDefault="006D4E05" w:rsidP="006D4E05">
      <w:pPr>
        <w:rPr>
          <w:b/>
          <w:bCs/>
        </w:rPr>
      </w:pPr>
      <w:r w:rsidRPr="00BD5B54">
        <w:rPr>
          <w:rFonts w:hint="eastAsia"/>
          <w:b/>
          <w:bCs/>
        </w:rPr>
        <w:t>삽입</w:t>
      </w:r>
      <w:r w:rsidRPr="00BD5B54">
        <w:rPr>
          <w:b/>
          <w:bCs/>
        </w:rPr>
        <w:t xml:space="preserve"> </w:t>
      </w:r>
      <w:r w:rsidRPr="00BD5B54">
        <w:rPr>
          <w:b/>
          <w:bCs/>
        </w:rPr>
        <w:t>정렬</w:t>
      </w:r>
      <w:r w:rsidRPr="00BD5B54">
        <w:rPr>
          <w:b/>
          <w:bCs/>
        </w:rPr>
        <w:t xml:space="preserve"> </w:t>
      </w:r>
      <w:r w:rsidRPr="00BD5B54">
        <w:rPr>
          <w:b/>
          <w:bCs/>
        </w:rPr>
        <w:t>수행</w:t>
      </w:r>
      <w:r w:rsidRPr="00BD5B54">
        <w:rPr>
          <w:b/>
          <w:bCs/>
        </w:rPr>
        <w:t xml:space="preserve"> </w:t>
      </w:r>
      <w:r w:rsidRPr="00BD5B54">
        <w:rPr>
          <w:b/>
          <w:bCs/>
        </w:rPr>
        <w:t>과정</w:t>
      </w:r>
    </w:p>
    <w:p w14:paraId="15410244" w14:textId="77777777" w:rsidR="006D4E05" w:rsidRPr="00DD00EF" w:rsidRDefault="006D4E05" w:rsidP="006D4E05">
      <w:r w:rsidRPr="00DD00EF">
        <w:t xml:space="preserve">1) </w:t>
      </w:r>
      <w:r w:rsidRPr="00DD00EF">
        <w:t>각</w:t>
      </w:r>
      <w:r w:rsidRPr="00DD00EF">
        <w:t xml:space="preserve"> </w:t>
      </w:r>
      <w:r w:rsidRPr="00DD00EF">
        <w:t>단계에서</w:t>
      </w:r>
      <w:r w:rsidRPr="00DD00EF">
        <w:t xml:space="preserve"> </w:t>
      </w:r>
      <w:r w:rsidRPr="00DD00EF">
        <w:t>비</w:t>
      </w:r>
      <w:r w:rsidRPr="00DD00EF">
        <w:t xml:space="preserve"> </w:t>
      </w:r>
      <w:r w:rsidRPr="00DD00EF">
        <w:t>정렬</w:t>
      </w:r>
      <w:r w:rsidRPr="00DD00EF">
        <w:t xml:space="preserve"> </w:t>
      </w:r>
      <w:r w:rsidRPr="00DD00EF">
        <w:t>구역의</w:t>
      </w:r>
      <w:r w:rsidRPr="00DD00EF">
        <w:t xml:space="preserve"> </w:t>
      </w:r>
      <w:r w:rsidRPr="00DD00EF">
        <w:t>첫</w:t>
      </w:r>
      <w:r w:rsidRPr="00DD00EF">
        <w:t xml:space="preserve"> </w:t>
      </w:r>
      <w:r w:rsidRPr="00DD00EF">
        <w:t>번째</w:t>
      </w:r>
      <w:r w:rsidRPr="00DD00EF">
        <w:t xml:space="preserve"> </w:t>
      </w:r>
      <w:r w:rsidRPr="00DD00EF">
        <w:t>원소를</w:t>
      </w:r>
      <w:r w:rsidRPr="00DD00EF">
        <w:t xml:space="preserve"> </w:t>
      </w:r>
      <w:r w:rsidRPr="00DD00EF">
        <w:t>선택한다</w:t>
      </w:r>
      <w:r w:rsidRPr="00DD00EF">
        <w:t>.</w:t>
      </w:r>
    </w:p>
    <w:p w14:paraId="7A00B0D5" w14:textId="77777777" w:rsidR="006D4E05" w:rsidRPr="00DD00EF" w:rsidRDefault="006D4E05" w:rsidP="006D4E05">
      <w:r w:rsidRPr="00DD00EF">
        <w:t xml:space="preserve">2) </w:t>
      </w:r>
      <w:r w:rsidRPr="00DD00EF">
        <w:t>첫</w:t>
      </w:r>
      <w:r w:rsidRPr="00DD00EF">
        <w:t xml:space="preserve"> </w:t>
      </w:r>
      <w:r w:rsidRPr="00DD00EF">
        <w:t>번쨰</w:t>
      </w:r>
      <w:r w:rsidRPr="00DD00EF">
        <w:t xml:space="preserve"> </w:t>
      </w:r>
      <w:r w:rsidRPr="00DD00EF">
        <w:t>원소를</w:t>
      </w:r>
      <w:r w:rsidRPr="00DD00EF">
        <w:t xml:space="preserve"> </w:t>
      </w:r>
      <w:r w:rsidRPr="00DD00EF">
        <w:t>정렬</w:t>
      </w:r>
      <w:r w:rsidRPr="00DD00EF">
        <w:t xml:space="preserve"> </w:t>
      </w:r>
      <w:r w:rsidRPr="00DD00EF">
        <w:t>구역의</w:t>
      </w:r>
      <w:r w:rsidRPr="00DD00EF">
        <w:t xml:space="preserve"> </w:t>
      </w:r>
      <w:r w:rsidRPr="00DD00EF">
        <w:t>원소와</w:t>
      </w:r>
      <w:r w:rsidRPr="00DD00EF">
        <w:t xml:space="preserve"> </w:t>
      </w:r>
      <w:r w:rsidRPr="00DD00EF">
        <w:t>비교하여</w:t>
      </w:r>
      <w:r w:rsidRPr="00DD00EF">
        <w:t xml:space="preserve"> </w:t>
      </w:r>
      <w:r w:rsidRPr="00DD00EF">
        <w:t>적당한</w:t>
      </w:r>
      <w:r w:rsidRPr="00DD00EF">
        <w:t xml:space="preserve"> </w:t>
      </w:r>
      <w:r w:rsidRPr="00DD00EF">
        <w:t>자리에</w:t>
      </w:r>
      <w:r w:rsidRPr="00DD00EF">
        <w:t xml:space="preserve"> </w:t>
      </w:r>
      <w:r w:rsidRPr="00DD00EF">
        <w:t>삽입한다</w:t>
      </w:r>
      <w:r w:rsidRPr="00DD00EF">
        <w:t>.</w:t>
      </w:r>
    </w:p>
    <w:p w14:paraId="078CDC2F" w14:textId="77777777" w:rsidR="006D4E05" w:rsidRPr="00BD5B54" w:rsidRDefault="006D4E05" w:rsidP="006D4E05">
      <w:pPr>
        <w:rPr>
          <w:b/>
          <w:bCs/>
        </w:rPr>
      </w:pPr>
    </w:p>
    <w:p w14:paraId="41E7B3D7" w14:textId="77777777" w:rsidR="006D4E05" w:rsidRPr="00BD5B54" w:rsidRDefault="006D4E05" w:rsidP="006D4E05">
      <w:pPr>
        <w:rPr>
          <w:b/>
          <w:bCs/>
        </w:rPr>
      </w:pPr>
      <w:r w:rsidRPr="00BD5B54">
        <w:rPr>
          <w:rFonts w:hint="eastAsia"/>
          <w:b/>
          <w:bCs/>
        </w:rPr>
        <w:t>메모리</w:t>
      </w:r>
      <w:r w:rsidRPr="00BD5B54">
        <w:rPr>
          <w:b/>
          <w:bCs/>
        </w:rPr>
        <w:t xml:space="preserve"> </w:t>
      </w:r>
      <w:r w:rsidRPr="00BD5B54">
        <w:rPr>
          <w:b/>
          <w:bCs/>
        </w:rPr>
        <w:t>사용</w:t>
      </w:r>
      <w:r w:rsidRPr="00BD5B54">
        <w:rPr>
          <w:b/>
          <w:bCs/>
        </w:rPr>
        <w:t xml:space="preserve"> </w:t>
      </w:r>
      <w:r w:rsidRPr="00BD5B54">
        <w:rPr>
          <w:b/>
          <w:bCs/>
        </w:rPr>
        <w:t>공간</w:t>
      </w:r>
    </w:p>
    <w:p w14:paraId="70EB24DB" w14:textId="77777777" w:rsidR="006D4E05" w:rsidRPr="00DD00EF" w:rsidRDefault="006D4E05" w:rsidP="006D4E05">
      <w:r w:rsidRPr="00DD00EF">
        <w:t>n</w:t>
      </w:r>
      <w:r w:rsidRPr="00DD00EF">
        <w:t>개의</w:t>
      </w:r>
      <w:r w:rsidRPr="00DD00EF">
        <w:t xml:space="preserve"> </w:t>
      </w:r>
      <w:r w:rsidRPr="00DD00EF">
        <w:t>원소에</w:t>
      </w:r>
      <w:r w:rsidRPr="00DD00EF">
        <w:t xml:space="preserve"> </w:t>
      </w:r>
      <w:r w:rsidRPr="00DD00EF">
        <w:t>대하여</w:t>
      </w:r>
      <w:r w:rsidRPr="00DD00EF">
        <w:t xml:space="preserve"> n</w:t>
      </w:r>
      <w:r w:rsidRPr="00DD00EF">
        <w:t>개의</w:t>
      </w:r>
      <w:r w:rsidRPr="00DD00EF">
        <w:t xml:space="preserve"> </w:t>
      </w:r>
      <w:r w:rsidRPr="00DD00EF">
        <w:t>메모리</w:t>
      </w:r>
      <w:r w:rsidRPr="00DD00EF">
        <w:t xml:space="preserve"> </w:t>
      </w:r>
      <w:r w:rsidRPr="00DD00EF">
        <w:t>사용</w:t>
      </w:r>
    </w:p>
    <w:p w14:paraId="07F1D907" w14:textId="77777777" w:rsidR="006D4E05" w:rsidRPr="00BD5B54" w:rsidRDefault="006D4E05" w:rsidP="006D4E05">
      <w:pPr>
        <w:rPr>
          <w:b/>
          <w:bCs/>
        </w:rPr>
      </w:pPr>
    </w:p>
    <w:p w14:paraId="641F9192" w14:textId="0F855AEA" w:rsidR="006D4E05" w:rsidRPr="00BD5B54" w:rsidRDefault="006D4E05" w:rsidP="006D4E05">
      <w:pPr>
        <w:rPr>
          <w:b/>
          <w:bCs/>
        </w:rPr>
      </w:pPr>
      <w:r w:rsidRPr="00BD5B54">
        <w:rPr>
          <w:rFonts w:hint="eastAsia"/>
          <w:b/>
          <w:bCs/>
        </w:rPr>
        <w:t>연산</w:t>
      </w:r>
      <w:r w:rsidRPr="00BD5B54">
        <w:rPr>
          <w:b/>
          <w:bCs/>
        </w:rPr>
        <w:t xml:space="preserve"> </w:t>
      </w:r>
      <w:r w:rsidRPr="00BD5B54">
        <w:rPr>
          <w:b/>
          <w:bCs/>
        </w:rPr>
        <w:t>시간</w:t>
      </w:r>
      <w:r>
        <w:rPr>
          <w:rFonts w:hint="eastAsia"/>
          <w:b/>
          <w:bCs/>
        </w:rPr>
        <w:t xml:space="preserve"> </w:t>
      </w:r>
    </w:p>
    <w:p w14:paraId="1D3DBE6C" w14:textId="2439C863" w:rsidR="006D4E05" w:rsidRDefault="006D4E05" w:rsidP="006D4E0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최선의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원소들이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비교횟수가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</w:p>
    <w:p w14:paraId="64BEE530" w14:textId="63FE5438" w:rsidR="006D4E05" w:rsidRDefault="006D4E05" w:rsidP="006D4E05">
      <w:r>
        <w:t xml:space="preserve">-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정렬되어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경우에는</w:t>
      </w:r>
      <w:r>
        <w:t xml:space="preserve"> </w:t>
      </w:r>
      <w:r>
        <w:rPr>
          <w:rFonts w:hint="eastAsia"/>
        </w:rPr>
        <w:t>바로</w:t>
      </w:r>
      <w:r>
        <w:t xml:space="preserve"> </w:t>
      </w:r>
      <w:r>
        <w:rPr>
          <w:rFonts w:hint="eastAsia"/>
        </w:rPr>
        <w:t>앞자리</w:t>
      </w:r>
      <w:r>
        <w:t xml:space="preserve"> </w:t>
      </w:r>
      <w:r>
        <w:rPr>
          <w:rFonts w:hint="eastAsia"/>
        </w:rPr>
        <w:t>원소와</w:t>
      </w:r>
      <w:r>
        <w:t xml:space="preserve"> </w:t>
      </w:r>
      <w:proofErr w:type="gramStart"/>
      <w:r>
        <w:rPr>
          <w:rFonts w:hint="eastAsia"/>
        </w:rPr>
        <w:t>한번만</w:t>
      </w:r>
      <w:proofErr w:type="gramEnd"/>
      <w:r>
        <w:t xml:space="preserve"> </w:t>
      </w:r>
      <w:r>
        <w:rPr>
          <w:rFonts w:hint="eastAsia"/>
        </w:rPr>
        <w:t>비교</w:t>
      </w:r>
    </w:p>
    <w:p w14:paraId="0A6B45DF" w14:textId="4A8B53AE" w:rsidR="006D4E05" w:rsidRDefault="006D4E05" w:rsidP="006D4E05">
      <w:r>
        <w:t xml:space="preserve">-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원소</w:t>
      </w:r>
      <w:r>
        <w:t xml:space="preserve"> </w:t>
      </w:r>
      <w:r>
        <w:rPr>
          <w:rFonts w:hint="eastAsia"/>
        </w:rPr>
        <w:t>비교횟수</w:t>
      </w:r>
      <w:r>
        <w:t xml:space="preserve"> = n-1</w:t>
      </w:r>
    </w:p>
    <w:p w14:paraId="506430E9" w14:textId="12E94FF8" w:rsidR="006D4E05" w:rsidRDefault="006D4E05" w:rsidP="006D4E05">
      <w:r>
        <w:t xml:space="preserve">- </w:t>
      </w:r>
      <w:r>
        <w:rPr>
          <w:rFonts w:hint="eastAsia"/>
        </w:rPr>
        <w:t>시간</w:t>
      </w:r>
      <w:r>
        <w:t xml:space="preserve"> </w:t>
      </w:r>
      <w:proofErr w:type="gramStart"/>
      <w:r>
        <w:rPr>
          <w:rFonts w:hint="eastAsia"/>
        </w:rPr>
        <w:t>복잡도</w:t>
      </w:r>
      <w:r>
        <w:t xml:space="preserve"> :</w:t>
      </w:r>
      <w:proofErr w:type="gramEnd"/>
      <w:r>
        <w:t xml:space="preserve"> O(n)</w:t>
      </w:r>
    </w:p>
    <w:p w14:paraId="2EB53DA0" w14:textId="34923623" w:rsidR="006D4E05" w:rsidRDefault="006D4E05" w:rsidP="006D4E0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역순으로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</w:p>
    <w:p w14:paraId="7A09FAF0" w14:textId="0EBB33EF" w:rsidR="006D4E05" w:rsidRDefault="006D4E05" w:rsidP="006D4E05">
      <w:r>
        <w:t xml:space="preserve">-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원소</w:t>
      </w:r>
      <w:r>
        <w:t xml:space="preserve"> </w:t>
      </w:r>
      <w:r>
        <w:rPr>
          <w:rFonts w:hint="eastAsia"/>
        </w:rPr>
        <w:t>비교</w:t>
      </w:r>
      <w:r>
        <w:t xml:space="preserve"> </w:t>
      </w:r>
      <w:r>
        <w:rPr>
          <w:rFonts w:hint="eastAsia"/>
        </w:rPr>
        <w:t>횟수</w:t>
      </w:r>
      <w:r>
        <w:t xml:space="preserve"> = 1+2+3+…+(n-1) = n(n-1)/2</w:t>
      </w:r>
    </w:p>
    <w:p w14:paraId="6BECC4E4" w14:textId="14467234" w:rsidR="006D4E05" w:rsidRDefault="006D4E05" w:rsidP="006D4E05">
      <w:r>
        <w:t xml:space="preserve">- </w:t>
      </w:r>
      <w:r>
        <w:rPr>
          <w:rFonts w:hint="eastAsia"/>
        </w:rPr>
        <w:t>시간</w:t>
      </w:r>
      <w:r>
        <w:t xml:space="preserve"> </w:t>
      </w:r>
      <w:proofErr w:type="gramStart"/>
      <w:r>
        <w:rPr>
          <w:rFonts w:hint="eastAsia"/>
        </w:rPr>
        <w:t>복잡도</w:t>
      </w:r>
      <w:r>
        <w:t xml:space="preserve"> :</w:t>
      </w:r>
      <w:proofErr w:type="gramEnd"/>
      <w:r>
        <w:t xml:space="preserve"> O(n^2)</w:t>
      </w:r>
    </w:p>
    <w:p w14:paraId="754A5AD5" w14:textId="7B52066F" w:rsidR="006D4E05" w:rsidRDefault="006D4E05" w:rsidP="006D4E0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정렬의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= n(n-1)/4</w:t>
      </w:r>
    </w:p>
    <w:p w14:paraId="3AB937D4" w14:textId="46B2C2A4" w:rsidR="006D4E05" w:rsidRPr="006D4E05" w:rsidRDefault="006D4E05" w:rsidP="006D4E05">
      <w:pPr>
        <w:rPr>
          <w:b/>
          <w:bCs/>
          <w:szCs w:val="22"/>
        </w:rPr>
      </w:pPr>
      <w:r w:rsidRPr="006D4E05">
        <w:rPr>
          <w:b/>
          <w:bCs/>
          <w:color w:val="FF0000"/>
        </w:rPr>
        <w:sym w:font="Wingdings" w:char="F0E0"/>
      </w:r>
      <w:r w:rsidRPr="006D4E05">
        <w:rPr>
          <w:b/>
          <w:bCs/>
          <w:color w:val="FF0000"/>
        </w:rPr>
        <w:t xml:space="preserve"> </w:t>
      </w:r>
      <w:r w:rsidRPr="006D4E05">
        <w:rPr>
          <w:rFonts w:hint="eastAsia"/>
          <w:b/>
          <w:bCs/>
          <w:color w:val="FF0000"/>
        </w:rPr>
        <w:t>평균</w:t>
      </w:r>
      <w:r w:rsidRPr="006D4E05">
        <w:rPr>
          <w:b/>
          <w:bCs/>
          <w:color w:val="FF0000"/>
        </w:rPr>
        <w:t xml:space="preserve"> </w:t>
      </w:r>
      <w:r w:rsidRPr="006D4E05">
        <w:rPr>
          <w:rFonts w:hint="eastAsia"/>
          <w:b/>
          <w:bCs/>
          <w:color w:val="FF0000"/>
        </w:rPr>
        <w:t>시간</w:t>
      </w:r>
      <w:r w:rsidRPr="006D4E05">
        <w:rPr>
          <w:b/>
          <w:bCs/>
          <w:color w:val="FF0000"/>
        </w:rPr>
        <w:t xml:space="preserve"> </w:t>
      </w:r>
      <w:proofErr w:type="gramStart"/>
      <w:r w:rsidRPr="006D4E05">
        <w:rPr>
          <w:rFonts w:hint="eastAsia"/>
          <w:b/>
          <w:bCs/>
          <w:color w:val="FF0000"/>
        </w:rPr>
        <w:t>복잡도</w:t>
      </w:r>
      <w:r w:rsidRPr="006D4E05">
        <w:rPr>
          <w:b/>
          <w:bCs/>
          <w:color w:val="FF0000"/>
        </w:rPr>
        <w:t xml:space="preserve"> :</w:t>
      </w:r>
      <w:proofErr w:type="gramEnd"/>
      <w:r w:rsidRPr="006D4E05">
        <w:rPr>
          <w:b/>
          <w:bCs/>
          <w:color w:val="FF0000"/>
        </w:rPr>
        <w:t xml:space="preserve"> O(n^2)1)</w:t>
      </w:r>
      <w:r w:rsidRPr="006D4E05">
        <w:rPr>
          <w:b/>
          <w:bCs/>
          <w:szCs w:val="22"/>
        </w:rPr>
        <w:t xml:space="preserve"> </w:t>
      </w:r>
    </w:p>
    <w:p w14:paraId="131F86B8" w14:textId="0CAB7A34" w:rsidR="00A43102" w:rsidRPr="00AE06D9" w:rsidRDefault="00C62892" w:rsidP="00A43102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3</w:t>
      </w:r>
      <w:r w:rsidR="00DD0DE4">
        <w:rPr>
          <w:b/>
          <w:bCs/>
          <w:sz w:val="32"/>
          <w:szCs w:val="36"/>
        </w:rPr>
        <w:t>-1</w:t>
      </w:r>
      <w:r>
        <w:rPr>
          <w:b/>
          <w:bCs/>
          <w:sz w:val="32"/>
          <w:szCs w:val="36"/>
        </w:rPr>
        <w:t xml:space="preserve">. </w:t>
      </w:r>
      <w:proofErr w:type="gramStart"/>
      <w:r>
        <w:rPr>
          <w:rFonts w:hint="eastAsia"/>
          <w:b/>
          <w:bCs/>
          <w:sz w:val="32"/>
          <w:szCs w:val="36"/>
        </w:rPr>
        <w:t>이진탐색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:</w:t>
      </w:r>
      <w:proofErr w:type="gramEnd"/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재귀적</w:t>
      </w:r>
      <w:r w:rsidR="00DD0DE4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용법</w:t>
      </w:r>
    </w:p>
    <w:p w14:paraId="3B8008B3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47A8EF4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6EF8640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1DFE25D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9FE3B64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392B1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5137014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39A8A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0926E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3254F64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9639E5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5DBF83B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72C0DB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162AD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D75AD3B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837C5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45C92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942DC2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5055940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13, 17, 21, 28, 37, 46, 55, 88 };</w:t>
      </w:r>
    </w:p>
    <w:p w14:paraId="693DE13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5C34A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051AC39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848E55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93244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PRINT(arr,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E2AFC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7F0B50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65E1CC9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7360A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3F4EBFCE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0)</w:t>
      </w:r>
    </w:p>
    <w:p w14:paraId="4B2107F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D3B8F8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FE377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key);</w:t>
      </w:r>
    </w:p>
    <w:p w14:paraId="33A288A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(index == -1)</w:t>
      </w:r>
    </w:p>
    <w:p w14:paraId="7D613FE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6DCEF4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4D41FC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arr[index]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8D3FCD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97C55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47B1A8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B6CC5E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CB2BFB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재귀적용법</w:t>
      </w:r>
    </w:p>
    <w:p w14:paraId="5963235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B505ED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6552E61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531DC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</w:p>
    <w:p w14:paraId="67AB734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245E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검색범위의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35F0AA5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index, mid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6CC3123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9E763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mid)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29D24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75C84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mid)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90889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D4989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mid)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EEB83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1EDED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57C06A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index;</w:t>
      </w:r>
      <w:proofErr w:type="gramEnd"/>
    </w:p>
    <w:p w14:paraId="4B48EECB" w14:textId="027D61FA" w:rsidR="00794DE8" w:rsidRDefault="00794DE8" w:rsidP="00794DE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75D8A1C" w14:textId="77777777" w:rsidR="00794DE8" w:rsidRDefault="00794DE8" w:rsidP="00794DE8">
      <w:pPr>
        <w:rPr>
          <w:b/>
          <w:bCs/>
          <w:sz w:val="24"/>
          <w:szCs w:val="32"/>
        </w:rPr>
      </w:pPr>
    </w:p>
    <w:p w14:paraId="39DA9C49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373544AD" w14:textId="12CF2DD0" w:rsidR="00794DE8" w:rsidRDefault="00794DE8" w:rsidP="00A43102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inline distT="0" distB="0" distL="0" distR="0" wp14:anchorId="53393AFE" wp14:editId="35E0F977">
            <wp:extent cx="5725160" cy="2989580"/>
            <wp:effectExtent l="0" t="0" r="8890" b="1270"/>
            <wp:docPr id="3342366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A386" w14:textId="77777777" w:rsidR="00DD0DE4" w:rsidRDefault="00DD0DE4" w:rsidP="00A43102">
      <w:pPr>
        <w:rPr>
          <w:b/>
          <w:bCs/>
          <w:sz w:val="24"/>
          <w:szCs w:val="32"/>
        </w:rPr>
      </w:pPr>
    </w:p>
    <w:p w14:paraId="4F3C7EDC" w14:textId="67DDF5EF" w:rsidR="00DD0DE4" w:rsidRPr="00AE06D9" w:rsidRDefault="00DD0DE4" w:rsidP="00DD0DE4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3-2. </w:t>
      </w:r>
      <w:proofErr w:type="gramStart"/>
      <w:r>
        <w:rPr>
          <w:rFonts w:hint="eastAsia"/>
          <w:b/>
          <w:bCs/>
          <w:sz w:val="32"/>
          <w:szCs w:val="36"/>
        </w:rPr>
        <w:t>이진탐색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:</w:t>
      </w:r>
      <w:proofErr w:type="gramEnd"/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비재귀적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용법</w:t>
      </w:r>
    </w:p>
    <w:p w14:paraId="5EDB8F11" w14:textId="77777777" w:rsidR="00DD0DE4" w:rsidRDefault="00DD0DE4" w:rsidP="00DD0DE4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4F016979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438289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7979F654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6EBEDA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9D4C0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7833877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E1BA0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AA5C8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BABC97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285C6C5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7CB603F9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DC35FA4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38FDE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471735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62A42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4033F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15CB9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2F4ECB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9, 13, 17, 21, 28, 37, 46, 55, 88 };</w:t>
      </w:r>
    </w:p>
    <w:p w14:paraId="7CEEA8C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CD846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95D408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9825909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9E72C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PRINT(arr,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A530B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4A340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3EBA7A5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F4ED6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440A9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225726F6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0)</w:t>
      </w:r>
    </w:p>
    <w:p w14:paraId="047E789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E629A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D8C6DB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arr, arr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key);</w:t>
      </w:r>
    </w:p>
    <w:p w14:paraId="61519B9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A22FB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(pindex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6FACC31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1C4FCE8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*pindex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pindex - arr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0D2728E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59BB0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767E3F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A142F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2B51A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비재귀적용법</w:t>
      </w:r>
    </w:p>
    <w:p w14:paraId="473A893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AE52F4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123EB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7BBBE0EF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B1269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검색범위의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34231D31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pMid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4223B7A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48FC6C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08A003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pMid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EF78C5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CF8E3B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pMid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3442477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37CC5D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pMid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FA7CB40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2D2A52" w14:textId="77777777" w:rsidR="00794DE8" w:rsidRDefault="00794DE8" w:rsidP="00794DE8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C99F61" w14:textId="06BD5DFD" w:rsidR="00794DE8" w:rsidRDefault="00794DE8" w:rsidP="00794DE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1B328B" w14:textId="77777777" w:rsidR="00794DE8" w:rsidRDefault="00794DE8" w:rsidP="00794DE8">
      <w:pPr>
        <w:rPr>
          <w:b/>
          <w:bCs/>
          <w:sz w:val="24"/>
          <w:szCs w:val="32"/>
        </w:rPr>
      </w:pPr>
    </w:p>
    <w:p w14:paraId="280C7484" w14:textId="77777777" w:rsidR="00DD0DE4" w:rsidRDefault="00DD0DE4" w:rsidP="00DD0DE4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4F25F920" w14:textId="582B9067" w:rsidR="00794DE8" w:rsidRDefault="00794DE8" w:rsidP="00DD0DE4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466E412E" wp14:editId="2F925B07">
            <wp:extent cx="5247861" cy="2738469"/>
            <wp:effectExtent l="0" t="0" r="0" b="5080"/>
            <wp:docPr id="1359466737" name="그림 3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66737" name="그림 3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99" cy="27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B0AB" w14:textId="77777777" w:rsidR="00DD0DE4" w:rsidRPr="00AE06D9" w:rsidRDefault="00DD0DE4" w:rsidP="00DD0DE4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연구조사</w:t>
      </w:r>
    </w:p>
    <w:p w14:paraId="060A446E" w14:textId="77777777" w:rsidR="00AA7EE2" w:rsidRDefault="00AA7EE2" w:rsidP="00AA7EE2">
      <w:pPr>
        <w:rPr>
          <w:b/>
          <w:bCs/>
        </w:rPr>
      </w:pPr>
      <w:r w:rsidRPr="00AA7EE2">
        <w:rPr>
          <w:rFonts w:hint="eastAsia"/>
          <w:b/>
          <w:bCs/>
        </w:rPr>
        <w:t>이진</w:t>
      </w:r>
      <w:r w:rsidRPr="00AA7EE2">
        <w:rPr>
          <w:b/>
          <w:bCs/>
        </w:rPr>
        <w:t xml:space="preserve"> </w:t>
      </w:r>
      <w:r w:rsidRPr="00AA7EE2">
        <w:rPr>
          <w:b/>
          <w:bCs/>
        </w:rPr>
        <w:t>탐색</w:t>
      </w:r>
    </w:p>
    <w:p w14:paraId="45674992" w14:textId="52EFD2BA" w:rsidR="00AA7EE2" w:rsidRPr="00DC52E5" w:rsidRDefault="00AA7EE2" w:rsidP="00AA7EE2">
      <w:r w:rsidRPr="00DC52E5">
        <w:t xml:space="preserve">: </w:t>
      </w:r>
      <w:r w:rsidRPr="00DC52E5">
        <w:t>중간값을</w:t>
      </w:r>
      <w:r w:rsidRPr="00DC52E5">
        <w:t xml:space="preserve"> </w:t>
      </w:r>
      <w:r w:rsidRPr="00DC52E5">
        <w:t>이용하여</w:t>
      </w:r>
      <w:r w:rsidRPr="00DC52E5">
        <w:t xml:space="preserve"> </w:t>
      </w:r>
      <w:r w:rsidRPr="00DC52E5">
        <w:t>찾고자하는</w:t>
      </w:r>
      <w:r w:rsidRPr="00DC52E5">
        <w:t xml:space="preserve"> </w:t>
      </w:r>
      <w:r w:rsidRPr="00DC52E5">
        <w:t>값인</w:t>
      </w:r>
      <w:r w:rsidRPr="00DC52E5">
        <w:t xml:space="preserve"> key</w:t>
      </w:r>
      <w:r w:rsidRPr="00DC52E5">
        <w:t>값을</w:t>
      </w:r>
      <w:r w:rsidRPr="00DC52E5">
        <w:t xml:space="preserve"> </w:t>
      </w:r>
      <w:r w:rsidRPr="00DC52E5">
        <w:t>찾아내는</w:t>
      </w:r>
      <w:r w:rsidRPr="00DC52E5">
        <w:t xml:space="preserve"> </w:t>
      </w:r>
      <w:r w:rsidRPr="00DC52E5">
        <w:t>알고리즘</w:t>
      </w:r>
    </w:p>
    <w:p w14:paraId="267E39A9" w14:textId="77777777" w:rsidR="00AA7EE2" w:rsidRPr="00DC52E5" w:rsidRDefault="00AA7EE2" w:rsidP="00AA7EE2">
      <w:pPr>
        <w:rPr>
          <w:b/>
          <w:bCs/>
        </w:rPr>
      </w:pPr>
    </w:p>
    <w:p w14:paraId="5376E29B" w14:textId="77777777" w:rsidR="00AA7EE2" w:rsidRPr="00DC52E5" w:rsidRDefault="00AA7EE2" w:rsidP="00AA7EE2">
      <w:pPr>
        <w:rPr>
          <w:b/>
          <w:bCs/>
        </w:rPr>
      </w:pPr>
      <w:r w:rsidRPr="00DC52E5">
        <w:rPr>
          <w:rFonts w:hint="eastAsia"/>
          <w:b/>
          <w:bCs/>
        </w:rPr>
        <w:t>전제조건</w:t>
      </w:r>
    </w:p>
    <w:p w14:paraId="12E048D3" w14:textId="77777777" w:rsidR="00AA7EE2" w:rsidRPr="00DC52E5" w:rsidRDefault="00AA7EE2" w:rsidP="00AA7EE2">
      <w:r w:rsidRPr="00DC52E5">
        <w:t xml:space="preserve">    1) </w:t>
      </w:r>
      <w:r w:rsidRPr="00DC52E5">
        <w:t>배열이</w:t>
      </w:r>
      <w:r w:rsidRPr="00DC52E5">
        <w:t xml:space="preserve"> </w:t>
      </w:r>
      <w:r w:rsidRPr="00DC52E5">
        <w:t>정렬</w:t>
      </w:r>
      <w:r w:rsidRPr="00DC52E5">
        <w:t xml:space="preserve"> </w:t>
      </w:r>
      <w:r w:rsidRPr="00DC52E5">
        <w:t>상태여야</w:t>
      </w:r>
      <w:r w:rsidRPr="00DC52E5">
        <w:t xml:space="preserve"> </w:t>
      </w:r>
      <w:r w:rsidRPr="00DC52E5">
        <w:t>한다</w:t>
      </w:r>
      <w:r w:rsidRPr="00DC52E5">
        <w:t>.</w:t>
      </w:r>
    </w:p>
    <w:p w14:paraId="41568B70" w14:textId="77777777" w:rsidR="00AA7EE2" w:rsidRPr="00DC52E5" w:rsidRDefault="00AA7EE2" w:rsidP="00AA7EE2">
      <w:r w:rsidRPr="00DC52E5">
        <w:t xml:space="preserve">    2) </w:t>
      </w:r>
      <w:r w:rsidRPr="00DC52E5">
        <w:t>각</w:t>
      </w:r>
      <w:r w:rsidRPr="00DC52E5">
        <w:t xml:space="preserve"> </w:t>
      </w:r>
      <w:r w:rsidRPr="00DC52E5">
        <w:t>데이터는</w:t>
      </w:r>
      <w:r w:rsidRPr="00DC52E5">
        <w:t xml:space="preserve"> </w:t>
      </w:r>
      <w:r w:rsidRPr="00DC52E5">
        <w:t>유일한</w:t>
      </w:r>
      <w:r w:rsidRPr="00DC52E5">
        <w:t xml:space="preserve"> </w:t>
      </w:r>
      <w:r w:rsidRPr="00DC52E5">
        <w:t>값을</w:t>
      </w:r>
      <w:r w:rsidRPr="00DC52E5">
        <w:t xml:space="preserve"> </w:t>
      </w:r>
      <w:r w:rsidRPr="00DC52E5">
        <w:t>갖는다</w:t>
      </w:r>
      <w:r w:rsidRPr="00DC52E5">
        <w:t>.</w:t>
      </w:r>
    </w:p>
    <w:p w14:paraId="303017CA" w14:textId="77777777" w:rsidR="00AA7EE2" w:rsidRPr="00DC52E5" w:rsidRDefault="00AA7EE2" w:rsidP="00AA7EE2">
      <w:pPr>
        <w:rPr>
          <w:b/>
          <w:bCs/>
        </w:rPr>
      </w:pPr>
    </w:p>
    <w:p w14:paraId="400D5A87" w14:textId="77777777" w:rsidR="00AA7EE2" w:rsidRPr="00DC52E5" w:rsidRDefault="00AA7EE2" w:rsidP="00AA7EE2">
      <w:pPr>
        <w:rPr>
          <w:b/>
          <w:bCs/>
        </w:rPr>
      </w:pPr>
      <w:r w:rsidRPr="00DC52E5">
        <w:rPr>
          <w:rFonts w:hint="eastAsia"/>
          <w:b/>
          <w:bCs/>
        </w:rPr>
        <w:t>과정</w:t>
      </w:r>
    </w:p>
    <w:p w14:paraId="5B56C515" w14:textId="77777777" w:rsidR="00AA7EE2" w:rsidRPr="00DC52E5" w:rsidRDefault="00AA7EE2" w:rsidP="00AA7EE2">
      <w:r w:rsidRPr="00DC52E5">
        <w:t xml:space="preserve">    1) </w:t>
      </w:r>
      <w:r w:rsidRPr="00DC52E5">
        <w:t>탐색할</w:t>
      </w:r>
      <w:r w:rsidRPr="00DC52E5">
        <w:t xml:space="preserve"> </w:t>
      </w:r>
      <w:r w:rsidRPr="00DC52E5">
        <w:t>범위</w:t>
      </w:r>
      <w:r w:rsidRPr="00DC52E5">
        <w:t xml:space="preserve"> </w:t>
      </w:r>
      <w:r w:rsidRPr="00DC52E5">
        <w:t>경계값의</w:t>
      </w:r>
      <w:r w:rsidRPr="00DC52E5">
        <w:t xml:space="preserve"> </w:t>
      </w:r>
      <w:r w:rsidRPr="00DC52E5">
        <w:t>중간</w:t>
      </w:r>
      <w:r w:rsidRPr="00DC52E5">
        <w:t xml:space="preserve"> </w:t>
      </w:r>
      <w:r w:rsidRPr="00DC52E5">
        <w:t>값을</w:t>
      </w:r>
      <w:r w:rsidRPr="00DC52E5">
        <w:t xml:space="preserve"> </w:t>
      </w:r>
      <w:r w:rsidRPr="00DC52E5">
        <w:t>구한다</w:t>
      </w:r>
      <w:r w:rsidRPr="00DC52E5">
        <w:t>.</w:t>
      </w:r>
    </w:p>
    <w:p w14:paraId="2AD3A0E1" w14:textId="77777777" w:rsidR="00AA7EE2" w:rsidRPr="00DC52E5" w:rsidRDefault="00AA7EE2" w:rsidP="00AA7EE2">
      <w:r w:rsidRPr="00DC52E5">
        <w:t xml:space="preserve">    2) </w:t>
      </w:r>
      <w:r w:rsidRPr="00DC52E5">
        <w:t>중간값과</w:t>
      </w:r>
      <w:r w:rsidRPr="00DC52E5">
        <w:t xml:space="preserve"> key</w:t>
      </w:r>
      <w:r w:rsidRPr="00DC52E5">
        <w:t>값을</w:t>
      </w:r>
      <w:r w:rsidRPr="00DC52E5">
        <w:t xml:space="preserve"> </w:t>
      </w:r>
      <w:r w:rsidRPr="00DC52E5">
        <w:t>비교한다</w:t>
      </w:r>
    </w:p>
    <w:p w14:paraId="13CFA0F2" w14:textId="60519231" w:rsidR="00AA7EE2" w:rsidRPr="00DC52E5" w:rsidRDefault="00AA7EE2" w:rsidP="00AA7EE2">
      <w:r w:rsidRPr="00DC52E5">
        <w:t xml:space="preserve">    3) </w:t>
      </w:r>
      <w:proofErr w:type="gramStart"/>
      <w:r w:rsidRPr="00DC52E5">
        <w:t>중간값</w:t>
      </w:r>
      <w:r w:rsidRPr="00DC52E5">
        <w:t xml:space="preserve"> &gt;</w:t>
      </w:r>
      <w:proofErr w:type="gramEnd"/>
      <w:r w:rsidRPr="00DC52E5">
        <w:t xml:space="preserve"> key</w:t>
      </w:r>
      <w:r w:rsidRPr="00DC52E5">
        <w:t>값</w:t>
      </w:r>
      <w:r w:rsidRPr="00DC52E5">
        <w:t xml:space="preserve"> : </w:t>
      </w:r>
      <w:r w:rsidRPr="00DC52E5">
        <w:t>탐색</w:t>
      </w:r>
      <w:r w:rsidRPr="00DC52E5">
        <w:t xml:space="preserve"> </w:t>
      </w:r>
      <w:r w:rsidRPr="00DC52E5">
        <w:t>범위를</w:t>
      </w:r>
      <w:r w:rsidRPr="00DC52E5">
        <w:t xml:space="preserve"> </w:t>
      </w:r>
      <w:r w:rsidRPr="00DC52E5">
        <w:t>첫번째</w:t>
      </w:r>
      <w:r>
        <w:rPr>
          <w:rFonts w:hint="eastAsia"/>
        </w:rPr>
        <w:t xml:space="preserve"> </w:t>
      </w:r>
      <w:r w:rsidRPr="00DC52E5">
        <w:t>값</w:t>
      </w:r>
      <w:r w:rsidRPr="00DC52E5">
        <w:t xml:space="preserve"> ~ </w:t>
      </w:r>
      <w:r w:rsidRPr="00DC52E5">
        <w:t>중간값</w:t>
      </w:r>
      <w:r w:rsidRPr="00DC52E5">
        <w:t xml:space="preserve">-1 </w:t>
      </w:r>
      <w:r w:rsidRPr="00DC52E5">
        <w:t>로</w:t>
      </w:r>
      <w:r w:rsidRPr="00DC52E5">
        <w:t xml:space="preserve"> </w:t>
      </w:r>
      <w:r w:rsidRPr="00DC52E5">
        <w:t>바꾼다</w:t>
      </w:r>
    </w:p>
    <w:p w14:paraId="1F5E2926" w14:textId="55740E33" w:rsidR="00AA7EE2" w:rsidRPr="00DC52E5" w:rsidRDefault="00AA7EE2" w:rsidP="00AA7EE2">
      <w:r w:rsidRPr="00DC52E5">
        <w:t xml:space="preserve">       </w:t>
      </w:r>
      <w:r w:rsidRPr="00DC52E5">
        <w:t>중간값</w:t>
      </w:r>
      <w:r w:rsidRPr="00DC52E5">
        <w:t xml:space="preserve"> </w:t>
      </w:r>
      <w:proofErr w:type="gramStart"/>
      <w:r w:rsidRPr="00DC52E5">
        <w:t>&lt; key</w:t>
      </w:r>
      <w:proofErr w:type="gramEnd"/>
      <w:r w:rsidRPr="00DC52E5">
        <w:t>값</w:t>
      </w:r>
      <w:r w:rsidRPr="00DC52E5">
        <w:t xml:space="preserve"> : </w:t>
      </w:r>
      <w:r w:rsidRPr="00DC52E5">
        <w:t>탐색</w:t>
      </w:r>
      <w:r w:rsidRPr="00DC52E5">
        <w:t xml:space="preserve"> </w:t>
      </w:r>
      <w:r w:rsidRPr="00DC52E5">
        <w:t>범위를</w:t>
      </w:r>
      <w:r w:rsidRPr="00DC52E5">
        <w:t xml:space="preserve"> </w:t>
      </w:r>
      <w:r w:rsidRPr="00DC52E5">
        <w:t>중간값</w:t>
      </w:r>
      <w:r w:rsidRPr="00DC52E5">
        <w:t xml:space="preserve">+1 ~ </w:t>
      </w:r>
      <w:r w:rsidRPr="00DC52E5">
        <w:t>마지막</w:t>
      </w:r>
      <w:r>
        <w:rPr>
          <w:rFonts w:hint="eastAsia"/>
        </w:rPr>
        <w:t xml:space="preserve"> </w:t>
      </w:r>
      <w:r w:rsidRPr="00DC52E5">
        <w:t>값</w:t>
      </w:r>
      <w:r w:rsidRPr="00DC52E5">
        <w:t xml:space="preserve"> </w:t>
      </w:r>
      <w:r w:rsidRPr="00DC52E5">
        <w:t>으로</w:t>
      </w:r>
      <w:r w:rsidRPr="00DC52E5">
        <w:t xml:space="preserve"> </w:t>
      </w:r>
      <w:r w:rsidRPr="00DC52E5">
        <w:t>바꾼다</w:t>
      </w:r>
      <w:r w:rsidRPr="00DC52E5">
        <w:t xml:space="preserve">. </w:t>
      </w:r>
    </w:p>
    <w:p w14:paraId="7A5D6A59" w14:textId="77777777" w:rsidR="00AA7EE2" w:rsidRPr="00DC52E5" w:rsidRDefault="00AA7EE2" w:rsidP="00AA7EE2">
      <w:pPr>
        <w:rPr>
          <w:b/>
          <w:bCs/>
        </w:rPr>
      </w:pPr>
    </w:p>
    <w:p w14:paraId="7A5C10C1" w14:textId="29A3C459" w:rsidR="00AA7EE2" w:rsidRPr="00AA7EE2" w:rsidRDefault="00AA7EE2" w:rsidP="00AA7EE2">
      <w:pPr>
        <w:rPr>
          <w:b/>
          <w:bCs/>
        </w:rPr>
      </w:pPr>
      <w:r w:rsidRPr="00DC52E5">
        <w:rPr>
          <w:b/>
          <w:bCs/>
        </w:rPr>
        <w:t xml:space="preserve">Q. mid </w:t>
      </w:r>
      <w:r w:rsidRPr="00DC52E5">
        <w:rPr>
          <w:b/>
          <w:bCs/>
        </w:rPr>
        <w:t>찾을</w:t>
      </w:r>
      <w:r w:rsidRPr="00DC52E5">
        <w:rPr>
          <w:b/>
          <w:bCs/>
        </w:rPr>
        <w:t xml:space="preserve"> </w:t>
      </w:r>
      <w:r w:rsidRPr="00DC52E5">
        <w:rPr>
          <w:b/>
          <w:bCs/>
        </w:rPr>
        <w:t>때</w:t>
      </w:r>
      <w:r w:rsidRPr="00DC52E5">
        <w:rPr>
          <w:b/>
          <w:bCs/>
        </w:rPr>
        <w:t xml:space="preserve">, (pFirst+pLast)/2 </w:t>
      </w:r>
      <w:r w:rsidRPr="00DC52E5">
        <w:rPr>
          <w:b/>
          <w:bCs/>
        </w:rPr>
        <w:t>를</w:t>
      </w:r>
      <w:r w:rsidRPr="00DC52E5">
        <w:rPr>
          <w:b/>
          <w:bCs/>
        </w:rPr>
        <w:t xml:space="preserve"> </w:t>
      </w:r>
      <w:r w:rsidRPr="00DC52E5">
        <w:rPr>
          <w:b/>
          <w:bCs/>
        </w:rPr>
        <w:t>못하는</w:t>
      </w:r>
      <w:r w:rsidRPr="00DC52E5">
        <w:rPr>
          <w:b/>
          <w:bCs/>
        </w:rPr>
        <w:t xml:space="preserve"> </w:t>
      </w:r>
      <w:r w:rsidRPr="00DC52E5">
        <w:rPr>
          <w:b/>
          <w:bCs/>
        </w:rPr>
        <w:t>이유</w:t>
      </w:r>
      <w:r w:rsidRPr="00DC52E5">
        <w:rPr>
          <w:b/>
          <w:bCs/>
        </w:rPr>
        <w:t>?</w:t>
      </w:r>
    </w:p>
    <w:p w14:paraId="38FBC59C" w14:textId="77777777" w:rsidR="00AA7EE2" w:rsidRPr="00DC52E5" w:rsidRDefault="00AA7EE2" w:rsidP="00AA7EE2">
      <w:r w:rsidRPr="00DC52E5">
        <w:rPr>
          <w:rFonts w:hint="eastAsia"/>
        </w:rPr>
        <w:t>포인터끼리의</w:t>
      </w:r>
      <w:r w:rsidRPr="00DC52E5">
        <w:t xml:space="preserve"> </w:t>
      </w:r>
      <w:r w:rsidRPr="00DC52E5">
        <w:t>연산은</w:t>
      </w:r>
      <w:r w:rsidRPr="00DC52E5">
        <w:t xml:space="preserve"> </w:t>
      </w:r>
      <w:r w:rsidRPr="00DC52E5">
        <w:t>뺄셈만</w:t>
      </w:r>
      <w:r w:rsidRPr="00DC52E5">
        <w:t xml:space="preserve"> </w:t>
      </w:r>
      <w:r w:rsidRPr="00DC52E5">
        <w:t>의미를</w:t>
      </w:r>
      <w:r w:rsidRPr="00DC52E5">
        <w:t xml:space="preserve"> </w:t>
      </w:r>
      <w:r w:rsidRPr="00DC52E5">
        <w:t>가진다</w:t>
      </w:r>
      <w:r w:rsidRPr="00DC52E5">
        <w:t xml:space="preserve">. </w:t>
      </w:r>
      <w:r w:rsidRPr="00DC52E5">
        <w:t>다른</w:t>
      </w:r>
      <w:r w:rsidRPr="00DC52E5">
        <w:t xml:space="preserve"> </w:t>
      </w:r>
      <w:r w:rsidRPr="00DC52E5">
        <w:t>연산은</w:t>
      </w:r>
      <w:r w:rsidRPr="00DC52E5">
        <w:t xml:space="preserve"> </w:t>
      </w:r>
      <w:r w:rsidRPr="00DC52E5">
        <w:t>임의의</w:t>
      </w:r>
      <w:r w:rsidRPr="00DC52E5">
        <w:t xml:space="preserve"> </w:t>
      </w:r>
      <w:r w:rsidRPr="00DC52E5">
        <w:t>위치를</w:t>
      </w:r>
      <w:r w:rsidRPr="00DC52E5">
        <w:t xml:space="preserve"> </w:t>
      </w:r>
      <w:r w:rsidRPr="00DC52E5">
        <w:t>나타낼</w:t>
      </w:r>
      <w:r w:rsidRPr="00DC52E5">
        <w:t xml:space="preserve"> </w:t>
      </w:r>
      <w:r w:rsidRPr="00DC52E5">
        <w:t>뿐이므로</w:t>
      </w:r>
      <w:r w:rsidRPr="00DC52E5">
        <w:t xml:space="preserve"> </w:t>
      </w:r>
      <w:r w:rsidRPr="00DC52E5">
        <w:t>의미를</w:t>
      </w:r>
      <w:r w:rsidRPr="00DC52E5">
        <w:t xml:space="preserve"> </w:t>
      </w:r>
      <w:r w:rsidRPr="00DC52E5">
        <w:t>갖지</w:t>
      </w:r>
      <w:r w:rsidRPr="00DC52E5">
        <w:t xml:space="preserve"> </w:t>
      </w:r>
      <w:r w:rsidRPr="00DC52E5">
        <w:t>않는다</w:t>
      </w:r>
      <w:r w:rsidRPr="00DC52E5">
        <w:t>.</w:t>
      </w:r>
    </w:p>
    <w:p w14:paraId="2DD8B123" w14:textId="77777777" w:rsidR="00AA7EE2" w:rsidRPr="00DC52E5" w:rsidRDefault="00AA7EE2" w:rsidP="00AA7EE2">
      <w:r w:rsidRPr="00DC52E5">
        <w:rPr>
          <w:rFonts w:hint="eastAsia"/>
        </w:rPr>
        <w:t>포인터끼리의</w:t>
      </w:r>
      <w:r w:rsidRPr="00DC52E5">
        <w:t xml:space="preserve"> </w:t>
      </w:r>
      <w:r w:rsidRPr="00DC52E5">
        <w:t>뺄셈은</w:t>
      </w:r>
      <w:r w:rsidRPr="00DC52E5">
        <w:t xml:space="preserve"> </w:t>
      </w:r>
      <w:r w:rsidRPr="00DC52E5">
        <w:t>두</w:t>
      </w:r>
      <w:r w:rsidRPr="00DC52E5">
        <w:t xml:space="preserve"> </w:t>
      </w:r>
      <w:r w:rsidRPr="00DC52E5">
        <w:t>포인터</w:t>
      </w:r>
      <w:r w:rsidRPr="00DC52E5">
        <w:t xml:space="preserve"> </w:t>
      </w:r>
      <w:r w:rsidRPr="00DC52E5">
        <w:t>간의</w:t>
      </w:r>
      <w:r w:rsidRPr="00DC52E5">
        <w:t xml:space="preserve"> </w:t>
      </w:r>
      <w:r w:rsidRPr="00DC52E5">
        <w:t>상대적</w:t>
      </w:r>
      <w:r w:rsidRPr="00DC52E5">
        <w:t xml:space="preserve"> </w:t>
      </w:r>
      <w:r w:rsidRPr="00DC52E5">
        <w:t>길이이다</w:t>
      </w:r>
      <w:r w:rsidRPr="00DC52E5">
        <w:t xml:space="preserve">. </w:t>
      </w:r>
      <w:r w:rsidRPr="00DC52E5">
        <w:t>이</w:t>
      </w:r>
      <w:r w:rsidRPr="00DC52E5">
        <w:t xml:space="preserve"> </w:t>
      </w:r>
      <w:r w:rsidRPr="00DC52E5">
        <w:t>때</w:t>
      </w:r>
      <w:r w:rsidRPr="00DC52E5">
        <w:t xml:space="preserve"> </w:t>
      </w:r>
      <w:r w:rsidRPr="00DC52E5">
        <w:t>길이는</w:t>
      </w:r>
      <w:r w:rsidRPr="00DC52E5">
        <w:t xml:space="preserve"> </w:t>
      </w:r>
      <w:r w:rsidRPr="00DC52E5">
        <w:t>포인터의</w:t>
      </w:r>
      <w:r w:rsidRPr="00DC52E5">
        <w:t xml:space="preserve"> </w:t>
      </w:r>
      <w:r w:rsidRPr="00DC52E5">
        <w:t>자료형에</w:t>
      </w:r>
      <w:r w:rsidRPr="00DC52E5">
        <w:t xml:space="preserve"> </w:t>
      </w:r>
      <w:r w:rsidRPr="00DC52E5">
        <w:t>따라</w:t>
      </w:r>
      <w:r w:rsidRPr="00DC52E5">
        <w:t xml:space="preserve"> </w:t>
      </w:r>
      <w:r w:rsidRPr="00DC52E5">
        <w:t>다르게</w:t>
      </w:r>
      <w:r w:rsidRPr="00DC52E5">
        <w:t xml:space="preserve"> </w:t>
      </w:r>
      <w:r w:rsidRPr="00DC52E5">
        <w:t>나온다</w:t>
      </w:r>
      <w:r w:rsidRPr="00DC52E5">
        <w:t>.</w:t>
      </w:r>
    </w:p>
    <w:p w14:paraId="730034F8" w14:textId="77777777" w:rsidR="005B6B83" w:rsidRDefault="005B6B83" w:rsidP="005B6B83">
      <w:pPr>
        <w:rPr>
          <w:b/>
          <w:bCs/>
          <w:szCs w:val="22"/>
        </w:rPr>
      </w:pPr>
    </w:p>
    <w:p w14:paraId="607FFC3C" w14:textId="77777777" w:rsidR="00EE2306" w:rsidRDefault="00EE2306" w:rsidP="005B6B83">
      <w:pPr>
        <w:rPr>
          <w:b/>
          <w:bCs/>
          <w:szCs w:val="22"/>
        </w:rPr>
      </w:pPr>
    </w:p>
    <w:p w14:paraId="783BF6B7" w14:textId="77777777" w:rsidR="00EE2306" w:rsidRDefault="00EE2306" w:rsidP="005B6B83">
      <w:pPr>
        <w:rPr>
          <w:b/>
          <w:bCs/>
          <w:szCs w:val="22"/>
        </w:rPr>
      </w:pPr>
    </w:p>
    <w:p w14:paraId="2F2306CD" w14:textId="77777777" w:rsidR="00EE2306" w:rsidRDefault="00EE2306" w:rsidP="005B6B83">
      <w:pPr>
        <w:rPr>
          <w:b/>
          <w:bCs/>
          <w:szCs w:val="22"/>
        </w:rPr>
      </w:pPr>
    </w:p>
    <w:p w14:paraId="48CBB724" w14:textId="77777777" w:rsidR="00EE2306" w:rsidRDefault="00EE2306" w:rsidP="005B6B83">
      <w:pPr>
        <w:rPr>
          <w:b/>
          <w:bCs/>
          <w:szCs w:val="22"/>
        </w:rPr>
      </w:pPr>
    </w:p>
    <w:p w14:paraId="3CE9FFDB" w14:textId="77777777" w:rsidR="00EE2306" w:rsidRDefault="00EE2306" w:rsidP="005B6B83">
      <w:pPr>
        <w:rPr>
          <w:b/>
          <w:bCs/>
          <w:szCs w:val="22"/>
        </w:rPr>
      </w:pPr>
    </w:p>
    <w:p w14:paraId="1526125B" w14:textId="77777777" w:rsidR="00EE2306" w:rsidRDefault="00EE2306" w:rsidP="005B6B83">
      <w:pPr>
        <w:rPr>
          <w:b/>
          <w:bCs/>
          <w:szCs w:val="22"/>
        </w:rPr>
      </w:pPr>
    </w:p>
    <w:p w14:paraId="0031BE9E" w14:textId="77777777" w:rsidR="00EE2306" w:rsidRDefault="00EE2306" w:rsidP="005B6B83">
      <w:pPr>
        <w:rPr>
          <w:b/>
          <w:bCs/>
          <w:szCs w:val="22"/>
        </w:rPr>
      </w:pPr>
    </w:p>
    <w:p w14:paraId="01A2DDEA" w14:textId="77777777" w:rsidR="00EE2306" w:rsidRDefault="00EE2306" w:rsidP="005B6B83">
      <w:pPr>
        <w:rPr>
          <w:b/>
          <w:bCs/>
          <w:szCs w:val="22"/>
        </w:rPr>
      </w:pPr>
    </w:p>
    <w:p w14:paraId="7885CB2F" w14:textId="77777777" w:rsidR="00EE2306" w:rsidRDefault="00EE2306" w:rsidP="005B6B83">
      <w:pPr>
        <w:rPr>
          <w:b/>
          <w:bCs/>
          <w:szCs w:val="22"/>
        </w:rPr>
      </w:pPr>
    </w:p>
    <w:p w14:paraId="47E9F7BE" w14:textId="77777777" w:rsidR="00EE2306" w:rsidRDefault="00EE2306" w:rsidP="005B6B83">
      <w:pPr>
        <w:rPr>
          <w:b/>
          <w:bCs/>
          <w:szCs w:val="22"/>
        </w:rPr>
      </w:pPr>
    </w:p>
    <w:p w14:paraId="190E2A91" w14:textId="77777777" w:rsidR="00EE2306" w:rsidRDefault="00EE2306" w:rsidP="005B6B83">
      <w:pPr>
        <w:rPr>
          <w:b/>
          <w:bCs/>
          <w:szCs w:val="22"/>
        </w:rPr>
      </w:pPr>
    </w:p>
    <w:p w14:paraId="0E53A871" w14:textId="77777777" w:rsidR="00EE2306" w:rsidRDefault="00EE2306" w:rsidP="005B6B83">
      <w:pPr>
        <w:rPr>
          <w:b/>
          <w:bCs/>
          <w:szCs w:val="22"/>
        </w:rPr>
      </w:pPr>
    </w:p>
    <w:p w14:paraId="3562D1D2" w14:textId="77777777" w:rsidR="00EE2306" w:rsidRDefault="00EE2306" w:rsidP="005B6B83">
      <w:pPr>
        <w:rPr>
          <w:b/>
          <w:bCs/>
          <w:szCs w:val="22"/>
        </w:rPr>
      </w:pPr>
    </w:p>
    <w:p w14:paraId="59BC835F" w14:textId="77777777" w:rsidR="00EE2306" w:rsidRDefault="00EE2306" w:rsidP="005B6B83">
      <w:pPr>
        <w:rPr>
          <w:b/>
          <w:bCs/>
          <w:szCs w:val="22"/>
        </w:rPr>
      </w:pPr>
    </w:p>
    <w:p w14:paraId="56FDB23B" w14:textId="77777777" w:rsidR="00EE2306" w:rsidRDefault="00EE2306" w:rsidP="005B6B83">
      <w:pPr>
        <w:rPr>
          <w:b/>
          <w:bCs/>
          <w:szCs w:val="22"/>
        </w:rPr>
      </w:pPr>
    </w:p>
    <w:p w14:paraId="11EA9D54" w14:textId="77777777" w:rsidR="00EE2306" w:rsidRDefault="00EE2306" w:rsidP="005B6B83">
      <w:pPr>
        <w:rPr>
          <w:b/>
          <w:bCs/>
          <w:szCs w:val="22"/>
        </w:rPr>
      </w:pPr>
    </w:p>
    <w:p w14:paraId="20509530" w14:textId="77777777" w:rsidR="00EE2306" w:rsidRDefault="00EE2306" w:rsidP="005B6B83">
      <w:pPr>
        <w:rPr>
          <w:b/>
          <w:bCs/>
          <w:szCs w:val="22"/>
        </w:rPr>
      </w:pPr>
    </w:p>
    <w:p w14:paraId="6E062DFD" w14:textId="77777777" w:rsidR="00EE2306" w:rsidRDefault="00EE2306" w:rsidP="005B6B83">
      <w:pPr>
        <w:rPr>
          <w:b/>
          <w:bCs/>
          <w:szCs w:val="22"/>
        </w:rPr>
      </w:pPr>
    </w:p>
    <w:p w14:paraId="0C1FF22C" w14:textId="77777777" w:rsidR="00EE2306" w:rsidRDefault="00EE2306" w:rsidP="005B6B83">
      <w:pPr>
        <w:rPr>
          <w:b/>
          <w:bCs/>
          <w:szCs w:val="22"/>
        </w:rPr>
      </w:pPr>
    </w:p>
    <w:p w14:paraId="75BA1047" w14:textId="77777777" w:rsidR="00EE2306" w:rsidRDefault="00EE2306" w:rsidP="005B6B83">
      <w:pPr>
        <w:rPr>
          <w:b/>
          <w:bCs/>
          <w:szCs w:val="22"/>
        </w:rPr>
      </w:pPr>
    </w:p>
    <w:p w14:paraId="333ABFDE" w14:textId="77777777" w:rsidR="00EE2306" w:rsidRDefault="00EE2306" w:rsidP="005B6B83">
      <w:pPr>
        <w:rPr>
          <w:b/>
          <w:bCs/>
          <w:szCs w:val="22"/>
        </w:rPr>
      </w:pPr>
    </w:p>
    <w:p w14:paraId="685599AC" w14:textId="77777777" w:rsidR="00EE2306" w:rsidRDefault="00EE2306" w:rsidP="005B6B83">
      <w:pPr>
        <w:rPr>
          <w:b/>
          <w:bCs/>
          <w:szCs w:val="22"/>
        </w:rPr>
      </w:pPr>
    </w:p>
    <w:p w14:paraId="7B0DE029" w14:textId="77777777" w:rsidR="00EE2306" w:rsidRDefault="00EE2306" w:rsidP="005B6B83">
      <w:pPr>
        <w:rPr>
          <w:b/>
          <w:bCs/>
          <w:szCs w:val="22"/>
        </w:rPr>
      </w:pPr>
    </w:p>
    <w:p w14:paraId="45ED14A3" w14:textId="77777777" w:rsidR="00EE2306" w:rsidRDefault="00EE2306" w:rsidP="005B6B83">
      <w:pPr>
        <w:rPr>
          <w:b/>
          <w:bCs/>
          <w:szCs w:val="22"/>
        </w:rPr>
      </w:pPr>
    </w:p>
    <w:p w14:paraId="5C45BBA9" w14:textId="77777777" w:rsidR="00EE2306" w:rsidRDefault="00EE2306" w:rsidP="005B6B83">
      <w:pPr>
        <w:rPr>
          <w:b/>
          <w:bCs/>
          <w:szCs w:val="22"/>
        </w:rPr>
      </w:pPr>
    </w:p>
    <w:p w14:paraId="170C08FA" w14:textId="77777777" w:rsidR="00EE2306" w:rsidRDefault="00EE2306" w:rsidP="005B6B83">
      <w:pPr>
        <w:rPr>
          <w:b/>
          <w:bCs/>
          <w:szCs w:val="22"/>
        </w:rPr>
      </w:pPr>
    </w:p>
    <w:p w14:paraId="648555A3" w14:textId="77777777" w:rsidR="00EE2306" w:rsidRDefault="00EE2306" w:rsidP="005B6B83">
      <w:pPr>
        <w:rPr>
          <w:b/>
          <w:bCs/>
          <w:szCs w:val="22"/>
        </w:rPr>
      </w:pPr>
    </w:p>
    <w:p w14:paraId="49DED860" w14:textId="77777777" w:rsidR="00EE2306" w:rsidRDefault="00EE2306" w:rsidP="005B6B83">
      <w:pPr>
        <w:rPr>
          <w:b/>
          <w:bCs/>
          <w:szCs w:val="22"/>
        </w:rPr>
      </w:pPr>
    </w:p>
    <w:p w14:paraId="2F38485B" w14:textId="4E29038D" w:rsidR="00A43102" w:rsidRPr="00AE06D9" w:rsidRDefault="00C62892" w:rsidP="00A43102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 xml:space="preserve">4. </w:t>
      </w:r>
      <w:r>
        <w:rPr>
          <w:rFonts w:hint="eastAsia"/>
          <w:b/>
          <w:bCs/>
          <w:sz w:val="32"/>
          <w:szCs w:val="36"/>
        </w:rPr>
        <w:t>퀵</w:t>
      </w:r>
      <w:r>
        <w:rPr>
          <w:rFonts w:hint="eastAsia"/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b/>
          <w:bCs/>
          <w:sz w:val="32"/>
          <w:szCs w:val="36"/>
        </w:rPr>
        <w:t>정렬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:</w:t>
      </w:r>
      <w:proofErr w:type="gramEnd"/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알고리즘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구현</w:t>
      </w:r>
    </w:p>
    <w:p w14:paraId="1D3C9803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340F301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5B5703F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CA00510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</w:t>
      </w:r>
    </w:p>
    <w:p w14:paraId="01EF316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046CFD3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FAD38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quickSort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53C50679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96349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6C3629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668A4D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FD489C8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47B6A761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5401977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1DD348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E3F3DF5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38C0D0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49B91E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4F674D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3ABFAD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BD82D5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50F04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//C++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6F1E7CB4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rd;</w:t>
      </w:r>
      <w:proofErr w:type="gramEnd"/>
    </w:p>
    <w:p w14:paraId="7FA2E5F8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5D608B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99);</w:t>
      </w:r>
    </w:p>
    <w:p w14:paraId="444D7B4E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02BC3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2F1BBC2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*(arr + i) 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0E9FDA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74D0F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AF3EA47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A6F779E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4CA95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0A1AC4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B1C411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BBAB79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arr, arr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77AE1EFD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7CE89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EB5D12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5E6CC2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7F13A3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2120CA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8F3D7A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A4D537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949DF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SWAP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7DA1E4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7DB87D65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AF762B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B550771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180B6041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786E2A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6FEDA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1D0BB083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47F57B9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552EA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pmid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EB52FF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</w:p>
    <w:p w14:paraId="28DBDF6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pmid = Partition(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1617037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+1);</w:t>
      </w:r>
    </w:p>
    <w:p w14:paraId="0BEC7573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pmid - 1);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09627D5F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227048A8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A00FC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8A085B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6F5457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30359CF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5299299F" w14:textId="062D8852" w:rsidR="00D33D6B" w:rsidRDefault="002E7A50" w:rsidP="002E7A50">
      <w:pPr>
        <w:tabs>
          <w:tab w:val="left" w:pos="2832"/>
        </w:tabs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8DEA748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0C44BEC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A1839D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j &lt;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j++) {</w:t>
      </w:r>
    </w:p>
    <w:p w14:paraId="1042E0A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&lt;= pivot) </w:t>
      </w:r>
    </w:p>
    <w:p w14:paraId="70B10623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(++i),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24551A4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59F431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F9E00E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55446" w14:textId="77777777" w:rsidR="00D33D6B" w:rsidRDefault="00D33D6B" w:rsidP="00D33D6B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 + 1;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2B68483" w14:textId="6B4EDD70" w:rsidR="00D33D6B" w:rsidRDefault="00D33D6B" w:rsidP="00D33D6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1F1522" w14:textId="77777777" w:rsidR="00D33D6B" w:rsidRDefault="00D33D6B" w:rsidP="00D33D6B">
      <w:pPr>
        <w:rPr>
          <w:b/>
          <w:bCs/>
          <w:sz w:val="24"/>
          <w:szCs w:val="32"/>
        </w:rPr>
      </w:pPr>
    </w:p>
    <w:p w14:paraId="38A07379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6E36C76B" w14:textId="14C4A153" w:rsidR="00D33D6B" w:rsidRDefault="00D33D6B" w:rsidP="00A43102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3D78EAB6" wp14:editId="7962951B">
            <wp:extent cx="5731510" cy="2990850"/>
            <wp:effectExtent l="0" t="0" r="2540" b="0"/>
            <wp:docPr id="1023420136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0136" name="그림 4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EFAF" w14:textId="77777777" w:rsidR="00D33D6B" w:rsidRDefault="00D33D6B" w:rsidP="00A43102">
      <w:pPr>
        <w:rPr>
          <w:b/>
          <w:bCs/>
          <w:sz w:val="24"/>
          <w:szCs w:val="32"/>
        </w:rPr>
      </w:pPr>
    </w:p>
    <w:p w14:paraId="7E7AAE43" w14:textId="77777777" w:rsidR="00A43102" w:rsidRPr="00AE06D9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4866C418" w14:textId="77777777" w:rsidR="00D33D6B" w:rsidRPr="00D33D6B" w:rsidRDefault="00D33D6B" w:rsidP="00D33D6B">
      <w:pPr>
        <w:rPr>
          <w:b/>
          <w:bCs/>
        </w:rPr>
      </w:pPr>
      <w:r w:rsidRPr="00D33D6B">
        <w:rPr>
          <w:b/>
          <w:bCs/>
        </w:rPr>
        <w:t>퀵정렬</w:t>
      </w:r>
    </w:p>
    <w:p w14:paraId="73B5BD89" w14:textId="297DB013" w:rsidR="00D33D6B" w:rsidRDefault="00D33D6B" w:rsidP="00D33D6B">
      <w:r>
        <w:t xml:space="preserve">: </w:t>
      </w:r>
      <w:r>
        <w:t>기준</w:t>
      </w:r>
      <w:r>
        <w:t xml:space="preserve"> </w:t>
      </w:r>
      <w:r>
        <w:t>값을</w:t>
      </w:r>
      <w:r>
        <w:t xml:space="preserve"> </w:t>
      </w:r>
      <w:r>
        <w:t>이용하여</w:t>
      </w:r>
      <w:r>
        <w:t xml:space="preserve"> </w:t>
      </w:r>
      <w:r>
        <w:t>부분집합을</w:t>
      </w:r>
      <w:r>
        <w:t xml:space="preserve"> </w:t>
      </w:r>
      <w:r>
        <w:t>두</w:t>
      </w:r>
      <w:r>
        <w:t xml:space="preserve"> </w:t>
      </w:r>
      <w:r>
        <w:t>개로</w:t>
      </w:r>
      <w:r>
        <w:t xml:space="preserve"> </w:t>
      </w:r>
      <w:r>
        <w:t>나누고</w:t>
      </w:r>
      <w:r>
        <w:t xml:space="preserve">, </w:t>
      </w:r>
      <w:r>
        <w:t>각각을</w:t>
      </w:r>
      <w:r>
        <w:t xml:space="preserve"> </w:t>
      </w:r>
      <w:r>
        <w:t>정렬한다</w:t>
      </w:r>
      <w:r>
        <w:t>.</w:t>
      </w:r>
    </w:p>
    <w:p w14:paraId="1E352523" w14:textId="77777777" w:rsidR="00D33D6B" w:rsidRDefault="00D33D6B" w:rsidP="00D33D6B">
      <w:r>
        <w:rPr>
          <w:rFonts w:hint="eastAsia"/>
        </w:rPr>
        <w:t>기준</w:t>
      </w:r>
      <w:r>
        <w:t xml:space="preserve"> </w:t>
      </w:r>
      <w:r>
        <w:t>값을</w:t>
      </w:r>
      <w:r>
        <w:t xml:space="preserve"> </w:t>
      </w:r>
      <w:r>
        <w:t>중심으로</w:t>
      </w:r>
      <w:r>
        <w:t xml:space="preserve"> </w:t>
      </w:r>
      <w:r>
        <w:t>작은</w:t>
      </w:r>
      <w:r>
        <w:t xml:space="preserve"> </w:t>
      </w:r>
      <w:r>
        <w:t>원소들은</w:t>
      </w:r>
      <w:r>
        <w:t xml:space="preserve"> </w:t>
      </w:r>
      <w:r>
        <w:t>왼쪽</w:t>
      </w:r>
      <w:r>
        <w:t xml:space="preserve"> </w:t>
      </w:r>
      <w:r>
        <w:t>부분집합으로</w:t>
      </w:r>
      <w:r>
        <w:t xml:space="preserve">, </w:t>
      </w:r>
      <w:r>
        <w:t>큰</w:t>
      </w:r>
      <w:r>
        <w:t xml:space="preserve"> </w:t>
      </w:r>
      <w:r>
        <w:t>원소들은</w:t>
      </w:r>
      <w:r>
        <w:t xml:space="preserve"> </w:t>
      </w:r>
      <w:r>
        <w:t>오른쪽</w:t>
      </w:r>
      <w:r>
        <w:t xml:space="preserve"> </w:t>
      </w:r>
      <w:r>
        <w:t>부분</w:t>
      </w:r>
      <w:r>
        <w:t xml:space="preserve"> </w:t>
      </w:r>
      <w:r>
        <w:t>집합으로</w:t>
      </w:r>
      <w:r>
        <w:t xml:space="preserve"> </w:t>
      </w:r>
      <w:r>
        <w:t>분할하여</w:t>
      </w:r>
      <w:r>
        <w:t xml:space="preserve"> </w:t>
      </w:r>
      <w:r>
        <w:t>정렬하는</w:t>
      </w:r>
      <w:r>
        <w:t xml:space="preserve"> </w:t>
      </w:r>
      <w:r>
        <w:t>방식의</w:t>
      </w:r>
      <w:r>
        <w:t xml:space="preserve"> </w:t>
      </w:r>
      <w:r>
        <w:t>정렬</w:t>
      </w:r>
      <w:r>
        <w:t xml:space="preserve"> </w:t>
      </w:r>
      <w:r>
        <w:t>알고리즘</w:t>
      </w:r>
    </w:p>
    <w:p w14:paraId="77DE66A2" w14:textId="77777777" w:rsidR="00D33D6B" w:rsidRDefault="00D33D6B" w:rsidP="00D33D6B"/>
    <w:p w14:paraId="72136E43" w14:textId="77777777" w:rsidR="00D33D6B" w:rsidRDefault="00D33D6B" w:rsidP="00D33D6B"/>
    <w:p w14:paraId="2A145A86" w14:textId="77777777" w:rsidR="00D33D6B" w:rsidRPr="00D33D6B" w:rsidRDefault="00D33D6B" w:rsidP="00D33D6B">
      <w:pPr>
        <w:rPr>
          <w:b/>
          <w:bCs/>
        </w:rPr>
      </w:pPr>
      <w:r w:rsidRPr="00D33D6B">
        <w:rPr>
          <w:rFonts w:hint="eastAsia"/>
          <w:b/>
          <w:bCs/>
        </w:rPr>
        <w:lastRenderedPageBreak/>
        <w:t>퀵</w:t>
      </w:r>
      <w:r w:rsidRPr="00D33D6B">
        <w:rPr>
          <w:b/>
          <w:bCs/>
        </w:rPr>
        <w:t xml:space="preserve"> </w:t>
      </w:r>
      <w:r w:rsidRPr="00D33D6B">
        <w:rPr>
          <w:b/>
          <w:bCs/>
        </w:rPr>
        <w:t>정렬</w:t>
      </w:r>
      <w:r w:rsidRPr="00D33D6B">
        <w:rPr>
          <w:b/>
          <w:bCs/>
        </w:rPr>
        <w:t xml:space="preserve"> </w:t>
      </w:r>
      <w:r w:rsidRPr="00D33D6B">
        <w:rPr>
          <w:b/>
          <w:bCs/>
        </w:rPr>
        <w:t>수행</w:t>
      </w:r>
      <w:r w:rsidRPr="00D33D6B">
        <w:rPr>
          <w:b/>
          <w:bCs/>
        </w:rPr>
        <w:t xml:space="preserve"> </w:t>
      </w:r>
      <w:r w:rsidRPr="00D33D6B">
        <w:rPr>
          <w:b/>
          <w:bCs/>
        </w:rPr>
        <w:t>과정</w:t>
      </w:r>
    </w:p>
    <w:p w14:paraId="69E1A251" w14:textId="77777777" w:rsidR="00D33D6B" w:rsidRDefault="00D33D6B" w:rsidP="00D33D6B">
      <w:r>
        <w:t>1) Left index</w:t>
      </w:r>
      <w:r>
        <w:t>를</w:t>
      </w:r>
      <w:r>
        <w:t xml:space="preserve"> </w:t>
      </w:r>
      <w:r>
        <w:t>리스트</w:t>
      </w:r>
      <w:r>
        <w:t xml:space="preserve"> </w:t>
      </w:r>
      <w:r>
        <w:t>가장</w:t>
      </w:r>
      <w:r>
        <w:t xml:space="preserve"> </w:t>
      </w:r>
      <w:r>
        <w:t>왼쪽에</w:t>
      </w:r>
      <w:r>
        <w:t>, Right index</w:t>
      </w:r>
      <w:r>
        <w:t>를</w:t>
      </w:r>
      <w:r>
        <w:t xml:space="preserve"> </w:t>
      </w:r>
      <w:r>
        <w:t>리스트</w:t>
      </w:r>
      <w:r>
        <w:t xml:space="preserve"> </w:t>
      </w:r>
      <w:r>
        <w:t>가장</w:t>
      </w:r>
      <w:r>
        <w:t xml:space="preserve"> </w:t>
      </w:r>
      <w:r>
        <w:t>오른쪽에</w:t>
      </w:r>
      <w:r>
        <w:t xml:space="preserve"> </w:t>
      </w:r>
      <w:r>
        <w:t>위치시킨다</w:t>
      </w:r>
      <w:r>
        <w:t>.</w:t>
      </w:r>
    </w:p>
    <w:p w14:paraId="101CDCE3" w14:textId="77777777" w:rsidR="00D33D6B" w:rsidRDefault="00D33D6B" w:rsidP="00D33D6B">
      <w:r>
        <w:t xml:space="preserve">2) </w:t>
      </w:r>
      <w:proofErr w:type="gramStart"/>
      <w:r>
        <w:t xml:space="preserve">Left </w:t>
      </w:r>
      <w:r>
        <w:t>에</w:t>
      </w:r>
      <w:proofErr w:type="gramEnd"/>
      <w:r>
        <w:t xml:space="preserve"> </w:t>
      </w:r>
      <w:r>
        <w:t>위치한</w:t>
      </w:r>
      <w:r>
        <w:t xml:space="preserve"> </w:t>
      </w:r>
      <w:r>
        <w:t>원소가</w:t>
      </w:r>
      <w:r>
        <w:t xml:space="preserve"> pivot</w:t>
      </w:r>
      <w:r>
        <w:t>보다</w:t>
      </w:r>
      <w:r>
        <w:t xml:space="preserve"> </w:t>
      </w:r>
      <w:r>
        <w:t>큰</w:t>
      </w:r>
      <w:r>
        <w:t xml:space="preserve"> </w:t>
      </w:r>
      <w:r>
        <w:t>값이</w:t>
      </w:r>
      <w:r>
        <w:t xml:space="preserve"> </w:t>
      </w:r>
      <w:r>
        <w:t>나올</w:t>
      </w:r>
      <w:r>
        <w:t xml:space="preserve"> </w:t>
      </w:r>
      <w:r>
        <w:t>때까지</w:t>
      </w:r>
      <w:r>
        <w:t xml:space="preserve"> Left</w:t>
      </w:r>
      <w:r>
        <w:t>를</w:t>
      </w:r>
      <w:r>
        <w:t xml:space="preserve"> </w:t>
      </w:r>
      <w:r>
        <w:t>리스트의</w:t>
      </w:r>
      <w:r>
        <w:t xml:space="preserve"> </w:t>
      </w:r>
      <w:r>
        <w:t>오른쪽</w:t>
      </w:r>
      <w:r>
        <w:t xml:space="preserve"> </w:t>
      </w:r>
      <w:r>
        <w:t>방향으로</w:t>
      </w:r>
      <w:r>
        <w:t xml:space="preserve"> </w:t>
      </w:r>
      <w:r>
        <w:t>이동시킨다</w:t>
      </w:r>
      <w:r>
        <w:t>. Right</w:t>
      </w:r>
      <w:r>
        <w:t>에</w:t>
      </w:r>
      <w:r>
        <w:t xml:space="preserve"> </w:t>
      </w:r>
      <w:r>
        <w:t>위치한</w:t>
      </w:r>
      <w:r>
        <w:t xml:space="preserve"> </w:t>
      </w:r>
      <w:r>
        <w:t>원소가</w:t>
      </w:r>
      <w:r>
        <w:t xml:space="preserve"> pivot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같은</w:t>
      </w:r>
      <w:r>
        <w:t xml:space="preserve"> </w:t>
      </w:r>
      <w:r>
        <w:t>값이</w:t>
      </w:r>
      <w:r>
        <w:t xml:space="preserve"> </w:t>
      </w:r>
      <w:r>
        <w:t>나올</w:t>
      </w:r>
      <w:r>
        <w:t xml:space="preserve"> </w:t>
      </w:r>
      <w:r>
        <w:t>때까지</w:t>
      </w:r>
      <w:r>
        <w:t xml:space="preserve"> </w:t>
      </w:r>
      <w:r>
        <w:t>리스트의</w:t>
      </w:r>
      <w:r>
        <w:t xml:space="preserve"> </w:t>
      </w:r>
      <w:r>
        <w:t>왼쪽</w:t>
      </w:r>
      <w:r>
        <w:t xml:space="preserve"> </w:t>
      </w:r>
      <w:r>
        <w:t>방향으로</w:t>
      </w:r>
      <w:r>
        <w:t xml:space="preserve"> </w:t>
      </w:r>
      <w:r>
        <w:t>이동시킨다</w:t>
      </w:r>
      <w:r>
        <w:t>.</w:t>
      </w:r>
    </w:p>
    <w:p w14:paraId="3E52B3AD" w14:textId="77777777" w:rsidR="00D33D6B" w:rsidRDefault="00D33D6B" w:rsidP="00D33D6B">
      <w:r>
        <w:t>3) Left</w:t>
      </w:r>
      <w:r>
        <w:t>와</w:t>
      </w:r>
      <w:r>
        <w:t xml:space="preserve"> Right</w:t>
      </w:r>
      <w:r>
        <w:t>가</w:t>
      </w:r>
      <w:r>
        <w:t xml:space="preserve"> </w:t>
      </w:r>
      <w:r>
        <w:t>교차하지</w:t>
      </w:r>
      <w:r>
        <w:t xml:space="preserve"> </w:t>
      </w:r>
      <w:r>
        <w:t>않았다면</w:t>
      </w:r>
      <w:r>
        <w:t xml:space="preserve">, </w:t>
      </w:r>
      <w:r>
        <w:t>두</w:t>
      </w:r>
      <w:r>
        <w:t xml:space="preserve"> </w:t>
      </w:r>
      <w:r>
        <w:t>인덱스에</w:t>
      </w:r>
      <w:r>
        <w:t xml:space="preserve"> </w:t>
      </w:r>
      <w:r>
        <w:t>위치한</w:t>
      </w:r>
      <w:r>
        <w:t xml:space="preserve"> </w:t>
      </w:r>
      <w:r>
        <w:t>원소를</w:t>
      </w:r>
      <w:r>
        <w:t xml:space="preserve"> </w:t>
      </w:r>
      <w:r>
        <w:t>교환한</w:t>
      </w:r>
      <w:r>
        <w:t xml:space="preserve"> </w:t>
      </w:r>
      <w:r>
        <w:t>후</w:t>
      </w:r>
      <w:r>
        <w:t>, 2</w:t>
      </w:r>
      <w:r>
        <w:t>번</w:t>
      </w:r>
      <w:r>
        <w:t xml:space="preserve"> </w:t>
      </w:r>
      <w:r>
        <w:t>과정으로</w:t>
      </w:r>
      <w:r>
        <w:t xml:space="preserve"> </w:t>
      </w:r>
      <w:r>
        <w:t>돌아간다</w:t>
      </w:r>
      <w:r>
        <w:t>.</w:t>
      </w:r>
    </w:p>
    <w:p w14:paraId="05C3CB11" w14:textId="77777777" w:rsidR="00D33D6B" w:rsidRDefault="00D33D6B" w:rsidP="00D33D6B">
      <w:r>
        <w:t xml:space="preserve">4) Left </w:t>
      </w:r>
      <w:r>
        <w:t>와</w:t>
      </w:r>
      <w:r>
        <w:t xml:space="preserve"> Right</w:t>
      </w:r>
      <w:r>
        <w:t>가</w:t>
      </w:r>
      <w:r>
        <w:t xml:space="preserve"> </w:t>
      </w:r>
      <w:r>
        <w:t>교차했다면</w:t>
      </w:r>
      <w:r>
        <w:t>, pivot</w:t>
      </w:r>
      <w:r>
        <w:t>과</w:t>
      </w:r>
      <w:r>
        <w:t xml:space="preserve"> Right</w:t>
      </w:r>
      <w:r>
        <w:t>에</w:t>
      </w:r>
      <w:r>
        <w:t xml:space="preserve"> </w:t>
      </w:r>
      <w:r>
        <w:t>위치한</w:t>
      </w:r>
      <w:r>
        <w:t xml:space="preserve"> </w:t>
      </w:r>
      <w:r>
        <w:t>원소를</w:t>
      </w:r>
      <w:r>
        <w:t xml:space="preserve"> </w:t>
      </w:r>
      <w:r>
        <w:t>교환한다</w:t>
      </w:r>
      <w:r>
        <w:t xml:space="preserve">. </w:t>
      </w:r>
      <w:r>
        <w:t>교환한</w:t>
      </w:r>
      <w:r>
        <w:t xml:space="preserve"> </w:t>
      </w:r>
      <w:r>
        <w:t>후의</w:t>
      </w:r>
      <w:r>
        <w:t xml:space="preserve"> pivot</w:t>
      </w:r>
      <w:r>
        <w:t>의</w:t>
      </w:r>
      <w:r>
        <w:t xml:space="preserve"> </w:t>
      </w:r>
      <w:r>
        <w:t>위치를</w:t>
      </w:r>
      <w:r>
        <w:t xml:space="preserve"> </w:t>
      </w:r>
      <w:r>
        <w:t>기준으로</w:t>
      </w:r>
      <w:r>
        <w:t xml:space="preserve"> </w:t>
      </w:r>
      <w:r>
        <w:t>왼쪽과</w:t>
      </w:r>
      <w:r>
        <w:t xml:space="preserve"> </w:t>
      </w:r>
      <w:r>
        <w:t>오른쪽의</w:t>
      </w:r>
      <w:r>
        <w:t xml:space="preserve"> </w:t>
      </w:r>
      <w:r>
        <w:t>부분집합을</w:t>
      </w:r>
      <w:r>
        <w:t xml:space="preserve"> </w:t>
      </w:r>
      <w:r>
        <w:t>구분하고</w:t>
      </w:r>
      <w:r>
        <w:t xml:space="preserve">, </w:t>
      </w:r>
      <w:r>
        <w:t>두</w:t>
      </w:r>
      <w:r>
        <w:t xml:space="preserve"> </w:t>
      </w:r>
      <w:r>
        <w:t>부분</w:t>
      </w:r>
      <w:r>
        <w:t xml:space="preserve"> </w:t>
      </w:r>
      <w:r>
        <w:t>집합에</w:t>
      </w:r>
      <w:r>
        <w:t xml:space="preserve"> </w:t>
      </w:r>
      <w:r>
        <w:t>대하여</w:t>
      </w:r>
      <w:r>
        <w:t xml:space="preserve"> </w:t>
      </w:r>
      <w:r>
        <w:t>퀵</w:t>
      </w:r>
      <w:r>
        <w:t xml:space="preserve"> </w:t>
      </w:r>
      <w:r>
        <w:t>정렬</w:t>
      </w:r>
      <w:r>
        <w:t xml:space="preserve"> </w:t>
      </w:r>
      <w:r>
        <w:t>알고리즘을</w:t>
      </w:r>
      <w:r>
        <w:t xml:space="preserve"> </w:t>
      </w:r>
      <w:r>
        <w:t>재귀</w:t>
      </w:r>
      <w:r>
        <w:t xml:space="preserve"> </w:t>
      </w:r>
      <w:r>
        <w:t>호출한다</w:t>
      </w:r>
      <w:r>
        <w:t xml:space="preserve">. </w:t>
      </w:r>
    </w:p>
    <w:p w14:paraId="43520F23" w14:textId="77777777" w:rsidR="00D33D6B" w:rsidRDefault="00D33D6B" w:rsidP="00D33D6B"/>
    <w:p w14:paraId="3E1B81E3" w14:textId="77777777" w:rsidR="00D33D6B" w:rsidRDefault="00D33D6B" w:rsidP="00D33D6B"/>
    <w:p w14:paraId="4052C8F1" w14:textId="77777777" w:rsidR="00D33D6B" w:rsidRPr="00D33D6B" w:rsidRDefault="00D33D6B" w:rsidP="00D33D6B">
      <w:pPr>
        <w:rPr>
          <w:b/>
          <w:bCs/>
        </w:rPr>
      </w:pPr>
      <w:r w:rsidRPr="00D33D6B">
        <w:rPr>
          <w:rFonts w:hint="eastAsia"/>
          <w:b/>
          <w:bCs/>
        </w:rPr>
        <w:t>메모리</w:t>
      </w:r>
      <w:r w:rsidRPr="00D33D6B">
        <w:rPr>
          <w:b/>
          <w:bCs/>
        </w:rPr>
        <w:t xml:space="preserve"> </w:t>
      </w:r>
      <w:r w:rsidRPr="00D33D6B">
        <w:rPr>
          <w:b/>
          <w:bCs/>
        </w:rPr>
        <w:t>사용</w:t>
      </w:r>
      <w:r w:rsidRPr="00D33D6B">
        <w:rPr>
          <w:b/>
          <w:bCs/>
        </w:rPr>
        <w:t xml:space="preserve"> </w:t>
      </w:r>
      <w:r w:rsidRPr="00D33D6B">
        <w:rPr>
          <w:b/>
          <w:bCs/>
        </w:rPr>
        <w:t>공간</w:t>
      </w:r>
    </w:p>
    <w:p w14:paraId="42F39978" w14:textId="77777777" w:rsidR="00D33D6B" w:rsidRDefault="00D33D6B" w:rsidP="00D33D6B">
      <w:r>
        <w:t>n</w:t>
      </w:r>
      <w:r>
        <w:t>개의</w:t>
      </w:r>
      <w:r>
        <w:t xml:space="preserve"> </w:t>
      </w:r>
      <w:r>
        <w:t>원소에</w:t>
      </w:r>
      <w:r>
        <w:t xml:space="preserve"> </w:t>
      </w:r>
      <w:r>
        <w:t>대하여</w:t>
      </w:r>
      <w:r>
        <w:t xml:space="preserve"> n</w:t>
      </w:r>
      <w:r>
        <w:t>개의</w:t>
      </w:r>
      <w:r>
        <w:t xml:space="preserve"> </w:t>
      </w:r>
      <w:r>
        <w:t>메모리</w:t>
      </w:r>
      <w:r>
        <w:t xml:space="preserve"> </w:t>
      </w:r>
      <w:r>
        <w:t>사용</w:t>
      </w:r>
    </w:p>
    <w:p w14:paraId="16537B38" w14:textId="77777777" w:rsidR="00D33D6B" w:rsidRDefault="00D33D6B" w:rsidP="00D33D6B"/>
    <w:p w14:paraId="1BAAD908" w14:textId="77777777" w:rsidR="00D33D6B" w:rsidRPr="00C233D0" w:rsidRDefault="00D33D6B" w:rsidP="00D33D6B">
      <w:pPr>
        <w:rPr>
          <w:b/>
          <w:bCs/>
        </w:rPr>
      </w:pPr>
      <w:r w:rsidRPr="00C233D0">
        <w:rPr>
          <w:rFonts w:hint="eastAsia"/>
          <w:b/>
          <w:bCs/>
        </w:rPr>
        <w:t>연산</w:t>
      </w:r>
      <w:r w:rsidRPr="00C233D0">
        <w:rPr>
          <w:b/>
          <w:bCs/>
        </w:rPr>
        <w:t xml:space="preserve"> </w:t>
      </w:r>
      <w:r w:rsidRPr="00C233D0">
        <w:rPr>
          <w:b/>
          <w:bCs/>
        </w:rPr>
        <w:t>시간</w:t>
      </w:r>
    </w:p>
    <w:p w14:paraId="62A320CC" w14:textId="4AD4AEBD" w:rsidR="00C233D0" w:rsidRPr="00686885" w:rsidRDefault="00686885" w:rsidP="00686885">
      <w:pPr>
        <w:rPr>
          <w:rFonts w:asciiTheme="majorEastAsia" w:eastAsiaTheme="majorEastAsia" w:hAnsiTheme="majorEastAsia"/>
        </w:rPr>
      </w:pPr>
      <w:r w:rsidRPr="00686885">
        <w:rPr>
          <w:rFonts w:asciiTheme="majorEastAsia" w:eastAsiaTheme="majorEastAsia" w:hAnsiTheme="majorEastAsia" w:hint="eastAsia"/>
          <w:szCs w:val="22"/>
        </w:rPr>
        <w:t>1.</w:t>
      </w:r>
      <w:r>
        <w:rPr>
          <w:rFonts w:asciiTheme="majorEastAsia" w:eastAsiaTheme="majorEastAsia" w:hAnsiTheme="majorEastAsia" w:hint="eastAsia"/>
        </w:rPr>
        <w:t xml:space="preserve"> </w:t>
      </w:r>
      <w:r w:rsidR="00C233D0" w:rsidRPr="00686885">
        <w:rPr>
          <w:rFonts w:asciiTheme="majorEastAsia" w:eastAsiaTheme="majorEastAsia" w:hAnsiTheme="majorEastAsia" w:hint="eastAsia"/>
        </w:rPr>
        <w:t xml:space="preserve">최선의 </w:t>
      </w:r>
      <w:proofErr w:type="gramStart"/>
      <w:r w:rsidR="00C233D0" w:rsidRPr="00686885">
        <w:rPr>
          <w:rFonts w:asciiTheme="majorEastAsia" w:eastAsiaTheme="majorEastAsia" w:hAnsiTheme="majorEastAsia" w:hint="eastAsia"/>
        </w:rPr>
        <w:t>경우 :</w:t>
      </w:r>
      <w:proofErr w:type="gramEnd"/>
      <w:r w:rsidR="00C233D0" w:rsidRPr="00686885">
        <w:rPr>
          <w:rFonts w:asciiTheme="majorEastAsia" w:eastAsiaTheme="majorEastAsia" w:hAnsiTheme="majorEastAsia" w:hint="eastAsia"/>
        </w:rPr>
        <w:t xml:space="preserve"> O(nlogn)</w:t>
      </w:r>
    </w:p>
    <w:p w14:paraId="272E1A09" w14:textId="77777777" w:rsidR="00C233D0" w:rsidRPr="00C233D0" w:rsidRDefault="00C233D0" w:rsidP="00C233D0">
      <w:pPr>
        <w:rPr>
          <w:rFonts w:asciiTheme="majorEastAsia" w:eastAsiaTheme="majorEastAsia" w:hAnsiTheme="majorEastAsia"/>
          <w:szCs w:val="22"/>
        </w:rPr>
      </w:pPr>
      <w:r w:rsidRPr="00C233D0">
        <w:rPr>
          <w:rFonts w:asciiTheme="majorEastAsia" w:eastAsiaTheme="majorEastAsia" w:hAnsiTheme="majorEastAsia" w:hint="eastAsia"/>
          <w:szCs w:val="22"/>
        </w:rPr>
        <w:t>기준 값에 의해서 원소들이 왼쪽 부분 집합과 오른쪽 부분 집합으로 정확히 n/2개씩 이등분이 되는 경우가 반복되어 수행 단계 수가 최소가 되는 경우</w:t>
      </w:r>
    </w:p>
    <w:p w14:paraId="2EA9A2A3" w14:textId="481CC615" w:rsidR="00C233D0" w:rsidRPr="00C233D0" w:rsidRDefault="00C233D0" w:rsidP="00C233D0">
      <w:pPr>
        <w:rPr>
          <w:rFonts w:asciiTheme="majorEastAsia" w:eastAsiaTheme="majorEastAsia" w:hAnsiTheme="majorEastAsia"/>
          <w:szCs w:val="22"/>
        </w:rPr>
      </w:pPr>
      <w:r w:rsidRPr="00C233D0">
        <w:rPr>
          <w:rFonts w:asciiTheme="majorEastAsia" w:eastAsiaTheme="majorEastAsia" w:hAnsiTheme="majorEastAsia" w:hint="eastAsia"/>
          <w:szCs w:val="22"/>
        </w:rPr>
        <w:t>2</w:t>
      </w:r>
      <w:r w:rsidR="00686885">
        <w:rPr>
          <w:rFonts w:asciiTheme="majorEastAsia" w:eastAsiaTheme="majorEastAsia" w:hAnsiTheme="majorEastAsia"/>
          <w:szCs w:val="22"/>
        </w:rPr>
        <w:t xml:space="preserve">. </w:t>
      </w:r>
      <w:r w:rsidRPr="00C233D0">
        <w:rPr>
          <w:rFonts w:asciiTheme="majorEastAsia" w:eastAsiaTheme="majorEastAsia" w:hAnsiTheme="majorEastAsia" w:hint="eastAsia"/>
          <w:szCs w:val="22"/>
        </w:rPr>
        <w:t xml:space="preserve">최악의 </w:t>
      </w:r>
      <w:proofErr w:type="gramStart"/>
      <w:r w:rsidRPr="00C233D0">
        <w:rPr>
          <w:rFonts w:asciiTheme="majorEastAsia" w:eastAsiaTheme="majorEastAsia" w:hAnsiTheme="majorEastAsia" w:hint="eastAsia"/>
          <w:szCs w:val="22"/>
        </w:rPr>
        <w:t>경우 :</w:t>
      </w:r>
      <w:proofErr w:type="gramEnd"/>
      <w:r w:rsidRPr="00C233D0">
        <w:rPr>
          <w:rFonts w:asciiTheme="majorEastAsia" w:eastAsiaTheme="majorEastAsia" w:hAnsiTheme="majorEastAsia" w:hint="eastAsia"/>
          <w:szCs w:val="22"/>
        </w:rPr>
        <w:t xml:space="preserve"> O(n^2)</w:t>
      </w:r>
    </w:p>
    <w:p w14:paraId="3CD1191D" w14:textId="77777777" w:rsidR="00C233D0" w:rsidRPr="00C233D0" w:rsidRDefault="00C233D0" w:rsidP="00C233D0">
      <w:pPr>
        <w:rPr>
          <w:rFonts w:asciiTheme="majorEastAsia" w:eastAsiaTheme="majorEastAsia" w:hAnsiTheme="majorEastAsia"/>
          <w:szCs w:val="22"/>
        </w:rPr>
      </w:pPr>
      <w:r w:rsidRPr="00C233D0">
        <w:rPr>
          <w:rFonts w:asciiTheme="majorEastAsia" w:eastAsiaTheme="majorEastAsia" w:hAnsiTheme="majorEastAsia" w:hint="eastAsia"/>
          <w:szCs w:val="22"/>
        </w:rPr>
        <w:t>기준 값에 의헤 원소들을 분할하였을 때 1개와 n-1개로 한쪽으로 치우쳐 분할되는 경우가 반복되어 수행 단계 수가 최대가 되는 경우</w:t>
      </w:r>
    </w:p>
    <w:p w14:paraId="3CBD3578" w14:textId="440F270E" w:rsidR="00C233D0" w:rsidRPr="00C233D0" w:rsidRDefault="00C233D0" w:rsidP="00C233D0">
      <w:pPr>
        <w:rPr>
          <w:rFonts w:asciiTheme="majorEastAsia" w:eastAsiaTheme="majorEastAsia" w:hAnsiTheme="majorEastAsia"/>
          <w:szCs w:val="22"/>
        </w:rPr>
      </w:pPr>
      <w:r w:rsidRPr="00C233D0">
        <w:rPr>
          <w:rFonts w:asciiTheme="majorEastAsia" w:eastAsiaTheme="majorEastAsia" w:hAnsiTheme="majorEastAsia" w:hint="eastAsia"/>
          <w:szCs w:val="22"/>
        </w:rPr>
        <w:t>3</w:t>
      </w:r>
      <w:r w:rsidR="00686885">
        <w:rPr>
          <w:rFonts w:asciiTheme="majorEastAsia" w:eastAsiaTheme="majorEastAsia" w:hAnsiTheme="majorEastAsia"/>
          <w:szCs w:val="22"/>
        </w:rPr>
        <w:t xml:space="preserve">. </w:t>
      </w:r>
      <w:r w:rsidRPr="00C233D0">
        <w:rPr>
          <w:rFonts w:asciiTheme="majorEastAsia" w:eastAsiaTheme="majorEastAsia" w:hAnsiTheme="majorEastAsia" w:hint="eastAsia"/>
          <w:szCs w:val="22"/>
        </w:rPr>
        <w:t xml:space="preserve">평균 시간 </w:t>
      </w:r>
      <w:proofErr w:type="gramStart"/>
      <w:r w:rsidRPr="00C233D0">
        <w:rPr>
          <w:rFonts w:asciiTheme="majorEastAsia" w:eastAsiaTheme="majorEastAsia" w:hAnsiTheme="majorEastAsia" w:hint="eastAsia"/>
          <w:szCs w:val="22"/>
        </w:rPr>
        <w:t>복잡도 :</w:t>
      </w:r>
      <w:proofErr w:type="gramEnd"/>
      <w:r w:rsidRPr="00C233D0">
        <w:rPr>
          <w:rFonts w:asciiTheme="majorEastAsia" w:eastAsiaTheme="majorEastAsia" w:hAnsiTheme="majorEastAsia" w:hint="eastAsia"/>
          <w:szCs w:val="22"/>
        </w:rPr>
        <w:t xml:space="preserve"> O(nlogn)</w:t>
      </w:r>
    </w:p>
    <w:p w14:paraId="29DE4505" w14:textId="41B8FE75" w:rsidR="005B6B83" w:rsidRDefault="00C233D0" w:rsidP="00C233D0">
      <w:pPr>
        <w:rPr>
          <w:rFonts w:asciiTheme="majorEastAsia" w:eastAsiaTheme="majorEastAsia" w:hAnsiTheme="majorEastAsia"/>
          <w:szCs w:val="22"/>
        </w:rPr>
      </w:pPr>
      <w:r w:rsidRPr="00C233D0">
        <w:rPr>
          <w:rFonts w:asciiTheme="majorEastAsia" w:eastAsiaTheme="majorEastAsia" w:hAnsiTheme="majorEastAsia" w:hint="eastAsia"/>
          <w:szCs w:val="22"/>
        </w:rPr>
        <w:t>같은 시간 복잡도는 가지는 다른 정렬 방법에 비해서 자리 교환 횟수를 줄임으로써 더 빨리 실행되어 실행 시간 성능이 좋은 정렬 방법</w:t>
      </w:r>
    </w:p>
    <w:p w14:paraId="6001615B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27B1B52D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3EDC7B49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62D74262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52A6AFE4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7A5B52FF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42DDC048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6D1BD0B1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38E8CEA5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4A58284A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4B9F155F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78A05237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580834A7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111F9395" w14:textId="77777777" w:rsidR="00686885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17C8E707" w14:textId="77777777" w:rsidR="00686885" w:rsidRPr="00C233D0" w:rsidRDefault="00686885" w:rsidP="00C233D0">
      <w:pPr>
        <w:rPr>
          <w:rFonts w:asciiTheme="majorEastAsia" w:eastAsiaTheme="majorEastAsia" w:hAnsiTheme="majorEastAsia"/>
          <w:szCs w:val="22"/>
        </w:rPr>
      </w:pPr>
    </w:p>
    <w:p w14:paraId="437C4137" w14:textId="4B6DC590" w:rsidR="00A43102" w:rsidRPr="00AE06D9" w:rsidRDefault="00F41F90" w:rsidP="00A43102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5</w:t>
      </w:r>
      <w:r w:rsidR="00A43102">
        <w:rPr>
          <w:b/>
          <w:bCs/>
          <w:sz w:val="32"/>
          <w:szCs w:val="36"/>
        </w:rPr>
        <w:t>.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병합</w:t>
      </w:r>
      <w:r>
        <w:rPr>
          <w:rFonts w:hint="eastAsia"/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b/>
          <w:bCs/>
          <w:sz w:val="32"/>
          <w:szCs w:val="36"/>
        </w:rPr>
        <w:t>정렬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:</w:t>
      </w:r>
      <w:proofErr w:type="gramEnd"/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알고리즘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구현</w:t>
      </w:r>
    </w:p>
    <w:p w14:paraId="10DEC502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20A3DAE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910C53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6B1398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</w:t>
      </w:r>
    </w:p>
    <w:p w14:paraId="5DDB79A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7D791F4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708A5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mergeSort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0CE374F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0AE51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03C0D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PRINT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0A640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EAD467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0875848D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F6ABA9D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85E50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7AF84F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8D18F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04047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2C1450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13F4B1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469EE38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C4301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//C++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7F372B4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rd;</w:t>
      </w:r>
      <w:proofErr w:type="gramEnd"/>
    </w:p>
    <w:p w14:paraId="7184281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03369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99);</w:t>
      </w:r>
    </w:p>
    <w:p w14:paraId="74518A0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292CA5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01A2AAC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*(arr + i) 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7D8ED8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DDE16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21D88DB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218223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E62820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9DFC4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E554B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F0D90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arr, arr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23C30A35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B683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8A2BCD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BF09D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E8BFE4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16584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D46974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27658D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6FA05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SWAP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6847A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691EE7E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77384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3B6FA3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7DA93A6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32BDB6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A4DACB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706A51E5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9D4A83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620B8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mid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620B68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C8971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011AD2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first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012BDF9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2CC54D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leftSize = mid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F99C59B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mid;</w:t>
      </w:r>
      <w:proofErr w:type="gramEnd"/>
    </w:p>
    <w:p w14:paraId="593EBE36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13F92E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mergeSort(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344B3234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mergeSort(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43D1BC3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merge(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</w:t>
      </w:r>
    </w:p>
    <w:p w14:paraId="602EAD8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leftSize + rightSize); </w:t>
      </w:r>
    </w:p>
    <w:p w14:paraId="79C4C1B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C47FB2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7B864D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DBFE1B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B02C3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9E4FF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46DAF56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i;</w:t>
      </w:r>
      <w:proofErr w:type="gramEnd"/>
    </w:p>
    <w:p w14:paraId="1EEC4778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7E762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3885CF0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622CB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j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E596368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 {</w:t>
      </w:r>
    </w:p>
    <w:p w14:paraId="46477635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E8E989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F816BD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31308C6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C445C8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59ECDFB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8510AB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1439CF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6AFAB0A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E5823E7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662CF6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18D79D41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2B88FD2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23086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재구성된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40BC583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9170DB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i;</w:t>
      </w:r>
      <w:proofErr w:type="gramEnd"/>
    </w:p>
    <w:p w14:paraId="2AA3357C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7AB2A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227E5149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[i++] = tempArr[t++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3012DFE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4E4643" w14:textId="77777777" w:rsidR="00A9657D" w:rsidRDefault="00A9657D" w:rsidP="00A9657D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tempArr;</w:t>
      </w:r>
    </w:p>
    <w:p w14:paraId="27C4E69A" w14:textId="38EA3BC7" w:rsidR="00A9657D" w:rsidRDefault="00A9657D" w:rsidP="00A9657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A43A71" w14:textId="77777777" w:rsidR="00A9657D" w:rsidRDefault="00A9657D" w:rsidP="00A9657D">
      <w:pPr>
        <w:rPr>
          <w:b/>
          <w:bCs/>
          <w:sz w:val="24"/>
          <w:szCs w:val="32"/>
        </w:rPr>
      </w:pPr>
    </w:p>
    <w:p w14:paraId="4D389207" w14:textId="77777777" w:rsidR="00A43102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6C11C4EE" w14:textId="005A620E" w:rsidR="00A9657D" w:rsidRDefault="00A9657D" w:rsidP="00A43102">
      <w:pPr>
        <w:rPr>
          <w:b/>
          <w:bCs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0D914CB" wp14:editId="42196C94">
            <wp:extent cx="5731510" cy="2988310"/>
            <wp:effectExtent l="0" t="0" r="2540" b="2540"/>
            <wp:docPr id="1587805243" name="그림 5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5243" name="그림 5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3769" w14:textId="77777777" w:rsidR="00A9657D" w:rsidRDefault="00A9657D" w:rsidP="00A43102">
      <w:pPr>
        <w:rPr>
          <w:b/>
          <w:bCs/>
          <w:sz w:val="24"/>
          <w:szCs w:val="32"/>
        </w:rPr>
      </w:pPr>
    </w:p>
    <w:p w14:paraId="0E46E825" w14:textId="646737C4" w:rsidR="00A43102" w:rsidRPr="00AE06D9" w:rsidRDefault="00A43102" w:rsidP="00A43102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3E0FF346" w14:textId="77777777" w:rsidR="00A9657D" w:rsidRPr="00A9657D" w:rsidRDefault="00A9657D" w:rsidP="00A9657D">
      <w:pPr>
        <w:rPr>
          <w:b/>
          <w:bCs/>
          <w:szCs w:val="22"/>
        </w:rPr>
      </w:pPr>
      <w:r w:rsidRPr="00A9657D">
        <w:rPr>
          <w:rFonts w:hint="eastAsia"/>
          <w:b/>
          <w:bCs/>
          <w:szCs w:val="22"/>
        </w:rPr>
        <w:t>병합정렬</w:t>
      </w:r>
      <w:r w:rsidRPr="00A9657D">
        <w:rPr>
          <w:rFonts w:hint="eastAsia"/>
          <w:b/>
          <w:bCs/>
          <w:szCs w:val="22"/>
        </w:rPr>
        <w:t xml:space="preserve"> </w:t>
      </w:r>
    </w:p>
    <w:p w14:paraId="65E245E6" w14:textId="5BFE18F2" w:rsidR="00A9657D" w:rsidRPr="00A9657D" w:rsidRDefault="00A9657D" w:rsidP="00A9657D">
      <w:pPr>
        <w:rPr>
          <w:szCs w:val="22"/>
        </w:rPr>
      </w:pPr>
      <w:r w:rsidRPr="00A9657D">
        <w:rPr>
          <w:rFonts w:hint="eastAsia"/>
          <w:szCs w:val="22"/>
        </w:rPr>
        <w:t xml:space="preserve">: </w:t>
      </w:r>
      <w:r w:rsidRPr="00A9657D">
        <w:rPr>
          <w:rFonts w:hint="eastAsia"/>
          <w:szCs w:val="22"/>
        </w:rPr>
        <w:t>정렬된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집합을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합하여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하나의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집합을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만든다</w:t>
      </w:r>
      <w:r w:rsidRPr="00A9657D">
        <w:rPr>
          <w:rFonts w:hint="eastAsia"/>
          <w:szCs w:val="22"/>
        </w:rPr>
        <w:t>.</w:t>
      </w:r>
    </w:p>
    <w:p w14:paraId="34A076C6" w14:textId="77777777" w:rsidR="00A9657D" w:rsidRPr="00A9657D" w:rsidRDefault="00A9657D" w:rsidP="00A9657D">
      <w:pPr>
        <w:rPr>
          <w:szCs w:val="22"/>
        </w:rPr>
      </w:pPr>
      <w:r w:rsidRPr="00A9657D">
        <w:rPr>
          <w:rFonts w:hint="eastAsia"/>
          <w:szCs w:val="22"/>
        </w:rPr>
        <w:t>하나의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두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개의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균등한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크기로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분할하고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분할된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집합을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다음</w:t>
      </w:r>
      <w:r w:rsidRPr="00A9657D">
        <w:rPr>
          <w:rFonts w:hint="eastAsia"/>
          <w:szCs w:val="22"/>
        </w:rPr>
        <w:t xml:space="preserve">, </w:t>
      </w:r>
      <w:r w:rsidRPr="00A9657D">
        <w:rPr>
          <w:rFonts w:hint="eastAsia"/>
          <w:szCs w:val="22"/>
        </w:rPr>
        <w:t>두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개의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집합를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합하여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전체가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정렬되게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하는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방법이다</w:t>
      </w:r>
    </w:p>
    <w:p w14:paraId="0AF96B31" w14:textId="77777777" w:rsidR="00A9657D" w:rsidRPr="00A9657D" w:rsidRDefault="00A9657D" w:rsidP="00A9657D">
      <w:pPr>
        <w:rPr>
          <w:szCs w:val="22"/>
        </w:rPr>
      </w:pPr>
    </w:p>
    <w:p w14:paraId="1D91E170" w14:textId="77777777" w:rsidR="00A9657D" w:rsidRPr="00A9657D" w:rsidRDefault="00A9657D" w:rsidP="00A9657D">
      <w:pPr>
        <w:rPr>
          <w:szCs w:val="22"/>
        </w:rPr>
      </w:pPr>
      <w:proofErr w:type="gramStart"/>
      <w:r w:rsidRPr="00A9657D">
        <w:rPr>
          <w:rFonts w:hint="eastAsia"/>
          <w:b/>
          <w:bCs/>
          <w:szCs w:val="22"/>
        </w:rPr>
        <w:t>분할</w:t>
      </w:r>
      <w:r w:rsidRPr="00A9657D">
        <w:rPr>
          <w:rFonts w:hint="eastAsia"/>
          <w:szCs w:val="22"/>
        </w:rPr>
        <w:t xml:space="preserve"> :</w:t>
      </w:r>
      <w:proofErr w:type="gramEnd"/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입력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같은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크기의</w:t>
      </w:r>
      <w:r w:rsidRPr="00A9657D">
        <w:rPr>
          <w:rFonts w:hint="eastAsia"/>
          <w:szCs w:val="22"/>
        </w:rPr>
        <w:t xml:space="preserve"> 2</w:t>
      </w:r>
      <w:r w:rsidRPr="00A9657D">
        <w:rPr>
          <w:rFonts w:hint="eastAsia"/>
          <w:szCs w:val="22"/>
        </w:rPr>
        <w:t>개의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분할한다</w:t>
      </w:r>
      <w:r w:rsidRPr="00A9657D">
        <w:rPr>
          <w:rFonts w:hint="eastAsia"/>
          <w:szCs w:val="22"/>
        </w:rPr>
        <w:t>.</w:t>
      </w:r>
    </w:p>
    <w:p w14:paraId="008246BB" w14:textId="77777777" w:rsidR="00A9657D" w:rsidRPr="00A9657D" w:rsidRDefault="00A9657D" w:rsidP="00A9657D">
      <w:pPr>
        <w:rPr>
          <w:szCs w:val="22"/>
        </w:rPr>
      </w:pPr>
      <w:proofErr w:type="gramStart"/>
      <w:r w:rsidRPr="00A9657D">
        <w:rPr>
          <w:rFonts w:hint="eastAsia"/>
          <w:b/>
          <w:bCs/>
          <w:szCs w:val="22"/>
        </w:rPr>
        <w:t>정복</w:t>
      </w:r>
      <w:r w:rsidRPr="00A9657D">
        <w:rPr>
          <w:rFonts w:hint="eastAsia"/>
          <w:szCs w:val="22"/>
        </w:rPr>
        <w:t xml:space="preserve"> :</w:t>
      </w:r>
      <w:proofErr w:type="gramEnd"/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정렬한다</w:t>
      </w:r>
      <w:r w:rsidRPr="00A9657D">
        <w:rPr>
          <w:rFonts w:hint="eastAsia"/>
          <w:szCs w:val="22"/>
        </w:rPr>
        <w:t xml:space="preserve">.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크기가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충분히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작지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않으면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순환</w:t>
      </w:r>
      <w:r w:rsidRPr="00A9657D">
        <w:rPr>
          <w:rFonts w:hint="eastAsia"/>
          <w:szCs w:val="22"/>
        </w:rPr>
        <w:t xml:space="preserve"> </w:t>
      </w:r>
      <w:proofErr w:type="gramStart"/>
      <w:r w:rsidRPr="00A9657D">
        <w:rPr>
          <w:rFonts w:hint="eastAsia"/>
          <w:szCs w:val="22"/>
        </w:rPr>
        <w:t>호출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을</w:t>
      </w:r>
      <w:proofErr w:type="gramEnd"/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이용하여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다시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분할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정복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방법을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적용한다</w:t>
      </w:r>
      <w:r w:rsidRPr="00A9657D">
        <w:rPr>
          <w:rFonts w:hint="eastAsia"/>
          <w:szCs w:val="22"/>
        </w:rPr>
        <w:t>.</w:t>
      </w:r>
    </w:p>
    <w:p w14:paraId="20E01A86" w14:textId="77777777" w:rsidR="00A9657D" w:rsidRPr="00A9657D" w:rsidRDefault="00A9657D" w:rsidP="00A9657D">
      <w:pPr>
        <w:rPr>
          <w:szCs w:val="22"/>
        </w:rPr>
      </w:pPr>
      <w:proofErr w:type="gramStart"/>
      <w:r w:rsidRPr="00A9657D">
        <w:rPr>
          <w:rFonts w:hint="eastAsia"/>
          <w:b/>
          <w:bCs/>
          <w:szCs w:val="22"/>
        </w:rPr>
        <w:t>결합</w:t>
      </w:r>
      <w:r w:rsidRPr="00A9657D">
        <w:rPr>
          <w:rFonts w:hint="eastAsia"/>
          <w:szCs w:val="22"/>
        </w:rPr>
        <w:t xml:space="preserve"> :</w:t>
      </w:r>
      <w:proofErr w:type="gramEnd"/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배열들을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하나의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배열에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합병한다</w:t>
      </w:r>
    </w:p>
    <w:p w14:paraId="50664F10" w14:textId="77777777" w:rsidR="00A9657D" w:rsidRPr="00A9657D" w:rsidRDefault="00A9657D" w:rsidP="00A9657D">
      <w:pPr>
        <w:rPr>
          <w:szCs w:val="22"/>
        </w:rPr>
      </w:pPr>
    </w:p>
    <w:p w14:paraId="7FF3E99E" w14:textId="77777777" w:rsidR="00A9657D" w:rsidRPr="00A9657D" w:rsidRDefault="00A9657D" w:rsidP="00A9657D">
      <w:pPr>
        <w:rPr>
          <w:b/>
          <w:bCs/>
          <w:szCs w:val="22"/>
        </w:rPr>
      </w:pPr>
      <w:r w:rsidRPr="00A9657D">
        <w:rPr>
          <w:rFonts w:hint="eastAsia"/>
          <w:b/>
          <w:bCs/>
          <w:szCs w:val="22"/>
        </w:rPr>
        <w:t>병합</w:t>
      </w:r>
      <w:r w:rsidRPr="00A9657D">
        <w:rPr>
          <w:rFonts w:hint="eastAsia"/>
          <w:b/>
          <w:bCs/>
          <w:szCs w:val="22"/>
        </w:rPr>
        <w:t xml:space="preserve"> </w:t>
      </w:r>
      <w:r w:rsidRPr="00A9657D">
        <w:rPr>
          <w:rFonts w:hint="eastAsia"/>
          <w:b/>
          <w:bCs/>
          <w:szCs w:val="22"/>
        </w:rPr>
        <w:t>정렬</w:t>
      </w:r>
      <w:r w:rsidRPr="00A9657D">
        <w:rPr>
          <w:rFonts w:hint="eastAsia"/>
          <w:b/>
          <w:bCs/>
          <w:szCs w:val="22"/>
        </w:rPr>
        <w:t xml:space="preserve"> </w:t>
      </w:r>
      <w:r w:rsidRPr="00A9657D">
        <w:rPr>
          <w:rFonts w:hint="eastAsia"/>
          <w:b/>
          <w:bCs/>
          <w:szCs w:val="22"/>
        </w:rPr>
        <w:t>수행</w:t>
      </w:r>
      <w:r w:rsidRPr="00A9657D">
        <w:rPr>
          <w:rFonts w:hint="eastAsia"/>
          <w:b/>
          <w:bCs/>
          <w:szCs w:val="22"/>
        </w:rPr>
        <w:t xml:space="preserve"> </w:t>
      </w:r>
      <w:r w:rsidRPr="00A9657D">
        <w:rPr>
          <w:rFonts w:hint="eastAsia"/>
          <w:b/>
          <w:bCs/>
          <w:szCs w:val="22"/>
        </w:rPr>
        <w:t>과정</w:t>
      </w:r>
    </w:p>
    <w:p w14:paraId="4B5661F6" w14:textId="77777777" w:rsidR="00A9657D" w:rsidRPr="00A9657D" w:rsidRDefault="00A9657D" w:rsidP="00A9657D">
      <w:pPr>
        <w:rPr>
          <w:szCs w:val="22"/>
        </w:rPr>
      </w:pPr>
      <w:r w:rsidRPr="00A9657D">
        <w:rPr>
          <w:rFonts w:hint="eastAsia"/>
          <w:szCs w:val="22"/>
        </w:rPr>
        <w:t xml:space="preserve">1) </w:t>
      </w:r>
      <w:r w:rsidRPr="00A9657D">
        <w:rPr>
          <w:rFonts w:hint="eastAsia"/>
          <w:szCs w:val="22"/>
        </w:rPr>
        <w:t>정렬되지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않은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리스트를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원소</w:t>
      </w:r>
      <w:r w:rsidRPr="00A9657D">
        <w:rPr>
          <w:rFonts w:hint="eastAsia"/>
          <w:szCs w:val="22"/>
        </w:rPr>
        <w:t xml:space="preserve"> 1</w:t>
      </w:r>
      <w:r w:rsidRPr="00A9657D">
        <w:rPr>
          <w:rFonts w:hint="eastAsia"/>
          <w:szCs w:val="22"/>
        </w:rPr>
        <w:t>개의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부분리스트로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분할한다</w:t>
      </w:r>
      <w:r w:rsidRPr="00A9657D">
        <w:rPr>
          <w:rFonts w:hint="eastAsia"/>
          <w:szCs w:val="22"/>
        </w:rPr>
        <w:t>.</w:t>
      </w:r>
    </w:p>
    <w:p w14:paraId="4BF8F51B" w14:textId="77777777" w:rsidR="00A9657D" w:rsidRPr="00A9657D" w:rsidRDefault="00A9657D" w:rsidP="00A9657D">
      <w:pPr>
        <w:rPr>
          <w:szCs w:val="22"/>
        </w:rPr>
      </w:pPr>
      <w:r w:rsidRPr="00A9657D">
        <w:rPr>
          <w:rFonts w:hint="eastAsia"/>
          <w:szCs w:val="22"/>
        </w:rPr>
        <w:t xml:space="preserve">2)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리스트가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하나만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남을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때까지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반복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병합하면서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리스트를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생성한다</w:t>
      </w:r>
      <w:r w:rsidRPr="00A9657D">
        <w:rPr>
          <w:rFonts w:hint="eastAsia"/>
          <w:szCs w:val="22"/>
        </w:rPr>
        <w:t>.</w:t>
      </w:r>
    </w:p>
    <w:p w14:paraId="28DFE560" w14:textId="77777777" w:rsidR="00A9657D" w:rsidRPr="00A9657D" w:rsidRDefault="00A9657D" w:rsidP="00A9657D">
      <w:pPr>
        <w:rPr>
          <w:szCs w:val="22"/>
        </w:rPr>
      </w:pPr>
      <w:r w:rsidRPr="00A9657D">
        <w:rPr>
          <w:rFonts w:hint="eastAsia"/>
          <w:szCs w:val="22"/>
        </w:rPr>
        <w:t xml:space="preserve">3) </w:t>
      </w:r>
      <w:r w:rsidRPr="00A9657D">
        <w:rPr>
          <w:rFonts w:hint="eastAsia"/>
          <w:szCs w:val="22"/>
        </w:rPr>
        <w:t>마지막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하나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남은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부분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리스트가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정렬된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리스트가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된다</w:t>
      </w:r>
      <w:r w:rsidRPr="00A9657D">
        <w:rPr>
          <w:rFonts w:hint="eastAsia"/>
          <w:szCs w:val="22"/>
        </w:rPr>
        <w:t>.</w:t>
      </w:r>
    </w:p>
    <w:p w14:paraId="306F622D" w14:textId="77777777" w:rsidR="00A9657D" w:rsidRPr="00A9657D" w:rsidRDefault="00A9657D" w:rsidP="00A9657D">
      <w:pPr>
        <w:rPr>
          <w:szCs w:val="22"/>
        </w:rPr>
      </w:pPr>
    </w:p>
    <w:p w14:paraId="3C162B12" w14:textId="77777777" w:rsidR="00A9657D" w:rsidRPr="00A9657D" w:rsidRDefault="00A9657D" w:rsidP="00A9657D">
      <w:pPr>
        <w:rPr>
          <w:b/>
          <w:bCs/>
          <w:szCs w:val="22"/>
        </w:rPr>
      </w:pPr>
      <w:r w:rsidRPr="00A9657D">
        <w:rPr>
          <w:rFonts w:hint="eastAsia"/>
          <w:b/>
          <w:bCs/>
          <w:szCs w:val="22"/>
        </w:rPr>
        <w:t>메모리</w:t>
      </w:r>
      <w:r w:rsidRPr="00A9657D">
        <w:rPr>
          <w:rFonts w:hint="eastAsia"/>
          <w:b/>
          <w:bCs/>
          <w:szCs w:val="22"/>
        </w:rPr>
        <w:t xml:space="preserve"> </w:t>
      </w:r>
      <w:r w:rsidRPr="00A9657D">
        <w:rPr>
          <w:rFonts w:hint="eastAsia"/>
          <w:b/>
          <w:bCs/>
          <w:szCs w:val="22"/>
        </w:rPr>
        <w:t>사용</w:t>
      </w:r>
      <w:r w:rsidRPr="00A9657D">
        <w:rPr>
          <w:rFonts w:hint="eastAsia"/>
          <w:b/>
          <w:bCs/>
          <w:szCs w:val="22"/>
        </w:rPr>
        <w:t xml:space="preserve"> </w:t>
      </w:r>
      <w:r w:rsidRPr="00A9657D">
        <w:rPr>
          <w:rFonts w:hint="eastAsia"/>
          <w:b/>
          <w:bCs/>
          <w:szCs w:val="22"/>
        </w:rPr>
        <w:t>공간</w:t>
      </w:r>
    </w:p>
    <w:p w14:paraId="639B8ABB" w14:textId="397F1965" w:rsidR="005B6B83" w:rsidRDefault="00A9657D" w:rsidP="00A9657D">
      <w:pPr>
        <w:rPr>
          <w:szCs w:val="22"/>
        </w:rPr>
      </w:pPr>
      <w:r w:rsidRPr="00A9657D">
        <w:rPr>
          <w:rFonts w:hint="eastAsia"/>
          <w:szCs w:val="22"/>
        </w:rPr>
        <w:t>n</w:t>
      </w:r>
      <w:r w:rsidRPr="00A9657D">
        <w:rPr>
          <w:rFonts w:hint="eastAsia"/>
          <w:szCs w:val="22"/>
        </w:rPr>
        <w:t>개의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원소에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대하여</w:t>
      </w:r>
      <w:r w:rsidRPr="00A9657D">
        <w:rPr>
          <w:rFonts w:hint="eastAsia"/>
          <w:szCs w:val="22"/>
        </w:rPr>
        <w:t xml:space="preserve"> (2*n)</w:t>
      </w:r>
      <w:r w:rsidRPr="00A9657D">
        <w:rPr>
          <w:rFonts w:hint="eastAsia"/>
          <w:szCs w:val="22"/>
        </w:rPr>
        <w:t>개의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메모리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공간이</w:t>
      </w:r>
      <w:r w:rsidRPr="00A9657D">
        <w:rPr>
          <w:rFonts w:hint="eastAsia"/>
          <w:szCs w:val="22"/>
        </w:rPr>
        <w:t xml:space="preserve"> </w:t>
      </w:r>
      <w:r w:rsidRPr="00A9657D">
        <w:rPr>
          <w:rFonts w:hint="eastAsia"/>
          <w:szCs w:val="22"/>
        </w:rPr>
        <w:t>사용된다</w:t>
      </w:r>
      <w:r w:rsidRPr="00A9657D">
        <w:rPr>
          <w:rFonts w:hint="eastAsia"/>
          <w:szCs w:val="22"/>
        </w:rPr>
        <w:t>.</w:t>
      </w:r>
    </w:p>
    <w:p w14:paraId="3970D755" w14:textId="77777777" w:rsidR="00A9657D" w:rsidRDefault="00A9657D" w:rsidP="00A9657D">
      <w:pPr>
        <w:rPr>
          <w:szCs w:val="22"/>
        </w:rPr>
      </w:pPr>
    </w:p>
    <w:p w14:paraId="7D937D59" w14:textId="134FEFA3" w:rsidR="00A9657D" w:rsidRPr="00A9657D" w:rsidRDefault="00A9657D" w:rsidP="00A9657D">
      <w:pPr>
        <w:rPr>
          <w:rFonts w:asciiTheme="majorEastAsia" w:eastAsiaTheme="majorEastAsia" w:hAnsiTheme="majorEastAsia"/>
          <w:b/>
          <w:bCs/>
          <w:szCs w:val="22"/>
        </w:rPr>
      </w:pPr>
      <w:r w:rsidRPr="00A9657D">
        <w:rPr>
          <w:rFonts w:asciiTheme="majorEastAsia" w:eastAsiaTheme="majorEastAsia" w:hAnsiTheme="majorEastAsia" w:hint="eastAsia"/>
          <w:b/>
          <w:bCs/>
          <w:szCs w:val="22"/>
        </w:rPr>
        <w:t>연산 시간</w:t>
      </w:r>
    </w:p>
    <w:p w14:paraId="1E3CB798" w14:textId="36DE8DAC" w:rsidR="00A9657D" w:rsidRPr="00A9657D" w:rsidRDefault="00A9657D" w:rsidP="00A9657D">
      <w:pPr>
        <w:rPr>
          <w:rFonts w:asciiTheme="majorEastAsia" w:eastAsiaTheme="majorEastAsia" w:hAnsiTheme="majorEastAsia"/>
        </w:rPr>
      </w:pPr>
      <w:r w:rsidRPr="00A9657D">
        <w:rPr>
          <w:rFonts w:asciiTheme="majorEastAsia" w:eastAsiaTheme="majorEastAsia" w:hAnsiTheme="majorEastAsia" w:hint="eastAsia"/>
          <w:szCs w:val="22"/>
        </w:rPr>
        <w:t>1.</w:t>
      </w:r>
      <w:r w:rsidRPr="00A9657D">
        <w:rPr>
          <w:rFonts w:asciiTheme="majorEastAsia" w:eastAsiaTheme="majorEastAsia" w:hAnsiTheme="majorEastAsia" w:hint="eastAsia"/>
        </w:rPr>
        <w:t xml:space="preserve"> 분할</w:t>
      </w:r>
      <w:r w:rsidRPr="00A9657D">
        <w:rPr>
          <w:rFonts w:asciiTheme="majorEastAsia" w:eastAsiaTheme="majorEastAsia" w:hAnsiTheme="majorEastAsia"/>
        </w:rPr>
        <w:t xml:space="preserve"> </w:t>
      </w:r>
      <w:proofErr w:type="gramStart"/>
      <w:r w:rsidRPr="00A9657D">
        <w:rPr>
          <w:rFonts w:asciiTheme="majorEastAsia" w:eastAsiaTheme="majorEastAsia" w:hAnsiTheme="majorEastAsia" w:hint="eastAsia"/>
        </w:rPr>
        <w:t>단계</w:t>
      </w:r>
      <w:r w:rsidRPr="00A9657D">
        <w:rPr>
          <w:rFonts w:asciiTheme="majorEastAsia" w:eastAsiaTheme="majorEastAsia" w:hAnsiTheme="majorEastAsia"/>
        </w:rPr>
        <w:t xml:space="preserve"> :</w:t>
      </w:r>
      <w:proofErr w:type="gramEnd"/>
      <w:r w:rsidRPr="00A9657D">
        <w:rPr>
          <w:rFonts w:asciiTheme="majorEastAsia" w:eastAsiaTheme="majorEastAsia" w:hAnsiTheme="majorEastAsia"/>
        </w:rPr>
        <w:t xml:space="preserve"> n</w:t>
      </w:r>
      <w:r w:rsidRPr="00A9657D">
        <w:rPr>
          <w:rFonts w:asciiTheme="majorEastAsia" w:eastAsiaTheme="majorEastAsia" w:hAnsiTheme="majorEastAsia" w:hint="eastAsia"/>
        </w:rPr>
        <w:t>개의</w:t>
      </w:r>
      <w:r w:rsidRPr="00A9657D">
        <w:rPr>
          <w:rFonts w:asciiTheme="majorEastAsia" w:eastAsiaTheme="majorEastAsia" w:hAnsiTheme="majorEastAsia"/>
        </w:rPr>
        <w:t xml:space="preserve"> </w:t>
      </w:r>
      <w:r w:rsidRPr="00A9657D">
        <w:rPr>
          <w:rFonts w:asciiTheme="majorEastAsia" w:eastAsiaTheme="majorEastAsia" w:hAnsiTheme="majorEastAsia" w:hint="eastAsia"/>
        </w:rPr>
        <w:t>원소를</w:t>
      </w:r>
      <w:r w:rsidRPr="00A9657D">
        <w:rPr>
          <w:rFonts w:asciiTheme="majorEastAsia" w:eastAsiaTheme="majorEastAsia" w:hAnsiTheme="majorEastAsia"/>
        </w:rPr>
        <w:t xml:space="preserve"> </w:t>
      </w:r>
      <w:r w:rsidRPr="00A9657D">
        <w:rPr>
          <w:rFonts w:asciiTheme="majorEastAsia" w:eastAsiaTheme="majorEastAsia" w:hAnsiTheme="majorEastAsia" w:hint="eastAsia"/>
        </w:rPr>
        <w:t>분할하기</w:t>
      </w:r>
      <w:r w:rsidRPr="00A9657D">
        <w:rPr>
          <w:rFonts w:asciiTheme="majorEastAsia" w:eastAsiaTheme="majorEastAsia" w:hAnsiTheme="majorEastAsia"/>
        </w:rPr>
        <w:t xml:space="preserve"> </w:t>
      </w:r>
      <w:r w:rsidRPr="00A9657D">
        <w:rPr>
          <w:rFonts w:asciiTheme="majorEastAsia" w:eastAsiaTheme="majorEastAsia" w:hAnsiTheme="majorEastAsia" w:hint="eastAsia"/>
        </w:rPr>
        <w:t>위해서</w:t>
      </w:r>
      <w:r w:rsidRPr="00A9657D">
        <w:rPr>
          <w:rFonts w:asciiTheme="majorEastAsia" w:eastAsiaTheme="majorEastAsia" w:hAnsiTheme="majorEastAsia"/>
        </w:rPr>
        <w:t xml:space="preserve"> log2n</w:t>
      </w:r>
      <w:r w:rsidRPr="00A9657D">
        <w:rPr>
          <w:rFonts w:asciiTheme="majorEastAsia" w:eastAsiaTheme="majorEastAsia" w:hAnsiTheme="majorEastAsia" w:hint="eastAsia"/>
        </w:rPr>
        <w:t>번의</w:t>
      </w:r>
      <w:r w:rsidRPr="00A9657D">
        <w:rPr>
          <w:rFonts w:asciiTheme="majorEastAsia" w:eastAsiaTheme="majorEastAsia" w:hAnsiTheme="majorEastAsia"/>
        </w:rPr>
        <w:t xml:space="preserve"> </w:t>
      </w:r>
      <w:r w:rsidRPr="00A9657D">
        <w:rPr>
          <w:rFonts w:asciiTheme="majorEastAsia" w:eastAsiaTheme="majorEastAsia" w:hAnsiTheme="majorEastAsia" w:hint="eastAsia"/>
        </w:rPr>
        <w:t>단계</w:t>
      </w:r>
      <w:r w:rsidRPr="00A9657D">
        <w:rPr>
          <w:rFonts w:asciiTheme="majorEastAsia" w:eastAsiaTheme="majorEastAsia" w:hAnsiTheme="majorEastAsia"/>
        </w:rPr>
        <w:t xml:space="preserve"> </w:t>
      </w:r>
      <w:r w:rsidRPr="00A9657D">
        <w:rPr>
          <w:rFonts w:asciiTheme="majorEastAsia" w:eastAsiaTheme="majorEastAsia" w:hAnsiTheme="majorEastAsia" w:hint="eastAsia"/>
        </w:rPr>
        <w:t>수행</w:t>
      </w:r>
    </w:p>
    <w:p w14:paraId="1A5C0A3A" w14:textId="2F883969" w:rsidR="00A9657D" w:rsidRPr="00A9657D" w:rsidRDefault="00A9657D" w:rsidP="00A9657D">
      <w:pPr>
        <w:rPr>
          <w:rFonts w:asciiTheme="majorEastAsia" w:eastAsiaTheme="majorEastAsia" w:hAnsiTheme="majorEastAsia"/>
          <w:szCs w:val="22"/>
        </w:rPr>
      </w:pPr>
      <w:r w:rsidRPr="00A9657D">
        <w:rPr>
          <w:rFonts w:asciiTheme="majorEastAsia" w:eastAsiaTheme="majorEastAsia" w:hAnsiTheme="majorEastAsia"/>
          <w:szCs w:val="22"/>
        </w:rPr>
        <w:t xml:space="preserve">2. </w:t>
      </w:r>
      <w:r w:rsidRPr="00A9657D">
        <w:rPr>
          <w:rFonts w:asciiTheme="majorEastAsia" w:eastAsiaTheme="majorEastAsia" w:hAnsiTheme="majorEastAsia" w:hint="eastAsia"/>
          <w:szCs w:val="22"/>
        </w:rPr>
        <w:t>병합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proofErr w:type="gramStart"/>
      <w:r w:rsidRPr="00A9657D">
        <w:rPr>
          <w:rFonts w:asciiTheme="majorEastAsia" w:eastAsiaTheme="majorEastAsia" w:hAnsiTheme="majorEastAsia" w:hint="eastAsia"/>
          <w:szCs w:val="22"/>
        </w:rPr>
        <w:t>단계</w:t>
      </w:r>
      <w:r w:rsidRPr="00A9657D">
        <w:rPr>
          <w:rFonts w:asciiTheme="majorEastAsia" w:eastAsiaTheme="majorEastAsia" w:hAnsiTheme="majorEastAsia"/>
          <w:szCs w:val="22"/>
        </w:rPr>
        <w:t xml:space="preserve"> :</w:t>
      </w:r>
      <w:proofErr w:type="gramEnd"/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부분집합의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원소를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비교하면서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병합하는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단계에서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최대</w:t>
      </w:r>
      <w:r w:rsidRPr="00A9657D">
        <w:rPr>
          <w:rFonts w:asciiTheme="majorEastAsia" w:eastAsiaTheme="majorEastAsia" w:hAnsiTheme="majorEastAsia"/>
          <w:szCs w:val="22"/>
        </w:rPr>
        <w:t xml:space="preserve"> n</w:t>
      </w:r>
      <w:r w:rsidRPr="00A9657D">
        <w:rPr>
          <w:rFonts w:asciiTheme="majorEastAsia" w:eastAsiaTheme="majorEastAsia" w:hAnsiTheme="majorEastAsia" w:hint="eastAsia"/>
          <w:szCs w:val="22"/>
        </w:rPr>
        <w:t>번의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비교연산</w:t>
      </w:r>
      <w:r w:rsidRPr="00A9657D">
        <w:rPr>
          <w:rFonts w:asciiTheme="majorEastAsia" w:eastAsiaTheme="majorEastAsia" w:hAnsiTheme="majorEastAsia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szCs w:val="22"/>
        </w:rPr>
        <w:t>수행</w:t>
      </w:r>
    </w:p>
    <w:p w14:paraId="0E6DEFA7" w14:textId="2F403FC9" w:rsidR="00A9657D" w:rsidRDefault="00A9657D" w:rsidP="00A9657D">
      <w:pPr>
        <w:rPr>
          <w:rFonts w:asciiTheme="majorEastAsia" w:eastAsiaTheme="majorEastAsia" w:hAnsiTheme="majorEastAsia"/>
          <w:b/>
          <w:bCs/>
          <w:color w:val="FF0000"/>
          <w:szCs w:val="22"/>
        </w:rPr>
      </w:pPr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sym w:font="Wingdings" w:char="F0E0"/>
      </w:r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b/>
          <w:bCs/>
          <w:color w:val="FF0000"/>
          <w:szCs w:val="22"/>
        </w:rPr>
        <w:t>전체</w:t>
      </w:r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b/>
          <w:bCs/>
          <w:color w:val="FF0000"/>
          <w:szCs w:val="22"/>
        </w:rPr>
        <w:t>병합정렬의</w:t>
      </w:r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t xml:space="preserve"> </w:t>
      </w:r>
      <w:r w:rsidRPr="00A9657D">
        <w:rPr>
          <w:rFonts w:asciiTheme="majorEastAsia" w:eastAsiaTheme="majorEastAsia" w:hAnsiTheme="majorEastAsia" w:hint="eastAsia"/>
          <w:b/>
          <w:bCs/>
          <w:color w:val="FF0000"/>
          <w:szCs w:val="22"/>
        </w:rPr>
        <w:t>시간</w:t>
      </w:r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t xml:space="preserve"> </w:t>
      </w:r>
      <w:proofErr w:type="gramStart"/>
      <w:r w:rsidRPr="00A9657D">
        <w:rPr>
          <w:rFonts w:asciiTheme="majorEastAsia" w:eastAsiaTheme="majorEastAsia" w:hAnsiTheme="majorEastAsia" w:hint="eastAsia"/>
          <w:b/>
          <w:bCs/>
          <w:color w:val="FF0000"/>
          <w:szCs w:val="22"/>
        </w:rPr>
        <w:t>복잡도</w:t>
      </w:r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t xml:space="preserve"> :</w:t>
      </w:r>
      <w:proofErr w:type="gramEnd"/>
      <w:r w:rsidRPr="00A9657D">
        <w:rPr>
          <w:rFonts w:asciiTheme="majorEastAsia" w:eastAsiaTheme="majorEastAsia" w:hAnsiTheme="majorEastAsia"/>
          <w:b/>
          <w:bCs/>
          <w:color w:val="FF0000"/>
          <w:szCs w:val="22"/>
        </w:rPr>
        <w:t xml:space="preserve"> O(nlog2n)</w:t>
      </w:r>
    </w:p>
    <w:p w14:paraId="0DCC13C8" w14:textId="77777777" w:rsidR="00A9657D" w:rsidRDefault="00A9657D" w:rsidP="00A9657D">
      <w:pPr>
        <w:rPr>
          <w:rFonts w:asciiTheme="majorEastAsia" w:eastAsiaTheme="majorEastAsia" w:hAnsiTheme="majorEastAsia"/>
          <w:b/>
          <w:bCs/>
          <w:color w:val="FF0000"/>
          <w:szCs w:val="22"/>
        </w:rPr>
      </w:pPr>
    </w:p>
    <w:p w14:paraId="79D282BD" w14:textId="77777777" w:rsidR="00A9657D" w:rsidRDefault="00A9657D" w:rsidP="00A9657D">
      <w:pPr>
        <w:rPr>
          <w:rFonts w:asciiTheme="majorEastAsia" w:eastAsiaTheme="majorEastAsia" w:hAnsiTheme="majorEastAsia"/>
          <w:b/>
          <w:bCs/>
          <w:color w:val="FF0000"/>
          <w:szCs w:val="22"/>
        </w:rPr>
      </w:pPr>
    </w:p>
    <w:p w14:paraId="27ECBF7D" w14:textId="77777777" w:rsidR="00A9657D" w:rsidRPr="00A9657D" w:rsidRDefault="00A9657D" w:rsidP="00A9657D">
      <w:pPr>
        <w:rPr>
          <w:rFonts w:asciiTheme="majorEastAsia" w:eastAsiaTheme="majorEastAsia" w:hAnsiTheme="majorEastAsia"/>
          <w:b/>
          <w:bCs/>
          <w:color w:val="FF0000"/>
          <w:szCs w:val="22"/>
        </w:rPr>
      </w:pPr>
    </w:p>
    <w:p w14:paraId="1A0BCBD3" w14:textId="58ECA5CF" w:rsidR="00470F75" w:rsidRPr="00AE06D9" w:rsidRDefault="00470F75" w:rsidP="00470F7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 xml:space="preserve">6. </w:t>
      </w:r>
      <w:r>
        <w:rPr>
          <w:rFonts w:hint="eastAsia"/>
          <w:b/>
          <w:bCs/>
          <w:sz w:val="32"/>
          <w:szCs w:val="36"/>
        </w:rPr>
        <w:t>간단한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데이터</w:t>
      </w:r>
      <w:r>
        <w:rPr>
          <w:rFonts w:hint="eastAsia"/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b/>
          <w:bCs/>
          <w:sz w:val="32"/>
          <w:szCs w:val="36"/>
        </w:rPr>
        <w:t>처리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:</w:t>
      </w:r>
      <w:proofErr w:type="gramEnd"/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단순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연결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리스트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구현</w:t>
      </w:r>
    </w:p>
    <w:p w14:paraId="51972F53" w14:textId="77777777" w:rsidR="00470F75" w:rsidRDefault="00470F75" w:rsidP="00470F75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7703B57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455680D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B85A20D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A692B5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SNode class</w:t>
      </w:r>
    </w:p>
    <w:p w14:paraId="6156F64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03206E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A3FF6AD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02E7497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7DFAA64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C9232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553175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571D2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205941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0E2D8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SNode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59F5C70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</w:p>
    <w:p w14:paraId="44E205E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E085F8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44BEBE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SLinkedList class</w:t>
      </w:r>
    </w:p>
    <w:p w14:paraId="7256418F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1DF02D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93D77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__head;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FBE10CE" w14:textId="02B8332D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__tail;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="00CC074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</w:p>
    <w:p w14:paraId="59976C2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__count;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211C034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AB7398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SLinkedList();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proofErr w:type="gramEnd"/>
    </w:p>
    <w:p w14:paraId="72279FE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~SLinkedList();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752D436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480413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removeFront();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7523FEF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frontSNode()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96B77B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rearSNode()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4ADC4A5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001C1764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50BA048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printSLinkedList()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B4BDD6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786E2F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27F7C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LinkedStack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7B58C2E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</w:t>
      </w:r>
    </w:p>
    <w:p w14:paraId="1739708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__tail(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0){ }</w:t>
      </w:r>
    </w:p>
    <w:p w14:paraId="119DF06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1BD28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~SLinkedList() {</w:t>
      </w:r>
    </w:p>
    <w:p w14:paraId="0D68EA67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</w:t>
      </w:r>
    </w:p>
    <w:p w14:paraId="0CF5250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9AF69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F36974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217C7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AB13F64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D9CED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E032E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60E390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2AAEFC0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1607E97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937DC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4CFA15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__tail-&gt;__link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6D22D9B5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6D06EC0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9A1C1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C33895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28042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332AB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7F9DE27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47CC892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0CB6C1A4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A2F5897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566728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old-&gt;__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2645289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463330D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(__head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4E5E8A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1BE147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E55F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48555B5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9D2A2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74AC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52AC6CA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frontSNode()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BD099D5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4CAA5A7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5C87A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BF88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209AF4D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rearSNode()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970498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5498438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62E20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857CB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480F04A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3231A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__head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A82D0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D489C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B6DADA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76F6E08B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111E5E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43C6EF5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D7B0F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AC087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4CC5FF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printSLinkedList()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F8A782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E3109F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6A58751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8FDE5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50E520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72E7B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52F872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7B60EE28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509D728F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4340C5DF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F3C16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704F212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B87AE4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0E4F3182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2AEFF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3AE5D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85205F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379649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6D8D23B7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AA02255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C5204A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sList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89321E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546C4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CA052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D33B091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309B0A6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sList.addRear(num);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65CAA173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A0AE1E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sList.printSLinkedList(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44799C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sList.~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SLinkedList();</w:t>
      </w:r>
    </w:p>
    <w:p w14:paraId="21FA1ECE" w14:textId="77777777" w:rsidR="001F48F9" w:rsidRDefault="001F48F9" w:rsidP="001F48F9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39D96B3" w14:textId="137C831B" w:rsidR="001F48F9" w:rsidRDefault="001F48F9" w:rsidP="001F48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B58009" w14:textId="77777777" w:rsidR="001F48F9" w:rsidRDefault="001F48F9" w:rsidP="001F48F9">
      <w:pPr>
        <w:rPr>
          <w:b/>
          <w:bCs/>
          <w:sz w:val="24"/>
          <w:szCs w:val="32"/>
        </w:rPr>
      </w:pPr>
    </w:p>
    <w:p w14:paraId="2FFF5C8B" w14:textId="77777777" w:rsidR="00470F75" w:rsidRDefault="00470F75" w:rsidP="00470F75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09B76775" w14:textId="62FBD0A6" w:rsidR="001F48F9" w:rsidRDefault="001F48F9" w:rsidP="00470F75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1BBE4047" wp14:editId="1BD36CC3">
            <wp:extent cx="4627659" cy="2412781"/>
            <wp:effectExtent l="0" t="0" r="1905" b="6985"/>
            <wp:docPr id="1366183946" name="그림 6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3946" name="그림 6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89" cy="241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D6E4" w14:textId="77777777" w:rsidR="001F48F9" w:rsidRDefault="001F48F9" w:rsidP="00470F75">
      <w:pPr>
        <w:rPr>
          <w:b/>
          <w:bCs/>
          <w:sz w:val="24"/>
          <w:szCs w:val="32"/>
        </w:rPr>
      </w:pPr>
    </w:p>
    <w:p w14:paraId="728E0EB8" w14:textId="77777777" w:rsidR="00470F75" w:rsidRPr="00AE06D9" w:rsidRDefault="00470F75" w:rsidP="00470F75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연구조사</w:t>
      </w:r>
    </w:p>
    <w:p w14:paraId="2D20C1E5" w14:textId="128AABFD" w:rsidR="00097FB0" w:rsidRPr="00097FB0" w:rsidRDefault="00097FB0" w:rsidP="00097FB0">
      <w:pPr>
        <w:rPr>
          <w:rFonts w:asciiTheme="minorEastAsia" w:hAnsiTheme="minorEastAsia"/>
          <w:b/>
          <w:bCs/>
        </w:rPr>
      </w:pPr>
      <w:r w:rsidRPr="00097FB0">
        <w:rPr>
          <w:rFonts w:asciiTheme="minorEastAsia" w:hAnsiTheme="minorEastAsia" w:hint="eastAsia"/>
          <w:b/>
          <w:bCs/>
        </w:rPr>
        <w:t>Q</w:t>
      </w:r>
      <w:r w:rsidRPr="00097FB0">
        <w:rPr>
          <w:rFonts w:asciiTheme="minorEastAsia" w:hAnsiTheme="minorEastAsia"/>
          <w:b/>
          <w:bCs/>
        </w:rPr>
        <w:t xml:space="preserve">. </w:t>
      </w:r>
      <w:r w:rsidRPr="00097FB0">
        <w:rPr>
          <w:rFonts w:asciiTheme="minorEastAsia" w:hAnsiTheme="minorEastAsia" w:hint="eastAsia"/>
          <w:b/>
          <w:bCs/>
        </w:rPr>
        <w:t>함수</w:t>
      </w:r>
      <w:r w:rsidRPr="00097FB0">
        <w:rPr>
          <w:rFonts w:asciiTheme="minorEastAsia" w:hAnsiTheme="minorEastAsia"/>
          <w:b/>
          <w:bCs/>
        </w:rPr>
        <w:t xml:space="preserve"> 뒤에 const 의 의미 </w:t>
      </w:r>
    </w:p>
    <w:p w14:paraId="409E2394" w14:textId="5A4B5805" w:rsidR="00097FB0" w:rsidRPr="00097FB0" w:rsidRDefault="00097FB0" w:rsidP="00097FB0">
      <w:pPr>
        <w:rPr>
          <w:rFonts w:asciiTheme="minorEastAsia" w:hAnsiTheme="minorEastAsia"/>
        </w:rPr>
      </w:pPr>
      <w:r w:rsidRPr="00097FB0">
        <w:rPr>
          <w:rFonts w:asciiTheme="minorEastAsia" w:hAnsiTheme="minorEastAsia"/>
        </w:rPr>
        <w:t>: 읽기 전용 함수</w:t>
      </w:r>
    </w:p>
    <w:p w14:paraId="242B2285" w14:textId="77777777" w:rsidR="00097FB0" w:rsidRPr="00097FB0" w:rsidRDefault="00097FB0" w:rsidP="00097FB0">
      <w:pPr>
        <w:rPr>
          <w:rFonts w:asciiTheme="minorEastAsia" w:hAnsiTheme="minorEastAsia"/>
        </w:rPr>
      </w:pPr>
    </w:p>
    <w:p w14:paraId="62ADD035" w14:textId="77777777" w:rsidR="00097FB0" w:rsidRPr="00097FB0" w:rsidRDefault="00097FB0" w:rsidP="00097FB0">
      <w:pPr>
        <w:rPr>
          <w:rFonts w:asciiTheme="minorEastAsia" w:hAnsiTheme="minorEastAsia"/>
          <w:b/>
          <w:bCs/>
        </w:rPr>
      </w:pPr>
      <w:r w:rsidRPr="00097FB0">
        <w:rPr>
          <w:rFonts w:asciiTheme="minorEastAsia" w:hAnsiTheme="minorEastAsia"/>
          <w:b/>
          <w:bCs/>
        </w:rPr>
        <w:t xml:space="preserve">addRear </w:t>
      </w:r>
      <w:r w:rsidRPr="00097FB0">
        <w:rPr>
          <w:rFonts w:asciiTheme="minorEastAsia" w:hAnsiTheme="minorEastAsia" w:hint="eastAsia"/>
          <w:b/>
          <w:bCs/>
        </w:rPr>
        <w:t>함수</w:t>
      </w:r>
    </w:p>
    <w:p w14:paraId="25D80935" w14:textId="6734FDD8" w:rsidR="00097FB0" w:rsidRPr="00097FB0" w:rsidRDefault="00097FB0" w:rsidP="00097FB0">
      <w:pPr>
        <w:rPr>
          <w:rFonts w:asciiTheme="minorEastAsia" w:hAnsiTheme="minorEastAsia"/>
        </w:rPr>
      </w:pPr>
      <w:r w:rsidRPr="00097FB0">
        <w:rPr>
          <w:rFonts w:asciiTheme="minorEastAsia" w:hAnsiTheme="minorEastAsia"/>
        </w:rPr>
        <w:t>: 연결 리스트의 맨 뒤에 새로운 노드를 추</w:t>
      </w:r>
      <w:r>
        <w:rPr>
          <w:rFonts w:asciiTheme="minorEastAsia" w:hAnsiTheme="minorEastAsia" w:hint="eastAsia"/>
        </w:rPr>
        <w:t>가함.</w:t>
      </w:r>
      <w:r>
        <w:rPr>
          <w:rFonts w:asciiTheme="minorEastAsia" w:hAnsiTheme="minorEastAsia"/>
        </w:rPr>
        <w:t xml:space="preserve"> </w:t>
      </w:r>
      <w:r w:rsidRPr="00097FB0">
        <w:rPr>
          <w:rFonts w:asciiTheme="minorEastAsia" w:hAnsiTheme="minorEastAsia"/>
        </w:rPr>
        <w:t>빈 리스트인 경우, __head와 __tail이 새로운 노드를 가리키게 되며, 그렇지 않으면 __tail의 __link를 새로운 노드로 갱신하고 __tail을 업데이트</w:t>
      </w:r>
      <w:r>
        <w:rPr>
          <w:rFonts w:asciiTheme="minorEastAsia" w:hAnsiTheme="minorEastAsia" w:hint="eastAsia"/>
        </w:rPr>
        <w:t>함.</w:t>
      </w:r>
    </w:p>
    <w:p w14:paraId="6BE5F544" w14:textId="77777777" w:rsidR="00097FB0" w:rsidRPr="00097FB0" w:rsidRDefault="00097FB0" w:rsidP="00097FB0">
      <w:pPr>
        <w:rPr>
          <w:rFonts w:asciiTheme="minorEastAsia" w:hAnsiTheme="minorEastAsia"/>
        </w:rPr>
      </w:pPr>
    </w:p>
    <w:p w14:paraId="06E5AE73" w14:textId="77777777" w:rsidR="00097FB0" w:rsidRPr="00097FB0" w:rsidRDefault="00097FB0" w:rsidP="00097FB0">
      <w:pPr>
        <w:rPr>
          <w:rFonts w:asciiTheme="minorEastAsia" w:hAnsiTheme="minorEastAsia"/>
          <w:b/>
          <w:bCs/>
        </w:rPr>
      </w:pPr>
      <w:r w:rsidRPr="00097FB0">
        <w:rPr>
          <w:rFonts w:asciiTheme="minorEastAsia" w:hAnsiTheme="minorEastAsia"/>
          <w:b/>
          <w:bCs/>
        </w:rPr>
        <w:t xml:space="preserve">removeFront </w:t>
      </w:r>
      <w:r w:rsidRPr="00097FB0">
        <w:rPr>
          <w:rFonts w:asciiTheme="minorEastAsia" w:hAnsiTheme="minorEastAsia" w:hint="eastAsia"/>
          <w:b/>
          <w:bCs/>
        </w:rPr>
        <w:t>함수</w:t>
      </w:r>
    </w:p>
    <w:p w14:paraId="6FFF28B0" w14:textId="049C8A17" w:rsidR="00097FB0" w:rsidRPr="00097FB0" w:rsidRDefault="00097FB0" w:rsidP="00097FB0">
      <w:pPr>
        <w:rPr>
          <w:rFonts w:asciiTheme="minorEastAsia" w:hAnsiTheme="minorEastAsia"/>
        </w:rPr>
      </w:pPr>
      <w:r w:rsidRPr="00097FB0">
        <w:rPr>
          <w:rFonts w:asciiTheme="minorEastAsia" w:hAnsiTheme="minorEastAsia"/>
        </w:rPr>
        <w:t>: 연결 리스트의 첫 번째 노드를 삭제</w:t>
      </w:r>
      <w:r>
        <w:rPr>
          <w:rFonts w:asciiTheme="minorEastAsia" w:hAnsiTheme="minorEastAsia" w:hint="eastAsia"/>
        </w:rPr>
        <w:t>함</w:t>
      </w:r>
      <w:r w:rsidRPr="00097FB0">
        <w:rPr>
          <w:rFonts w:asciiTheme="minorEastAsia" w:hAnsiTheme="minorEastAsia"/>
        </w:rPr>
        <w:t>. 먼저 리스트가 비어 있는지 확인하고, 첫 번째 노드를 삭제한 후 __head와 __tail을 갱신</w:t>
      </w:r>
      <w:r>
        <w:rPr>
          <w:rFonts w:asciiTheme="minorEastAsia" w:hAnsiTheme="minorEastAsia" w:hint="eastAsia"/>
        </w:rPr>
        <w:t>함.</w:t>
      </w:r>
    </w:p>
    <w:p w14:paraId="2AC8D2DD" w14:textId="77777777" w:rsidR="00097FB0" w:rsidRPr="00097FB0" w:rsidRDefault="00097FB0" w:rsidP="00097FB0">
      <w:pPr>
        <w:rPr>
          <w:rFonts w:asciiTheme="minorEastAsia" w:hAnsiTheme="minorEastAsia"/>
        </w:rPr>
      </w:pPr>
    </w:p>
    <w:p w14:paraId="0E84BA4F" w14:textId="509DD09C" w:rsidR="00097FB0" w:rsidRPr="00097FB0" w:rsidRDefault="00097FB0" w:rsidP="00097FB0">
      <w:pPr>
        <w:rPr>
          <w:rFonts w:asciiTheme="minorEastAsia" w:hAnsiTheme="minorEastAsia"/>
          <w:b/>
          <w:bCs/>
        </w:rPr>
      </w:pPr>
      <w:r w:rsidRPr="00097FB0">
        <w:rPr>
          <w:rFonts w:asciiTheme="minorEastAsia" w:hAnsiTheme="minorEastAsia"/>
          <w:b/>
          <w:bCs/>
        </w:rPr>
        <w:t xml:space="preserve">frontSNode, rearSNode, isEmpty, countSNode </w:t>
      </w:r>
      <w:r w:rsidRPr="00097FB0">
        <w:rPr>
          <w:rFonts w:asciiTheme="minorEastAsia" w:hAnsiTheme="minorEastAsia" w:hint="eastAsia"/>
          <w:b/>
          <w:bCs/>
        </w:rPr>
        <w:t>함수</w:t>
      </w:r>
    </w:p>
    <w:p w14:paraId="754E238D" w14:textId="18B94DA2" w:rsidR="00097FB0" w:rsidRPr="00097FB0" w:rsidRDefault="00097FB0" w:rsidP="00097F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: </w:t>
      </w:r>
      <w:r w:rsidRPr="00097FB0">
        <w:rPr>
          <w:rFonts w:asciiTheme="minorEastAsia" w:hAnsiTheme="minorEastAsia"/>
        </w:rPr>
        <w:t>연결 리스트의 상태를 확인하고 조작하기 위한</w:t>
      </w:r>
      <w:r>
        <w:rPr>
          <w:rFonts w:asciiTheme="minorEastAsia" w:hAnsiTheme="minorEastAsia" w:hint="eastAsia"/>
        </w:rPr>
        <w:t xml:space="preserve"> 함수</w:t>
      </w:r>
    </w:p>
    <w:p w14:paraId="4ED79AF5" w14:textId="158B4E3D" w:rsidR="00470F75" w:rsidRPr="00AE06D9" w:rsidRDefault="00470F75" w:rsidP="00470F75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 xml:space="preserve">7. </w:t>
      </w:r>
      <w:r>
        <w:rPr>
          <w:rFonts w:hint="eastAsia"/>
          <w:b/>
          <w:bCs/>
          <w:sz w:val="32"/>
          <w:szCs w:val="36"/>
        </w:rPr>
        <w:t>간단한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데이터</w:t>
      </w:r>
      <w:r>
        <w:rPr>
          <w:rFonts w:hint="eastAsia"/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b/>
          <w:bCs/>
          <w:sz w:val="32"/>
          <w:szCs w:val="36"/>
        </w:rPr>
        <w:t>처리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:</w:t>
      </w:r>
      <w:proofErr w:type="gramEnd"/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이중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연결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리스트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구현</w:t>
      </w:r>
    </w:p>
    <w:p w14:paraId="40609B6B" w14:textId="77777777" w:rsidR="00470F75" w:rsidRDefault="00470F75" w:rsidP="00470F75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소스코드</w:t>
      </w:r>
    </w:p>
    <w:p w14:paraId="52CC730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8661B1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0299CF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698B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DNode class</w:t>
      </w:r>
    </w:p>
    <w:p w14:paraId="4BCED75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928EDE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23C0FC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253578F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0F6D8BD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789BA71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65858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FC06F2B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75D0B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6D5AFE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CA61E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DNode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51A8FB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</w:p>
    <w:p w14:paraId="2709480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__data(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__Rlink(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2A1D5D3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8D8F3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DLinkedList class</w:t>
      </w:r>
    </w:p>
    <w:p w14:paraId="28BC56C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5AA8D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D0B82E4" w14:textId="2B83B7FC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head;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="00CC074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</w:p>
    <w:p w14:paraId="5DA92F4E" w14:textId="7160BEFD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tail;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 w:rsidR="00CC074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CC0749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3E88B24E" w14:textId="3B627E7E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 w:rsidR="00CC0749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CC0749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1D2D348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A45D35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13CACEA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~DLinkedList(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666F97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77E374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removeFront(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01B9D32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frontDNode()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E6A716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rearDNode()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48DB8B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7BF409B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5C25850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printSLinkedList()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순방향</w:t>
      </w:r>
    </w:p>
    <w:p w14:paraId="266D256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revPrintSLinkedList()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역방향</w:t>
      </w:r>
    </w:p>
    <w:p w14:paraId="44409B50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D931D0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EAFDB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DLinkedList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73D0B2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DLinkedList()</w:t>
      </w:r>
    </w:p>
    <w:p w14:paraId="4BE1792F" w14:textId="003B547D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: __head(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__tail(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 { }</w:t>
      </w:r>
      <w:r w:rsidR="00CC074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C0749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23F2EBC0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AD8E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~DLinkedList() {</w:t>
      </w:r>
    </w:p>
    <w:p w14:paraId="076FD99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removeFront();</w:t>
      </w:r>
    </w:p>
    <w:p w14:paraId="68FADD6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0D968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55BE5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...</w:t>
      </w:r>
    </w:p>
    <w:p w14:paraId="1B7514DC" w14:textId="7F3AC643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="001906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90692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75AE074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05AE47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29FBC52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3AC7692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0F19939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33F2DC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9CC91D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__tail-&gt;__Rlink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0804082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nNode-&gt;__Llink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1DB97D3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7006420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B211C6E" w14:textId="3643C724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__count++;</w:t>
      </w:r>
      <w:r w:rsidR="00CC0D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C0DAB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004C7FDB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D1AA8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870EA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...</w:t>
      </w:r>
    </w:p>
    <w:p w14:paraId="5F4AD5B3" w14:textId="2F19A5A2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  <w:r w:rsidR="0019069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190692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54F511B0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58B468B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C226E9B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__head = old-&gt;__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6FF9EB4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C3DAC2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__head-&gt;__Llink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AC27E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3483CA8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__count-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3EFE197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524352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__tail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17550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F26F60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B8E1E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C01F3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A137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24A771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frontDNode()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DC71DFF" w14:textId="187290EF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__head;</w:t>
      </w:r>
      <w:r w:rsidR="00C463D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463D7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7AD6906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6EDEA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6012F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(tail)</w:t>
      </w:r>
    </w:p>
    <w:p w14:paraId="0CC4825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rearDNode()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9C84F8A" w14:textId="5E7892A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__tail;</w:t>
      </w:r>
      <w:r w:rsidR="00CC0DA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C0DAB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44A0537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AF29D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E4F1A0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59165CC4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9F1BCA5" w14:textId="33675CA5" w:rsidR="00020AFC" w:rsidRDefault="00020AFC" w:rsidP="00020AFC">
      <w:pPr>
        <w:wordWrap/>
        <w:adjustRightInd w:val="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__head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C074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C0749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  <w:r w:rsid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 xml:space="preserve"> //</w:t>
      </w:r>
      <w:r w:rsidR="00CC0749">
        <w:rPr>
          <w:rFonts w:ascii="돋움체" w:eastAsia="돋움체" w:cs="돋움체" w:hint="eastAsia"/>
          <w:b/>
          <w:bCs/>
          <w:color w:val="FF0000"/>
          <w:kern w:val="0"/>
          <w:sz w:val="19"/>
          <w:szCs w:val="19"/>
        </w:rPr>
        <w:t>r</w:t>
      </w:r>
      <w:r w:rsid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 xml:space="preserve">eturn __tail == </w:t>
      </w:r>
      <w:proofErr w:type="gramStart"/>
      <w:r w:rsid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t>nullptr;</w:t>
      </w:r>
      <w:proofErr w:type="gramEnd"/>
    </w:p>
    <w:p w14:paraId="59DEDFE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418D12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CDBCB0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0ECC7AE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9427B7" w14:textId="193EEA3B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__count;</w:t>
      </w:r>
      <w:r w:rsidR="007027F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7027F7" w:rsidRPr="00CC0749">
        <w:rPr>
          <w:rFonts w:ascii="돋움체" w:eastAsia="돋움체" w:cs="돋움체"/>
          <w:b/>
          <w:bCs/>
          <w:color w:val="FF0000"/>
          <w:kern w:val="0"/>
          <w:sz w:val="19"/>
          <w:szCs w:val="19"/>
        </w:rPr>
        <w:sym w:font="Wingdings" w:char="F0DF"/>
      </w:r>
    </w:p>
    <w:p w14:paraId="2FC486F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7AE317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669AA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순방향</w:t>
      </w:r>
    </w:p>
    <w:p w14:paraId="35480CC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printSLinkedList()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81FF24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C9EB4E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1F8E1E3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A28FA6B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1BB2B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1EA2DF4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5CA2B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1DB892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E2A968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DCC92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역방향</w:t>
      </w:r>
    </w:p>
    <w:p w14:paraId="2B1E95F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revPrintSLinkedList()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F6D188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2752B20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2A85BA1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67402F7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69A36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03AF531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81409B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3C5F305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08E78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7D2C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4F06B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BC1B18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20215229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이채훈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0C4B5C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57F5C0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dList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F966BC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7E70200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44B3A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0AAE19D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21274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ED1CD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217877F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dList.addRear(num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59E1A7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D6B0141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1BFE44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5F666DF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(dList.isEmpty()) {</w:t>
      </w:r>
    </w:p>
    <w:p w14:paraId="18D54FA2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A5CAC6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04FC2BD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EEB123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0E7BCE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dList.printSLinkedList(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B083DA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dList.revPrintSLinkedList(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2BEF8E6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35F3398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dList.~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DLinkedList();</w:t>
      </w:r>
    </w:p>
    <w:p w14:paraId="264B3639" w14:textId="77777777" w:rsidR="00020AFC" w:rsidRDefault="00020AFC" w:rsidP="00020AFC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83650AC" w14:textId="2E6BF7C2" w:rsidR="00020AFC" w:rsidRDefault="00020AFC" w:rsidP="00020AF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BBD82F" w14:textId="77777777" w:rsidR="00020AFC" w:rsidRDefault="00020AFC" w:rsidP="00020AFC">
      <w:pPr>
        <w:rPr>
          <w:b/>
          <w:bCs/>
          <w:sz w:val="24"/>
          <w:szCs w:val="32"/>
        </w:rPr>
      </w:pPr>
    </w:p>
    <w:p w14:paraId="55373FB9" w14:textId="77777777" w:rsidR="00470F75" w:rsidRDefault="00470F75" w:rsidP="00470F75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t>실행결과</w:t>
      </w:r>
    </w:p>
    <w:p w14:paraId="3C0DF1F5" w14:textId="24AC5707" w:rsidR="00020AFC" w:rsidRDefault="00760072" w:rsidP="00470F75">
      <w:pPr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6B533945" wp14:editId="0671112E">
            <wp:extent cx="5240237" cy="2743200"/>
            <wp:effectExtent l="0" t="0" r="0" b="0"/>
            <wp:docPr id="1545175053" name="그림 8" descr="텍스트, 스크린샷, 디스플레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75053" name="그림 8" descr="텍스트, 스크린샷, 디스플레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09" cy="27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6C9B" w14:textId="6DE246EE" w:rsidR="00470F75" w:rsidRPr="00AE06D9" w:rsidRDefault="00470F75" w:rsidP="00470F75">
      <w:pPr>
        <w:rPr>
          <w:b/>
          <w:bCs/>
          <w:sz w:val="24"/>
          <w:szCs w:val="32"/>
        </w:rPr>
      </w:pPr>
      <w:r w:rsidRPr="00AE06D9">
        <w:rPr>
          <w:rFonts w:hint="eastAsia"/>
          <w:b/>
          <w:bCs/>
          <w:sz w:val="24"/>
          <w:szCs w:val="32"/>
        </w:rPr>
        <w:lastRenderedPageBreak/>
        <w:t>연구조사</w:t>
      </w:r>
    </w:p>
    <w:p w14:paraId="7B64C3A9" w14:textId="21018447" w:rsidR="000A2080" w:rsidRPr="000A2080" w:rsidRDefault="000A2080" w:rsidP="000A2080">
      <w:pPr>
        <w:rPr>
          <w:rFonts w:asciiTheme="majorEastAsia" w:eastAsiaTheme="majorEastAsia" w:hAnsiTheme="majorEastAsia"/>
          <w:b/>
          <w:bCs/>
          <w:szCs w:val="20"/>
        </w:rPr>
      </w:pPr>
      <w:r w:rsidRPr="000A2080">
        <w:rPr>
          <w:rFonts w:asciiTheme="majorEastAsia" w:eastAsiaTheme="majorEastAsia" w:hAnsiTheme="majorEastAsia"/>
          <w:b/>
          <w:bCs/>
          <w:szCs w:val="20"/>
        </w:rPr>
        <w:t xml:space="preserve">Q. </w:t>
      </w:r>
      <w:proofErr w:type="gramStart"/>
      <w:r w:rsidRPr="000A2080">
        <w:rPr>
          <w:rFonts w:asciiTheme="majorEastAsia" w:eastAsiaTheme="majorEastAsia" w:hAnsiTheme="majorEastAsia"/>
          <w:b/>
          <w:bCs/>
          <w:szCs w:val="20"/>
        </w:rPr>
        <w:t>exit(</w:t>
      </w:r>
      <w:proofErr w:type="gramEnd"/>
      <w:r w:rsidRPr="000A2080">
        <w:rPr>
          <w:rFonts w:asciiTheme="majorEastAsia" w:eastAsiaTheme="majorEastAsia" w:hAnsiTheme="majorEastAsia"/>
          <w:b/>
          <w:bCs/>
          <w:szCs w:val="20"/>
        </w:rPr>
        <w:t>)</w:t>
      </w:r>
    </w:p>
    <w:p w14:paraId="63B32F64" w14:textId="77777777" w:rsidR="000A2080" w:rsidRPr="000A2080" w:rsidRDefault="000A2080" w:rsidP="000A2080">
      <w:pPr>
        <w:rPr>
          <w:rFonts w:asciiTheme="majorEastAsia" w:eastAsiaTheme="majorEastAsia" w:hAnsiTheme="majorEastAsia"/>
          <w:szCs w:val="20"/>
        </w:rPr>
      </w:pPr>
      <w:r w:rsidRPr="000A2080">
        <w:rPr>
          <w:rFonts w:asciiTheme="majorEastAsia" w:eastAsiaTheme="majorEastAsia" w:hAnsiTheme="majorEastAsia" w:hint="eastAsia"/>
          <w:szCs w:val="20"/>
        </w:rPr>
        <w:t>프로그램을</w:t>
      </w:r>
      <w:r w:rsidRPr="000A2080">
        <w:rPr>
          <w:rFonts w:asciiTheme="majorEastAsia" w:eastAsiaTheme="majorEastAsia" w:hAnsiTheme="majorEastAsia"/>
          <w:szCs w:val="20"/>
        </w:rPr>
        <w:t xml:space="preserve"> 종료시키는 함수이다. exit(0)~exit(255)까지 가능하며,</w:t>
      </w:r>
    </w:p>
    <w:p w14:paraId="6C2DF90D" w14:textId="77777777" w:rsidR="000A2080" w:rsidRPr="000A2080" w:rsidRDefault="000A2080" w:rsidP="000A2080">
      <w:pPr>
        <w:rPr>
          <w:rFonts w:asciiTheme="majorEastAsia" w:eastAsiaTheme="majorEastAsia" w:hAnsiTheme="majorEastAsia"/>
          <w:szCs w:val="20"/>
        </w:rPr>
      </w:pPr>
      <w:r w:rsidRPr="000A2080">
        <w:rPr>
          <w:rFonts w:asciiTheme="majorEastAsia" w:eastAsiaTheme="majorEastAsia" w:hAnsiTheme="majorEastAsia"/>
          <w:szCs w:val="20"/>
        </w:rPr>
        <w:t>exit(0)일 경우 프로그램이 정상적으로 종료되었음을 의미, exit(1)~exit(255)는 에러 발생으로 인해 프로그램이 종료되었음을 의미한다.</w:t>
      </w:r>
    </w:p>
    <w:p w14:paraId="3AB84CE0" w14:textId="77777777" w:rsidR="000A2080" w:rsidRPr="000A2080" w:rsidRDefault="000A2080" w:rsidP="000A2080">
      <w:pPr>
        <w:rPr>
          <w:rFonts w:asciiTheme="majorEastAsia" w:eastAsiaTheme="majorEastAsia" w:hAnsiTheme="majorEastAsia"/>
          <w:szCs w:val="20"/>
        </w:rPr>
      </w:pPr>
    </w:p>
    <w:p w14:paraId="1EBC48F7" w14:textId="6705C721" w:rsidR="006B21D4" w:rsidRPr="006B21D4" w:rsidRDefault="006B21D4" w:rsidP="006B21D4">
      <w:pPr>
        <w:rPr>
          <w:rFonts w:asciiTheme="majorEastAsia" w:eastAsiaTheme="majorEastAsia" w:hAnsiTheme="majorEastAsia"/>
          <w:b/>
          <w:bCs/>
          <w:szCs w:val="20"/>
        </w:rPr>
      </w:pPr>
      <w:r w:rsidRPr="006B21D4">
        <w:rPr>
          <w:rFonts w:asciiTheme="majorEastAsia" w:eastAsiaTheme="majorEastAsia" w:hAnsiTheme="majorEastAsia" w:hint="eastAsia"/>
          <w:b/>
          <w:bCs/>
          <w:szCs w:val="20"/>
        </w:rPr>
        <w:t># 단순. 원형 연결 리스트의 문제점</w:t>
      </w:r>
      <w:r>
        <w:rPr>
          <w:rFonts w:asciiTheme="majorEastAsia" w:eastAsiaTheme="majorEastAsia" w:hAnsiTheme="majorEastAsia" w:hint="eastAsia"/>
          <w:b/>
          <w:bCs/>
          <w:szCs w:val="20"/>
        </w:rPr>
        <w:t xml:space="preserve"> </w:t>
      </w:r>
      <w:proofErr w:type="gramStart"/>
      <w:r>
        <w:rPr>
          <w:rFonts w:asciiTheme="majorEastAsia" w:eastAsiaTheme="majorEastAsia" w:hAnsiTheme="majorEastAsia" w:hint="eastAsia"/>
          <w:b/>
          <w:bCs/>
          <w:szCs w:val="20"/>
        </w:rPr>
        <w:t xml:space="preserve">극복 </w:t>
      </w:r>
      <w:r>
        <w:rPr>
          <w:rFonts w:asciiTheme="majorEastAsia" w:eastAsiaTheme="majorEastAsia" w:hAnsiTheme="majorEastAsia"/>
          <w:b/>
          <w:bCs/>
          <w:szCs w:val="20"/>
        </w:rPr>
        <w:t>:</w:t>
      </w:r>
      <w:proofErr w:type="gramEnd"/>
      <w:r>
        <w:rPr>
          <w:rFonts w:asciiTheme="majorEastAsia" w:eastAsiaTheme="majorEastAsia" w:hAnsiTheme="majorEastAsia"/>
          <w:b/>
          <w:bCs/>
          <w:szCs w:val="20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Cs w:val="20"/>
        </w:rPr>
        <w:t>연결리스트</w:t>
      </w:r>
    </w:p>
    <w:p w14:paraId="7046907A" w14:textId="7C54445C" w:rsidR="000A2080" w:rsidRPr="000A2080" w:rsidRDefault="006B21D4" w:rsidP="006B21D4">
      <w:pPr>
        <w:rPr>
          <w:rFonts w:asciiTheme="majorEastAsia" w:eastAsiaTheme="majorEastAsia" w:hAnsiTheme="majorEastAsia"/>
          <w:szCs w:val="20"/>
        </w:rPr>
      </w:pPr>
      <w:r w:rsidRPr="006B21D4">
        <w:rPr>
          <w:rFonts w:asciiTheme="majorEastAsia" w:eastAsiaTheme="majorEastAsia" w:hAnsiTheme="majorEastAsia" w:hint="eastAsia"/>
          <w:szCs w:val="20"/>
        </w:rPr>
        <w:t xml:space="preserve">: 현재 노드의 바로 이전 노드르 접근하려면 전체 리스트를 한 바퀴 순회해야 </w:t>
      </w:r>
      <w:r>
        <w:rPr>
          <w:rFonts w:asciiTheme="majorEastAsia" w:eastAsiaTheme="majorEastAsia" w:hAnsiTheme="majorEastAsia" w:hint="eastAsia"/>
          <w:szCs w:val="20"/>
        </w:rPr>
        <w:t>함.</w:t>
      </w:r>
    </w:p>
    <w:p w14:paraId="677E720F" w14:textId="77777777" w:rsidR="000A2080" w:rsidRDefault="000A2080" w:rsidP="000A2080">
      <w:pPr>
        <w:rPr>
          <w:rFonts w:asciiTheme="majorEastAsia" w:eastAsiaTheme="majorEastAsia" w:hAnsiTheme="majorEastAsia"/>
          <w:szCs w:val="20"/>
        </w:rPr>
      </w:pPr>
    </w:p>
    <w:p w14:paraId="3AEFD726" w14:textId="50DC145B" w:rsidR="006B21D4" w:rsidRPr="006B21D4" w:rsidRDefault="006B21D4" w:rsidP="006B21D4">
      <w:pPr>
        <w:pStyle w:val="a9"/>
        <w:numPr>
          <w:ilvl w:val="0"/>
          <w:numId w:val="31"/>
        </w:numPr>
        <w:ind w:leftChars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연결리스트는 </w:t>
      </w:r>
      <w:r w:rsidRPr="006B21D4">
        <w:rPr>
          <w:rFonts w:asciiTheme="majorEastAsia" w:eastAsiaTheme="majorEastAsia" w:hAnsiTheme="majorEastAsia" w:hint="eastAsia"/>
          <w:szCs w:val="20"/>
        </w:rPr>
        <w:t xml:space="preserve">각 노드가 이전 노드와 다음 노드에 대한 포인터를 갖는 자료구조로, </w:t>
      </w:r>
      <w:r w:rsidRPr="006B21D4">
        <w:rPr>
          <w:rFonts w:asciiTheme="majorEastAsia" w:eastAsiaTheme="majorEastAsia" w:hAnsiTheme="majorEastAsia" w:hint="eastAsia"/>
          <w:b/>
          <w:bCs/>
          <w:szCs w:val="20"/>
        </w:rPr>
        <w:t>원하는 위치에서 삽입과 삭제를 빠르게 수행할 수 있는 장점</w:t>
      </w:r>
      <w:r w:rsidRPr="006B21D4">
        <w:rPr>
          <w:rFonts w:asciiTheme="majorEastAsia" w:eastAsiaTheme="majorEastAsia" w:hAnsiTheme="majorEastAsia" w:hint="eastAsia"/>
          <w:szCs w:val="20"/>
        </w:rPr>
        <w:t>이 있</w:t>
      </w:r>
      <w:r>
        <w:rPr>
          <w:rFonts w:asciiTheme="majorEastAsia" w:eastAsiaTheme="majorEastAsia" w:hAnsiTheme="majorEastAsia" w:hint="eastAsia"/>
          <w:szCs w:val="20"/>
        </w:rPr>
        <w:t>음.</w:t>
      </w:r>
    </w:p>
    <w:p w14:paraId="5F50BE8D" w14:textId="77777777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</w:p>
    <w:p w14:paraId="7DEA90BF" w14:textId="7C312ADE" w:rsidR="006B21D4" w:rsidRPr="006B21D4" w:rsidRDefault="006B21D4" w:rsidP="006B21D4">
      <w:pPr>
        <w:rPr>
          <w:rFonts w:asciiTheme="majorEastAsia" w:eastAsiaTheme="majorEastAsia" w:hAnsiTheme="majorEastAsia"/>
          <w:b/>
          <w:bCs/>
          <w:szCs w:val="20"/>
        </w:rPr>
      </w:pPr>
      <w:r w:rsidRPr="006B21D4">
        <w:rPr>
          <w:rFonts w:asciiTheme="majorEastAsia" w:eastAsiaTheme="majorEastAsia" w:hAnsiTheme="majorEastAsia" w:hint="eastAsia"/>
          <w:b/>
          <w:bCs/>
          <w:szCs w:val="20"/>
        </w:rPr>
        <w:t>D</w:t>
      </w:r>
      <w:r>
        <w:rPr>
          <w:rFonts w:asciiTheme="majorEastAsia" w:eastAsiaTheme="majorEastAsia" w:hAnsiTheme="majorEastAsia"/>
          <w:b/>
          <w:bCs/>
          <w:szCs w:val="20"/>
        </w:rPr>
        <w:t>N</w:t>
      </w:r>
      <w:r w:rsidRPr="006B21D4">
        <w:rPr>
          <w:rFonts w:asciiTheme="majorEastAsia" w:eastAsiaTheme="majorEastAsia" w:hAnsiTheme="majorEastAsia" w:hint="eastAsia"/>
          <w:b/>
          <w:bCs/>
          <w:szCs w:val="20"/>
        </w:rPr>
        <w:t xml:space="preserve">ode </w:t>
      </w:r>
      <w:r w:rsidRPr="006B21D4">
        <w:rPr>
          <w:rFonts w:asciiTheme="majorEastAsia" w:eastAsiaTheme="majorEastAsia" w:hAnsiTheme="majorEastAsia"/>
          <w:b/>
          <w:bCs/>
          <w:szCs w:val="20"/>
        </w:rPr>
        <w:t>Class</w:t>
      </w:r>
    </w:p>
    <w:p w14:paraId="37AB04A9" w14:textId="5BBCB5E5" w:rsidR="006B21D4" w:rsidRDefault="006B21D4" w:rsidP="006B21D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: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6B21D4">
        <w:rPr>
          <w:rFonts w:asciiTheme="majorEastAsia" w:eastAsiaTheme="majorEastAsia" w:hAnsiTheme="majorEastAsia" w:hint="eastAsia"/>
          <w:szCs w:val="20"/>
        </w:rPr>
        <w:t>이중 연결 리스트의 각 노드를 나타내며, 노드에 저장될 데이터(__data), 왼쪽 링크(__Llink), 오른쪽 링크(__Rlink)를 포함</w:t>
      </w:r>
      <w:r>
        <w:rPr>
          <w:rFonts w:asciiTheme="majorEastAsia" w:eastAsiaTheme="majorEastAsia" w:hAnsiTheme="majorEastAsia" w:hint="eastAsia"/>
          <w:szCs w:val="20"/>
        </w:rPr>
        <w:t>함.</w:t>
      </w:r>
    </w:p>
    <w:p w14:paraId="7984418F" w14:textId="77777777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</w:p>
    <w:p w14:paraId="36DE8E47" w14:textId="5AADB36A" w:rsidR="006B21D4" w:rsidRPr="00AD3979" w:rsidRDefault="006B21D4" w:rsidP="006B21D4">
      <w:pPr>
        <w:rPr>
          <w:rFonts w:asciiTheme="majorEastAsia" w:eastAsiaTheme="majorEastAsia" w:hAnsiTheme="majorEastAsia"/>
          <w:b/>
          <w:bCs/>
          <w:color w:val="FF0000"/>
          <w:sz w:val="16"/>
          <w:szCs w:val="16"/>
        </w:rPr>
      </w:pPr>
      <w:r w:rsidRPr="00AD3979">
        <w:rPr>
          <w:rFonts w:asciiTheme="majorEastAsia" w:eastAsiaTheme="majorEastAsia" w:hAnsiTheme="majorEastAsia" w:hint="eastAsia"/>
          <w:b/>
          <w:bCs/>
          <w:color w:val="FF0000"/>
          <w:sz w:val="16"/>
          <w:szCs w:val="16"/>
        </w:rPr>
        <w:t>* DNode 클래스는 DLinkedList 클래스와 f</w:t>
      </w:r>
      <w:r w:rsidRPr="00AD3979">
        <w:rPr>
          <w:rFonts w:asciiTheme="majorEastAsia" w:eastAsiaTheme="majorEastAsia" w:hAnsiTheme="majorEastAsia"/>
          <w:b/>
          <w:bCs/>
          <w:color w:val="FF0000"/>
          <w:sz w:val="16"/>
          <w:szCs w:val="16"/>
        </w:rPr>
        <w:t xml:space="preserve">riend </w:t>
      </w:r>
      <w:r w:rsidRPr="00AD3979">
        <w:rPr>
          <w:rFonts w:asciiTheme="majorEastAsia" w:eastAsiaTheme="majorEastAsia" w:hAnsiTheme="majorEastAsia" w:hint="eastAsia"/>
          <w:b/>
          <w:bCs/>
          <w:color w:val="FF0000"/>
          <w:sz w:val="16"/>
          <w:szCs w:val="16"/>
        </w:rPr>
        <w:t>선언되어 있기 때문에, DLinkedList 클래스에서 DNode 클래스의 private 멤버에 접근할 수 있음.</w:t>
      </w:r>
    </w:p>
    <w:p w14:paraId="4885FE79" w14:textId="77777777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</w:p>
    <w:p w14:paraId="6FD45865" w14:textId="77777777" w:rsidR="006B21D4" w:rsidRPr="006B21D4" w:rsidRDefault="006B21D4" w:rsidP="006B21D4">
      <w:pPr>
        <w:rPr>
          <w:rFonts w:asciiTheme="majorEastAsia" w:eastAsiaTheme="majorEastAsia" w:hAnsiTheme="majorEastAsia"/>
          <w:b/>
          <w:bCs/>
          <w:szCs w:val="20"/>
        </w:rPr>
      </w:pPr>
      <w:r w:rsidRPr="006B21D4">
        <w:rPr>
          <w:rFonts w:asciiTheme="majorEastAsia" w:eastAsiaTheme="majorEastAsia" w:hAnsiTheme="majorEastAsia" w:hint="eastAsia"/>
          <w:b/>
          <w:bCs/>
          <w:szCs w:val="20"/>
        </w:rPr>
        <w:t>addRear 함수</w:t>
      </w:r>
    </w:p>
    <w:p w14:paraId="197705C9" w14:textId="0706A564" w:rsidR="006B21D4" w:rsidRDefault="006B21D4" w:rsidP="006B21D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: </w:t>
      </w:r>
      <w:r w:rsidRPr="006B21D4">
        <w:rPr>
          <w:rFonts w:asciiTheme="majorEastAsia" w:eastAsiaTheme="majorEastAsia" w:hAnsiTheme="majorEastAsia" w:hint="eastAsia"/>
          <w:szCs w:val="20"/>
        </w:rPr>
        <w:t>주어진 데이터를 이중 연결 리스트의 맨 뒤에 삽입</w:t>
      </w:r>
      <w:r>
        <w:rPr>
          <w:rFonts w:asciiTheme="majorEastAsia" w:eastAsiaTheme="majorEastAsia" w:hAnsiTheme="majorEastAsia" w:hint="eastAsia"/>
          <w:szCs w:val="20"/>
        </w:rPr>
        <w:t>함.</w:t>
      </w:r>
    </w:p>
    <w:p w14:paraId="7A01555C" w14:textId="77777777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</w:p>
    <w:p w14:paraId="1C15D565" w14:textId="77777777" w:rsidR="006B21D4" w:rsidRPr="006B21D4" w:rsidRDefault="006B21D4" w:rsidP="006B21D4">
      <w:pPr>
        <w:rPr>
          <w:rFonts w:asciiTheme="majorEastAsia" w:eastAsiaTheme="majorEastAsia" w:hAnsiTheme="majorEastAsia"/>
          <w:b/>
          <w:bCs/>
          <w:szCs w:val="20"/>
        </w:rPr>
      </w:pPr>
      <w:r w:rsidRPr="006B21D4">
        <w:rPr>
          <w:rFonts w:asciiTheme="majorEastAsia" w:eastAsiaTheme="majorEastAsia" w:hAnsiTheme="majorEastAsia" w:hint="eastAsia"/>
          <w:b/>
          <w:bCs/>
          <w:szCs w:val="20"/>
        </w:rPr>
        <w:t>removeFront 함수</w:t>
      </w:r>
    </w:p>
    <w:p w14:paraId="0625B050" w14:textId="41F13A4E" w:rsidR="006B21D4" w:rsidRDefault="006B21D4" w:rsidP="006B21D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: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Pr="006B21D4">
        <w:rPr>
          <w:rFonts w:asciiTheme="majorEastAsia" w:eastAsiaTheme="majorEastAsia" w:hAnsiTheme="majorEastAsia" w:hint="eastAsia"/>
          <w:szCs w:val="20"/>
        </w:rPr>
        <w:t>첫 번째 노드를 삭제</w:t>
      </w:r>
      <w:r>
        <w:rPr>
          <w:rFonts w:asciiTheme="majorEastAsia" w:eastAsiaTheme="majorEastAsia" w:hAnsiTheme="majorEastAsia" w:hint="eastAsia"/>
          <w:szCs w:val="20"/>
        </w:rPr>
        <w:t>함.</w:t>
      </w:r>
    </w:p>
    <w:p w14:paraId="3F976367" w14:textId="77777777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</w:p>
    <w:p w14:paraId="23C3FB1E" w14:textId="77777777" w:rsidR="006B21D4" w:rsidRPr="006B21D4" w:rsidRDefault="006B21D4" w:rsidP="006B21D4">
      <w:pPr>
        <w:rPr>
          <w:rFonts w:asciiTheme="majorEastAsia" w:eastAsiaTheme="majorEastAsia" w:hAnsiTheme="majorEastAsia"/>
          <w:b/>
          <w:bCs/>
          <w:szCs w:val="20"/>
        </w:rPr>
      </w:pPr>
      <w:r w:rsidRPr="006B21D4">
        <w:rPr>
          <w:rFonts w:asciiTheme="majorEastAsia" w:eastAsiaTheme="majorEastAsia" w:hAnsiTheme="majorEastAsia" w:hint="eastAsia"/>
          <w:b/>
          <w:bCs/>
          <w:szCs w:val="20"/>
        </w:rPr>
        <w:t>frontDNode 함수</w:t>
      </w:r>
    </w:p>
    <w:p w14:paraId="6EE99AB1" w14:textId="0543211C" w:rsidR="006B21D4" w:rsidRDefault="006B21D4" w:rsidP="006B21D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: </w:t>
      </w:r>
      <w:r w:rsidRPr="006B21D4">
        <w:rPr>
          <w:rFonts w:asciiTheme="majorEastAsia" w:eastAsiaTheme="majorEastAsia" w:hAnsiTheme="majorEastAsia" w:hint="eastAsia"/>
          <w:szCs w:val="20"/>
        </w:rPr>
        <w:t>첫 번째 노드를 반환</w:t>
      </w:r>
      <w:r>
        <w:rPr>
          <w:rFonts w:asciiTheme="majorEastAsia" w:eastAsiaTheme="majorEastAsia" w:hAnsiTheme="majorEastAsia" w:hint="eastAsia"/>
          <w:szCs w:val="20"/>
        </w:rPr>
        <w:t>함.</w:t>
      </w:r>
    </w:p>
    <w:p w14:paraId="1933D9E1" w14:textId="77777777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</w:p>
    <w:p w14:paraId="130B490D" w14:textId="77777777" w:rsidR="006B21D4" w:rsidRPr="006B21D4" w:rsidRDefault="006B21D4" w:rsidP="006B21D4">
      <w:pPr>
        <w:rPr>
          <w:rFonts w:asciiTheme="majorEastAsia" w:eastAsiaTheme="majorEastAsia" w:hAnsiTheme="majorEastAsia"/>
          <w:b/>
          <w:bCs/>
          <w:szCs w:val="20"/>
        </w:rPr>
      </w:pPr>
      <w:r w:rsidRPr="006B21D4">
        <w:rPr>
          <w:rFonts w:asciiTheme="majorEastAsia" w:eastAsiaTheme="majorEastAsia" w:hAnsiTheme="majorEastAsia" w:hint="eastAsia"/>
          <w:b/>
          <w:bCs/>
          <w:szCs w:val="20"/>
        </w:rPr>
        <w:t>rearDNode 함수</w:t>
      </w:r>
    </w:p>
    <w:p w14:paraId="12E069E5" w14:textId="2A99FD19" w:rsidR="006B21D4" w:rsidRPr="006B21D4" w:rsidRDefault="006B21D4" w:rsidP="006B21D4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 xml:space="preserve">: </w:t>
      </w:r>
      <w:r w:rsidRPr="006B21D4">
        <w:rPr>
          <w:rFonts w:asciiTheme="majorEastAsia" w:eastAsiaTheme="majorEastAsia" w:hAnsiTheme="majorEastAsia" w:hint="eastAsia"/>
          <w:szCs w:val="20"/>
        </w:rPr>
        <w:t>맨 마지막 노드를 반환</w:t>
      </w:r>
      <w:r>
        <w:rPr>
          <w:rFonts w:asciiTheme="majorEastAsia" w:eastAsiaTheme="majorEastAsia" w:hAnsiTheme="majorEastAsia" w:hint="eastAsia"/>
          <w:szCs w:val="20"/>
        </w:rPr>
        <w:t>함.</w:t>
      </w:r>
    </w:p>
    <w:p w14:paraId="1BEC61F2" w14:textId="77777777" w:rsidR="005B6B83" w:rsidRPr="000A2080" w:rsidRDefault="005B6B83" w:rsidP="005B6B83">
      <w:pPr>
        <w:rPr>
          <w:rFonts w:asciiTheme="majorEastAsia" w:eastAsiaTheme="majorEastAsia" w:hAnsiTheme="majorEastAsia"/>
          <w:szCs w:val="20"/>
        </w:rPr>
      </w:pPr>
    </w:p>
    <w:p w14:paraId="11965D0D" w14:textId="77777777" w:rsidR="005B6B83" w:rsidRDefault="005B6B83" w:rsidP="005B6B83">
      <w:pPr>
        <w:rPr>
          <w:b/>
          <w:bCs/>
          <w:szCs w:val="22"/>
        </w:rPr>
      </w:pPr>
    </w:p>
    <w:p w14:paraId="54212267" w14:textId="77777777" w:rsidR="005B6B83" w:rsidRDefault="005B6B83" w:rsidP="005B6B83">
      <w:pPr>
        <w:rPr>
          <w:b/>
          <w:bCs/>
          <w:szCs w:val="22"/>
        </w:rPr>
      </w:pPr>
    </w:p>
    <w:p w14:paraId="07F23C6E" w14:textId="77777777" w:rsidR="005B6B83" w:rsidRDefault="005B6B83" w:rsidP="005B6B83">
      <w:pPr>
        <w:rPr>
          <w:b/>
          <w:bCs/>
          <w:szCs w:val="22"/>
        </w:rPr>
      </w:pPr>
    </w:p>
    <w:p w14:paraId="21B8C327" w14:textId="77777777" w:rsidR="005B6B83" w:rsidRDefault="005B6B83" w:rsidP="005B6B83">
      <w:pPr>
        <w:rPr>
          <w:b/>
          <w:bCs/>
          <w:szCs w:val="22"/>
        </w:rPr>
      </w:pPr>
    </w:p>
    <w:p w14:paraId="7BF2A19A" w14:textId="77777777" w:rsidR="005B6B83" w:rsidRPr="005B6B83" w:rsidRDefault="005B6B83" w:rsidP="00FC3921">
      <w:pPr>
        <w:widowControl/>
        <w:wordWrap/>
        <w:autoSpaceDE/>
        <w:autoSpaceDN/>
        <w:rPr>
          <w:b/>
          <w:bCs/>
          <w:sz w:val="24"/>
          <w:szCs w:val="32"/>
        </w:rPr>
      </w:pPr>
    </w:p>
    <w:sectPr w:rsidR="005B6B83" w:rsidRPr="005B6B83" w:rsidSect="007E19D0">
      <w:headerReference w:type="default" r:id="rId21"/>
      <w:footerReference w:type="even" r:id="rId22"/>
      <w:footerReference w:type="default" r:id="rId23"/>
      <w:headerReference w:type="first" r:id="rId24"/>
      <w:pgSz w:w="11906" w:h="16838"/>
      <w:pgMar w:top="1440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8A6D" w14:textId="77777777" w:rsidR="00044BAC" w:rsidRDefault="00044BAC" w:rsidP="00005A23">
      <w:r>
        <w:separator/>
      </w:r>
    </w:p>
  </w:endnote>
  <w:endnote w:type="continuationSeparator" w:id="0">
    <w:p w14:paraId="353B0ECF" w14:textId="77777777" w:rsidR="00044BAC" w:rsidRDefault="00044BAC" w:rsidP="0000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245339150"/>
      <w:docPartObj>
        <w:docPartGallery w:val="Page Numbers (Bottom of Page)"/>
        <w:docPartUnique/>
      </w:docPartObj>
    </w:sdtPr>
    <w:sdtContent>
      <w:p w14:paraId="2728A204" w14:textId="083B02B1" w:rsidR="00005A23" w:rsidRDefault="00005A23" w:rsidP="005E3AF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2E43096" w14:textId="77777777" w:rsidR="00005A23" w:rsidRDefault="00005A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532641601"/>
      <w:docPartObj>
        <w:docPartGallery w:val="Page Numbers (Bottom of Page)"/>
        <w:docPartUnique/>
      </w:docPartObj>
    </w:sdtPr>
    <w:sdtContent>
      <w:p w14:paraId="22532499" w14:textId="1A9E920F" w:rsidR="00005A23" w:rsidRDefault="00005A23" w:rsidP="005E3AF4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75C7DCF" w14:textId="77777777" w:rsidR="00005A23" w:rsidRDefault="00005A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7675" w14:textId="77777777" w:rsidR="00044BAC" w:rsidRDefault="00044BAC" w:rsidP="00005A23">
      <w:r>
        <w:separator/>
      </w:r>
    </w:p>
  </w:footnote>
  <w:footnote w:type="continuationSeparator" w:id="0">
    <w:p w14:paraId="7F4A2394" w14:textId="77777777" w:rsidR="00044BAC" w:rsidRDefault="00044BAC" w:rsidP="00005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DE75" w14:textId="5D429BA1" w:rsidR="00005A23" w:rsidRPr="00BB0448" w:rsidRDefault="007E19D0">
    <w:pPr>
      <w:pStyle w:val="a6"/>
      <w:rPr>
        <w:rFonts w:cstheme="minorHAnsi"/>
        <w:color w:val="000000" w:themeColor="text1"/>
        <w:sz w:val="21"/>
        <w:szCs w:val="21"/>
      </w:rPr>
    </w:pPr>
    <w:r w:rsidRPr="00BB0448">
      <w:rPr>
        <w:rFonts w:cstheme="minorHAnsi"/>
        <w:color w:val="000000" w:themeColor="text1"/>
        <w:sz w:val="21"/>
        <w:szCs w:val="21"/>
      </w:rPr>
      <w:t>자동차</w:t>
    </w:r>
    <w:r w:rsidRPr="00BB0448">
      <w:rPr>
        <w:rFonts w:cstheme="minorHAnsi"/>
        <w:color w:val="000000" w:themeColor="text1"/>
        <w:sz w:val="21"/>
        <w:szCs w:val="21"/>
      </w:rPr>
      <w:t>it</w:t>
    </w:r>
    <w:r w:rsidRPr="00BB0448">
      <w:rPr>
        <w:rFonts w:cstheme="minorHAnsi"/>
        <w:color w:val="000000" w:themeColor="text1"/>
        <w:sz w:val="21"/>
        <w:szCs w:val="21"/>
      </w:rPr>
      <w:t>융합과</w:t>
    </w:r>
    <w:r w:rsidRPr="00BB0448">
      <w:rPr>
        <w:rFonts w:cstheme="minorHAnsi"/>
        <w:color w:val="000000" w:themeColor="text1"/>
        <w:sz w:val="21"/>
        <w:szCs w:val="21"/>
      </w:rPr>
      <w:t>_20215229_</w:t>
    </w:r>
    <w:r w:rsidRPr="00BB0448">
      <w:rPr>
        <w:rFonts w:cstheme="minorHAnsi"/>
        <w:color w:val="000000" w:themeColor="text1"/>
        <w:sz w:val="21"/>
        <w:szCs w:val="21"/>
      </w:rPr>
      <w:t>이채훈</w:t>
    </w:r>
  </w:p>
  <w:p w14:paraId="681A0FFE" w14:textId="77777777" w:rsidR="00005A23" w:rsidRDefault="00005A2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8D02" w14:textId="7F3075D1" w:rsidR="007E19D0" w:rsidRPr="007E19D0" w:rsidRDefault="007E19D0">
    <w:pPr>
      <w:pStyle w:val="a6"/>
      <w:rPr>
        <w:rFonts w:asciiTheme="majorHAnsi" w:hAnsiTheme="majorHAnsi" w:cstheme="majorHAnsi"/>
        <w:sz w:val="22"/>
        <w:szCs w:val="22"/>
      </w:rPr>
    </w:pPr>
    <w:r w:rsidRPr="007E19D0">
      <w:rPr>
        <w:rFonts w:asciiTheme="majorHAnsi" w:hAnsiTheme="majorHAnsi" w:cstheme="majorHAnsi"/>
        <w:sz w:val="22"/>
        <w:szCs w:val="22"/>
      </w:rPr>
      <w:t>자동차</w:t>
    </w:r>
    <w:r w:rsidRPr="007E19D0">
      <w:rPr>
        <w:rFonts w:asciiTheme="majorHAnsi" w:hAnsiTheme="majorHAnsi" w:cstheme="majorHAnsi"/>
        <w:sz w:val="22"/>
        <w:szCs w:val="22"/>
      </w:rPr>
      <w:t>it</w:t>
    </w:r>
    <w:r w:rsidRPr="007E19D0">
      <w:rPr>
        <w:rFonts w:asciiTheme="majorHAnsi" w:hAnsiTheme="majorHAnsi" w:cstheme="majorHAnsi"/>
        <w:sz w:val="22"/>
        <w:szCs w:val="22"/>
      </w:rPr>
      <w:t>융합과</w:t>
    </w:r>
    <w:r w:rsidRPr="007E19D0">
      <w:rPr>
        <w:rFonts w:asciiTheme="majorHAnsi" w:hAnsiTheme="majorHAnsi" w:cstheme="majorHAnsi"/>
        <w:sz w:val="22"/>
        <w:szCs w:val="22"/>
      </w:rPr>
      <w:t xml:space="preserve"> 20215229 </w:t>
    </w:r>
    <w:r w:rsidRPr="007E19D0">
      <w:rPr>
        <w:rFonts w:asciiTheme="majorHAnsi" w:hAnsiTheme="majorHAnsi" w:cstheme="majorHAnsi"/>
        <w:sz w:val="22"/>
        <w:szCs w:val="22"/>
      </w:rPr>
      <w:t>이채훈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54C"/>
    <w:multiLevelType w:val="hybridMultilevel"/>
    <w:tmpl w:val="1A58EAF6"/>
    <w:lvl w:ilvl="0" w:tplc="085C0F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7D382C"/>
    <w:multiLevelType w:val="hybridMultilevel"/>
    <w:tmpl w:val="FD344DBE"/>
    <w:lvl w:ilvl="0" w:tplc="62FE32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C85845"/>
    <w:multiLevelType w:val="hybridMultilevel"/>
    <w:tmpl w:val="19E604D4"/>
    <w:lvl w:ilvl="0" w:tplc="9B545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2E4E54"/>
    <w:multiLevelType w:val="hybridMultilevel"/>
    <w:tmpl w:val="F7669ECA"/>
    <w:lvl w:ilvl="0" w:tplc="9E4AF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EC3E7D"/>
    <w:multiLevelType w:val="hybridMultilevel"/>
    <w:tmpl w:val="585EA0B6"/>
    <w:lvl w:ilvl="0" w:tplc="7234D6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DC19D0"/>
    <w:multiLevelType w:val="hybridMultilevel"/>
    <w:tmpl w:val="1DDA733E"/>
    <w:lvl w:ilvl="0" w:tplc="5DEC81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F9248E"/>
    <w:multiLevelType w:val="hybridMultilevel"/>
    <w:tmpl w:val="8522F91C"/>
    <w:lvl w:ilvl="0" w:tplc="DBC0E5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D2D7A85"/>
    <w:multiLevelType w:val="hybridMultilevel"/>
    <w:tmpl w:val="E98A0F58"/>
    <w:lvl w:ilvl="0" w:tplc="2708E9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0187FE6"/>
    <w:multiLevelType w:val="hybridMultilevel"/>
    <w:tmpl w:val="F1168EB2"/>
    <w:lvl w:ilvl="0" w:tplc="A9360AF0">
      <w:start w:val="5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5D51BB5"/>
    <w:multiLevelType w:val="hybridMultilevel"/>
    <w:tmpl w:val="92F65C26"/>
    <w:lvl w:ilvl="0" w:tplc="48B237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BA17D5D"/>
    <w:multiLevelType w:val="hybridMultilevel"/>
    <w:tmpl w:val="38B60B14"/>
    <w:lvl w:ilvl="0" w:tplc="E452BE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E0EF0"/>
    <w:multiLevelType w:val="hybridMultilevel"/>
    <w:tmpl w:val="9C5CF670"/>
    <w:lvl w:ilvl="0" w:tplc="6A18B0E4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D9D1BAD"/>
    <w:multiLevelType w:val="hybridMultilevel"/>
    <w:tmpl w:val="4822C2EA"/>
    <w:lvl w:ilvl="0" w:tplc="2AA6AB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8514D8F"/>
    <w:multiLevelType w:val="hybridMultilevel"/>
    <w:tmpl w:val="E9B670AE"/>
    <w:lvl w:ilvl="0" w:tplc="3EDE25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A2D2179"/>
    <w:multiLevelType w:val="hybridMultilevel"/>
    <w:tmpl w:val="580C3F70"/>
    <w:lvl w:ilvl="0" w:tplc="D11A6A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1F5BAD"/>
    <w:multiLevelType w:val="hybridMultilevel"/>
    <w:tmpl w:val="0D70ED36"/>
    <w:lvl w:ilvl="0" w:tplc="F530D2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2D6213"/>
    <w:multiLevelType w:val="hybridMultilevel"/>
    <w:tmpl w:val="1C9254DE"/>
    <w:lvl w:ilvl="0" w:tplc="6966E8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E66E65"/>
    <w:multiLevelType w:val="hybridMultilevel"/>
    <w:tmpl w:val="92C40B90"/>
    <w:lvl w:ilvl="0" w:tplc="94F034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9D4177"/>
    <w:multiLevelType w:val="hybridMultilevel"/>
    <w:tmpl w:val="D8C0FA54"/>
    <w:lvl w:ilvl="0" w:tplc="D77C62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7909CA"/>
    <w:multiLevelType w:val="hybridMultilevel"/>
    <w:tmpl w:val="20108CF2"/>
    <w:lvl w:ilvl="0" w:tplc="F252C3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C7526E"/>
    <w:multiLevelType w:val="hybridMultilevel"/>
    <w:tmpl w:val="3D5E96B8"/>
    <w:lvl w:ilvl="0" w:tplc="C07E1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3A935DF"/>
    <w:multiLevelType w:val="hybridMultilevel"/>
    <w:tmpl w:val="22F44538"/>
    <w:lvl w:ilvl="0" w:tplc="9A5E89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6CF0056"/>
    <w:multiLevelType w:val="hybridMultilevel"/>
    <w:tmpl w:val="C1405BA4"/>
    <w:lvl w:ilvl="0" w:tplc="81B434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2842DA4"/>
    <w:multiLevelType w:val="hybridMultilevel"/>
    <w:tmpl w:val="A2948C6A"/>
    <w:lvl w:ilvl="0" w:tplc="B158E8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61E6500"/>
    <w:multiLevelType w:val="hybridMultilevel"/>
    <w:tmpl w:val="34F634AE"/>
    <w:lvl w:ilvl="0" w:tplc="FE2A47A0">
      <w:start w:val="5"/>
      <w:numFmt w:val="bullet"/>
      <w:lvlText w:val=""/>
      <w:lvlJc w:val="left"/>
      <w:pPr>
        <w:ind w:left="80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BD22CC8"/>
    <w:multiLevelType w:val="hybridMultilevel"/>
    <w:tmpl w:val="A1B40EEE"/>
    <w:lvl w:ilvl="0" w:tplc="DF60E2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C7A51D4"/>
    <w:multiLevelType w:val="hybridMultilevel"/>
    <w:tmpl w:val="A8DC8CCC"/>
    <w:lvl w:ilvl="0" w:tplc="0D5CFB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CAD0A6E"/>
    <w:multiLevelType w:val="hybridMultilevel"/>
    <w:tmpl w:val="3906F6E8"/>
    <w:lvl w:ilvl="0" w:tplc="A29CBA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0496326"/>
    <w:multiLevelType w:val="hybridMultilevel"/>
    <w:tmpl w:val="C6901DC0"/>
    <w:lvl w:ilvl="0" w:tplc="7098F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50249D"/>
    <w:multiLevelType w:val="hybridMultilevel"/>
    <w:tmpl w:val="C2F23F32"/>
    <w:lvl w:ilvl="0" w:tplc="1352979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89B1BDB"/>
    <w:multiLevelType w:val="hybridMultilevel"/>
    <w:tmpl w:val="99F85506"/>
    <w:lvl w:ilvl="0" w:tplc="5DA855B6">
      <w:start w:val="5"/>
      <w:numFmt w:val="bullet"/>
      <w:lvlText w:val=""/>
      <w:lvlJc w:val="left"/>
      <w:pPr>
        <w:ind w:left="80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F1223B5"/>
    <w:multiLevelType w:val="hybridMultilevel"/>
    <w:tmpl w:val="66263814"/>
    <w:lvl w:ilvl="0" w:tplc="E66C6A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9355797">
    <w:abstractNumId w:val="5"/>
  </w:num>
  <w:num w:numId="2" w16cid:durableId="595745519">
    <w:abstractNumId w:val="27"/>
  </w:num>
  <w:num w:numId="3" w16cid:durableId="1385791275">
    <w:abstractNumId w:val="18"/>
  </w:num>
  <w:num w:numId="4" w16cid:durableId="1749158384">
    <w:abstractNumId w:val="14"/>
  </w:num>
  <w:num w:numId="5" w16cid:durableId="1598323694">
    <w:abstractNumId w:val="13"/>
  </w:num>
  <w:num w:numId="6" w16cid:durableId="955908781">
    <w:abstractNumId w:val="31"/>
  </w:num>
  <w:num w:numId="7" w16cid:durableId="1653826966">
    <w:abstractNumId w:val="12"/>
  </w:num>
  <w:num w:numId="8" w16cid:durableId="2107842804">
    <w:abstractNumId w:val="26"/>
  </w:num>
  <w:num w:numId="9" w16cid:durableId="1932276737">
    <w:abstractNumId w:val="20"/>
  </w:num>
  <w:num w:numId="10" w16cid:durableId="1187602514">
    <w:abstractNumId w:val="22"/>
  </w:num>
  <w:num w:numId="11" w16cid:durableId="1736704410">
    <w:abstractNumId w:val="2"/>
  </w:num>
  <w:num w:numId="12" w16cid:durableId="841235673">
    <w:abstractNumId w:val="11"/>
  </w:num>
  <w:num w:numId="13" w16cid:durableId="1953003542">
    <w:abstractNumId w:val="9"/>
  </w:num>
  <w:num w:numId="14" w16cid:durableId="698358955">
    <w:abstractNumId w:val="0"/>
  </w:num>
  <w:num w:numId="15" w16cid:durableId="260143790">
    <w:abstractNumId w:val="1"/>
  </w:num>
  <w:num w:numId="16" w16cid:durableId="1792628295">
    <w:abstractNumId w:val="28"/>
  </w:num>
  <w:num w:numId="17" w16cid:durableId="1422528989">
    <w:abstractNumId w:val="15"/>
  </w:num>
  <w:num w:numId="18" w16cid:durableId="64107584">
    <w:abstractNumId w:val="16"/>
  </w:num>
  <w:num w:numId="19" w16cid:durableId="716927211">
    <w:abstractNumId w:val="4"/>
  </w:num>
  <w:num w:numId="20" w16cid:durableId="1650400786">
    <w:abstractNumId w:val="3"/>
  </w:num>
  <w:num w:numId="21" w16cid:durableId="143400463">
    <w:abstractNumId w:val="25"/>
  </w:num>
  <w:num w:numId="22" w16cid:durableId="1164273536">
    <w:abstractNumId w:val="6"/>
  </w:num>
  <w:num w:numId="23" w16cid:durableId="1846019120">
    <w:abstractNumId w:val="17"/>
  </w:num>
  <w:num w:numId="24" w16cid:durableId="1778478139">
    <w:abstractNumId w:val="10"/>
  </w:num>
  <w:num w:numId="25" w16cid:durableId="1328900648">
    <w:abstractNumId w:val="23"/>
  </w:num>
  <w:num w:numId="26" w16cid:durableId="119033007">
    <w:abstractNumId w:val="7"/>
  </w:num>
  <w:num w:numId="27" w16cid:durableId="442388727">
    <w:abstractNumId w:val="8"/>
  </w:num>
  <w:num w:numId="28" w16cid:durableId="1596480067">
    <w:abstractNumId w:val="29"/>
  </w:num>
  <w:num w:numId="29" w16cid:durableId="406996888">
    <w:abstractNumId w:val="21"/>
  </w:num>
  <w:num w:numId="30" w16cid:durableId="1816872673">
    <w:abstractNumId w:val="19"/>
  </w:num>
  <w:num w:numId="31" w16cid:durableId="1126003020">
    <w:abstractNumId w:val="30"/>
  </w:num>
  <w:num w:numId="32" w16cid:durableId="3391627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2"/>
    <w:rsid w:val="00005A23"/>
    <w:rsid w:val="00020AFC"/>
    <w:rsid w:val="00022C84"/>
    <w:rsid w:val="000233F6"/>
    <w:rsid w:val="00044BAC"/>
    <w:rsid w:val="000620A8"/>
    <w:rsid w:val="000668F4"/>
    <w:rsid w:val="00070E19"/>
    <w:rsid w:val="0007249E"/>
    <w:rsid w:val="000770C2"/>
    <w:rsid w:val="0009409C"/>
    <w:rsid w:val="00097FB0"/>
    <w:rsid w:val="000A2080"/>
    <w:rsid w:val="000B5C5D"/>
    <w:rsid w:val="000C1F6F"/>
    <w:rsid w:val="000C2C0C"/>
    <w:rsid w:val="000D2E1E"/>
    <w:rsid w:val="000D7F77"/>
    <w:rsid w:val="000E55C8"/>
    <w:rsid w:val="000F667B"/>
    <w:rsid w:val="0010268A"/>
    <w:rsid w:val="001157FD"/>
    <w:rsid w:val="00133AD6"/>
    <w:rsid w:val="00143C8D"/>
    <w:rsid w:val="00143D4C"/>
    <w:rsid w:val="00155377"/>
    <w:rsid w:val="00176816"/>
    <w:rsid w:val="00182C6A"/>
    <w:rsid w:val="00190692"/>
    <w:rsid w:val="001D2A7C"/>
    <w:rsid w:val="001E052D"/>
    <w:rsid w:val="001E1D48"/>
    <w:rsid w:val="001F48F9"/>
    <w:rsid w:val="00245604"/>
    <w:rsid w:val="00255F80"/>
    <w:rsid w:val="00273F41"/>
    <w:rsid w:val="0028008F"/>
    <w:rsid w:val="00281599"/>
    <w:rsid w:val="00290F54"/>
    <w:rsid w:val="0029433B"/>
    <w:rsid w:val="002B60F1"/>
    <w:rsid w:val="002C59C1"/>
    <w:rsid w:val="002E06D6"/>
    <w:rsid w:val="002E65A7"/>
    <w:rsid w:val="002E7A50"/>
    <w:rsid w:val="002F329D"/>
    <w:rsid w:val="002F5EE1"/>
    <w:rsid w:val="00312F1E"/>
    <w:rsid w:val="00323A0E"/>
    <w:rsid w:val="0033223F"/>
    <w:rsid w:val="003338C1"/>
    <w:rsid w:val="00333B24"/>
    <w:rsid w:val="003348C5"/>
    <w:rsid w:val="003568FC"/>
    <w:rsid w:val="00374A91"/>
    <w:rsid w:val="003871CA"/>
    <w:rsid w:val="003B777E"/>
    <w:rsid w:val="003C0C77"/>
    <w:rsid w:val="003C1D55"/>
    <w:rsid w:val="003E3B88"/>
    <w:rsid w:val="003F5A2F"/>
    <w:rsid w:val="003F6B98"/>
    <w:rsid w:val="0041338C"/>
    <w:rsid w:val="00434A5D"/>
    <w:rsid w:val="00436C61"/>
    <w:rsid w:val="00445235"/>
    <w:rsid w:val="00457110"/>
    <w:rsid w:val="0046419A"/>
    <w:rsid w:val="00470F75"/>
    <w:rsid w:val="00473A3F"/>
    <w:rsid w:val="004A17F3"/>
    <w:rsid w:val="004D587D"/>
    <w:rsid w:val="00504371"/>
    <w:rsid w:val="00517509"/>
    <w:rsid w:val="00591F75"/>
    <w:rsid w:val="00594D42"/>
    <w:rsid w:val="00594F5F"/>
    <w:rsid w:val="005A5846"/>
    <w:rsid w:val="005B31F7"/>
    <w:rsid w:val="005B6B83"/>
    <w:rsid w:val="005F03F2"/>
    <w:rsid w:val="005F7539"/>
    <w:rsid w:val="00607362"/>
    <w:rsid w:val="00610F13"/>
    <w:rsid w:val="00627D7B"/>
    <w:rsid w:val="006310E3"/>
    <w:rsid w:val="00686885"/>
    <w:rsid w:val="00697029"/>
    <w:rsid w:val="006B21D4"/>
    <w:rsid w:val="006D01CC"/>
    <w:rsid w:val="006D46BB"/>
    <w:rsid w:val="006D4E05"/>
    <w:rsid w:val="00702240"/>
    <w:rsid w:val="007027F7"/>
    <w:rsid w:val="00760072"/>
    <w:rsid w:val="00794DE8"/>
    <w:rsid w:val="007A7616"/>
    <w:rsid w:val="007B2E98"/>
    <w:rsid w:val="007B79CC"/>
    <w:rsid w:val="007E08C7"/>
    <w:rsid w:val="007E19D0"/>
    <w:rsid w:val="007E260F"/>
    <w:rsid w:val="0080149E"/>
    <w:rsid w:val="00817EE5"/>
    <w:rsid w:val="00820AF3"/>
    <w:rsid w:val="008505F2"/>
    <w:rsid w:val="00851CB2"/>
    <w:rsid w:val="008565CD"/>
    <w:rsid w:val="00885989"/>
    <w:rsid w:val="008932E8"/>
    <w:rsid w:val="0089672B"/>
    <w:rsid w:val="008C5618"/>
    <w:rsid w:val="00934CE5"/>
    <w:rsid w:val="00947AD4"/>
    <w:rsid w:val="0095702D"/>
    <w:rsid w:val="00962B41"/>
    <w:rsid w:val="00964FE8"/>
    <w:rsid w:val="009D045C"/>
    <w:rsid w:val="009F6CDA"/>
    <w:rsid w:val="00A42F24"/>
    <w:rsid w:val="00A43102"/>
    <w:rsid w:val="00A60045"/>
    <w:rsid w:val="00A7101D"/>
    <w:rsid w:val="00A825E8"/>
    <w:rsid w:val="00A86017"/>
    <w:rsid w:val="00A9657D"/>
    <w:rsid w:val="00AA7EE2"/>
    <w:rsid w:val="00AD11B3"/>
    <w:rsid w:val="00AD3979"/>
    <w:rsid w:val="00AD42F3"/>
    <w:rsid w:val="00AE06D9"/>
    <w:rsid w:val="00AF0C68"/>
    <w:rsid w:val="00B224C2"/>
    <w:rsid w:val="00B45074"/>
    <w:rsid w:val="00B547C9"/>
    <w:rsid w:val="00B97D99"/>
    <w:rsid w:val="00BB0448"/>
    <w:rsid w:val="00BC4BF6"/>
    <w:rsid w:val="00BD18FE"/>
    <w:rsid w:val="00C04161"/>
    <w:rsid w:val="00C10D56"/>
    <w:rsid w:val="00C14449"/>
    <w:rsid w:val="00C233D0"/>
    <w:rsid w:val="00C4054E"/>
    <w:rsid w:val="00C463D7"/>
    <w:rsid w:val="00C544F4"/>
    <w:rsid w:val="00C62892"/>
    <w:rsid w:val="00C85CAE"/>
    <w:rsid w:val="00C87A78"/>
    <w:rsid w:val="00C954BD"/>
    <w:rsid w:val="00CA354A"/>
    <w:rsid w:val="00CB07EF"/>
    <w:rsid w:val="00CB1F58"/>
    <w:rsid w:val="00CC0749"/>
    <w:rsid w:val="00CC0B04"/>
    <w:rsid w:val="00CC0DAB"/>
    <w:rsid w:val="00CC57CF"/>
    <w:rsid w:val="00CD380C"/>
    <w:rsid w:val="00CD5B01"/>
    <w:rsid w:val="00CE36F0"/>
    <w:rsid w:val="00D055C5"/>
    <w:rsid w:val="00D0598A"/>
    <w:rsid w:val="00D3073B"/>
    <w:rsid w:val="00D33D6B"/>
    <w:rsid w:val="00D52E76"/>
    <w:rsid w:val="00D6672F"/>
    <w:rsid w:val="00D96F7D"/>
    <w:rsid w:val="00DB7480"/>
    <w:rsid w:val="00DD0DE4"/>
    <w:rsid w:val="00DD7B91"/>
    <w:rsid w:val="00DE4AE2"/>
    <w:rsid w:val="00E33A32"/>
    <w:rsid w:val="00E431A0"/>
    <w:rsid w:val="00E56939"/>
    <w:rsid w:val="00E6086A"/>
    <w:rsid w:val="00E66B0D"/>
    <w:rsid w:val="00E77CA2"/>
    <w:rsid w:val="00E838E1"/>
    <w:rsid w:val="00EA357C"/>
    <w:rsid w:val="00EE2306"/>
    <w:rsid w:val="00EF3388"/>
    <w:rsid w:val="00F0240B"/>
    <w:rsid w:val="00F078C1"/>
    <w:rsid w:val="00F13FF1"/>
    <w:rsid w:val="00F17ED5"/>
    <w:rsid w:val="00F34734"/>
    <w:rsid w:val="00F41F90"/>
    <w:rsid w:val="00F551EC"/>
    <w:rsid w:val="00FB0BDA"/>
    <w:rsid w:val="00FB142C"/>
    <w:rsid w:val="00FC3921"/>
    <w:rsid w:val="00FC4399"/>
    <w:rsid w:val="00FE404C"/>
    <w:rsid w:val="00FE522B"/>
    <w:rsid w:val="00FF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63DA"/>
  <w15:chartTrackingRefBased/>
  <w15:docId w15:val="{1EAB93DB-0984-754D-9512-BDC6A1F8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0C7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338C1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3338C1"/>
    <w:rPr>
      <w:rFonts w:eastAsia="맑은 고딕"/>
      <w:kern w:val="0"/>
      <w:sz w:val="22"/>
      <w:szCs w:val="22"/>
      <w:lang w:eastAsia="zh-CN"/>
    </w:rPr>
  </w:style>
  <w:style w:type="paragraph" w:styleId="a4">
    <w:name w:val="footer"/>
    <w:basedOn w:val="a"/>
    <w:link w:val="Char0"/>
    <w:uiPriority w:val="99"/>
    <w:unhideWhenUsed/>
    <w:rsid w:val="00005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5A23"/>
  </w:style>
  <w:style w:type="character" w:styleId="a5">
    <w:name w:val="page number"/>
    <w:basedOn w:val="a0"/>
    <w:uiPriority w:val="99"/>
    <w:semiHidden/>
    <w:unhideWhenUsed/>
    <w:rsid w:val="00005A23"/>
  </w:style>
  <w:style w:type="paragraph" w:styleId="a6">
    <w:name w:val="header"/>
    <w:basedOn w:val="a"/>
    <w:link w:val="Char1"/>
    <w:uiPriority w:val="99"/>
    <w:unhideWhenUsed/>
    <w:rsid w:val="00005A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05A23"/>
  </w:style>
  <w:style w:type="character" w:customStyle="1" w:styleId="2Char">
    <w:name w:val="제목 2 Char"/>
    <w:basedOn w:val="a0"/>
    <w:link w:val="2"/>
    <w:uiPriority w:val="9"/>
    <w:rsid w:val="003C0C77"/>
    <w:rPr>
      <w:rFonts w:ascii="굴림" w:eastAsia="굴림" w:hAnsi="굴림" w:cs="굴림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3C0C7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8">
    <w:name w:val="Strong"/>
    <w:basedOn w:val="a0"/>
    <w:uiPriority w:val="22"/>
    <w:qFormat/>
    <w:rsid w:val="003C0C77"/>
    <w:rPr>
      <w:b/>
      <w:bCs/>
    </w:rPr>
  </w:style>
  <w:style w:type="paragraph" w:styleId="a9">
    <w:name w:val="List Paragraph"/>
    <w:basedOn w:val="a"/>
    <w:uiPriority w:val="34"/>
    <w:qFormat/>
    <w:rsid w:val="003C0C77"/>
    <w:pPr>
      <w:spacing w:after="160" w:line="259" w:lineRule="auto"/>
      <w:ind w:leftChars="400" w:left="800"/>
    </w:pPr>
    <w:rPr>
      <w:szCs w:val="22"/>
      <w14:ligatures w14:val="standardContextual"/>
    </w:rPr>
  </w:style>
  <w:style w:type="table" w:styleId="aa">
    <w:name w:val="Table Grid"/>
    <w:basedOn w:val="a1"/>
    <w:uiPriority w:val="39"/>
    <w:rsid w:val="003F5A2F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2023-10-18T00:00:00</PublishDate>
  <Abstract/>
  <CompanyAddress>자동차IT융합학과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25</Pages>
  <Words>2867</Words>
  <Characters>16342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자료구조와 알고리즘 과제제출</vt:lpstr>
    </vt:vector>
  </TitlesOfParts>
  <Company>20215229</Company>
  <LinksUpToDate>false</LinksUpToDate>
  <CharactersWithSpaces>19171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자료구조와 알고리즘 과제제출</dc:title>
  <dc:subject>실습보고서 2</dc:subject>
  <dc:creator>이채훈(학부생 3학년)</dc:creator>
  <cp:keywords/>
  <dc:description/>
  <cp:lastModifiedBy>채훈 이</cp:lastModifiedBy>
  <cp:revision>49</cp:revision>
  <cp:lastPrinted>2023-09-27T10:14:00Z</cp:lastPrinted>
  <dcterms:created xsi:type="dcterms:W3CDTF">2023-10-11T04:35:00Z</dcterms:created>
  <dcterms:modified xsi:type="dcterms:W3CDTF">2023-10-19T07:56:00Z</dcterms:modified>
</cp:coreProperties>
</file>