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728503" w:displacedByCustomXml="next"/>
    <w:bookmarkEnd w:id="0" w:displacedByCustomXml="next"/>
    <w:sdt>
      <w:sdtPr>
        <w:id w:val="-2059071921"/>
        <w:docPartObj>
          <w:docPartGallery w:val="Cover Pages"/>
          <w:docPartUnique/>
        </w:docPartObj>
      </w:sdtPr>
      <w:sdtContent>
        <w:p w14:paraId="1F522604" w14:textId="40C046F0" w:rsidR="00BB0448" w:rsidRDefault="00FC39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12333" wp14:editId="0A8D2659">
                    <wp:simplePos x="0" y="0"/>
                    <wp:positionH relativeFrom="page">
                      <wp:posOffset>1120937</wp:posOffset>
                    </wp:positionH>
                    <wp:positionV relativeFrom="page">
                      <wp:posOffset>972820</wp:posOffset>
                    </wp:positionV>
                    <wp:extent cx="3660775" cy="3651250"/>
                    <wp:effectExtent l="0" t="0" r="635" b="127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0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D3C8BB" w14:textId="70902AB5" w:rsidR="003338C1" w:rsidRDefault="007878BE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eastAsia="ko-KR"/>
                                      </w:rPr>
                                      <w:t>2023 November 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81233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88.25pt;margin-top:76.6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CV03VN4AAAAL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0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D3C8BB" w14:textId="70902AB5" w:rsidR="003338C1" w:rsidRDefault="007878BE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eastAsia="ko-KR"/>
                                </w:rPr>
                                <w:t>2023 November 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394757" w14:textId="77777777" w:rsidR="00BB0448" w:rsidRDefault="00BB0448"/>
        <w:p w14:paraId="0E7CAF16" w14:textId="77777777" w:rsidR="00BB0448" w:rsidRDefault="00BB0448"/>
        <w:p w14:paraId="4C1D8B92" w14:textId="77777777" w:rsidR="00BB0448" w:rsidRDefault="00BB0448"/>
        <w:p w14:paraId="6561A81C" w14:textId="77777777" w:rsidR="00BB0448" w:rsidRDefault="00BB0448"/>
        <w:p w14:paraId="02FDA5CB" w14:textId="77777777" w:rsidR="00BB0448" w:rsidRDefault="00BB0448"/>
        <w:p w14:paraId="148E0C33" w14:textId="77777777" w:rsidR="00BB0448" w:rsidRDefault="00BB0448"/>
        <w:p w14:paraId="6CF87B21" w14:textId="77777777" w:rsidR="00BB0448" w:rsidRDefault="00BB0448"/>
        <w:p w14:paraId="4687026B" w14:textId="2876B488" w:rsidR="003338C1" w:rsidRDefault="007E19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512AB3" wp14:editId="207F2052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901700</wp:posOffset>
                    </wp:positionV>
                    <wp:extent cx="282575" cy="9300210"/>
                    <wp:effectExtent l="0" t="0" r="0" b="0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2575" cy="93002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95B9968" id="그룹 114" o:spid="_x0000_s1026" style="position:absolute;left:0;text-align:left;margin-left:27pt;margin-top:71pt;width:22.25pt;height:732.3pt;z-index:25165824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" fillcolor="black [3213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" fillcolor="#a5a5a5 [3206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33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48DEB" wp14:editId="09F5E444">
                    <wp:simplePos x="0" y="0"/>
                    <wp:positionH relativeFrom="page">
                      <wp:posOffset>1120775</wp:posOffset>
                    </wp:positionH>
                    <wp:positionV relativeFrom="page">
                      <wp:posOffset>1689100</wp:posOffset>
                    </wp:positionV>
                    <wp:extent cx="5753100" cy="1106170"/>
                    <wp:effectExtent l="0" t="0" r="635" b="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6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5BE7D" w14:textId="30D30D56" w:rsidR="003338C1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자료구조와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알고리즘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과제제출</w:t>
                                    </w:r>
                                  </w:sdtContent>
                                </w:sdt>
                                <w:r w:rsidR="003338C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1999AE" w14:textId="33C318AB" w:rsidR="003338C1" w:rsidRDefault="003C0C77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>실습보고서</w:t>
                                    </w:r>
                                    <w:r w:rsidR="000B5C5D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040582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48DEB" id="텍스트 상자 113" o:spid="_x0000_s1027" type="#_x0000_t202" style="position:absolute;left:0;text-align:left;margin-left:88.25pt;margin-top:133pt;width:453pt;height:87.1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" filled="f" stroked="f" strokeweight=".5pt">
                    <v:textbox inset="0,0,0,0">
                      <w:txbxContent>
                        <w:p w14:paraId="3C75BE7D" w14:textId="30D30D56" w:rsidR="003338C1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자료구조와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알고리즘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과제제출</w:t>
                              </w:r>
                            </w:sdtContent>
                          </w:sdt>
                          <w:r w:rsidR="003338C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1999AE" w14:textId="33C318AB" w:rsidR="003338C1" w:rsidRDefault="003C0C77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>실습보고서</w:t>
                              </w:r>
                              <w:r w:rsidR="000B5C5D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 xml:space="preserve"> </w:t>
                              </w:r>
                              <w:r w:rsidR="00040582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6AE655" w14:textId="77777777" w:rsidR="00FC3921" w:rsidRDefault="007E19D0" w:rsidP="00FC3921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36E41" wp14:editId="5775B866">
                    <wp:simplePos x="0" y="0"/>
                    <wp:positionH relativeFrom="page">
                      <wp:posOffset>4078605</wp:posOffset>
                    </wp:positionH>
                    <wp:positionV relativeFrom="page">
                      <wp:posOffset>7378700</wp:posOffset>
                    </wp:positionV>
                    <wp:extent cx="2590800" cy="2743200"/>
                    <wp:effectExtent l="0" t="0" r="0" b="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B3B18" w14:textId="48CE0D4E" w:rsidR="003338C1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담당교수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="003C0C77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서두옥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교수님</w:t>
                                </w:r>
                              </w:p>
                              <w:p w14:paraId="064F3BD9" w14:textId="422FF326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자동차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i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t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융합과</w:t>
                                </w:r>
                              </w:p>
                              <w:p w14:paraId="5A912CA2" w14:textId="72DC2C89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학번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 20215229</w:t>
                                </w:r>
                              </w:p>
                              <w:p w14:paraId="35D37F5C" w14:textId="6213747A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이름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이채훈</w:t>
                                </w:r>
                              </w:p>
                              <w:p w14:paraId="02073A27" w14:textId="3C2855EA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제출일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 2023</w:t>
                                </w:r>
                                <w:r w:rsidR="00FC3921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년</w:t>
                                </w:r>
                                <w:r w:rsidR="00040582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11</w:t>
                                </w:r>
                                <w:r w:rsidR="00434A5D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월</w:t>
                                </w:r>
                                <w:r w:rsidR="007878BE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2</w:t>
                                </w:r>
                                <w:r w:rsidR="007878BE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0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일</w:t>
                                </w:r>
                              </w:p>
                              <w:p w14:paraId="7C917E22" w14:textId="77777777" w:rsidR="007E19D0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  <w:p w14:paraId="5A55E19B" w14:textId="77777777" w:rsidR="007E19D0" w:rsidRPr="003338C1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36E41" id="텍스트 상자 112" o:spid="_x0000_s1028" type="#_x0000_t202" style="position:absolute;left:0;text-align:left;margin-left:321.15pt;margin-top:581pt;width:204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" filled="f" stroked="f" strokeweight=".5pt">
                    <v:textbox inset="0,0,0,0">
                      <w:txbxContent>
                        <w:p w14:paraId="74FB3B18" w14:textId="48CE0D4E" w:rsidR="003338C1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담당교수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="003C0C77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서두옥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교수님</w:t>
                          </w:r>
                        </w:p>
                        <w:p w14:paraId="064F3BD9" w14:textId="422FF326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자동차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i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t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융합과</w:t>
                          </w:r>
                        </w:p>
                        <w:p w14:paraId="5A912CA2" w14:textId="72DC2C89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학번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20215229</w:t>
                          </w:r>
                        </w:p>
                        <w:p w14:paraId="35D37F5C" w14:textId="6213747A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이름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이채훈</w:t>
                          </w:r>
                        </w:p>
                        <w:p w14:paraId="02073A27" w14:textId="3C2855EA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제출일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2023</w:t>
                          </w:r>
                          <w:r w:rsidR="00FC3921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년</w:t>
                          </w:r>
                          <w:r w:rsidR="00040582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11</w:t>
                          </w:r>
                          <w:r w:rsidR="00434A5D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월</w:t>
                          </w:r>
                          <w:r w:rsidR="007878BE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2</w:t>
                          </w:r>
                          <w:r w:rsidR="007878BE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0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일</w:t>
                          </w:r>
                        </w:p>
                        <w:p w14:paraId="7C917E22" w14:textId="77777777" w:rsidR="007E19D0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  <w:p w14:paraId="5A55E19B" w14:textId="77777777" w:rsidR="007E19D0" w:rsidRPr="003338C1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38C1">
            <w:rPr>
              <w:noProof/>
            </w:rPr>
            <w:drawing>
              <wp:inline distT="0" distB="0" distL="0" distR="0" wp14:anchorId="45E847E7" wp14:editId="2B6E3104">
                <wp:extent cx="2540000" cy="2540000"/>
                <wp:effectExtent l="0" t="0" r="0" b="0"/>
                <wp:docPr id="2" name="그림 2" descr="로고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로고이(가) 표시된 사진&#10;&#10;자동 생성된 설명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2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D393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0796FE6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20ED3E3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0A56328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759B12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BA195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FDBCC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4B0C979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E8462D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87BE56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8B7B4E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3B2498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2CD4CEF1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1764A1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050996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486A4F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2DED2AC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7559B2C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559020F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8A8C16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21D8A44" w14:textId="52B0EE09" w:rsidR="00FC3921" w:rsidRDefault="00000000" w:rsidP="00FC3921">
          <w:pPr>
            <w:widowControl/>
            <w:wordWrap/>
            <w:autoSpaceDE/>
            <w:autoSpaceDN/>
          </w:pPr>
        </w:p>
      </w:sdtContent>
    </w:sdt>
    <w:p w14:paraId="45F453E3" w14:textId="178B8B82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rFonts w:hint="eastAsia"/>
          <w:b/>
          <w:bCs/>
          <w:sz w:val="32"/>
          <w:szCs w:val="36"/>
        </w:rPr>
        <w:lastRenderedPageBreak/>
        <w:t xml:space="preserve">1. </w:t>
      </w:r>
      <w:r w:rsidR="00F92A7C">
        <w:rPr>
          <w:rFonts w:hint="eastAsia"/>
          <w:b/>
          <w:bCs/>
          <w:sz w:val="32"/>
          <w:szCs w:val="36"/>
        </w:rPr>
        <w:t>괄호의</w:t>
      </w:r>
      <w:r w:rsidR="00F92A7C">
        <w:rPr>
          <w:rFonts w:hint="eastAsia"/>
          <w:b/>
          <w:bCs/>
          <w:sz w:val="32"/>
          <w:szCs w:val="36"/>
        </w:rPr>
        <w:t xml:space="preserve"> </w:t>
      </w:r>
      <w:r w:rsidR="00F92A7C">
        <w:rPr>
          <w:rFonts w:hint="eastAsia"/>
          <w:b/>
          <w:bCs/>
          <w:sz w:val="32"/>
          <w:szCs w:val="36"/>
        </w:rPr>
        <w:t>값</w:t>
      </w:r>
      <w:r w:rsidR="00F92A7C">
        <w:rPr>
          <w:rFonts w:hint="eastAsia"/>
          <w:b/>
          <w:bCs/>
          <w:sz w:val="32"/>
          <w:szCs w:val="36"/>
        </w:rPr>
        <w:t>:</w:t>
      </w:r>
      <w:r w:rsidR="00F92A7C">
        <w:rPr>
          <w:b/>
          <w:bCs/>
          <w:sz w:val="32"/>
          <w:szCs w:val="36"/>
        </w:rPr>
        <w:t xml:space="preserve"> (BOJ) </w:t>
      </w:r>
      <w:r w:rsidR="00F92A7C">
        <w:rPr>
          <w:rFonts w:hint="eastAsia"/>
          <w:b/>
          <w:bCs/>
          <w:sz w:val="32"/>
          <w:szCs w:val="36"/>
        </w:rPr>
        <w:t>B</w:t>
      </w:r>
      <w:r w:rsidR="00F92A7C">
        <w:rPr>
          <w:b/>
          <w:bCs/>
          <w:sz w:val="32"/>
          <w:szCs w:val="36"/>
        </w:rPr>
        <w:t>aekJoon 2504</w:t>
      </w:r>
    </w:p>
    <w:p w14:paraId="49430873" w14:textId="77777777" w:rsidR="003C0C77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17B0E71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89D55F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46F78F97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224C69CD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39E0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1C53955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942588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//( : -1, ) : -2, [ : -3, ]: -4</w:t>
      </w:r>
    </w:p>
    <w:p w14:paraId="4770BBD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bracket(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AE2A3A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s;</w:t>
      </w:r>
    </w:p>
    <w:p w14:paraId="73AD5698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.length();</w:t>
      </w:r>
    </w:p>
    <w:p w14:paraId="5BDFFB01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0;</w:t>
      </w:r>
    </w:p>
    <w:p w14:paraId="3AAD43E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0;</w:t>
      </w:r>
    </w:p>
    <w:p w14:paraId="24120BD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5E2A8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len; i++) {</w:t>
      </w:r>
    </w:p>
    <w:p w14:paraId="2E923F9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B9DF5F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s.push(-1);</w:t>
      </w:r>
    </w:p>
    <w:p w14:paraId="35F2FA53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A0EF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69C877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s.push(-3);</w:t>
      </w:r>
    </w:p>
    <w:p w14:paraId="6E051453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14:paraId="53E9B45B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7B8D8CE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(s.empty()) </w:t>
      </w:r>
    </w:p>
    <w:p w14:paraId="1962373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7EC434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D7A31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A5989E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FDCD81D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== -1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5BADE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s.pop();</w:t>
      </w:r>
    </w:p>
    <w:p w14:paraId="562B1078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s.push(2);</w:t>
      </w:r>
    </w:p>
    <w:p w14:paraId="4D23A31C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B354901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E916A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595D78A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== -3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E9B2B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s.pop();</w:t>
      </w:r>
    </w:p>
    <w:p w14:paraId="2D793A5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s.push(3);</w:t>
      </w:r>
    </w:p>
    <w:p w14:paraId="1EBF25B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617CE9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//s.top()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A5CD47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64FA4C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temp = 0;</w:t>
      </w:r>
    </w:p>
    <w:p w14:paraId="487083E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16EE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14:paraId="4387F43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!= -1 &amp;&amp; s.top() != -3) {</w:t>
      </w:r>
    </w:p>
    <w:p w14:paraId="51B10EEA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temp += s.top();</w:t>
      </w:r>
    </w:p>
    <w:p w14:paraId="1096098B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s.pop();</w:t>
      </w:r>
    </w:p>
    <w:p w14:paraId="66F8C780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A6791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7341F5C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(s.empty()) </w:t>
      </w:r>
    </w:p>
    <w:p w14:paraId="65A3E5A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BAE6B0C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D4D7F5A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B914A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9A18573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== -1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893DC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    temp *= 2;</w:t>
      </w:r>
    </w:p>
    <w:p w14:paraId="7013F38D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s.pop();</w:t>
      </w:r>
    </w:p>
    <w:p w14:paraId="4873568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0BCAEE2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202797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대괄호인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039B8D4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== -3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875981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temp *= 3;</w:t>
      </w:r>
    </w:p>
    <w:p w14:paraId="40814E4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s.pop();</w:t>
      </w:r>
    </w:p>
    <w:p w14:paraId="3BA4824A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31272B6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8ABB7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35A0662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57B6B0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</w:t>
      </w:r>
    </w:p>
    <w:p w14:paraId="4AC6310E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4B86F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s.push(temp);</w:t>
      </w:r>
    </w:p>
    <w:p w14:paraId="3D3445B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962D9E4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04DCEF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09394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E78CC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값들을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14:paraId="3E10555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(!s.empty()) {</w:t>
      </w:r>
    </w:p>
    <w:p w14:paraId="13A669B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열린괄호가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723217B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(s.top() == -1 || s.top() == -3) </w:t>
      </w:r>
    </w:p>
    <w:p w14:paraId="06C40ACB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9DEBC6E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EF81A7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+= s.top();</w:t>
      </w:r>
    </w:p>
    <w:p w14:paraId="5F4DDEA0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s.pop();</w:t>
      </w:r>
    </w:p>
    <w:p w14:paraId="49627CBC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58259E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6AA7F8C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FF2CED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6B6302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2C1EE36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st;</w:t>
      </w:r>
    </w:p>
    <w:p w14:paraId="54DC671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B7153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2E75379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st;</w:t>
      </w:r>
    </w:p>
    <w:p w14:paraId="7F7A0605" w14:textId="77777777" w:rsidR="00E424C1" w:rsidRDefault="00E424C1" w:rsidP="00E424C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올바르지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bracket(st);</w:t>
      </w:r>
    </w:p>
    <w:p w14:paraId="6B02436E" w14:textId="0745EF73" w:rsidR="00E424C1" w:rsidRDefault="00E424C1" w:rsidP="00E424C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4158A0" w14:textId="77777777" w:rsidR="004D259E" w:rsidRDefault="004D259E" w:rsidP="00E424C1">
      <w:pPr>
        <w:rPr>
          <w:b/>
          <w:bCs/>
          <w:sz w:val="24"/>
          <w:szCs w:val="32"/>
        </w:rPr>
      </w:pPr>
    </w:p>
    <w:p w14:paraId="101757E3" w14:textId="13A99DEF" w:rsidR="003C0C77" w:rsidRDefault="003C0C77" w:rsidP="00F92A7C">
      <w:pPr>
        <w:wordWrap/>
        <w:adjustRightInd w:val="0"/>
        <w:jc w:val="left"/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67CE2D39" w14:textId="560794E1" w:rsidR="004D259E" w:rsidRPr="004D259E" w:rsidRDefault="004D259E" w:rsidP="00F92A7C">
      <w:pPr>
        <w:wordWrap/>
        <w:adjustRightInd w:val="0"/>
        <w:jc w:val="left"/>
        <w:rPr>
          <w:b/>
          <w:bCs/>
        </w:rPr>
      </w:pPr>
      <w:r w:rsidRPr="004D259E">
        <w:rPr>
          <w:b/>
          <w:bCs/>
        </w:rPr>
        <w:t xml:space="preserve"># </w:t>
      </w:r>
      <w:r w:rsidRPr="004D259E">
        <w:rPr>
          <w:rFonts w:hint="eastAsia"/>
          <w:b/>
          <w:bCs/>
        </w:rPr>
        <w:t>올바른</w:t>
      </w:r>
      <w:r w:rsidRPr="004D259E">
        <w:rPr>
          <w:rFonts w:hint="eastAsia"/>
          <w:b/>
          <w:bCs/>
        </w:rPr>
        <w:t xml:space="preserve"> </w:t>
      </w:r>
      <w:r w:rsidRPr="004D259E">
        <w:rPr>
          <w:rFonts w:hint="eastAsia"/>
          <w:b/>
          <w:bCs/>
        </w:rPr>
        <w:t>괄호열</w:t>
      </w:r>
    </w:p>
    <w:p w14:paraId="6FB5F205" w14:textId="42D3D4A2" w:rsidR="004D259E" w:rsidRDefault="004D259E" w:rsidP="00F92A7C">
      <w:pPr>
        <w:wordWrap/>
        <w:adjustRightInd w:val="0"/>
        <w:jc w:val="left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21172702" wp14:editId="7C1B3B0A">
            <wp:extent cx="4048125" cy="2114993"/>
            <wp:effectExtent l="0" t="0" r="0" b="0"/>
            <wp:docPr id="7377631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746" cy="21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DC31" w14:textId="7C8473B2" w:rsidR="004D259E" w:rsidRPr="004D259E" w:rsidRDefault="004D259E" w:rsidP="004D259E">
      <w:pPr>
        <w:wordWrap/>
        <w:adjustRightInd w:val="0"/>
        <w:jc w:val="left"/>
        <w:rPr>
          <w:b/>
          <w:bCs/>
        </w:rPr>
      </w:pPr>
      <w:r w:rsidRPr="004D259E">
        <w:rPr>
          <w:b/>
          <w:bCs/>
        </w:rPr>
        <w:lastRenderedPageBreak/>
        <w:t xml:space="preserve"># </w:t>
      </w:r>
      <w:r w:rsidRPr="004D259E">
        <w:rPr>
          <w:rFonts w:hint="eastAsia"/>
          <w:b/>
          <w:bCs/>
        </w:rPr>
        <w:t>올바</w:t>
      </w:r>
      <w:r>
        <w:rPr>
          <w:rFonts w:hint="eastAsia"/>
          <w:b/>
          <w:bCs/>
        </w:rPr>
        <w:t>르지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않은</w:t>
      </w:r>
      <w:r w:rsidRPr="004D259E">
        <w:rPr>
          <w:rFonts w:hint="eastAsia"/>
          <w:b/>
          <w:bCs/>
        </w:rPr>
        <w:t xml:space="preserve"> </w:t>
      </w:r>
      <w:r w:rsidRPr="004D259E">
        <w:rPr>
          <w:rFonts w:hint="eastAsia"/>
          <w:b/>
          <w:bCs/>
        </w:rPr>
        <w:t>괄호열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 0</w:t>
      </w:r>
    </w:p>
    <w:p w14:paraId="1092D942" w14:textId="00576A6E" w:rsidR="004D259E" w:rsidRDefault="004D259E" w:rsidP="00F92A7C">
      <w:pPr>
        <w:wordWrap/>
        <w:adjustRightInd w:val="0"/>
        <w:jc w:val="left"/>
        <w:rPr>
          <w:b/>
          <w:bCs/>
          <w:sz w:val="24"/>
          <w:szCs w:val="32"/>
        </w:rPr>
      </w:pPr>
      <w:r>
        <w:rPr>
          <w:b/>
          <w:bCs/>
          <w:noProof/>
        </w:rPr>
        <w:drawing>
          <wp:inline distT="0" distB="0" distL="0" distR="0" wp14:anchorId="349AADB1" wp14:editId="03C372E4">
            <wp:extent cx="4133363" cy="2152650"/>
            <wp:effectExtent l="0" t="0" r="635" b="0"/>
            <wp:docPr id="82117992" name="그림 2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7992" name="그림 2" descr="텍스트, 스크린샷, 컴퓨터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41" cy="21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16AB" w14:textId="77777777" w:rsidR="004D259E" w:rsidRDefault="004D259E" w:rsidP="00F92A7C">
      <w:pPr>
        <w:wordWrap/>
        <w:adjustRightInd w:val="0"/>
        <w:jc w:val="left"/>
        <w:rPr>
          <w:b/>
          <w:bCs/>
          <w:sz w:val="24"/>
          <w:szCs w:val="32"/>
        </w:rPr>
      </w:pPr>
    </w:p>
    <w:p w14:paraId="30AD9B44" w14:textId="47BB94FB" w:rsidR="003C0C77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0E4063CF" w14:textId="14C28856" w:rsidR="00F92A7C" w:rsidRDefault="00121D20" w:rsidP="003C0C77">
      <w:pPr>
        <w:rPr>
          <w:b/>
          <w:bCs/>
        </w:rPr>
      </w:pPr>
      <w:r w:rsidRPr="00121D20">
        <w:rPr>
          <w:rFonts w:hint="eastAsia"/>
          <w:b/>
          <w:bCs/>
        </w:rPr>
        <w:t xml:space="preserve"># </w:t>
      </w:r>
      <w:r w:rsidRPr="00121D20">
        <w:rPr>
          <w:rFonts w:hint="eastAsia"/>
          <w:b/>
          <w:bCs/>
        </w:rPr>
        <w:t>문제해석</w:t>
      </w:r>
    </w:p>
    <w:p w14:paraId="22051438" w14:textId="376D781D" w:rsidR="00121D20" w:rsidRDefault="00347528" w:rsidP="004D259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6D2BF3" wp14:editId="1BAE5C7A">
            <wp:extent cx="4762500" cy="5733072"/>
            <wp:effectExtent l="0" t="0" r="0" b="1270"/>
            <wp:docPr id="1159749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" b="5145"/>
                    <a:stretch/>
                  </pic:blipFill>
                  <pic:spPr bwMode="auto">
                    <a:xfrm>
                      <a:off x="0" y="0"/>
                      <a:ext cx="4766435" cy="573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D8AB" w14:textId="4D398461" w:rsidR="00892142" w:rsidRDefault="00347528" w:rsidP="003C0C77">
      <w:pPr>
        <w:rPr>
          <w:b/>
          <w:bCs/>
        </w:rPr>
      </w:pPr>
      <w:r>
        <w:rPr>
          <w:rFonts w:hint="eastAsia"/>
          <w:b/>
          <w:bCs/>
        </w:rPr>
        <w:lastRenderedPageBreak/>
        <w:t>#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문제해법</w:t>
      </w:r>
    </w:p>
    <w:p w14:paraId="27EF5CF3" w14:textId="77777777" w:rsidR="00892142" w:rsidRPr="00257829" w:rsidRDefault="00892142" w:rsidP="00892142">
      <w:r>
        <w:rPr>
          <w:rFonts w:hint="eastAsia"/>
        </w:rPr>
        <w:t>E</w:t>
      </w:r>
      <w:r>
        <w:t>X5</w:t>
      </w:r>
      <w:r>
        <w:rPr>
          <w:rFonts w:hint="eastAsia"/>
        </w:rPr>
        <w:t xml:space="preserve"> : (()[[]])([])</w:t>
      </w:r>
    </w:p>
    <w:p w14:paraId="24CDAA33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</w:t>
      </w:r>
    </w:p>
    <w:p w14:paraId="01072ACB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(</w:t>
      </w:r>
    </w:p>
    <w:p w14:paraId="0B014D12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( )  -&gt;   ( 2</w:t>
      </w:r>
    </w:p>
    <w:p w14:paraId="4BF65C2B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( 2 [</w:t>
      </w:r>
    </w:p>
    <w:p w14:paraId="453ABE8A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( 2 [ [</w:t>
      </w:r>
    </w:p>
    <w:p w14:paraId="79AC9F47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( 2 [ [ ]  -&gt;  ( 2 [ 3</w:t>
      </w:r>
    </w:p>
    <w:p w14:paraId="6E675D41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( 2 [ 3 ]  -&gt;  ( 2 9</w:t>
      </w:r>
    </w:p>
    <w:p w14:paraId="0E716733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( 2 9 )  -&gt;  (2 + 9) * 2 = 22</w:t>
      </w:r>
    </w:p>
    <w:p w14:paraId="2F90C840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22 (</w:t>
      </w:r>
    </w:p>
    <w:p w14:paraId="605F05FB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22 ( [</w:t>
      </w:r>
    </w:p>
    <w:p w14:paraId="38755A02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22 ( [ ]   -&gt;  22 ( 3</w:t>
      </w:r>
    </w:p>
    <w:p w14:paraId="090AC0D1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 w:rsidRPr="00257829">
        <w:rPr>
          <w:rFonts w:asciiTheme="majorEastAsia" w:eastAsiaTheme="majorEastAsia" w:hAnsiTheme="majorEastAsia"/>
        </w:rPr>
        <w:t>22 ( 3 )  -&gt;  22 6</w:t>
      </w:r>
    </w:p>
    <w:p w14:paraId="7C93CD57" w14:textId="77777777" w:rsidR="00892142" w:rsidRPr="00257829" w:rsidRDefault="00892142" w:rsidP="0089214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ns</w:t>
      </w:r>
      <w:r w:rsidRPr="00257829">
        <w:rPr>
          <w:rFonts w:asciiTheme="majorEastAsia" w:eastAsiaTheme="majorEastAsia" w:hAnsiTheme="majorEastAsia" w:hint="eastAsia"/>
        </w:rPr>
        <w:t>= 22 + 6 = 28</w:t>
      </w:r>
    </w:p>
    <w:p w14:paraId="4E7CE1CD" w14:textId="77777777" w:rsidR="00892142" w:rsidRDefault="00892142" w:rsidP="003C0C77">
      <w:pPr>
        <w:rPr>
          <w:b/>
          <w:bCs/>
        </w:rPr>
      </w:pPr>
    </w:p>
    <w:p w14:paraId="43F7D2F2" w14:textId="58B66E65" w:rsidR="006B597B" w:rsidRDefault="006B597B" w:rsidP="00437E06"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t</w:t>
      </w:r>
      <w:r>
        <w:t xml:space="preserve">emp : </w:t>
      </w:r>
      <w:r>
        <w:rPr>
          <w:rFonts w:hint="eastAsia"/>
        </w:rPr>
        <w:t>괄호열의</w:t>
      </w:r>
      <w:r>
        <w:rPr>
          <w:rFonts w:hint="eastAsia"/>
        </w:rPr>
        <w:t xml:space="preserve"> </w:t>
      </w:r>
      <w:r>
        <w:rPr>
          <w:rFonts w:hint="eastAsia"/>
        </w:rPr>
        <w:t>부분값을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result :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괄호열의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1292783C" w14:textId="13627A3B" w:rsidR="00437E06" w:rsidRDefault="00437E06" w:rsidP="00437E06">
      <w:r>
        <w:rPr>
          <w:rFonts w:hint="eastAsia"/>
        </w:rPr>
        <w:t xml:space="preserve">1.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순회하면서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괄호일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괄호의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 xml:space="preserve"> (-1 </w:t>
      </w:r>
      <w:r>
        <w:rPr>
          <w:rFonts w:hint="eastAsia"/>
        </w:rPr>
        <w:t>또는</w:t>
      </w:r>
      <w:r>
        <w:rPr>
          <w:rFonts w:hint="eastAsia"/>
        </w:rPr>
        <w:t xml:space="preserve"> -3).</w:t>
      </w:r>
    </w:p>
    <w:p w14:paraId="181B5BB5" w14:textId="56459F86" w:rsidR="00437E06" w:rsidRDefault="00437E06" w:rsidP="00437E0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닫힌</w:t>
      </w:r>
      <w:r>
        <w:rPr>
          <w:rFonts w:hint="eastAsia"/>
        </w:rPr>
        <w:t xml:space="preserve"> </w:t>
      </w:r>
      <w:r>
        <w:rPr>
          <w:rFonts w:hint="eastAsia"/>
        </w:rPr>
        <w:t>괄호일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스택의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맞는지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 xml:space="preserve"> (2 </w:t>
      </w:r>
      <w:r>
        <w:rPr>
          <w:rFonts w:hint="eastAsia"/>
        </w:rPr>
        <w:t>또는</w:t>
      </w:r>
      <w:r>
        <w:rPr>
          <w:rFonts w:hint="eastAsia"/>
        </w:rPr>
        <w:t xml:space="preserve"> 3).</w:t>
      </w:r>
    </w:p>
    <w:p w14:paraId="6C99F449" w14:textId="689C94D7" w:rsidR="00437E06" w:rsidRDefault="00437E06" w:rsidP="00437E06">
      <w:r>
        <w:rPr>
          <w:rFonts w:hint="eastAsia"/>
        </w:rPr>
        <w:t>3</w:t>
      </w:r>
      <w:r>
        <w:t xml:space="preserve">. </w:t>
      </w:r>
      <w:r w:rsidRPr="0082645B">
        <w:rPr>
          <w:rFonts w:hint="eastAsia"/>
          <w:b/>
          <w:bCs/>
          <w:color w:val="FF0000"/>
        </w:rPr>
        <w:t>스택이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비어있는데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닫힌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괄호가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나오는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경우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예외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처리</w:t>
      </w:r>
      <w:r>
        <w:rPr>
          <w:rFonts w:hint="eastAsia"/>
        </w:rPr>
        <w:t xml:space="preserve"> (</w:t>
      </w:r>
      <w:r>
        <w:rPr>
          <w:rFonts w:hint="eastAsia"/>
        </w:rPr>
        <w:t>닫힌</w:t>
      </w:r>
      <w:r>
        <w:rPr>
          <w:rFonts w:hint="eastAsia"/>
        </w:rPr>
        <w:t xml:space="preserve">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).</w:t>
      </w:r>
    </w:p>
    <w:p w14:paraId="693D83F0" w14:textId="6E361529" w:rsidR="00437E06" w:rsidRPr="0082645B" w:rsidRDefault="00437E06" w:rsidP="00437E06">
      <w:pPr>
        <w:rPr>
          <w:b/>
          <w:bCs/>
          <w:color w:val="FF0000"/>
        </w:rPr>
      </w:pPr>
      <w:r>
        <w:rPr>
          <w:rFonts w:hint="eastAsia"/>
        </w:rPr>
        <w:t>4</w:t>
      </w:r>
      <w:r>
        <w:t xml:space="preserve">. </w:t>
      </w:r>
      <w:r w:rsidRPr="0082645B">
        <w:rPr>
          <w:rFonts w:hint="eastAsia"/>
          <w:b/>
          <w:bCs/>
          <w:color w:val="FF0000"/>
        </w:rPr>
        <w:t>스택의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맨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위에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있는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값이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숫자인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경우</w:t>
      </w:r>
      <w:r w:rsidRPr="0082645B">
        <w:rPr>
          <w:rFonts w:hint="eastAsia"/>
          <w:b/>
          <w:bCs/>
          <w:color w:val="FF0000"/>
        </w:rPr>
        <w:t xml:space="preserve">, </w:t>
      </w:r>
      <w:r w:rsidR="00B75352" w:rsidRPr="0082645B">
        <w:rPr>
          <w:rFonts w:hint="eastAsia"/>
          <w:b/>
          <w:bCs/>
          <w:color w:val="FF0000"/>
        </w:rPr>
        <w:t>괄호의</w:t>
      </w:r>
      <w:r w:rsidR="00B75352"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짝이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맞지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않는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경우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예외</w:t>
      </w:r>
      <w:r w:rsidRPr="0082645B">
        <w:rPr>
          <w:rFonts w:hint="eastAsia"/>
          <w:b/>
          <w:bCs/>
          <w:color w:val="FF0000"/>
        </w:rPr>
        <w:t xml:space="preserve"> </w:t>
      </w:r>
      <w:r w:rsidRPr="0082645B">
        <w:rPr>
          <w:rFonts w:hint="eastAsia"/>
          <w:b/>
          <w:bCs/>
          <w:color w:val="FF0000"/>
        </w:rPr>
        <w:t>처리</w:t>
      </w:r>
      <w:r w:rsidRPr="0082645B">
        <w:rPr>
          <w:rFonts w:hint="eastAsia"/>
          <w:b/>
          <w:bCs/>
          <w:color w:val="FF0000"/>
        </w:rPr>
        <w:t>.</w:t>
      </w:r>
    </w:p>
    <w:p w14:paraId="686E2769" w14:textId="489AB105" w:rsidR="00437E06" w:rsidRDefault="00437E06" w:rsidP="00437E0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rPr>
          <w:rFonts w:hint="eastAsia"/>
        </w:rPr>
        <w:t>괄호열의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>.</w:t>
      </w:r>
    </w:p>
    <w:p w14:paraId="2238B8D3" w14:textId="77777777" w:rsidR="00437E06" w:rsidRDefault="00437E06" w:rsidP="00911E45"/>
    <w:p w14:paraId="263F7FCB" w14:textId="77777777" w:rsidR="00892142" w:rsidRDefault="00911E45" w:rsidP="00911E45">
      <w:pPr>
        <w:rPr>
          <w:b/>
          <w:bCs/>
          <w:color w:val="FF0000"/>
        </w:rPr>
      </w:pPr>
      <w:r w:rsidRPr="00911E45">
        <w:rPr>
          <w:rFonts w:hint="eastAsia"/>
          <w:b/>
          <w:bCs/>
          <w:color w:val="FF0000"/>
        </w:rPr>
        <w:t>&lt;</w:t>
      </w:r>
      <w:r w:rsidRPr="00911E45">
        <w:rPr>
          <w:rFonts w:hint="eastAsia"/>
          <w:b/>
          <w:bCs/>
          <w:color w:val="FF0000"/>
        </w:rPr>
        <w:t>예외</w:t>
      </w:r>
      <w:r w:rsidRPr="00911E45">
        <w:rPr>
          <w:rFonts w:hint="eastAsia"/>
          <w:b/>
          <w:bCs/>
          <w:color w:val="FF0000"/>
        </w:rPr>
        <w:t xml:space="preserve"> </w:t>
      </w:r>
      <w:r w:rsidRPr="00911E45">
        <w:rPr>
          <w:b/>
          <w:bCs/>
          <w:color w:val="FF0000"/>
        </w:rPr>
        <w:t xml:space="preserve">: </w:t>
      </w:r>
      <w:r w:rsidRPr="00911E45">
        <w:rPr>
          <w:rFonts w:hint="eastAsia"/>
          <w:b/>
          <w:bCs/>
          <w:color w:val="FF0000"/>
        </w:rPr>
        <w:t>괄호의</w:t>
      </w:r>
      <w:r w:rsidRPr="00911E45">
        <w:rPr>
          <w:rFonts w:hint="eastAsia"/>
          <w:b/>
          <w:bCs/>
          <w:color w:val="FF0000"/>
        </w:rPr>
        <w:t xml:space="preserve"> </w:t>
      </w:r>
      <w:r w:rsidRPr="00911E45">
        <w:rPr>
          <w:rFonts w:hint="eastAsia"/>
          <w:b/>
          <w:bCs/>
          <w:color w:val="FF0000"/>
        </w:rPr>
        <w:t>짝이</w:t>
      </w:r>
      <w:r w:rsidRPr="00911E45">
        <w:rPr>
          <w:rFonts w:hint="eastAsia"/>
          <w:b/>
          <w:bCs/>
          <w:color w:val="FF0000"/>
        </w:rPr>
        <w:t xml:space="preserve"> </w:t>
      </w:r>
      <w:r w:rsidRPr="00911E45">
        <w:rPr>
          <w:rFonts w:hint="eastAsia"/>
          <w:b/>
          <w:bCs/>
          <w:color w:val="FF0000"/>
        </w:rPr>
        <w:t>맞지</w:t>
      </w:r>
      <w:r w:rsidRPr="00911E45">
        <w:rPr>
          <w:rFonts w:hint="eastAsia"/>
          <w:b/>
          <w:bCs/>
          <w:color w:val="FF0000"/>
        </w:rPr>
        <w:t xml:space="preserve"> </w:t>
      </w:r>
      <w:r w:rsidRPr="00911E45">
        <w:rPr>
          <w:rFonts w:hint="eastAsia"/>
          <w:b/>
          <w:bCs/>
          <w:color w:val="FF0000"/>
        </w:rPr>
        <w:t>않는</w:t>
      </w:r>
      <w:r w:rsidRPr="00911E45">
        <w:rPr>
          <w:rFonts w:hint="eastAsia"/>
          <w:b/>
          <w:bCs/>
          <w:color w:val="FF0000"/>
        </w:rPr>
        <w:t xml:space="preserve"> </w:t>
      </w:r>
      <w:r w:rsidRPr="00911E45">
        <w:rPr>
          <w:rFonts w:hint="eastAsia"/>
          <w:b/>
          <w:bCs/>
          <w:color w:val="FF0000"/>
        </w:rPr>
        <w:t>경우</w:t>
      </w:r>
      <w:r w:rsidRPr="00911E45">
        <w:rPr>
          <w:rFonts w:hint="eastAsia"/>
          <w:b/>
          <w:bCs/>
          <w:color w:val="FF0000"/>
        </w:rPr>
        <w:t>&gt;</w:t>
      </w:r>
      <w:r w:rsidR="00892142">
        <w:rPr>
          <w:b/>
          <w:bCs/>
          <w:color w:val="FF0000"/>
        </w:rPr>
        <w:t xml:space="preserve"> </w:t>
      </w:r>
    </w:p>
    <w:p w14:paraId="69C87070" w14:textId="5C52F2AF" w:rsidR="00911E45" w:rsidRDefault="00892142" w:rsidP="00911E45">
      <w:pPr>
        <w:rPr>
          <w:color w:val="FF0000"/>
        </w:rPr>
      </w:pPr>
      <w:r w:rsidRPr="00892142">
        <w:rPr>
          <w:color w:val="FF0000"/>
        </w:rPr>
        <w:t xml:space="preserve">: </w:t>
      </w:r>
      <w:r w:rsidRPr="00892142">
        <w:rPr>
          <w:rFonts w:hint="eastAsia"/>
          <w:color w:val="FF0000"/>
        </w:rPr>
        <w:t>예외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처리가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올바르게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되지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않을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경우</w:t>
      </w:r>
      <w:r w:rsidRPr="00892142">
        <w:rPr>
          <w:color w:val="FF0000"/>
        </w:rPr>
        <w:t xml:space="preserve">, </w:t>
      </w:r>
      <w:r w:rsidRPr="00892142">
        <w:rPr>
          <w:rFonts w:hint="eastAsia"/>
          <w:color w:val="FF0000"/>
        </w:rPr>
        <w:t>코드가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이상하게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변하여서</w:t>
      </w:r>
      <w:r w:rsidRPr="00892142">
        <w:rPr>
          <w:rFonts w:hint="eastAsia"/>
          <w:color w:val="FF0000"/>
        </w:rPr>
        <w:t>,</w:t>
      </w:r>
      <w:r w:rsidRPr="00892142">
        <w:rPr>
          <w:color w:val="FF0000"/>
        </w:rPr>
        <w:t xml:space="preserve"> </w:t>
      </w:r>
      <w:r w:rsidRPr="00892142">
        <w:rPr>
          <w:rFonts w:hint="eastAsia"/>
          <w:color w:val="FF0000"/>
        </w:rPr>
        <w:t>여러가지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테스트를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통해서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예외처리에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대한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경우의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수와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예외처리가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필요해서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예외처리에</w:t>
      </w:r>
      <w:r w:rsidRPr="00892142">
        <w:rPr>
          <w:rFonts w:hint="eastAsia"/>
          <w:color w:val="FF0000"/>
        </w:rPr>
        <w:t xml:space="preserve"> </w:t>
      </w:r>
      <w:r w:rsidRPr="00892142">
        <w:rPr>
          <w:rFonts w:hint="eastAsia"/>
          <w:color w:val="FF0000"/>
        </w:rPr>
        <w:t>집중하였다</w:t>
      </w:r>
      <w:r w:rsidRPr="00892142">
        <w:rPr>
          <w:rFonts w:hint="eastAsia"/>
          <w:color w:val="FF0000"/>
        </w:rPr>
        <w:t>.</w:t>
      </w:r>
    </w:p>
    <w:p w14:paraId="0EA82923" w14:textId="77777777" w:rsidR="00892142" w:rsidRPr="00892142" w:rsidRDefault="00892142" w:rsidP="00911E45">
      <w:pPr>
        <w:rPr>
          <w:color w:val="FF0000"/>
        </w:rPr>
      </w:pPr>
    </w:p>
    <w:p w14:paraId="7559C731" w14:textId="320D83DC" w:rsidR="00911E45" w:rsidRDefault="00911E45" w:rsidP="00911E45">
      <w:r>
        <w:rPr>
          <w:rFonts w:hint="eastAsia"/>
        </w:rPr>
        <w:t xml:space="preserve">1. </w:t>
      </w:r>
      <w:r>
        <w:rPr>
          <w:rFonts w:hint="eastAsia"/>
        </w:rPr>
        <w:t>닫힌</w:t>
      </w:r>
      <w:r>
        <w:rPr>
          <w:rFonts w:hint="eastAsia"/>
        </w:rPr>
        <w:t xml:space="preserve"> </w:t>
      </w:r>
      <w:r>
        <w:rPr>
          <w:rFonts w:hint="eastAsia"/>
        </w:rPr>
        <w:t>괄호왔는데</w:t>
      </w:r>
      <w:r>
        <w:rPr>
          <w:rFonts w:hint="eastAsia"/>
        </w:rPr>
        <w:t xml:space="preserve"> </w:t>
      </w:r>
      <w:r>
        <w:rPr>
          <w:rFonts w:hint="eastAsia"/>
        </w:rPr>
        <w:t>스택이</w:t>
      </w:r>
      <w:r>
        <w:rPr>
          <w:rFonts w:hint="eastAsia"/>
        </w:rP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닫힌</w:t>
      </w:r>
      <w:r>
        <w:rPr>
          <w:rFonts w:hint="eastAsia"/>
        </w:rPr>
        <w:t xml:space="preserve">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</w:p>
    <w:p w14:paraId="103BA6C1" w14:textId="77777777" w:rsidR="00911E45" w:rsidRPr="00911E45" w:rsidRDefault="00911E45" w:rsidP="00911E45"/>
    <w:p w14:paraId="5B78E8A4" w14:textId="77777777" w:rsidR="00911E45" w:rsidRDefault="00911E45" w:rsidP="00911E45">
      <w:r>
        <w:rPr>
          <w:rFonts w:hint="eastAsia"/>
        </w:rPr>
        <w:t xml:space="preserve">2. </w:t>
      </w:r>
      <w:r>
        <w:rPr>
          <w:rFonts w:hint="eastAsia"/>
        </w:rPr>
        <w:t>반복문이</w:t>
      </w:r>
      <w:r>
        <w:rPr>
          <w:rFonts w:hint="eastAsia"/>
        </w:rPr>
        <w:t xml:space="preserve"> </w:t>
      </w:r>
      <w:r>
        <w:rPr>
          <w:rFonts w:hint="eastAsia"/>
        </w:rPr>
        <w:t>끝났는데</w:t>
      </w:r>
      <w:r>
        <w:rPr>
          <w:rFonts w:hint="eastAsia"/>
        </w:rPr>
        <w:t xml:space="preserve"> </w:t>
      </w:r>
      <w:r>
        <w:rPr>
          <w:rFonts w:hint="eastAsia"/>
        </w:rPr>
        <w:t>스택이</w:t>
      </w:r>
      <w:r>
        <w:rPr>
          <w:rFonts w:hint="eastAsia"/>
        </w:rPr>
        <w:t xml:space="preserve"> </w:t>
      </w:r>
      <w:r>
        <w:rPr>
          <w:rFonts w:hint="eastAsia"/>
        </w:rPr>
        <w:t>비어있지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괄호가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)</w:t>
      </w:r>
    </w:p>
    <w:p w14:paraId="4881D410" w14:textId="77777777" w:rsidR="00911E45" w:rsidRDefault="00911E45" w:rsidP="00911E45"/>
    <w:p w14:paraId="415449F4" w14:textId="37B146A6" w:rsidR="00911E45" w:rsidRDefault="00911E45" w:rsidP="00911E45">
      <w:r>
        <w:rPr>
          <w:rFonts w:hint="eastAsia"/>
        </w:rPr>
        <w:t xml:space="preserve">3. </w:t>
      </w:r>
      <w:r>
        <w:rPr>
          <w:rFonts w:hint="eastAsia"/>
        </w:rPr>
        <w:t>닫힌괄호와</w:t>
      </w:r>
      <w:r>
        <w:rPr>
          <w:rFonts w:hint="eastAsia"/>
        </w:rPr>
        <w:t xml:space="preserve"> </w:t>
      </w:r>
      <w:r>
        <w:rPr>
          <w:rFonts w:hint="eastAsia"/>
        </w:rPr>
        <w:t>열린괄호의</w:t>
      </w:r>
      <w:r>
        <w:rPr>
          <w:rFonts w:hint="eastAsia"/>
        </w:rPr>
        <w:t xml:space="preserve"> </w:t>
      </w:r>
      <w:r>
        <w:rPr>
          <w:rFonts w:hint="eastAsia"/>
        </w:rPr>
        <w:t>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4CFB1DB3" w14:textId="77777777" w:rsidR="00911E45" w:rsidRDefault="00911E45" w:rsidP="00911E45"/>
    <w:p w14:paraId="480C316B" w14:textId="77777777" w:rsidR="00121D20" w:rsidRDefault="00121D20" w:rsidP="003C0C77">
      <w:pPr>
        <w:rPr>
          <w:b/>
          <w:bCs/>
        </w:rPr>
      </w:pPr>
    </w:p>
    <w:p w14:paraId="5D0BE0A5" w14:textId="7A640FCC" w:rsidR="00121D20" w:rsidRDefault="00121D20" w:rsidP="003C0C77">
      <w:pPr>
        <w:rPr>
          <w:b/>
          <w:bCs/>
        </w:rPr>
      </w:pPr>
    </w:p>
    <w:p w14:paraId="7F27E7E2" w14:textId="77777777" w:rsidR="00121D20" w:rsidRDefault="00121D20" w:rsidP="003C0C77">
      <w:pPr>
        <w:rPr>
          <w:b/>
          <w:bCs/>
        </w:rPr>
      </w:pPr>
    </w:p>
    <w:p w14:paraId="15CA1D76" w14:textId="77777777" w:rsidR="00121D20" w:rsidRDefault="00121D20" w:rsidP="003C0C77">
      <w:pPr>
        <w:rPr>
          <w:b/>
          <w:bCs/>
        </w:rPr>
      </w:pPr>
    </w:p>
    <w:p w14:paraId="6F7B6D1C" w14:textId="77777777" w:rsidR="00121D20" w:rsidRDefault="00121D20" w:rsidP="003C0C77">
      <w:pPr>
        <w:rPr>
          <w:b/>
          <w:bCs/>
        </w:rPr>
      </w:pPr>
    </w:p>
    <w:p w14:paraId="76D1E2EF" w14:textId="77777777" w:rsidR="00121D20" w:rsidRDefault="00121D20" w:rsidP="003C0C77">
      <w:pPr>
        <w:rPr>
          <w:b/>
          <w:bCs/>
        </w:rPr>
      </w:pPr>
    </w:p>
    <w:p w14:paraId="1626CC4B" w14:textId="77777777" w:rsidR="00121D20" w:rsidRDefault="00121D20" w:rsidP="003C0C77">
      <w:pPr>
        <w:rPr>
          <w:b/>
          <w:bCs/>
        </w:rPr>
      </w:pPr>
    </w:p>
    <w:p w14:paraId="41303CFA" w14:textId="77777777" w:rsidR="00121D20" w:rsidRDefault="00121D20" w:rsidP="003C0C77">
      <w:pPr>
        <w:rPr>
          <w:b/>
          <w:bCs/>
        </w:rPr>
      </w:pPr>
    </w:p>
    <w:p w14:paraId="048684EA" w14:textId="77777777" w:rsidR="00121D20" w:rsidRDefault="00121D20" w:rsidP="003C0C77">
      <w:pPr>
        <w:rPr>
          <w:b/>
          <w:bCs/>
        </w:rPr>
      </w:pPr>
    </w:p>
    <w:p w14:paraId="6B0245F5" w14:textId="77777777" w:rsidR="00121D20" w:rsidRDefault="00121D20" w:rsidP="003C0C77">
      <w:pPr>
        <w:rPr>
          <w:b/>
          <w:bCs/>
        </w:rPr>
      </w:pPr>
    </w:p>
    <w:p w14:paraId="3FD0F4A3" w14:textId="4B638D52" w:rsidR="00F92A7C" w:rsidRPr="00AE06D9" w:rsidRDefault="00F92A7C" w:rsidP="00F92A7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2</w:t>
      </w:r>
      <w:r w:rsidRPr="00AE06D9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스택구현</w:t>
      </w:r>
      <w:r>
        <w:rPr>
          <w:rFonts w:hint="eastAsia"/>
          <w:b/>
          <w:bCs/>
          <w:sz w:val="32"/>
          <w:szCs w:val="36"/>
        </w:rPr>
        <w:t>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순차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자료구조</w:t>
      </w:r>
    </w:p>
    <w:p w14:paraId="4E45F9BD" w14:textId="77777777" w:rsidR="00F92A7C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5BD2092B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3B6AA5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31B083E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BC1CBC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453D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01F75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 arrayStack</w:t>
      </w:r>
    </w:p>
    <w:p w14:paraId="377A84F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24BF90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79E7B8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F6DEF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AD45E2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top;</w:t>
      </w:r>
    </w:p>
    <w:p w14:paraId="302DEA3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C803D1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arrayStack();</w:t>
      </w:r>
    </w:p>
    <w:p w14:paraId="0EB3884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~arrayStack();</w:t>
      </w:r>
    </w:p>
    <w:p w14:paraId="187FA9D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A370B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285E5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7460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067D5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045E8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AB6A0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0ED06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A5ECF8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4D018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F417A4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FDD46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&gt;::arrayStack() : top(-1) {}</w:t>
      </w:r>
    </w:p>
    <w:p w14:paraId="6DC9897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ABA09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3E3C1B7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F68BE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&gt;::~arrayStack() {}</w:t>
      </w:r>
    </w:p>
    <w:p w14:paraId="6763124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C158C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PUSH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A77B77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DC61CA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4463D5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 </w:t>
      </w:r>
    </w:p>
    <w:p w14:paraId="25ACD494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6409A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stack[++top]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D34E5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71576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3685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POP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1375CB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3ED141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28FCB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1472E49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6B79FD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stack[top--];</w:t>
      </w:r>
    </w:p>
    <w:p w14:paraId="1D7AC22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7853D4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349BD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PEEK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54A9CC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A6D882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0D6F2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196CFD7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545563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stack[top];</w:t>
      </w:r>
    </w:p>
    <w:p w14:paraId="500A33FB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790B8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BB669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SIZE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85AE1E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99463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0278A0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+ 1;</w:t>
      </w:r>
    </w:p>
    <w:p w14:paraId="07E693B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BDD2A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46827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6B50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C5AACE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DA92CA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230F1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-1;</w:t>
      </w:r>
    </w:p>
    <w:p w14:paraId="5206819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A6DD3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172E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7B20EAC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8DC4B6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45B0B7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6A9957C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CA9FC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61622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FE399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8F553F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6A3F8D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B8E011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"\nSTACK ["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CD611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top; i++) {</w:t>
      </w:r>
    </w:p>
    <w:p w14:paraId="2F11B77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cout.width(3);</w:t>
      </w:r>
    </w:p>
    <w:p w14:paraId="55B85ED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stack[i];</w:t>
      </w:r>
    </w:p>
    <w:p w14:paraId="1D1A6B2B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8E120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A56ACB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C292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341DE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6B109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6922A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exit(100);</w:t>
      </w:r>
    </w:p>
    <w:p w14:paraId="0B62AB9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5EB58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6A97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7F7D7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FD0C2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num, choice;</w:t>
      </w:r>
    </w:p>
    <w:p w14:paraId="3BC830C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A03F86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55CF3B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FE6FB8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10E78B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FA97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2644E1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D155DE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PUSH"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7BFC5E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POP"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3170F3F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6B0BAC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4FB3F4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B7B42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7388085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B43A2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512800D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B56964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7898CBA9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s.push(num);</w:t>
      </w:r>
    </w:p>
    <w:p w14:paraId="18CA044A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1341F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s.pop()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2D61AE4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249D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s.printStack();</w:t>
      </w:r>
    </w:p>
    <w:p w14:paraId="30685D22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s.size()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EC99D85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ACCBB0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B0EE6A6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5B31B43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329B294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B4BE6C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F9E2DE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8129E1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430754D" w14:textId="77777777" w:rsidR="00DE2D81" w:rsidRDefault="00DE2D81" w:rsidP="00DE2D81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1F0042C" w14:textId="3210FFA3" w:rsidR="00DE2D81" w:rsidRDefault="00DE2D81" w:rsidP="00DE2D8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74B3A7" w14:textId="77777777" w:rsidR="00DE2D81" w:rsidRDefault="00DE2D81" w:rsidP="00DE2D81">
      <w:pPr>
        <w:rPr>
          <w:b/>
          <w:bCs/>
          <w:sz w:val="24"/>
          <w:szCs w:val="32"/>
        </w:rPr>
      </w:pPr>
    </w:p>
    <w:p w14:paraId="6D8AB068" w14:textId="77777777" w:rsidR="00F92A7C" w:rsidRDefault="00F92A7C" w:rsidP="00F92A7C">
      <w:pPr>
        <w:wordWrap/>
        <w:adjustRightInd w:val="0"/>
        <w:jc w:val="left"/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755F4A8F" w14:textId="3A27CD75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DE2D81">
        <w:rPr>
          <w:rFonts w:asciiTheme="majorEastAsia" w:eastAsiaTheme="majorEastAsia" w:hAnsiTheme="majorEastAsia" w:hint="eastAsia"/>
          <w:b/>
          <w:bCs/>
        </w:rPr>
        <w:t>#</w:t>
      </w:r>
      <w:r w:rsidRPr="00DE2D81">
        <w:rPr>
          <w:rFonts w:asciiTheme="majorEastAsia" w:eastAsiaTheme="majorEastAsia" w:hAnsiTheme="majorEastAsia"/>
          <w:b/>
          <w:bCs/>
        </w:rPr>
        <w:t xml:space="preserve"> main </w:t>
      </w:r>
      <w:r w:rsidRPr="00DE2D81">
        <w:rPr>
          <w:rFonts w:asciiTheme="majorEastAsia" w:eastAsiaTheme="majorEastAsia" w:hAnsiTheme="majorEastAsia" w:hint="eastAsia"/>
          <w:b/>
          <w:bCs/>
        </w:rPr>
        <w:t>함수 출력화면</w:t>
      </w:r>
    </w:p>
    <w:p w14:paraId="4AB4D5FB" w14:textId="380530A4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 wp14:anchorId="1AE956A8" wp14:editId="6947D501">
            <wp:extent cx="4410405" cy="2333625"/>
            <wp:effectExtent l="0" t="0" r="9525" b="0"/>
            <wp:docPr id="19658659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399" cy="23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3047" w14:textId="77777777" w:rsidR="00DE2D81" w:rsidRP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</w:p>
    <w:p w14:paraId="4392EC54" w14:textId="164DD8D0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DE2D81">
        <w:rPr>
          <w:rFonts w:asciiTheme="majorEastAsia" w:eastAsiaTheme="majorEastAsia" w:hAnsiTheme="majorEastAsia" w:hint="eastAsia"/>
          <w:b/>
          <w:bCs/>
        </w:rPr>
        <w:t>#</w:t>
      </w:r>
      <w:r w:rsidRPr="00DE2D81">
        <w:rPr>
          <w:rFonts w:asciiTheme="majorEastAsia" w:eastAsiaTheme="majorEastAsia" w:hAnsiTheme="majorEastAsia"/>
          <w:b/>
          <w:bCs/>
        </w:rPr>
        <w:t xml:space="preserve"> </w:t>
      </w:r>
      <w:r w:rsidRPr="00DE2D81">
        <w:rPr>
          <w:rFonts w:asciiTheme="majorEastAsia" w:eastAsiaTheme="majorEastAsia" w:hAnsiTheme="majorEastAsia" w:hint="eastAsia"/>
          <w:b/>
          <w:bCs/>
        </w:rPr>
        <w:t>스택 공백 에러</w:t>
      </w:r>
    </w:p>
    <w:p w14:paraId="6F5555AD" w14:textId="3CACBDCE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 wp14:anchorId="49FA6D83" wp14:editId="0AB55343">
            <wp:extent cx="4371123" cy="2276475"/>
            <wp:effectExtent l="0" t="0" r="0" b="0"/>
            <wp:docPr id="1025405840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05840" name="그림 4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53" cy="22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C21C" w14:textId="7BDD6B06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DE2D81">
        <w:rPr>
          <w:rFonts w:asciiTheme="majorEastAsia" w:eastAsiaTheme="majorEastAsia" w:hAnsiTheme="majorEastAsia" w:hint="eastAsia"/>
          <w:b/>
          <w:bCs/>
        </w:rPr>
        <w:lastRenderedPageBreak/>
        <w:t>#</w:t>
      </w:r>
      <w:r w:rsidRPr="00DE2D81">
        <w:rPr>
          <w:rFonts w:asciiTheme="majorEastAsia" w:eastAsiaTheme="majorEastAsia" w:hAnsiTheme="majorEastAsia"/>
          <w:b/>
          <w:bCs/>
        </w:rPr>
        <w:t xml:space="preserve"> printstack, size </w:t>
      </w:r>
      <w:r w:rsidRPr="00DE2D81">
        <w:rPr>
          <w:rFonts w:asciiTheme="majorEastAsia" w:eastAsiaTheme="majorEastAsia" w:hAnsiTheme="majorEastAsia" w:hint="eastAsia"/>
          <w:b/>
          <w:bCs/>
        </w:rPr>
        <w:t>출력화면</w:t>
      </w:r>
    </w:p>
    <w:p w14:paraId="1522C40A" w14:textId="19E4DC20" w:rsid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6"/>
          <w:szCs w:val="16"/>
        </w:rPr>
      </w:pPr>
      <w:r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 wp14:anchorId="215DFD95" wp14:editId="3262932F">
            <wp:extent cx="4333875" cy="2274924"/>
            <wp:effectExtent l="0" t="0" r="0" b="0"/>
            <wp:docPr id="21278014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09" cy="22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34FC" w14:textId="77777777" w:rsidR="00DE2D81" w:rsidRPr="00DE2D81" w:rsidRDefault="00DE2D81" w:rsidP="00F92A7C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16"/>
          <w:szCs w:val="16"/>
        </w:rPr>
      </w:pPr>
    </w:p>
    <w:p w14:paraId="7C9E836F" w14:textId="77777777" w:rsidR="00F92A7C" w:rsidRPr="00CB1F58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174B06EF" w14:textId="2BC8279C" w:rsidR="000E3802" w:rsidRPr="000E3802" w:rsidRDefault="000E3802" w:rsidP="000E3802">
      <w:pPr>
        <w:rPr>
          <w:b/>
          <w:bCs/>
        </w:rPr>
      </w:pPr>
      <w:r w:rsidRPr="000E3802">
        <w:rPr>
          <w:b/>
          <w:bCs/>
        </w:rPr>
        <w:t xml:space="preserve"># </w:t>
      </w:r>
      <w:r w:rsidRPr="000E3802">
        <w:rPr>
          <w:rFonts w:hint="eastAsia"/>
          <w:b/>
          <w:bCs/>
        </w:rPr>
        <w:t>에러</w:t>
      </w:r>
      <w:r w:rsidRPr="000E3802">
        <w:rPr>
          <w:rFonts w:hint="eastAsia"/>
          <w:b/>
          <w:bCs/>
        </w:rPr>
        <w:t xml:space="preserve"> </w:t>
      </w:r>
      <w:r w:rsidRPr="000E3802">
        <w:rPr>
          <w:rFonts w:hint="eastAsia"/>
          <w:b/>
          <w:bCs/>
        </w:rPr>
        <w:t>처리</w:t>
      </w:r>
      <w:r w:rsidRPr="000E3802">
        <w:rPr>
          <w:rFonts w:hint="eastAsia"/>
          <w:b/>
          <w:bCs/>
        </w:rPr>
        <w:t xml:space="preserve"> </w:t>
      </w:r>
      <w:r w:rsidRPr="000E3802">
        <w:rPr>
          <w:rFonts w:hint="eastAsia"/>
          <w:b/>
          <w:bCs/>
        </w:rPr>
        <w:t>함수</w:t>
      </w:r>
      <w:r w:rsidRPr="000E3802">
        <w:rPr>
          <w:rFonts w:hint="eastAsia"/>
          <w:b/>
          <w:bCs/>
        </w:rPr>
        <w:t xml:space="preserve"> </w:t>
      </w:r>
      <w:r w:rsidRPr="000E3802">
        <w:rPr>
          <w:rFonts w:hint="eastAsia"/>
          <w:b/>
          <w:bCs/>
        </w:rPr>
        <w:t>정의</w:t>
      </w:r>
    </w:p>
    <w:p w14:paraId="3455BB5E" w14:textId="4341B1AD" w:rsidR="000E3802" w:rsidRPr="000E3802" w:rsidRDefault="000E3802" w:rsidP="000E3802">
      <w:r w:rsidRPr="000E3802">
        <w:t xml:space="preserve">: </w:t>
      </w:r>
      <w:r w:rsidRPr="000E3802">
        <w:rPr>
          <w:rFonts w:hint="eastAsia"/>
        </w:rPr>
        <w:t xml:space="preserve">`error` </w:t>
      </w:r>
      <w:r w:rsidRPr="000E3802">
        <w:rPr>
          <w:rFonts w:hint="eastAsia"/>
        </w:rPr>
        <w:t>함수는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주어진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메시지를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출력하고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프로그램을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종료시킴</w:t>
      </w:r>
      <w:r w:rsidRPr="000E3802">
        <w:rPr>
          <w:rFonts w:hint="eastAsia"/>
        </w:rPr>
        <w:t>.</w:t>
      </w:r>
    </w:p>
    <w:p w14:paraId="4836D3E9" w14:textId="77777777" w:rsidR="000E3802" w:rsidRDefault="000E3802" w:rsidP="000E380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A6C6350" w14:textId="77777777" w:rsidR="000E3802" w:rsidRDefault="000E3802" w:rsidP="000E380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B2AF3D1" w14:textId="77777777" w:rsidR="000E3802" w:rsidRDefault="000E3802" w:rsidP="000E380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exit(100);</w:t>
      </w:r>
    </w:p>
    <w:p w14:paraId="16D69921" w14:textId="74D6DDAC" w:rsidR="000E3802" w:rsidRPr="000E3802" w:rsidRDefault="000E3802" w:rsidP="000E380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B45A48" w14:textId="4712F530" w:rsidR="000E3802" w:rsidRPr="000E3802" w:rsidRDefault="000E3802" w:rsidP="000E3802">
      <w:pPr>
        <w:pStyle w:val="a9"/>
        <w:numPr>
          <w:ilvl w:val="0"/>
          <w:numId w:val="36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81AD21" w14:textId="77777777" w:rsidR="000E3802" w:rsidRPr="000E3802" w:rsidRDefault="000E3802" w:rsidP="000E3802">
      <w:pPr>
        <w:pStyle w:val="a9"/>
        <w:numPr>
          <w:ilvl w:val="0"/>
          <w:numId w:val="36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E3802"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r w:rsidRPr="000E380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E3802"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 w:rsidRPr="000E3802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E3802"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 w:rsidRPr="000E3802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E3802"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 w:rsidRPr="000E3802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E380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0E380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5ACD46" w14:textId="77777777" w:rsidR="000E3802" w:rsidRPr="000E3802" w:rsidRDefault="000E3802" w:rsidP="000E3802">
      <w:pPr>
        <w:ind w:left="440"/>
        <w:rPr>
          <w:b/>
          <w:bCs/>
        </w:rPr>
      </w:pPr>
    </w:p>
    <w:p w14:paraId="7FF0970B" w14:textId="77777777" w:rsidR="000E3802" w:rsidRDefault="000E3802" w:rsidP="000E3802">
      <w:pPr>
        <w:rPr>
          <w:rFonts w:asciiTheme="majorEastAsia" w:eastAsiaTheme="majorEastAsia" w:hAnsiTheme="majorEastAsia"/>
          <w:b/>
          <w:bCs/>
          <w:szCs w:val="20"/>
        </w:rPr>
      </w:pPr>
      <w:r w:rsidRPr="000E3802">
        <w:rPr>
          <w:rFonts w:asciiTheme="majorEastAsia" w:eastAsiaTheme="majorEastAsia" w:hAnsiTheme="majorEastAsia" w:hint="eastAsia"/>
          <w:b/>
          <w:bCs/>
          <w:szCs w:val="20"/>
        </w:rPr>
        <w:t>#</w:t>
      </w:r>
      <w:r w:rsidRPr="000E3802">
        <w:rPr>
          <w:rFonts w:asciiTheme="majorEastAsia" w:eastAsiaTheme="majorEastAsia" w:hAnsiTheme="majorEastAsia"/>
          <w:b/>
          <w:bCs/>
          <w:szCs w:val="20"/>
        </w:rPr>
        <w:t xml:space="preserve"> </w:t>
      </w:r>
      <w:r w:rsidRPr="000E3802">
        <w:rPr>
          <w:rFonts w:asciiTheme="majorEastAsia" w:eastAsiaTheme="majorEastAsia" w:hAnsiTheme="majorEastAsia" w:hint="eastAsia"/>
          <w:b/>
          <w:bCs/>
          <w:szCs w:val="20"/>
        </w:rPr>
        <w:t>스택 기본 동작 함수들</w:t>
      </w:r>
    </w:p>
    <w:p w14:paraId="1673219A" w14:textId="56D9E344" w:rsidR="000E3802" w:rsidRPr="000E3802" w:rsidRDefault="000E3802" w:rsidP="000E3802">
      <w:pPr>
        <w:rPr>
          <w:rFonts w:asciiTheme="majorEastAsia" w:eastAsiaTheme="majorEastAsia" w:hAnsiTheme="majorEastAsia"/>
          <w:sz w:val="16"/>
          <w:szCs w:val="16"/>
        </w:rPr>
      </w:pPr>
      <w:r w:rsidRPr="000E3802">
        <w:rPr>
          <w:rFonts w:hint="eastAsia"/>
        </w:rPr>
        <w:t xml:space="preserve">`push`: </w:t>
      </w:r>
      <w:r w:rsidRPr="000E3802">
        <w:rPr>
          <w:rFonts w:hint="eastAsia"/>
        </w:rPr>
        <w:t>스택에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데이터를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삽입하는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함수입</w:t>
      </w:r>
    </w:p>
    <w:p w14:paraId="59DCDA99" w14:textId="4BDF7E0D" w:rsidR="000E3802" w:rsidRPr="000E3802" w:rsidRDefault="000E3802" w:rsidP="000E3802">
      <w:r w:rsidRPr="000E3802">
        <w:rPr>
          <w:rFonts w:hint="eastAsia"/>
        </w:rPr>
        <w:t xml:space="preserve">`pop`: </w:t>
      </w:r>
      <w:r w:rsidRPr="000E3802">
        <w:rPr>
          <w:rFonts w:hint="eastAsia"/>
        </w:rPr>
        <w:t>스택에서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데이터를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삭제하고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해당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데이터를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반환하는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08BB0EA1" w14:textId="37362561" w:rsidR="000E3802" w:rsidRPr="000E3802" w:rsidRDefault="000E3802" w:rsidP="000E3802">
      <w:r w:rsidRPr="000E3802">
        <w:rPr>
          <w:rFonts w:hint="eastAsia"/>
        </w:rPr>
        <w:t xml:space="preserve">`peek`: </w:t>
      </w:r>
      <w:r w:rsidRPr="000E3802">
        <w:rPr>
          <w:rFonts w:hint="eastAsia"/>
        </w:rPr>
        <w:t>스택의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맨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위에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있는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원소를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확인하는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0B2CF14F" w14:textId="73914909" w:rsidR="000E3802" w:rsidRPr="000E3802" w:rsidRDefault="000E3802" w:rsidP="000E3802">
      <w:r w:rsidRPr="000E3802">
        <w:rPr>
          <w:rFonts w:hint="eastAsia"/>
        </w:rPr>
        <w:t xml:space="preserve">`size`: </w:t>
      </w:r>
      <w:r w:rsidRPr="000E3802">
        <w:rPr>
          <w:rFonts w:hint="eastAsia"/>
        </w:rPr>
        <w:t>스택의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현재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크기를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반환하는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77015CAF" w14:textId="77777777" w:rsidR="000E3802" w:rsidRPr="000E3802" w:rsidRDefault="000E3802" w:rsidP="000E3802">
      <w:r w:rsidRPr="000E3802">
        <w:rPr>
          <w:rFonts w:hint="eastAsia"/>
        </w:rPr>
        <w:t xml:space="preserve">`Empty`: </w:t>
      </w:r>
      <w:r w:rsidRPr="000E3802">
        <w:rPr>
          <w:rFonts w:hint="eastAsia"/>
        </w:rPr>
        <w:t>스택이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비어있는지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확인하는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15E60E48" w14:textId="77777777" w:rsidR="000E3802" w:rsidRPr="000E3802" w:rsidRDefault="000E3802" w:rsidP="000E3802">
      <w:r w:rsidRPr="000E3802">
        <w:rPr>
          <w:rFonts w:hint="eastAsia"/>
        </w:rPr>
        <w:t xml:space="preserve">`Full`: </w:t>
      </w:r>
      <w:r w:rsidRPr="000E3802">
        <w:rPr>
          <w:rFonts w:hint="eastAsia"/>
        </w:rPr>
        <w:t>스택이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꽉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차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있는지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확인하는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52A2794B" w14:textId="5E484759" w:rsidR="000E3802" w:rsidRPr="000E3802" w:rsidRDefault="000E3802" w:rsidP="000E3802">
      <w:r w:rsidRPr="000E3802">
        <w:rPr>
          <w:rFonts w:hint="eastAsia"/>
        </w:rPr>
        <w:t xml:space="preserve">`printStack`: </w:t>
      </w:r>
      <w:r w:rsidRPr="000E3802">
        <w:rPr>
          <w:rFonts w:hint="eastAsia"/>
        </w:rPr>
        <w:t>스택의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전체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원소를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출력하는</w:t>
      </w:r>
      <w:r w:rsidRPr="000E3802">
        <w:rPr>
          <w:rFonts w:hint="eastAsia"/>
        </w:rPr>
        <w:t xml:space="preserve"> </w:t>
      </w:r>
      <w:r w:rsidRPr="000E3802">
        <w:rPr>
          <w:rFonts w:hint="eastAsia"/>
        </w:rPr>
        <w:t>함수</w:t>
      </w:r>
    </w:p>
    <w:p w14:paraId="3E142483" w14:textId="77777777" w:rsidR="000E3802" w:rsidRPr="000E3802" w:rsidRDefault="000E3802" w:rsidP="000E3802">
      <w:pPr>
        <w:rPr>
          <w:b/>
          <w:bCs/>
          <w:sz w:val="24"/>
          <w:szCs w:val="32"/>
        </w:rPr>
      </w:pPr>
    </w:p>
    <w:p w14:paraId="34F293C2" w14:textId="77777777" w:rsidR="00856DC4" w:rsidRDefault="00856DC4" w:rsidP="003C0C77">
      <w:pPr>
        <w:rPr>
          <w:b/>
          <w:bCs/>
          <w:sz w:val="24"/>
          <w:szCs w:val="32"/>
        </w:rPr>
      </w:pPr>
    </w:p>
    <w:p w14:paraId="06F68C02" w14:textId="77777777" w:rsidR="00856DC4" w:rsidRDefault="00856DC4" w:rsidP="003C0C77">
      <w:pPr>
        <w:rPr>
          <w:b/>
          <w:bCs/>
          <w:sz w:val="24"/>
          <w:szCs w:val="32"/>
        </w:rPr>
      </w:pPr>
    </w:p>
    <w:p w14:paraId="4EE59B3E" w14:textId="77777777" w:rsidR="00856DC4" w:rsidRDefault="00856DC4" w:rsidP="003C0C77">
      <w:pPr>
        <w:rPr>
          <w:b/>
          <w:bCs/>
          <w:sz w:val="24"/>
          <w:szCs w:val="32"/>
        </w:rPr>
      </w:pPr>
    </w:p>
    <w:p w14:paraId="55C36D80" w14:textId="77777777" w:rsidR="00856DC4" w:rsidRDefault="00856DC4" w:rsidP="003C0C77">
      <w:pPr>
        <w:rPr>
          <w:b/>
          <w:bCs/>
          <w:sz w:val="24"/>
          <w:szCs w:val="32"/>
        </w:rPr>
      </w:pPr>
    </w:p>
    <w:p w14:paraId="28DBEC83" w14:textId="77777777" w:rsidR="00856DC4" w:rsidRDefault="00856DC4" w:rsidP="003C0C77">
      <w:pPr>
        <w:rPr>
          <w:b/>
          <w:bCs/>
          <w:sz w:val="24"/>
          <w:szCs w:val="32"/>
        </w:rPr>
      </w:pPr>
    </w:p>
    <w:p w14:paraId="498DDCC0" w14:textId="77777777" w:rsidR="00856DC4" w:rsidRDefault="00856DC4" w:rsidP="003C0C77">
      <w:pPr>
        <w:rPr>
          <w:b/>
          <w:bCs/>
          <w:sz w:val="24"/>
          <w:szCs w:val="32"/>
        </w:rPr>
      </w:pPr>
    </w:p>
    <w:p w14:paraId="4844FF09" w14:textId="77777777" w:rsidR="00856DC4" w:rsidRDefault="00856DC4" w:rsidP="003C0C77">
      <w:pPr>
        <w:rPr>
          <w:b/>
          <w:bCs/>
          <w:sz w:val="24"/>
          <w:szCs w:val="32"/>
        </w:rPr>
      </w:pPr>
    </w:p>
    <w:p w14:paraId="7815BA8B" w14:textId="77777777" w:rsidR="00856DC4" w:rsidRDefault="00856DC4" w:rsidP="003C0C77">
      <w:pPr>
        <w:rPr>
          <w:b/>
          <w:bCs/>
          <w:sz w:val="24"/>
          <w:szCs w:val="32"/>
        </w:rPr>
      </w:pPr>
    </w:p>
    <w:p w14:paraId="12737392" w14:textId="77777777" w:rsidR="00856DC4" w:rsidRDefault="00856DC4" w:rsidP="003C0C77">
      <w:pPr>
        <w:rPr>
          <w:b/>
          <w:bCs/>
          <w:sz w:val="24"/>
          <w:szCs w:val="32"/>
        </w:rPr>
      </w:pPr>
    </w:p>
    <w:p w14:paraId="21428573" w14:textId="77777777" w:rsidR="00856DC4" w:rsidRDefault="00856DC4" w:rsidP="003C0C77">
      <w:pPr>
        <w:rPr>
          <w:b/>
          <w:bCs/>
          <w:sz w:val="24"/>
          <w:szCs w:val="32"/>
        </w:rPr>
      </w:pPr>
    </w:p>
    <w:p w14:paraId="5F4E1C12" w14:textId="77777777" w:rsidR="00856DC4" w:rsidRDefault="00856DC4" w:rsidP="003C0C77">
      <w:pPr>
        <w:rPr>
          <w:b/>
          <w:bCs/>
          <w:sz w:val="24"/>
          <w:szCs w:val="32"/>
        </w:rPr>
      </w:pPr>
    </w:p>
    <w:p w14:paraId="2B26605A" w14:textId="362ED180" w:rsidR="00F92A7C" w:rsidRPr="00AE06D9" w:rsidRDefault="00F92A7C" w:rsidP="00F92A7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3</w:t>
      </w:r>
      <w:r w:rsidRPr="00AE06D9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원형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큐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  <w:r>
        <w:rPr>
          <w:rFonts w:hint="eastAsia"/>
          <w:b/>
          <w:bCs/>
          <w:sz w:val="32"/>
          <w:szCs w:val="36"/>
        </w:rPr>
        <w:t>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순차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자료구조</w:t>
      </w:r>
    </w:p>
    <w:p w14:paraId="7A4B2B24" w14:textId="77777777" w:rsidR="00F92A7C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211BD80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43BC00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3421EC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A2F95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4DBB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21ADFC8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CD8D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9D6E91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4B8504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DEB72A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C9959F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__front, __rear, __count;</w:t>
      </w:r>
    </w:p>
    <w:p w14:paraId="521E0E0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60D41E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25A6954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CircularQueue();</w:t>
      </w:r>
    </w:p>
    <w:p w14:paraId="02B8EA5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~CircularQueue();</w:t>
      </w:r>
    </w:p>
    <w:p w14:paraId="0B0375A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C67F2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//push, pop,front, back</w:t>
      </w:r>
    </w:p>
    <w:p w14:paraId="400833E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BF97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5E834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E013D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65E40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EA31A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//size, empty, full</w:t>
      </w:r>
    </w:p>
    <w:p w14:paraId="0880456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F2BFC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B3325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9E3A2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98CC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//printQueue</w:t>
      </w:r>
    </w:p>
    <w:p w14:paraId="310AD1D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printQueue(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21D2C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79F8DF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16BBC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2EF38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&gt;::CircularQueue()</w:t>
      </w:r>
    </w:p>
    <w:p w14:paraId="7242207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: __front(-1), __rear(-1), __count(0) {}</w:t>
      </w:r>
    </w:p>
    <w:p w14:paraId="6DE56B6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56EC9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2BE6AE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&gt;::~CircularQueue() {}</w:t>
      </w:r>
    </w:p>
    <w:p w14:paraId="1E177C1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00D20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86358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C1485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(full())</w:t>
      </w:r>
    </w:p>
    <w:p w14:paraId="35016E4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F05BA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9F908E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__rear = (__rear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D7940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queue[__rear]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57CCE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__count++;</w:t>
      </w:r>
    </w:p>
    <w:p w14:paraId="015BADE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52A57E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BC1A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C08BC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C02A2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21DE0D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&gt;::pop() {</w:t>
      </w:r>
    </w:p>
    <w:p w14:paraId="0F48537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64B5ED6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61F3C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D1947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__count--;</w:t>
      </w:r>
    </w:p>
    <w:p w14:paraId="6D3AB45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queue[++__front];</w:t>
      </w:r>
    </w:p>
    <w:p w14:paraId="002620B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C2BB1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913A2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71B51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3E723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&gt;::front()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3B1009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7870CC2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5463C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283EBD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queue[(__front + 1) %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9FC1D5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FEFC0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16AB4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CB662E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&gt;::back()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BFCAE6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</w:t>
      </w:r>
    </w:p>
    <w:p w14:paraId="37BB7CA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A93D2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D9CB786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queue[__rear];</w:t>
      </w:r>
    </w:p>
    <w:p w14:paraId="703950C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DD4FA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46176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FBD04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&gt;::size()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872578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</w:p>
    <w:p w14:paraId="1594290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FF62B8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1F42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2F4E1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D463E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__front == __rear;</w:t>
      </w:r>
    </w:p>
    <w:p w14:paraId="5608BB8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0F0F7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D252B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3BC905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&gt;::full()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FB6E7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C8CE7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A5E79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B2CB4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E2DFFF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&gt;::printQueue()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5C1B35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B1B0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(empty()) </w:t>
      </w:r>
    </w:p>
    <w:p w14:paraId="2C18BB6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D937E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743681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(__rear &gt; __front) {</w:t>
      </w:r>
    </w:p>
    <w:p w14:paraId="1FFC66B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__front + 1; i &lt;= __rear; i++) {</w:t>
      </w:r>
    </w:p>
    <w:p w14:paraId="30FE1F3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2000C14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58026B2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FD6564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CB956E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(__rear &lt; __front) {</w:t>
      </w:r>
    </w:p>
    <w:p w14:paraId="3D46FBA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__front + 1;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queueMAXSIZE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730666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46D503C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74FF20B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A96FF7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__rear; i++) {</w:t>
      </w:r>
    </w:p>
    <w:p w14:paraId="0DD47E16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cout.width(3);</w:t>
      </w:r>
    </w:p>
    <w:p w14:paraId="2BF5C87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cout &lt;&lt; queue[i];</w:t>
      </w:r>
    </w:p>
    <w:p w14:paraId="0F18591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41EBBB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A145F0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A8F746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72595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DAD72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7C6D2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751CC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DEF35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exit(100);</w:t>
      </w:r>
    </w:p>
    <w:p w14:paraId="562AF93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A8C43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C8C7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26395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731667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2F25B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num, choice;</w:t>
      </w:r>
    </w:p>
    <w:p w14:paraId="7DC5BA95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CQ=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CircularQueue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593EAD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494D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2EFD7E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3B595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 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DDE576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5CD237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(enQueue):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9D5E2B9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(deQueue):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D6794E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9C8E0AD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A60168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4C1B8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choice;</w:t>
      </w:r>
    </w:p>
    <w:p w14:paraId="19C984A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3D13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3EAF13B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930A72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6D04AA80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CQ.push(num);</w:t>
      </w:r>
    </w:p>
    <w:p w14:paraId="670DF0B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D7FB2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CQ.pop()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4CA4E1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21F903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CQ.printQueue();</w:t>
      </w:r>
    </w:p>
    <w:p w14:paraId="325A8DDB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"Front: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CQ.front()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Rear: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CQ.back()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Size: 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CQ.size()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</w:p>
    <w:p w14:paraId="5700D304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C1B1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6991F7F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B5A1D8E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하셨습니다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B2CC94C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0333411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612048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20352A" w14:textId="77777777" w:rsidR="00D71FAD" w:rsidRDefault="00D71FAD" w:rsidP="00D71FA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2A5808B" w14:textId="62A438EA" w:rsidR="00D71FAD" w:rsidRDefault="00D71FAD" w:rsidP="00D71FA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0020D4" w14:textId="77777777" w:rsidR="00D71FAD" w:rsidRDefault="00D71FAD" w:rsidP="00D71FA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E9539C" w14:textId="77777777" w:rsidR="00D71FAD" w:rsidRDefault="00D71FAD" w:rsidP="00D71FA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AFAF2B" w14:textId="77777777" w:rsidR="00D71FAD" w:rsidRDefault="00D71FAD" w:rsidP="00D71FA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349AB4" w14:textId="77777777" w:rsidR="00D71FAD" w:rsidRDefault="00D71FAD" w:rsidP="00D71FA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8F8A5" w14:textId="77777777" w:rsidR="00D71FAD" w:rsidRDefault="00D71FAD" w:rsidP="00D71FAD">
      <w:pPr>
        <w:rPr>
          <w:b/>
          <w:bCs/>
          <w:sz w:val="24"/>
          <w:szCs w:val="32"/>
        </w:rPr>
      </w:pPr>
    </w:p>
    <w:p w14:paraId="30C30B1A" w14:textId="77777777" w:rsidR="00F92A7C" w:rsidRDefault="00F92A7C" w:rsidP="00F92A7C">
      <w:pPr>
        <w:wordWrap/>
        <w:adjustRightInd w:val="0"/>
        <w:jc w:val="left"/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실행결과</w:t>
      </w:r>
    </w:p>
    <w:p w14:paraId="641D9F28" w14:textId="1E5A370D" w:rsid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873B33">
        <w:rPr>
          <w:rFonts w:asciiTheme="majorEastAsia" w:eastAsiaTheme="majorEastAsia" w:hAnsiTheme="majorEastAsia" w:hint="eastAsia"/>
          <w:b/>
          <w:bCs/>
        </w:rPr>
        <w:t>#</w:t>
      </w:r>
      <w:r w:rsidRPr="00873B33">
        <w:rPr>
          <w:rFonts w:asciiTheme="majorEastAsia" w:eastAsiaTheme="majorEastAsia" w:hAnsiTheme="majorEastAsia"/>
          <w:b/>
          <w:bCs/>
        </w:rPr>
        <w:t xml:space="preserve"> main</w:t>
      </w:r>
      <w:r w:rsidRPr="00873B33">
        <w:rPr>
          <w:rFonts w:asciiTheme="majorEastAsia" w:eastAsiaTheme="majorEastAsia" w:hAnsiTheme="majorEastAsia" w:hint="eastAsia"/>
          <w:b/>
          <w:bCs/>
        </w:rPr>
        <w:t>함수 화면 출력</w:t>
      </w:r>
    </w:p>
    <w:p w14:paraId="29E03E42" w14:textId="50BC323E" w:rsid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 wp14:anchorId="0C5F3751" wp14:editId="334D2A75">
            <wp:extent cx="4579620" cy="2400300"/>
            <wp:effectExtent l="0" t="0" r="0" b="0"/>
            <wp:docPr id="11705827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37" cy="240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668" w14:textId="77777777" w:rsidR="00873B33" w:rsidRP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</w:p>
    <w:p w14:paraId="1712F554" w14:textId="77214A3E" w:rsid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873B33">
        <w:rPr>
          <w:rFonts w:asciiTheme="majorEastAsia" w:eastAsiaTheme="majorEastAsia" w:hAnsiTheme="majorEastAsia" w:hint="eastAsia"/>
          <w:b/>
          <w:bCs/>
        </w:rPr>
        <w:t>#원형 큐 공백 에러</w:t>
      </w:r>
    </w:p>
    <w:p w14:paraId="60615DFA" w14:textId="7C915D5C" w:rsid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 wp14:anchorId="775F39AF" wp14:editId="545A9D30">
            <wp:extent cx="4476750" cy="2331486"/>
            <wp:effectExtent l="0" t="0" r="0" b="0"/>
            <wp:docPr id="197384872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36" cy="23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681A" w14:textId="77777777" w:rsidR="00873B33" w:rsidRP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</w:p>
    <w:p w14:paraId="0B61975B" w14:textId="24D76A9A" w:rsidR="00873B33" w:rsidRPr="00873B33" w:rsidRDefault="00873B33" w:rsidP="00F92A7C">
      <w:pPr>
        <w:wordWrap/>
        <w:adjustRightInd w:val="0"/>
        <w:jc w:val="left"/>
        <w:rPr>
          <w:rFonts w:asciiTheme="majorEastAsia" w:eastAsiaTheme="majorEastAsia" w:hAnsiTheme="majorEastAsia"/>
          <w:b/>
          <w:bCs/>
        </w:rPr>
      </w:pPr>
      <w:r w:rsidRPr="00873B33">
        <w:rPr>
          <w:rFonts w:asciiTheme="majorEastAsia" w:eastAsiaTheme="majorEastAsia" w:hAnsiTheme="majorEastAsia" w:hint="eastAsia"/>
          <w:b/>
          <w:bCs/>
        </w:rPr>
        <w:t>#</w:t>
      </w:r>
      <w:r w:rsidRPr="00873B33">
        <w:rPr>
          <w:rFonts w:asciiTheme="majorEastAsia" w:eastAsiaTheme="majorEastAsia" w:hAnsiTheme="majorEastAsia"/>
          <w:b/>
          <w:bCs/>
        </w:rPr>
        <w:t xml:space="preserve"> printQueue, front, back, size </w:t>
      </w:r>
      <w:r w:rsidRPr="00873B33">
        <w:rPr>
          <w:rFonts w:asciiTheme="majorEastAsia" w:eastAsiaTheme="majorEastAsia" w:hAnsiTheme="majorEastAsia" w:hint="eastAsia"/>
          <w:b/>
          <w:bCs/>
        </w:rPr>
        <w:t>출력화면</w:t>
      </w:r>
    </w:p>
    <w:p w14:paraId="1CFB9870" w14:textId="6FB78E33" w:rsidR="00873B33" w:rsidRPr="00F92A7C" w:rsidRDefault="00873B33" w:rsidP="00F92A7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Theme="majorEastAsia" w:eastAsiaTheme="majorEastAsia" w:hAnsiTheme="majorEastAsia" w:hint="eastAsia"/>
          <w:b/>
          <w:bCs/>
          <w:noProof/>
        </w:rPr>
        <w:drawing>
          <wp:inline distT="0" distB="0" distL="0" distR="0" wp14:anchorId="6FD73D6D" wp14:editId="26A2F340">
            <wp:extent cx="4619625" cy="2413582"/>
            <wp:effectExtent l="0" t="0" r="0" b="6350"/>
            <wp:docPr id="265198815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8815" name="그림 7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261" cy="24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691" w14:textId="77777777" w:rsidR="00347754" w:rsidRDefault="00347754" w:rsidP="00F92A7C">
      <w:pPr>
        <w:rPr>
          <w:b/>
          <w:bCs/>
          <w:sz w:val="24"/>
          <w:szCs w:val="32"/>
        </w:rPr>
      </w:pPr>
    </w:p>
    <w:p w14:paraId="458DA436" w14:textId="0B8F2019" w:rsidR="00F92A7C" w:rsidRPr="00CB1F58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연구조사</w:t>
      </w:r>
    </w:p>
    <w:p w14:paraId="06BBD273" w14:textId="486B2912" w:rsidR="00A51D2C" w:rsidRPr="00EB40D6" w:rsidRDefault="00347754" w:rsidP="00A51D2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# </w:t>
      </w:r>
      <w:r w:rsid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Circular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Q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ueue</w:t>
      </w:r>
    </w:p>
    <w:p w14:paraId="6E853D5F" w14:textId="77777777" w:rsidR="00A51D2C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생성자</w:t>
      </w:r>
      <w:r w:rsidRPr="00347754">
        <w:rPr>
          <w:rFonts w:asciiTheme="majorEastAsia" w:eastAsiaTheme="majorEastAsia" w:hAnsiTheme="majorEastAsia"/>
          <w:sz w:val="16"/>
          <w:szCs w:val="16"/>
        </w:rPr>
        <w:t>&amp;소멸자</w:t>
      </w:r>
    </w:p>
    <w:p w14:paraId="38562E01" w14:textId="00BEF9AA" w:rsidR="00347754" w:rsidRPr="00347754" w:rsidRDefault="00347754" w:rsidP="00347754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큐함수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- </w:t>
      </w:r>
      <w:r>
        <w:rPr>
          <w:rFonts w:asciiTheme="majorEastAsia" w:eastAsiaTheme="majorEastAsia" w:hAnsiTheme="majorEastAsia"/>
          <w:sz w:val="16"/>
          <w:szCs w:val="16"/>
        </w:rPr>
        <w:t>push(</w:t>
      </w:r>
      <w:r w:rsidRPr="00347754">
        <w:rPr>
          <w:rFonts w:asciiTheme="majorEastAsia" w:eastAsiaTheme="majorEastAsia" w:hAnsiTheme="majorEastAsia"/>
          <w:sz w:val="16"/>
          <w:szCs w:val="16"/>
        </w:rPr>
        <w:t>enqueue</w:t>
      </w:r>
      <w:r>
        <w:rPr>
          <w:rFonts w:asciiTheme="majorEastAsia" w:eastAsiaTheme="majorEastAsia" w:hAnsiTheme="majorEastAsia"/>
          <w:sz w:val="16"/>
          <w:szCs w:val="16"/>
        </w:rPr>
        <w:t>)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, </w:t>
      </w:r>
      <w:r>
        <w:rPr>
          <w:rFonts w:asciiTheme="majorEastAsia" w:eastAsiaTheme="majorEastAsia" w:hAnsiTheme="majorEastAsia"/>
          <w:sz w:val="16"/>
          <w:szCs w:val="16"/>
        </w:rPr>
        <w:t>pop(</w:t>
      </w:r>
      <w:r w:rsidRPr="00347754">
        <w:rPr>
          <w:rFonts w:asciiTheme="majorEastAsia" w:eastAsiaTheme="majorEastAsia" w:hAnsiTheme="majorEastAsia"/>
          <w:sz w:val="16"/>
          <w:szCs w:val="16"/>
        </w:rPr>
        <w:t>dequeue</w:t>
      </w:r>
      <w:r>
        <w:rPr>
          <w:rFonts w:asciiTheme="majorEastAsia" w:eastAsiaTheme="majorEastAsia" w:hAnsiTheme="majorEastAsia"/>
          <w:sz w:val="16"/>
          <w:szCs w:val="16"/>
        </w:rPr>
        <w:t>)</w:t>
      </w:r>
    </w:p>
    <w:p w14:paraId="25533DF9" w14:textId="7BBE27ED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탐색</w:t>
      </w:r>
      <w:r w:rsidRPr="00347754">
        <w:rPr>
          <w:rFonts w:asciiTheme="majorEastAsia" w:eastAsiaTheme="majorEastAsia" w:hAnsiTheme="majorEastAsia"/>
          <w:sz w:val="16"/>
          <w:szCs w:val="16"/>
        </w:rPr>
        <w:t>-</w:t>
      </w:r>
      <w:r w:rsidR="00347754">
        <w:rPr>
          <w:rFonts w:asciiTheme="majorEastAsia" w:eastAsiaTheme="majorEastAsia" w:hAnsiTheme="majorEastAsia"/>
          <w:sz w:val="16"/>
          <w:szCs w:val="16"/>
        </w:rPr>
        <w:t>e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mpty(), </w:t>
      </w:r>
      <w:r w:rsidR="00347754">
        <w:rPr>
          <w:rFonts w:asciiTheme="majorEastAsia" w:eastAsiaTheme="majorEastAsia" w:hAnsiTheme="majorEastAsia"/>
          <w:sz w:val="16"/>
          <w:szCs w:val="16"/>
        </w:rPr>
        <w:t>f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ull() </w:t>
      </w:r>
    </w:p>
    <w:p w14:paraId="057D3CE5" w14:textId="23818A7A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출력</w:t>
      </w:r>
      <w:r w:rsidRPr="00347754">
        <w:rPr>
          <w:rFonts w:asciiTheme="majorEastAsia" w:eastAsiaTheme="majorEastAsia" w:hAnsiTheme="majorEastAsia"/>
          <w:sz w:val="16"/>
          <w:szCs w:val="16"/>
        </w:rPr>
        <w:t>-printStack</w:t>
      </w:r>
      <w:r w:rsidR="00347754">
        <w:rPr>
          <w:rFonts w:asciiTheme="majorEastAsia" w:eastAsiaTheme="majorEastAsia" w:hAnsiTheme="majorEastAsia"/>
          <w:sz w:val="16"/>
          <w:szCs w:val="16"/>
        </w:rPr>
        <w:t>(), front(), back(), size()</w:t>
      </w:r>
    </w:p>
    <w:p w14:paraId="0130623E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38358F75" w14:textId="42602FCA" w:rsidR="00A51D2C" w:rsidRPr="00C81C7A" w:rsidRDefault="00C81C7A" w:rsidP="00C81C7A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C81C7A">
        <w:rPr>
          <w:rFonts w:asciiTheme="majorEastAsia" w:eastAsiaTheme="majorEastAsia" w:hAnsiTheme="majorEastAsia"/>
          <w:b/>
          <w:bCs/>
          <w:sz w:val="16"/>
          <w:szCs w:val="16"/>
        </w:rPr>
        <w:t>1. e</w:t>
      </w:r>
      <w:r w:rsidR="00A51D2C" w:rsidRPr="00C81C7A">
        <w:rPr>
          <w:rFonts w:asciiTheme="majorEastAsia" w:eastAsiaTheme="majorEastAsia" w:hAnsiTheme="majorEastAsia"/>
          <w:b/>
          <w:bCs/>
          <w:sz w:val="16"/>
          <w:szCs w:val="16"/>
        </w:rPr>
        <w:t>mpty</w:t>
      </w:r>
    </w:p>
    <w:p w14:paraId="79CD586A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큐가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비어있는지 확인한다. front와 rear가 같으면 큐가 비었다고 판단한다.</w:t>
      </w:r>
    </w:p>
    <w:p w14:paraId="55C5C8CD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1FB548B3" w14:textId="42458005" w:rsidR="00A51D2C" w:rsidRPr="00C81C7A" w:rsidRDefault="00C81C7A" w:rsidP="00A51D2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C81C7A">
        <w:rPr>
          <w:rFonts w:asciiTheme="majorEastAsia" w:eastAsiaTheme="majorEastAsia" w:hAnsiTheme="majorEastAsia"/>
          <w:b/>
          <w:bCs/>
          <w:sz w:val="16"/>
          <w:szCs w:val="16"/>
        </w:rPr>
        <w:t>2. f</w:t>
      </w:r>
      <w:r w:rsidR="00A51D2C" w:rsidRPr="00C81C7A">
        <w:rPr>
          <w:rFonts w:asciiTheme="majorEastAsia" w:eastAsiaTheme="majorEastAsia" w:hAnsiTheme="majorEastAsia"/>
          <w:b/>
          <w:bCs/>
          <w:sz w:val="16"/>
          <w:szCs w:val="16"/>
        </w:rPr>
        <w:t>ull</w:t>
      </w:r>
    </w:p>
    <w:p w14:paraId="08B2C7E8" w14:textId="1B4E11B4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큐가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꽉 찼는지 확인한다. 선형 큐의 경우, rear+1의 값이 queueMaXSIZE와 같은지 확인하면 되</w:t>
      </w:r>
      <w:r w:rsidR="00C81C7A">
        <w:rPr>
          <w:rFonts w:asciiTheme="majorEastAsia" w:eastAsiaTheme="majorEastAsia" w:hAnsiTheme="majorEastAsia" w:hint="eastAsia"/>
          <w:sz w:val="16"/>
          <w:szCs w:val="16"/>
        </w:rPr>
        <w:t>지만,</w:t>
      </w:r>
    </w:p>
    <w:p w14:paraId="4DABD0B1" w14:textId="42FABF9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원형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큐는 같은 방법으로 할 경우, front = rear인 경우가 생겨, </w:t>
      </w:r>
      <w:r w:rsidR="00C81C7A">
        <w:rPr>
          <w:rFonts w:asciiTheme="majorEastAsia" w:eastAsiaTheme="majorEastAsia" w:hAnsiTheme="majorEastAsia"/>
          <w:sz w:val="16"/>
          <w:szCs w:val="16"/>
        </w:rPr>
        <w:t>e</w:t>
      </w:r>
      <w:r w:rsidRPr="00347754">
        <w:rPr>
          <w:rFonts w:asciiTheme="majorEastAsia" w:eastAsiaTheme="majorEastAsia" w:hAnsiTheme="majorEastAsia"/>
          <w:sz w:val="16"/>
          <w:szCs w:val="16"/>
        </w:rPr>
        <w:t>mpty와 구분할 수 없다.</w:t>
      </w:r>
    </w:p>
    <w:p w14:paraId="53720618" w14:textId="05CD9C50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따라서</w:t>
      </w:r>
      <w:r w:rsidR="00C81C7A">
        <w:rPr>
          <w:rFonts w:asciiTheme="majorEastAsia" w:eastAsiaTheme="majorEastAsia" w:hAnsiTheme="majorEastAsia"/>
          <w:sz w:val="16"/>
          <w:szCs w:val="16"/>
        </w:rPr>
        <w:t xml:space="preserve">, </w:t>
      </w:r>
      <w:r w:rsidRPr="00347754">
        <w:rPr>
          <w:rFonts w:asciiTheme="majorEastAsia" w:eastAsiaTheme="majorEastAsia" w:hAnsiTheme="majorEastAsia"/>
          <w:sz w:val="16"/>
          <w:szCs w:val="16"/>
        </w:rPr>
        <w:t>별도의 count 변수를 유지하여 데이터의 갯수를 세고, count == queueMaXSIZE와 같은지 확인</w:t>
      </w:r>
      <w:r w:rsidR="00C81C7A">
        <w:rPr>
          <w:rFonts w:asciiTheme="majorEastAsia" w:eastAsiaTheme="majorEastAsia" w:hAnsiTheme="majorEastAsia" w:hint="eastAsia"/>
          <w:sz w:val="16"/>
          <w:szCs w:val="16"/>
        </w:rPr>
        <w:t>해야한다.</w:t>
      </w:r>
    </w:p>
    <w:p w14:paraId="5F689F83" w14:textId="77777777" w:rsidR="00EB40D6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248E5735" w14:textId="726284D4" w:rsidR="00A51D2C" w:rsidRPr="00EB40D6" w:rsidRDefault="00EB40D6" w:rsidP="00A51D2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3. </w:t>
      </w:r>
      <w:r w:rsidR="00A51D2C" w:rsidRPr="00EB40D6">
        <w:rPr>
          <w:rFonts w:asciiTheme="majorEastAsia" w:eastAsiaTheme="majorEastAsia" w:hAnsiTheme="majorEastAsia"/>
          <w:b/>
          <w:bCs/>
          <w:sz w:val="16"/>
          <w:szCs w:val="16"/>
        </w:rPr>
        <w:t>printQueue</w:t>
      </w:r>
    </w:p>
    <w:p w14:paraId="03B449ED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큐의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모든 데이터를 확인한다. </w:t>
      </w:r>
    </w:p>
    <w:p w14:paraId="3684A905" w14:textId="485FC4E1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 &gt; front인 경우는 선형 큐와 같은 상황이므로 front+1부터 rear까지 출력하면 되</w:t>
      </w:r>
      <w:r w:rsidR="00EB40D6">
        <w:rPr>
          <w:rFonts w:asciiTheme="majorEastAsia" w:eastAsiaTheme="majorEastAsia" w:hAnsiTheme="majorEastAsia" w:hint="eastAsia"/>
          <w:sz w:val="16"/>
          <w:szCs w:val="16"/>
        </w:rPr>
        <w:t>지만,</w:t>
      </w:r>
      <w:r w:rsidR="00EB40D6">
        <w:rPr>
          <w:rFonts w:asciiTheme="majorEastAsia" w:eastAsiaTheme="majorEastAsia" w:hAnsiTheme="majorEastAsia"/>
          <w:sz w:val="16"/>
          <w:szCs w:val="16"/>
        </w:rPr>
        <w:t xml:space="preserve"> </w:t>
      </w:r>
    </w:p>
    <w:p w14:paraId="1A54E6D5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 &lt; front인 경우는 queue의 마지막 칸까지 채워진 상태에서, 비어있는 앞칸에 데이터를 삽입하는 경우이므로 두 부분을 나누어 출력해준다.</w:t>
      </w:r>
    </w:p>
    <w:p w14:paraId="46282DD4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0E72FD8D" w14:textId="7DD256C3" w:rsidR="00A51D2C" w:rsidRPr="00EB40D6" w:rsidRDefault="00EB40D6" w:rsidP="00A51D2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4.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p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ush(</w:t>
      </w:r>
      <w:r w:rsidR="00A51D2C" w:rsidRPr="00EB40D6">
        <w:rPr>
          <w:rFonts w:asciiTheme="majorEastAsia" w:eastAsiaTheme="majorEastAsia" w:hAnsiTheme="majorEastAsia"/>
          <w:b/>
          <w:bCs/>
          <w:sz w:val="16"/>
          <w:szCs w:val="16"/>
        </w:rPr>
        <w:t>enQueue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)</w:t>
      </w:r>
    </w:p>
    <w:p w14:paraId="6C75D466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rear에 data를 입력한다.</w:t>
      </w:r>
    </w:p>
    <w:p w14:paraId="7F624683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7837FA5C" w14:textId="6B32AC3F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(rear+1)%queueMAXSIZE의 의미 : rear값을 반드시 0~</w:t>
      </w:r>
      <w:r w:rsidR="00347754" w:rsidRPr="00347754">
        <w:rPr>
          <w:rFonts w:asciiTheme="majorEastAsia" w:eastAsiaTheme="majorEastAsia" w:hAnsiTheme="majorEastAsia"/>
          <w:sz w:val="16"/>
          <w:szCs w:val="16"/>
        </w:rPr>
        <w:t>9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사이값으로 만든다.</w:t>
      </w:r>
    </w:p>
    <w:p w14:paraId="168C957C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 w:hint="eastAsia"/>
          <w:sz w:val="16"/>
          <w:szCs w:val="16"/>
        </w:rPr>
        <w:t>이는</w:t>
      </w:r>
      <w:r w:rsidRPr="00347754">
        <w:rPr>
          <w:rFonts w:asciiTheme="majorEastAsia" w:eastAsiaTheme="majorEastAsia" w:hAnsiTheme="majorEastAsia"/>
          <w:sz w:val="16"/>
          <w:szCs w:val="16"/>
        </w:rPr>
        <w:t xml:space="preserve"> rear가 queueMAXSIZE-1 의 인덱스에 도달할 경우, rear를 다시 0부터 시작하도록 해주며, 앞칸부터 다시 삽입할 수 있도록 해준다</w:t>
      </w:r>
    </w:p>
    <w:p w14:paraId="42F4D256" w14:textId="3C7796BC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꽉 차있는지 확인</w:t>
      </w:r>
    </w:p>
    <w:p w14:paraId="4535FEFD" w14:textId="5A15780F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꽉 차지 않은 경우 rear = (rear+1)%queueMAXSIZE로 삽입할 자리 선정</w:t>
      </w:r>
    </w:p>
    <w:p w14:paraId="43841045" w14:textId="05728B77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이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후 삽입 실행</w:t>
      </w:r>
    </w:p>
    <w:p w14:paraId="3C70F12C" w14:textId="5AEE5CFF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count 갯수 증가</w:t>
      </w:r>
    </w:p>
    <w:p w14:paraId="53E0F11C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778EADFD" w14:textId="5E654519" w:rsidR="00A51D2C" w:rsidRPr="00EB40D6" w:rsidRDefault="00EB40D6" w:rsidP="00A51D2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 xml:space="preserve">5. </w:t>
      </w:r>
      <w:r w:rsidRPr="00EB40D6">
        <w:rPr>
          <w:rFonts w:asciiTheme="majorEastAsia" w:eastAsiaTheme="majorEastAsia" w:hAnsiTheme="majorEastAsia" w:hint="eastAsia"/>
          <w:b/>
          <w:bCs/>
          <w:sz w:val="16"/>
          <w:szCs w:val="16"/>
        </w:rPr>
        <w:t>p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op(</w:t>
      </w:r>
      <w:r w:rsidR="00A51D2C" w:rsidRPr="00EB40D6">
        <w:rPr>
          <w:rFonts w:asciiTheme="majorEastAsia" w:eastAsiaTheme="majorEastAsia" w:hAnsiTheme="majorEastAsia"/>
          <w:b/>
          <w:bCs/>
          <w:sz w:val="16"/>
          <w:szCs w:val="16"/>
        </w:rPr>
        <w:t>deQueue</w:t>
      </w:r>
      <w:r w:rsidRPr="00EB40D6">
        <w:rPr>
          <w:rFonts w:asciiTheme="majorEastAsia" w:eastAsiaTheme="majorEastAsia" w:hAnsiTheme="majorEastAsia"/>
          <w:b/>
          <w:bCs/>
          <w:sz w:val="16"/>
          <w:szCs w:val="16"/>
        </w:rPr>
        <w:t>)</w:t>
      </w:r>
    </w:p>
    <w:p w14:paraId="1910FECB" w14:textId="77777777" w:rsidR="00EB40D6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  <w:r w:rsidRPr="00347754">
        <w:rPr>
          <w:rFonts w:asciiTheme="majorEastAsia" w:eastAsiaTheme="majorEastAsia" w:hAnsiTheme="majorEastAsia"/>
          <w:sz w:val="16"/>
          <w:szCs w:val="16"/>
        </w:rPr>
        <w:t>front에서 data를 삭제한다.</w:t>
      </w:r>
    </w:p>
    <w:p w14:paraId="7077092C" w14:textId="6CDA2983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/>
          <w:sz w:val="16"/>
          <w:szCs w:val="16"/>
        </w:rPr>
        <w:t xml:space="preserve">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비어있는지 확인</w:t>
      </w:r>
    </w:p>
    <w:p w14:paraId="21A7D240" w14:textId="743369F9" w:rsidR="00A51D2C" w:rsidRPr="00347754" w:rsidRDefault="00EB40D6" w:rsidP="00A51D2C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 w:rsidR="00A51D2C" w:rsidRPr="00347754">
        <w:rPr>
          <w:rFonts w:asciiTheme="majorEastAsia" w:eastAsiaTheme="majorEastAsia" w:hAnsiTheme="majorEastAsia"/>
          <w:sz w:val="16"/>
          <w:szCs w:val="16"/>
        </w:rPr>
        <w:t>비어있지 않은 경우, count 갯수 감소 후 , 현재 front의 다음칸을 반환</w:t>
      </w:r>
    </w:p>
    <w:p w14:paraId="3E399F11" w14:textId="77777777" w:rsidR="00A51D2C" w:rsidRPr="00347754" w:rsidRDefault="00A51D2C" w:rsidP="00A51D2C">
      <w:pPr>
        <w:rPr>
          <w:rFonts w:asciiTheme="majorEastAsia" w:eastAsiaTheme="majorEastAsia" w:hAnsiTheme="majorEastAsia"/>
          <w:sz w:val="16"/>
          <w:szCs w:val="16"/>
        </w:rPr>
      </w:pPr>
    </w:p>
    <w:p w14:paraId="7550785C" w14:textId="77777777" w:rsidR="00F92A7C" w:rsidRDefault="00F92A7C" w:rsidP="003C0C77">
      <w:pPr>
        <w:rPr>
          <w:b/>
          <w:bCs/>
          <w:sz w:val="24"/>
          <w:szCs w:val="32"/>
        </w:rPr>
      </w:pPr>
    </w:p>
    <w:p w14:paraId="5D496B93" w14:textId="77777777" w:rsidR="00986E1A" w:rsidRDefault="00986E1A" w:rsidP="003C0C77">
      <w:pPr>
        <w:rPr>
          <w:b/>
          <w:bCs/>
          <w:sz w:val="24"/>
          <w:szCs w:val="32"/>
        </w:rPr>
      </w:pPr>
    </w:p>
    <w:p w14:paraId="705DC78F" w14:textId="77777777" w:rsidR="00986E1A" w:rsidRDefault="00986E1A" w:rsidP="003C0C77">
      <w:pPr>
        <w:rPr>
          <w:b/>
          <w:bCs/>
          <w:sz w:val="24"/>
          <w:szCs w:val="32"/>
        </w:rPr>
      </w:pPr>
    </w:p>
    <w:p w14:paraId="7D3EEF55" w14:textId="77777777" w:rsidR="00986E1A" w:rsidRDefault="00986E1A" w:rsidP="003C0C77">
      <w:pPr>
        <w:rPr>
          <w:b/>
          <w:bCs/>
          <w:sz w:val="24"/>
          <w:szCs w:val="32"/>
        </w:rPr>
      </w:pPr>
    </w:p>
    <w:p w14:paraId="64E3D579" w14:textId="77777777" w:rsidR="00986E1A" w:rsidRDefault="00986E1A" w:rsidP="003C0C77">
      <w:pPr>
        <w:rPr>
          <w:b/>
          <w:bCs/>
          <w:sz w:val="24"/>
          <w:szCs w:val="32"/>
        </w:rPr>
      </w:pPr>
    </w:p>
    <w:p w14:paraId="673EB3D8" w14:textId="77777777" w:rsidR="00986E1A" w:rsidRDefault="00986E1A" w:rsidP="003C0C77">
      <w:pPr>
        <w:rPr>
          <w:b/>
          <w:bCs/>
          <w:sz w:val="24"/>
          <w:szCs w:val="32"/>
        </w:rPr>
      </w:pPr>
    </w:p>
    <w:p w14:paraId="1CBB1762" w14:textId="77777777" w:rsidR="00986E1A" w:rsidRDefault="00986E1A" w:rsidP="003C0C77">
      <w:pPr>
        <w:rPr>
          <w:b/>
          <w:bCs/>
          <w:sz w:val="24"/>
          <w:szCs w:val="32"/>
        </w:rPr>
      </w:pPr>
    </w:p>
    <w:p w14:paraId="613521A7" w14:textId="77777777" w:rsidR="00986E1A" w:rsidRDefault="00986E1A" w:rsidP="003C0C77">
      <w:pPr>
        <w:rPr>
          <w:b/>
          <w:bCs/>
          <w:sz w:val="24"/>
          <w:szCs w:val="32"/>
        </w:rPr>
      </w:pPr>
    </w:p>
    <w:p w14:paraId="4669A588" w14:textId="77777777" w:rsidR="00986E1A" w:rsidRDefault="00986E1A" w:rsidP="003C0C77">
      <w:pPr>
        <w:rPr>
          <w:b/>
          <w:bCs/>
          <w:sz w:val="24"/>
          <w:szCs w:val="32"/>
        </w:rPr>
      </w:pPr>
    </w:p>
    <w:p w14:paraId="469A4AF9" w14:textId="77777777" w:rsidR="00986E1A" w:rsidRDefault="00986E1A" w:rsidP="003C0C77">
      <w:pPr>
        <w:rPr>
          <w:b/>
          <w:bCs/>
          <w:sz w:val="24"/>
          <w:szCs w:val="32"/>
        </w:rPr>
      </w:pPr>
    </w:p>
    <w:p w14:paraId="7E0E3D5D" w14:textId="77777777" w:rsidR="00986E1A" w:rsidRDefault="00986E1A" w:rsidP="003C0C77">
      <w:pPr>
        <w:rPr>
          <w:b/>
          <w:bCs/>
          <w:sz w:val="24"/>
          <w:szCs w:val="32"/>
        </w:rPr>
      </w:pPr>
    </w:p>
    <w:p w14:paraId="78C200F2" w14:textId="6F02935F" w:rsidR="00F92A7C" w:rsidRPr="00AE06D9" w:rsidRDefault="00F92A7C" w:rsidP="00F92A7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</w:t>
      </w:r>
      <w:r w:rsidRPr="00AE06D9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이진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트리의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순회</w:t>
      </w:r>
      <w:r>
        <w:rPr>
          <w:rFonts w:hint="eastAsia"/>
          <w:b/>
          <w:bCs/>
          <w:sz w:val="32"/>
          <w:szCs w:val="36"/>
        </w:rPr>
        <w:t>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비재귀적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용법</w:t>
      </w:r>
    </w:p>
    <w:p w14:paraId="45AB42D8" w14:textId="77777777" w:rsidR="00F92A7C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1B5745AF" w14:textId="6BE0FBAD" w:rsidR="00BE7012" w:rsidRDefault="00BE7012" w:rsidP="00F92A7C">
      <w:pPr>
        <w:rPr>
          <w:rFonts w:asciiTheme="majorEastAsia" w:eastAsiaTheme="majorEastAsia" w:hAnsiTheme="majorEastAsia"/>
          <w:b/>
          <w:bCs/>
        </w:rPr>
      </w:pPr>
      <w:r w:rsidRPr="00BE7012">
        <w:rPr>
          <w:rFonts w:asciiTheme="majorEastAsia" w:eastAsiaTheme="majorEastAsia" w:hAnsiTheme="majorEastAsia" w:hint="eastAsia"/>
          <w:b/>
          <w:bCs/>
        </w:rPr>
        <w:t xml:space="preserve"># </w:t>
      </w:r>
      <w:r w:rsidRPr="00BE7012">
        <w:rPr>
          <w:rFonts w:asciiTheme="majorEastAsia" w:eastAsiaTheme="majorEastAsia" w:hAnsiTheme="majorEastAsia"/>
          <w:b/>
          <w:bCs/>
        </w:rPr>
        <w:t>LinkedBtree.cpp</w:t>
      </w:r>
    </w:p>
    <w:p w14:paraId="53A7DEBE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A190B38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5DD04845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"LinkedBtree.h"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class DNode</w:t>
      </w:r>
    </w:p>
    <w:p w14:paraId="1A71729C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468199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4E68387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50ADAD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23CBAC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4948D8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postfix;</w:t>
      </w:r>
    </w:p>
    <w:p w14:paraId="527C6B9F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3994FF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E15B322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85F78C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구성할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766152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getline(cin, postfix);</w:t>
      </w:r>
    </w:p>
    <w:p w14:paraId="578047C1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4D8898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</w:t>
      </w:r>
    </w:p>
    <w:p w14:paraId="0C7E30B3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BT;</w:t>
      </w:r>
    </w:p>
    <w:p w14:paraId="601EF1B5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root = BT.makeLinkedBTree(postfix);</w:t>
      </w:r>
    </w:p>
    <w:p w14:paraId="1E2B8CD0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5DC29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4C9BC724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"\nPreorder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BT.Preorder(root);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0F339D67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"\nInorder  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BT.Inorder(root);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4A2A2C6B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"\nPostorder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BT.Postorder(root);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4EF6E0F5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20F9E8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3C20307E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"\nLevelorder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BT.Levelorder(root); </w:t>
      </w:r>
    </w:p>
    <w:p w14:paraId="39F12B50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77839" w14:textId="77777777" w:rsidR="00DB7F77" w:rsidRDefault="00DB7F77" w:rsidP="00DB7F7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DE38DFD" w14:textId="436C0C95" w:rsidR="00DB7F77" w:rsidRDefault="00DB7F77" w:rsidP="00DB7F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677438" w14:textId="77777777" w:rsidR="00586C96" w:rsidRDefault="00586C96" w:rsidP="00DB7F77">
      <w:pPr>
        <w:rPr>
          <w:rFonts w:asciiTheme="majorEastAsia" w:eastAsiaTheme="majorEastAsia" w:hAnsiTheme="majorEastAsia"/>
          <w:b/>
          <w:bCs/>
        </w:rPr>
      </w:pPr>
    </w:p>
    <w:p w14:paraId="04E565ED" w14:textId="559751C0" w:rsidR="00BE7012" w:rsidRPr="00BE7012" w:rsidRDefault="00BE7012" w:rsidP="00BE7012">
      <w:pPr>
        <w:rPr>
          <w:rFonts w:asciiTheme="majorEastAsia" w:eastAsiaTheme="majorEastAsia" w:hAnsiTheme="majorEastAsia"/>
          <w:b/>
          <w:bCs/>
        </w:rPr>
      </w:pPr>
      <w:r w:rsidRPr="00BE7012">
        <w:rPr>
          <w:rFonts w:asciiTheme="majorEastAsia" w:eastAsiaTheme="majorEastAsia" w:hAnsiTheme="majorEastAsia" w:hint="eastAsia"/>
          <w:b/>
          <w:bCs/>
        </w:rPr>
        <w:t xml:space="preserve"># </w:t>
      </w:r>
      <w:r w:rsidRPr="00BE7012">
        <w:rPr>
          <w:rFonts w:asciiTheme="majorEastAsia" w:eastAsiaTheme="majorEastAsia" w:hAnsiTheme="majorEastAsia"/>
          <w:b/>
          <w:bCs/>
        </w:rPr>
        <w:t>LinkedBtree.h</w:t>
      </w:r>
    </w:p>
    <w:p w14:paraId="5CFB7FE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76700A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0591264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2C75D47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&lt;queue&gt;</w:t>
      </w:r>
    </w:p>
    <w:p w14:paraId="3F65E52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"LinkedQueue.h"</w:t>
      </w:r>
    </w:p>
    <w:p w14:paraId="4314DAE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1F235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4F9C974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364B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11C957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isOperator(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9F5BF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7C2C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1776D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38468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9F6196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389FD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59C44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DNode</w:t>
      </w:r>
    </w:p>
    <w:p w14:paraId="12CB3C8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9DD8FA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3DD1BF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48696D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55943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023E13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__data;</w:t>
      </w:r>
    </w:p>
    <w:p w14:paraId="6B83CFA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__Llink;</w:t>
      </w:r>
    </w:p>
    <w:p w14:paraId="3AC1F6E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__Rlink;</w:t>
      </w:r>
    </w:p>
    <w:p w14:paraId="3E29256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8BB59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C1E99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F2A7B1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C07D7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//DNode: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29A17D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919C9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317F6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:__data(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1AF1B33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5172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LinkedBTree</w:t>
      </w:r>
    </w:p>
    <w:p w14:paraId="3806FD2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F2A98E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038F10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38326A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LinkedBTree();</w:t>
      </w:r>
    </w:p>
    <w:p w14:paraId="196ECCB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makeLinkedBTree(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AFEEC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683CE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F475D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Postorder(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5A1E8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Levelorder(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524EC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A5F0E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118A7D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root;</w:t>
      </w:r>
    </w:p>
    <w:p w14:paraId="19EC951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4214C7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FE77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//LinkedBTree class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41DED54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AA09D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&gt;::LinkedBTree()</w:t>
      </w:r>
    </w:p>
    <w:p w14:paraId="42479A2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root(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4FF0997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3D1E6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C47F5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0569E6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6078ED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&gt;::makeLinkedBTree(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FEA0A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&gt;*&gt; s;</w:t>
      </w:r>
    </w:p>
    <w:p w14:paraId="7565C70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tNode;</w:t>
      </w:r>
    </w:p>
    <w:p w14:paraId="5C91901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.length(); i++) {</w:t>
      </w:r>
    </w:p>
    <w:p w14:paraId="5751AAE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7315627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702CB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i++;</w:t>
      </w:r>
    </w:p>
    <w:p w14:paraId="686FC06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34B5B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B2BEAD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DD579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76A7C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</w:t>
      </w:r>
    </w:p>
    <w:p w14:paraId="7F10632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(isOperator(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2B8966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tNode-&gt;__Rlink = s.top(); s.pop();</w:t>
      </w:r>
    </w:p>
    <w:p w14:paraId="6E6FA38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tNode-&gt;__Llink = s.top(); s.pop();</w:t>
      </w:r>
    </w:p>
    <w:p w14:paraId="4BE2046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D0D06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s.push(tNode);</w:t>
      </w:r>
    </w:p>
    <w:p w14:paraId="3DD783C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E6BE3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tNode = s.top();</w:t>
      </w:r>
    </w:p>
    <w:p w14:paraId="221BE67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s.pop();</w:t>
      </w:r>
    </w:p>
    <w:p w14:paraId="2364928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56538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5ED05AD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tNode;</w:t>
      </w:r>
    </w:p>
    <w:p w14:paraId="7A3A6F7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tNode;</w:t>
      </w:r>
    </w:p>
    <w:p w14:paraId="2ED2A48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C0CB9C" w14:textId="77777777" w:rsidR="00FD1037" w:rsidRDefault="00FD1037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C3D02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237D58DC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C6AF64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&gt;::Preorder(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433D09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55895477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7A3D0A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&gt;*&gt; s;</w:t>
      </w:r>
    </w:p>
    <w:p w14:paraId="3C845A03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7DF377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(!s.empty()) {</w:t>
      </w:r>
    </w:p>
    <w:p w14:paraId="46F1F5EB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 = s.top();</w:t>
      </w:r>
    </w:p>
    <w:p w14:paraId="4B742278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s.pop();</w:t>
      </w:r>
    </w:p>
    <w:p w14:paraId="415B373A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cout.width(3); cout &lt;&lt; tNode-&gt;__data;</w:t>
      </w:r>
    </w:p>
    <w:p w14:paraId="6362798B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(tNode-&gt;__Rlink) s.push(tNode-&gt;__Rlink);</w:t>
      </w:r>
    </w:p>
    <w:p w14:paraId="53DDC2A7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(tNode-&gt;__Llink) s.push(tNode-&gt;__Llink);</w:t>
      </w:r>
    </w:p>
    <w:p w14:paraId="7D8175DA" w14:textId="77777777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23913D" w14:textId="6A932FB1" w:rsidR="00FD1037" w:rsidRDefault="00FD1037" w:rsidP="00FD103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D1B0F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7DAA4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1DF9228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9AE879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7953B1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&gt;*&gt; s;</w:t>
      </w:r>
    </w:p>
    <w:p w14:paraId="7308F63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tNode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DB58E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 || !s.empty()) {</w:t>
      </w:r>
    </w:p>
    <w:p w14:paraId="2EEF632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(tNode) {</w:t>
      </w:r>
    </w:p>
    <w:p w14:paraId="30BA931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s.push(tNode);</w:t>
      </w:r>
    </w:p>
    <w:p w14:paraId="00AA031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tNode-&gt;__Llink;</w:t>
      </w:r>
    </w:p>
    <w:p w14:paraId="15448CF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E1189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s.top();</w:t>
      </w:r>
    </w:p>
    <w:p w14:paraId="3378CF3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s.pop();</w:t>
      </w:r>
    </w:p>
    <w:p w14:paraId="3CB2C40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cout.width(3); cout &lt;&lt; tNode-&gt;__data;</w:t>
      </w:r>
    </w:p>
    <w:p w14:paraId="3116C1C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tNode-&gt;__Rlink;</w:t>
      </w:r>
    </w:p>
    <w:p w14:paraId="5114DC3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1EE0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60CB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C19CF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깊이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2EAFB88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47C6A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&gt;::Postorder(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A9BB3F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2536A96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2CD94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&gt;*&gt; s1, s2;</w:t>
      </w:r>
    </w:p>
    <w:p w14:paraId="6497678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s1.push(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6AB85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(!s1.empty()) {</w:t>
      </w:r>
    </w:p>
    <w:p w14:paraId="5C2F0B2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tNode1 = s1.top();</w:t>
      </w:r>
    </w:p>
    <w:p w14:paraId="13CC4C7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s1.pop();</w:t>
      </w:r>
    </w:p>
    <w:p w14:paraId="1F9EFF0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s2.push(tNode1);</w:t>
      </w:r>
    </w:p>
    <w:p w14:paraId="31AB4C9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(tNode1-&gt;__Llink) s1.push(tNode1-&gt;__Llink);</w:t>
      </w:r>
    </w:p>
    <w:p w14:paraId="13A5556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(tNode1-&gt;__Rlink) s1.push(tNode1-&gt;__Rlink);</w:t>
      </w:r>
    </w:p>
    <w:p w14:paraId="48C949F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289AB8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(!s2.empty()) {</w:t>
      </w:r>
    </w:p>
    <w:p w14:paraId="49C471F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tNode2 = s2.top();</w:t>
      </w:r>
    </w:p>
    <w:p w14:paraId="1053F00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s2.pop();</w:t>
      </w:r>
    </w:p>
    <w:p w14:paraId="7F2B652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cout.width(3); cout &lt;&lt; tNode2-&gt;__data;</w:t>
      </w:r>
    </w:p>
    <w:p w14:paraId="3ED5512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963A7A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4E2BD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4C8E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순회</w:t>
      </w:r>
    </w:p>
    <w:p w14:paraId="3CCCDC34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2881E5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LinkedBTree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&gt;::Levelorder(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0C013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97585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251F1C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&gt;*&gt; Q;</w:t>
      </w:r>
    </w:p>
    <w:p w14:paraId="2A27214E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Q.push(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586A7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(!Q.empty()) {</w:t>
      </w:r>
    </w:p>
    <w:p w14:paraId="327B7BED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tNode = Q.front();</w:t>
      </w:r>
    </w:p>
    <w:p w14:paraId="464E02F9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Q.pop();</w:t>
      </w:r>
    </w:p>
    <w:p w14:paraId="39D4D60F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cout.width(3);</w:t>
      </w:r>
    </w:p>
    <w:p w14:paraId="3524E1DB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tNode-&gt;__data;</w:t>
      </w:r>
    </w:p>
    <w:p w14:paraId="62F95151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(tNode-&gt;__Llink) Q.push(tNode-&gt;__Llink);</w:t>
      </w:r>
    </w:p>
    <w:p w14:paraId="11B18A90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(tNode-&gt;__Rlink) Q.push(tNode-&gt;__Rlink);</w:t>
      </w:r>
    </w:p>
    <w:p w14:paraId="631D6CA2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DD7723" w14:textId="77777777" w:rsidR="00586C96" w:rsidRDefault="00586C96" w:rsidP="00586C9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563133A" w14:textId="1D307653" w:rsidR="00BE7012" w:rsidRDefault="00586C96" w:rsidP="00586C9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BA3AF4" w14:textId="77777777" w:rsidR="00586C96" w:rsidRDefault="00586C96" w:rsidP="00586C96">
      <w:pPr>
        <w:rPr>
          <w:b/>
          <w:bCs/>
          <w:sz w:val="24"/>
          <w:szCs w:val="32"/>
        </w:rPr>
      </w:pPr>
    </w:p>
    <w:p w14:paraId="563026EB" w14:textId="77777777" w:rsidR="00F92A7C" w:rsidRDefault="00F92A7C" w:rsidP="00F92A7C">
      <w:pPr>
        <w:wordWrap/>
        <w:adjustRightInd w:val="0"/>
        <w:jc w:val="left"/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30BFB868" w14:textId="5721A75E" w:rsidR="00456680" w:rsidRDefault="00456680" w:rsidP="00F92A7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558E8AEC" wp14:editId="33E9AD1D">
            <wp:extent cx="4471610" cy="2328333"/>
            <wp:effectExtent l="0" t="0" r="5715" b="0"/>
            <wp:docPr id="15666187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18" cy="233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4C89" w14:textId="77777777" w:rsidR="00881CB2" w:rsidRDefault="00881CB2" w:rsidP="00F92A7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7E1B79" w14:textId="77777777" w:rsidR="00456680" w:rsidRPr="00456680" w:rsidRDefault="00456680" w:rsidP="00F92A7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1E608" w14:textId="77777777" w:rsidR="00F92A7C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490ED80B" w14:textId="59CC0D15" w:rsidR="00F92A7C" w:rsidRPr="00011C8D" w:rsidRDefault="00011C8D" w:rsidP="00F92A7C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b/>
          <w:bCs/>
          <w:sz w:val="16"/>
          <w:szCs w:val="16"/>
        </w:rPr>
        <w:t>#</w:t>
      </w:r>
      <w:r w:rsidRPr="00011C8D">
        <w:rPr>
          <w:rFonts w:asciiTheme="majorEastAsia" w:eastAsiaTheme="majorEastAsia" w:hAnsiTheme="majorEastAsia"/>
          <w:b/>
          <w:bCs/>
          <w:sz w:val="16"/>
          <w:szCs w:val="16"/>
        </w:rPr>
        <w:t xml:space="preserve"> is Operator()</w:t>
      </w:r>
    </w:p>
    <w:p w14:paraId="29CB62F0" w14:textId="5802617B" w:rsidR="00011C8D" w:rsidRPr="00011C8D" w:rsidRDefault="00011C8D" w:rsidP="00F92A7C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: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주어진 값이 연산자인지 판단하는 함수</w:t>
      </w:r>
    </w:p>
    <w:p w14:paraId="58D6873E" w14:textId="16C72BEF" w:rsidR="00011C8D" w:rsidRDefault="00011C8D" w:rsidP="00F92A7C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b/>
          <w:bCs/>
          <w:sz w:val="16"/>
          <w:szCs w:val="16"/>
        </w:rPr>
        <w:t>-</w:t>
      </w:r>
      <w:r w:rsidRPr="00011C8D">
        <w:rPr>
          <w:rFonts w:asciiTheme="majorEastAsia" w:eastAsiaTheme="majorEastAsia" w:hAnsiTheme="majorEastAsia"/>
          <w:b/>
          <w:bCs/>
          <w:sz w:val="16"/>
          <w:szCs w:val="16"/>
        </w:rPr>
        <w:t xml:space="preserve">&gt; </w:t>
      </w:r>
      <w:r w:rsidRPr="00011C8D">
        <w:rPr>
          <w:rFonts w:asciiTheme="majorEastAsia" w:eastAsiaTheme="majorEastAsia" w:hAnsiTheme="majorEastAsia" w:cs="Segoe UI"/>
          <w:color w:val="0F0F0F"/>
          <w:sz w:val="16"/>
          <w:szCs w:val="16"/>
        </w:rPr>
        <w:t>주어진 값이 '+' 또는 '-' 또는 '*' 또는 '/' 중 하나인지 확인하여, 맞으면 1을 반환하고, 아니면 0을 반환.</w:t>
      </w:r>
    </w:p>
    <w:p w14:paraId="79B315F8" w14:textId="77777777" w:rsidR="00011C8D" w:rsidRDefault="00011C8D" w:rsidP="00F92A7C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</w:p>
    <w:p w14:paraId="56567AE1" w14:textId="310D5B1A" w:rsidR="00011C8D" w:rsidRPr="00011C8D" w:rsidRDefault="00011C8D" w:rsidP="00F92A7C">
      <w:pPr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</w:pPr>
      <w:r w:rsidRPr="00011C8D"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t>#</w:t>
      </w:r>
      <w:r w:rsidRPr="00011C8D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 xml:space="preserve"> Preorder</w:t>
      </w:r>
    </w:p>
    <w:p w14:paraId="2DA6410F" w14:textId="679A93BE" w:rsidR="00011C8D" w:rsidRPr="00011C8D" w:rsidRDefault="00011C8D" w:rsidP="00011C8D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  <w:r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1. </w:t>
      </w:r>
      <w:r w:rsidRPr="00011C8D">
        <w:rPr>
          <w:rFonts w:asciiTheme="majorEastAsia" w:eastAsiaTheme="majorEastAsia" w:hAnsiTheme="majorEastAsia" w:cs="Segoe UI"/>
          <w:color w:val="0F0F0F"/>
          <w:sz w:val="16"/>
          <w:szCs w:val="16"/>
        </w:rPr>
        <w:t>root</w:t>
      </w:r>
      <w:r w:rsidRPr="00011C8D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를 먼저 방문한 후,</w:t>
      </w:r>
      <w:r w:rsidRPr="00011C8D"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 </w:t>
      </w:r>
      <w:r w:rsidRPr="00011C8D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왼쪽 서브트리를 전체적으로 방문하고,</w:t>
      </w:r>
      <w:r w:rsidRPr="00011C8D"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 </w:t>
      </w:r>
      <w:r w:rsidRPr="00011C8D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그 다음에 오른쪽 서브트리를 전체적으로 방문함.</w:t>
      </w:r>
    </w:p>
    <w:p w14:paraId="2AE223A2" w14:textId="4CB32CE6" w:rsidR="00011C8D" w:rsidRP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2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스택을 사용하여 노드를 처리하므로,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자식 노드의 방문 순서는 왼쪽에서 오른쪽임.</w:t>
      </w:r>
    </w:p>
    <w:p w14:paraId="55FA67AC" w14:textId="18E2E2B6" w:rsid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출력 결과는 전위 순서대로 노드의 데이터가 나열됨.</w:t>
      </w:r>
    </w:p>
    <w:p w14:paraId="304CA6A0" w14:textId="77777777" w:rsid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435775E2" w14:textId="196F9485" w:rsid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조건 확인</w:t>
      </w:r>
    </w:p>
    <w:p w14:paraId="144EFCF6" w14:textId="18B05C7B" w:rsid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lastRenderedPageBreak/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r</w:t>
      </w:r>
      <w:r>
        <w:rPr>
          <w:rFonts w:asciiTheme="majorEastAsia" w:eastAsiaTheme="majorEastAsia" w:hAnsiTheme="majorEastAsia"/>
          <w:sz w:val="16"/>
          <w:szCs w:val="16"/>
        </w:rPr>
        <w:t xml:space="preserve">oot </w:t>
      </w:r>
      <w:r>
        <w:rPr>
          <w:rFonts w:asciiTheme="majorEastAsia" w:eastAsiaTheme="majorEastAsia" w:hAnsiTheme="majorEastAsia" w:hint="eastAsia"/>
          <w:sz w:val="16"/>
          <w:szCs w:val="16"/>
        </w:rPr>
        <w:t>노드가 비어있는지 확인,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비어 있을 경우 함수를 종료함.</w:t>
      </w:r>
    </w:p>
    <w:p w14:paraId="617B5AC0" w14:textId="77777777" w:rsidR="002C6535" w:rsidRDefault="002C6535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6A0AC9CC" w14:textId="151E2CBF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스택 초기화</w:t>
      </w:r>
    </w:p>
    <w:p w14:paraId="4D2FA770" w14:textId="1B5F89E7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노드의 순서를 기억하는데 사용됨</w:t>
      </w:r>
    </w:p>
    <w:p w14:paraId="60351870" w14:textId="0A6BBEB4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14C2C623" w14:textId="08963963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노드 처리</w:t>
      </w:r>
    </w:p>
    <w:p w14:paraId="35DB797A" w14:textId="5C46DB90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스택이 비어있지 않은 동안 계속 반복함.</w:t>
      </w:r>
      <w:r>
        <w:rPr>
          <w:rFonts w:asciiTheme="majorEastAsia" w:eastAsiaTheme="majorEastAsia" w:hAnsiTheme="majorEastAsia"/>
          <w:sz w:val="16"/>
          <w:szCs w:val="16"/>
        </w:rPr>
        <w:t xml:space="preserve"> -&gt; </w:t>
      </w:r>
      <w:r>
        <w:rPr>
          <w:rFonts w:asciiTheme="majorEastAsia" w:eastAsiaTheme="majorEastAsia" w:hAnsiTheme="majorEastAsia" w:hint="eastAsia"/>
          <w:sz w:val="16"/>
          <w:szCs w:val="16"/>
        </w:rPr>
        <w:t>현재 스택의 맨 위에 있는 노드를 가져옴</w:t>
      </w:r>
      <w:r>
        <w:rPr>
          <w:rFonts w:asciiTheme="majorEastAsia" w:eastAsiaTheme="majorEastAsia" w:hAnsiTheme="majorEastAsia"/>
          <w:sz w:val="16"/>
          <w:szCs w:val="16"/>
        </w:rPr>
        <w:t>-&gt;</w:t>
      </w:r>
      <w:r>
        <w:rPr>
          <w:rFonts w:asciiTheme="majorEastAsia" w:eastAsiaTheme="majorEastAsia" w:hAnsiTheme="majorEastAsia" w:hint="eastAsia"/>
          <w:sz w:val="16"/>
          <w:szCs w:val="16"/>
        </w:rPr>
        <w:t>스택에서 노드 제거-</w:t>
      </w:r>
      <w:r>
        <w:rPr>
          <w:rFonts w:asciiTheme="majorEastAsia" w:eastAsiaTheme="majorEastAsia" w:hAnsiTheme="majorEastAsia"/>
          <w:sz w:val="16"/>
          <w:szCs w:val="16"/>
        </w:rPr>
        <w:t>&gt;</w:t>
      </w:r>
      <w:r>
        <w:rPr>
          <w:rFonts w:asciiTheme="majorEastAsia" w:eastAsiaTheme="majorEastAsia" w:hAnsiTheme="majorEastAsia" w:hint="eastAsia"/>
          <w:sz w:val="16"/>
          <w:szCs w:val="16"/>
        </w:rPr>
        <w:t>노드의 데이터 출력</w:t>
      </w:r>
    </w:p>
    <w:p w14:paraId="3DC8F55B" w14:textId="77777777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09FA1399" w14:textId="432961F4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2C6535">
        <w:rPr>
          <w:rFonts w:asciiTheme="majorEastAsia" w:eastAsiaTheme="majorEastAsia" w:hAnsiTheme="majorEastAsia" w:hint="eastAsia"/>
          <w:sz w:val="16"/>
          <w:szCs w:val="16"/>
        </w:rPr>
        <w:t>자식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노드 처리</w:t>
      </w:r>
    </w:p>
    <w:p w14:paraId="78E04BBE" w14:textId="3D9EC19B" w:rsidR="002C6535" w:rsidRDefault="002C6535" w:rsidP="002C6535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오른쪽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자식이 있는 경우,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스택에 삽입/왼쪽 자식이 있는 경우,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스택에 삽입</w:t>
      </w:r>
    </w:p>
    <w:p w14:paraId="0D545644" w14:textId="77777777" w:rsidR="00067DA7" w:rsidRDefault="00067DA7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5DC6D0B1" w14:textId="0BA1CC6B" w:rsidR="00067DA7" w:rsidRPr="00011C8D" w:rsidRDefault="00067DA7" w:rsidP="00067DA7">
      <w:pPr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</w:pPr>
      <w:r w:rsidRPr="00011C8D"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t>#</w:t>
      </w:r>
      <w:r w:rsidRPr="00011C8D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>In</w:t>
      </w:r>
      <w:r w:rsidRPr="00011C8D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>order</w:t>
      </w:r>
    </w:p>
    <w:p w14:paraId="2F410233" w14:textId="65E4965B" w:rsidR="00067DA7" w:rsidRPr="00011C8D" w:rsidRDefault="00067DA7" w:rsidP="00067DA7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  <w:r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1. </w:t>
      </w:r>
      <w:r w:rsidR="00A32181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왼쪽 서브트리를 먼저 방문한 후 루프틑 방문하고,</w:t>
      </w:r>
      <w:r w:rsidR="00A32181"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그 다음에 오른쪽 서브트리를 방문함.</w:t>
      </w:r>
    </w:p>
    <w:p w14:paraId="6BFE2794" w14:textId="05E67359" w:rsidR="00067DA7" w:rsidRPr="00011C8D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2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스택을 사용하여</w:t>
      </w:r>
      <w:r w:rsidR="00A32181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왼쪽 자식으로 이동하면서 부모 노드를 스택에 저장하고,</w:t>
      </w:r>
      <w:r w:rsidR="00A32181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그 후에 부모 노드를 방문하여 출력함.</w:t>
      </w:r>
    </w:p>
    <w:p w14:paraId="10415CCB" w14:textId="674689BE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 xml:space="preserve">출력 결과는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중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>위 순서대로 노드의 데이터가 나열됨.</w:t>
      </w:r>
    </w:p>
    <w:p w14:paraId="36918D52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182C6589" w14:textId="55AF539E" w:rsidR="00A32181" w:rsidRPr="00A32181" w:rsidRDefault="00A32181" w:rsidP="00A32181">
      <w:pPr>
        <w:rPr>
          <w:rFonts w:asciiTheme="majorEastAsia" w:eastAsiaTheme="majorEastAsia" w:hAnsiTheme="majorEastAsia"/>
          <w:sz w:val="16"/>
          <w:szCs w:val="16"/>
        </w:rPr>
      </w:pPr>
      <w:r w:rsidRPr="00A32181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A32181">
        <w:rPr>
          <w:rFonts w:asciiTheme="majorEastAsia" w:eastAsiaTheme="majorEastAsia" w:hAnsiTheme="majorEastAsia" w:hint="eastAsia"/>
          <w:sz w:val="16"/>
          <w:szCs w:val="16"/>
        </w:rPr>
        <w:t>루</w:t>
      </w:r>
      <w:r>
        <w:rPr>
          <w:rFonts w:asciiTheme="majorEastAsia" w:eastAsiaTheme="majorEastAsia" w:hAnsiTheme="majorEastAsia" w:hint="eastAsia"/>
          <w:sz w:val="16"/>
          <w:szCs w:val="16"/>
        </w:rPr>
        <w:t>프 시작</w:t>
      </w:r>
    </w:p>
    <w:p w14:paraId="2E1E8691" w14:textId="6AEB3408" w:rsidR="00067DA7" w:rsidRDefault="00A32181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현재 노드가 비어있지 않거나 스택이 비어있지 않은 동안 계속 반복함.</w:t>
      </w:r>
    </w:p>
    <w:p w14:paraId="641D4164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49450627" w14:textId="33097EA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왼쪽 자식 방문</w:t>
      </w:r>
    </w:p>
    <w:p w14:paraId="2B5AD4E5" w14:textId="3AF018F0" w:rsidR="00A32181" w:rsidRDefault="00A32181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현재 노드가 비어있지 않은 동안 반복함.</w:t>
      </w:r>
      <w:r>
        <w:rPr>
          <w:rFonts w:asciiTheme="majorEastAsia" w:eastAsiaTheme="majorEastAsia" w:hAnsiTheme="majorEastAsia"/>
          <w:sz w:val="16"/>
          <w:szCs w:val="16"/>
        </w:rPr>
        <w:t xml:space="preserve"> -&gt;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현재 노드를 스택에 </w:t>
      </w:r>
      <w:r>
        <w:rPr>
          <w:rFonts w:asciiTheme="majorEastAsia" w:eastAsiaTheme="majorEastAsia" w:hAnsiTheme="majorEastAsia"/>
          <w:sz w:val="16"/>
          <w:szCs w:val="16"/>
        </w:rPr>
        <w:t xml:space="preserve">push -&gt; </w:t>
      </w:r>
      <w:r>
        <w:rPr>
          <w:rFonts w:asciiTheme="majorEastAsia" w:eastAsiaTheme="majorEastAsia" w:hAnsiTheme="majorEastAsia" w:hint="eastAsia"/>
          <w:sz w:val="16"/>
          <w:szCs w:val="16"/>
        </w:rPr>
        <w:t>현재노드를 왼쪽 자식으로 이동</w:t>
      </w:r>
    </w:p>
    <w:p w14:paraId="7809F522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310E19EE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노드 처리</w:t>
      </w:r>
    </w:p>
    <w:p w14:paraId="05058D9D" w14:textId="223D1954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스택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의 맨 위에 있는 노드를 가져옴.</w:t>
      </w:r>
      <w:r w:rsidR="00A32181"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스택에서 노드 제거</w:t>
      </w:r>
    </w:p>
    <w:p w14:paraId="411684D2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17F23C64" w14:textId="019AE750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오른쪽 자식 방문</w:t>
      </w:r>
    </w:p>
    <w:p w14:paraId="43038279" w14:textId="4D9BAE98" w:rsidR="00067DA7" w:rsidRPr="002C6535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A32181">
        <w:rPr>
          <w:rFonts w:asciiTheme="majorEastAsia" w:eastAsiaTheme="majorEastAsia" w:hAnsiTheme="majorEastAsia" w:hint="eastAsia"/>
          <w:sz w:val="16"/>
          <w:szCs w:val="16"/>
        </w:rPr>
        <w:t>현재노드를 오른쪽 자식으로 이동</w:t>
      </w:r>
    </w:p>
    <w:p w14:paraId="1D04D75D" w14:textId="77777777" w:rsidR="00067DA7" w:rsidRDefault="00067DA7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364978D2" w14:textId="093FB548" w:rsidR="00067DA7" w:rsidRPr="00011C8D" w:rsidRDefault="00067DA7" w:rsidP="00067DA7">
      <w:pPr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</w:pPr>
      <w:r w:rsidRPr="00011C8D"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t>#</w:t>
      </w:r>
      <w:r w:rsidRPr="00011C8D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 xml:space="preserve"> P</w:t>
      </w:r>
      <w:r w:rsidR="00F138B9"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t>o</w:t>
      </w:r>
      <w:r w:rsidR="00F138B9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>storder</w:t>
      </w:r>
    </w:p>
    <w:p w14:paraId="3BACE376" w14:textId="15E8DAA9" w:rsidR="00067DA7" w:rsidRPr="00011C8D" w:rsidRDefault="00067DA7" w:rsidP="00067DA7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  <w:r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1. </w:t>
      </w:r>
      <w:r w:rsidR="00D61894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왼쪽 서브트리를 먼저 방문한 후 오른쪽 서브트리를 방문하고,</w:t>
      </w:r>
      <w:r w:rsidR="00D61894"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 </w:t>
      </w:r>
      <w:r w:rsidR="00D61894"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그 다음에 루트를 방문함.</w:t>
      </w:r>
    </w:p>
    <w:p w14:paraId="729EF12B" w14:textId="4EBDCE83" w:rsidR="00067DA7" w:rsidRPr="00011C8D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2</w:t>
      </w:r>
      <w:r w:rsidRPr="00011C8D">
        <w:rPr>
          <w:rFonts w:asciiTheme="majorEastAsia" w:eastAsiaTheme="majorEastAsia" w:hAnsiTheme="majorEastAsia"/>
          <w:sz w:val="16"/>
          <w:szCs w:val="16"/>
        </w:rPr>
        <w:t>.</w:t>
      </w:r>
      <w:r w:rsidR="00D61894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D61894">
        <w:rPr>
          <w:rFonts w:asciiTheme="majorEastAsia" w:eastAsiaTheme="majorEastAsia" w:hAnsiTheme="majorEastAsia" w:hint="eastAsia"/>
          <w:sz w:val="16"/>
          <w:szCs w:val="16"/>
        </w:rPr>
        <w:t>두 개의 스택을 사용하여 루트를 기준으로 왼쪽 자식과 오른쪽 자식을 각각 다른 스택에 저장하고,</w:t>
      </w:r>
      <w:r w:rsidR="00D61894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D61894">
        <w:rPr>
          <w:rFonts w:asciiTheme="majorEastAsia" w:eastAsiaTheme="majorEastAsia" w:hAnsiTheme="majorEastAsia" w:hint="eastAsia"/>
          <w:sz w:val="16"/>
          <w:szCs w:val="16"/>
        </w:rPr>
        <w:t>두번째 스택에서 노드를 꺼내어 출력함.</w:t>
      </w:r>
    </w:p>
    <w:p w14:paraId="5696ED84" w14:textId="419BC6E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 xml:space="preserve">출력 결과는 </w:t>
      </w:r>
      <w:r w:rsidR="00D61894">
        <w:rPr>
          <w:rFonts w:asciiTheme="majorEastAsia" w:eastAsiaTheme="majorEastAsia" w:hAnsiTheme="majorEastAsia" w:hint="eastAsia"/>
          <w:sz w:val="16"/>
          <w:szCs w:val="16"/>
        </w:rPr>
        <w:t>후위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 xml:space="preserve"> 순서대로 노드의 데이터가 나열됨.</w:t>
      </w:r>
    </w:p>
    <w:p w14:paraId="7722B432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0967DACD" w14:textId="02563E74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r</w:t>
      </w:r>
      <w:r w:rsidR="00EA3E64">
        <w:rPr>
          <w:rFonts w:asciiTheme="majorEastAsia" w:eastAsiaTheme="majorEastAsia" w:hAnsiTheme="majorEastAsia"/>
          <w:sz w:val="16"/>
          <w:szCs w:val="16"/>
        </w:rPr>
        <w:t>oot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노드 스택에 저장</w:t>
      </w:r>
    </w:p>
    <w:p w14:paraId="7041AF08" w14:textId="542A13DE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r</w:t>
      </w:r>
      <w:r>
        <w:rPr>
          <w:rFonts w:asciiTheme="majorEastAsia" w:eastAsiaTheme="majorEastAsia" w:hAnsiTheme="majorEastAsia"/>
          <w:sz w:val="16"/>
          <w:szCs w:val="16"/>
        </w:rPr>
        <w:t>oo</w:t>
      </w:r>
      <w:r w:rsidR="00EA3E64">
        <w:rPr>
          <w:rFonts w:asciiTheme="majorEastAsia" w:eastAsiaTheme="majorEastAsia" w:hAnsiTheme="majorEastAsia"/>
          <w:sz w:val="16"/>
          <w:szCs w:val="16"/>
        </w:rPr>
        <w:t xml:space="preserve">t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노드를 첫 번째 스택에 삽입</w:t>
      </w:r>
    </w:p>
    <w:p w14:paraId="22E4A777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38F946E3" w14:textId="3FD400CA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첫 번째 스택 이용하여 노드 저장</w:t>
      </w:r>
    </w:p>
    <w:p w14:paraId="4E215751" w14:textId="608D5231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첫 번째 스택이 비어있지 않은 동안 계속 반복</w:t>
      </w:r>
      <w:r w:rsidR="00EA3E64">
        <w:rPr>
          <w:rFonts w:asciiTheme="majorEastAsia" w:eastAsiaTheme="majorEastAsia" w:hAnsiTheme="majorEastAsia"/>
          <w:sz w:val="16"/>
          <w:szCs w:val="16"/>
        </w:rPr>
        <w:t xml:space="preserve">. -&gt;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첫 번째 스택의 맨 위에 있는 노드를 가져옴.</w:t>
      </w:r>
      <w:r w:rsidR="00EA3E64"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첫 번째 스택에서 노드를 제거함.</w:t>
      </w:r>
      <w:r w:rsidR="00EA3E64"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EA3E64">
        <w:rPr>
          <w:rFonts w:asciiTheme="majorEastAsia" w:eastAsiaTheme="majorEastAsia" w:hAnsiTheme="majorEastAsia" w:hint="eastAsia"/>
          <w:sz w:val="16"/>
          <w:szCs w:val="16"/>
        </w:rPr>
        <w:t>두번째 스택에 노드를 넣음.</w:t>
      </w:r>
    </w:p>
    <w:p w14:paraId="701FAAFF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09EFDA0C" w14:textId="1DD62421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196984">
        <w:rPr>
          <w:rFonts w:asciiTheme="majorEastAsia" w:eastAsiaTheme="majorEastAsia" w:hAnsiTheme="majorEastAsia" w:hint="eastAsia"/>
          <w:sz w:val="16"/>
          <w:szCs w:val="16"/>
        </w:rPr>
        <w:t xml:space="preserve">자식 </w:t>
      </w:r>
      <w:r>
        <w:rPr>
          <w:rFonts w:asciiTheme="majorEastAsia" w:eastAsiaTheme="majorEastAsia" w:hAnsiTheme="majorEastAsia" w:hint="eastAsia"/>
          <w:sz w:val="16"/>
          <w:szCs w:val="16"/>
        </w:rPr>
        <w:t>노드 처리</w:t>
      </w:r>
    </w:p>
    <w:p w14:paraId="518CB6EE" w14:textId="71F5414C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196984">
        <w:rPr>
          <w:rFonts w:asciiTheme="majorEastAsia" w:eastAsiaTheme="majorEastAsia" w:hAnsiTheme="majorEastAsia" w:hint="eastAsia"/>
          <w:sz w:val="16"/>
          <w:szCs w:val="16"/>
        </w:rPr>
        <w:t>왼쪽 자식이 있으면,</w:t>
      </w:r>
      <w:r w:rsidR="00196984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196984">
        <w:rPr>
          <w:rFonts w:asciiTheme="majorEastAsia" w:eastAsiaTheme="majorEastAsia" w:hAnsiTheme="majorEastAsia" w:hint="eastAsia"/>
          <w:sz w:val="16"/>
          <w:szCs w:val="16"/>
        </w:rPr>
        <w:t>첫 번째 스택에 왼쪽 자식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476D39">
        <w:rPr>
          <w:rFonts w:asciiTheme="majorEastAsia" w:eastAsiaTheme="majorEastAsia" w:hAnsiTheme="majorEastAsia"/>
          <w:sz w:val="16"/>
          <w:szCs w:val="16"/>
        </w:rPr>
        <w:t>push/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>오른쪽 자식이 있으면,</w:t>
      </w:r>
      <w:r w:rsidR="00476D39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 xml:space="preserve">첫 번째 스택에 오른쪽 자식 </w:t>
      </w:r>
      <w:r w:rsidR="00476D39">
        <w:rPr>
          <w:rFonts w:asciiTheme="majorEastAsia" w:eastAsiaTheme="majorEastAsia" w:hAnsiTheme="majorEastAsia"/>
          <w:sz w:val="16"/>
          <w:szCs w:val="16"/>
        </w:rPr>
        <w:t>push</w:t>
      </w:r>
    </w:p>
    <w:p w14:paraId="1E52A79F" w14:textId="77777777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</w:p>
    <w:p w14:paraId="63F54C76" w14:textId="75F64542" w:rsidR="00067DA7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>두 번째 스택</w:t>
      </w:r>
    </w:p>
    <w:p w14:paraId="54833291" w14:textId="629EFC93" w:rsidR="00067DA7" w:rsidRPr="002C6535" w:rsidRDefault="00067DA7" w:rsidP="00067DA7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>두 번째 스택이 비어있지 않은 동안 계속 반복.</w:t>
      </w:r>
      <w:r w:rsidR="00476D39"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>두 번째 스택의 맨 위에 있는 노드를 가져옴.</w:t>
      </w:r>
      <w:r w:rsidR="00476D39"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476D39">
        <w:rPr>
          <w:rFonts w:asciiTheme="majorEastAsia" w:eastAsiaTheme="majorEastAsia" w:hAnsiTheme="majorEastAsia" w:hint="eastAsia"/>
          <w:sz w:val="16"/>
          <w:szCs w:val="16"/>
        </w:rPr>
        <w:t>두 번째 스택에서 노드를 제거함.</w:t>
      </w:r>
    </w:p>
    <w:p w14:paraId="4124A7E3" w14:textId="77777777" w:rsidR="00067DA7" w:rsidRDefault="00067DA7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13776AB1" w14:textId="77777777" w:rsidR="001D6786" w:rsidRPr="00067DA7" w:rsidRDefault="001D6786" w:rsidP="002C6535">
      <w:pPr>
        <w:rPr>
          <w:rFonts w:asciiTheme="majorEastAsia" w:eastAsiaTheme="majorEastAsia" w:hAnsiTheme="majorEastAsia"/>
          <w:sz w:val="16"/>
          <w:szCs w:val="16"/>
        </w:rPr>
      </w:pPr>
    </w:p>
    <w:p w14:paraId="342BEF29" w14:textId="6A37F724" w:rsidR="00476D39" w:rsidRPr="00011C8D" w:rsidRDefault="00476D39" w:rsidP="00476D39">
      <w:pPr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</w:pPr>
      <w:r w:rsidRPr="00011C8D"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lastRenderedPageBreak/>
        <w:t>#</w:t>
      </w:r>
      <w:r w:rsidRPr="00011C8D"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bCs/>
          <w:color w:val="0F0F0F"/>
          <w:sz w:val="16"/>
          <w:szCs w:val="16"/>
        </w:rPr>
        <w:t>L</w:t>
      </w:r>
      <w:r>
        <w:rPr>
          <w:rFonts w:asciiTheme="majorEastAsia" w:eastAsiaTheme="majorEastAsia" w:hAnsiTheme="majorEastAsia" w:cs="Segoe UI"/>
          <w:b/>
          <w:bCs/>
          <w:color w:val="0F0F0F"/>
          <w:sz w:val="16"/>
          <w:szCs w:val="16"/>
        </w:rPr>
        <w:t>evelorder</w:t>
      </w:r>
    </w:p>
    <w:p w14:paraId="1482C526" w14:textId="1D2B7393" w:rsidR="00476D39" w:rsidRPr="00011C8D" w:rsidRDefault="00476D39" w:rsidP="00476D39">
      <w:pPr>
        <w:rPr>
          <w:rFonts w:asciiTheme="majorEastAsia" w:eastAsiaTheme="majorEastAsia" w:hAnsiTheme="majorEastAsia" w:cs="Segoe UI"/>
          <w:color w:val="0F0F0F"/>
          <w:sz w:val="16"/>
          <w:szCs w:val="16"/>
        </w:rPr>
      </w:pPr>
      <w:r>
        <w:rPr>
          <w:rFonts w:asciiTheme="majorEastAsia" w:eastAsiaTheme="majorEastAsia" w:hAnsiTheme="majorEastAsia" w:cs="Segoe UI"/>
          <w:color w:val="0F0F0F"/>
          <w:sz w:val="16"/>
          <w:szCs w:val="16"/>
        </w:rPr>
        <w:t xml:space="preserve">1. </w:t>
      </w:r>
      <w:r>
        <w:rPr>
          <w:rFonts w:asciiTheme="majorEastAsia" w:eastAsiaTheme="majorEastAsia" w:hAnsiTheme="majorEastAsia" w:cs="Segoe UI" w:hint="eastAsia"/>
          <w:color w:val="0F0F0F"/>
          <w:sz w:val="16"/>
          <w:szCs w:val="16"/>
        </w:rPr>
        <w:t>같은 레벨의 노드를 왼쪽에서 오른쪽으로 순서대로 방문함.</w:t>
      </w:r>
    </w:p>
    <w:p w14:paraId="77D200B1" w14:textId="68EBEBAA" w:rsidR="00476D39" w:rsidRPr="00011C8D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2</w:t>
      </w:r>
      <w:r w:rsidRPr="00011C8D">
        <w:rPr>
          <w:rFonts w:asciiTheme="majorEastAsia" w:eastAsiaTheme="majorEastAsia" w:hAnsiTheme="majorEastAsia"/>
          <w:sz w:val="16"/>
          <w:szCs w:val="16"/>
        </w:rPr>
        <w:t>.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큐를 사용하여 레벨 단위로 노드를 저장하고 처리함.</w:t>
      </w:r>
    </w:p>
    <w:p w14:paraId="4E7187DA" w14:textId="02CA0ED2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011C8D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011C8D">
        <w:rPr>
          <w:rFonts w:asciiTheme="majorEastAsia" w:eastAsiaTheme="majorEastAsia" w:hAnsiTheme="majorEastAsia" w:hint="eastAsia"/>
          <w:sz w:val="16"/>
          <w:szCs w:val="16"/>
        </w:rPr>
        <w:t xml:space="preserve">출력 결과는 </w:t>
      </w:r>
      <w:r>
        <w:rPr>
          <w:rFonts w:asciiTheme="majorEastAsia" w:eastAsiaTheme="majorEastAsia" w:hAnsiTheme="majorEastAsia" w:hint="eastAsia"/>
          <w:sz w:val="16"/>
          <w:szCs w:val="16"/>
        </w:rPr>
        <w:t>레벨별로 노드의 데이터가 나열됨.</w:t>
      </w:r>
    </w:p>
    <w:p w14:paraId="74759248" w14:textId="77777777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</w:p>
    <w:p w14:paraId="5D79B70F" w14:textId="6D254215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 w:rsidRPr="00011C8D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r</w:t>
      </w:r>
      <w:r>
        <w:rPr>
          <w:rFonts w:asciiTheme="majorEastAsia" w:eastAsiaTheme="majorEastAsia" w:hAnsiTheme="majorEastAsia"/>
          <w:sz w:val="16"/>
          <w:szCs w:val="16"/>
        </w:rPr>
        <w:t>oot</w:t>
      </w:r>
      <w:r>
        <w:rPr>
          <w:rFonts w:asciiTheme="majorEastAsia" w:eastAsiaTheme="majorEastAsia" w:hAnsiTheme="majorEastAsia" w:hint="eastAsia"/>
          <w:sz w:val="16"/>
          <w:szCs w:val="16"/>
        </w:rPr>
        <w:t>노드 큐에 저장</w:t>
      </w:r>
    </w:p>
    <w:p w14:paraId="2170B1AA" w14:textId="3D04CFA2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r</w:t>
      </w:r>
      <w:r>
        <w:rPr>
          <w:rFonts w:asciiTheme="majorEastAsia" w:eastAsiaTheme="majorEastAsia" w:hAnsiTheme="majorEastAsia"/>
          <w:sz w:val="16"/>
          <w:szCs w:val="16"/>
        </w:rPr>
        <w:t xml:space="preserve">oot </w:t>
      </w:r>
      <w:r>
        <w:rPr>
          <w:rFonts w:asciiTheme="majorEastAsia" w:eastAsiaTheme="majorEastAsia" w:hAnsiTheme="majorEastAsia" w:hint="eastAsia"/>
          <w:sz w:val="16"/>
          <w:szCs w:val="16"/>
        </w:rPr>
        <w:t>노드를 큐에 삽입</w:t>
      </w:r>
    </w:p>
    <w:p w14:paraId="7B5C79DB" w14:textId="60C762AA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</w:p>
    <w:p w14:paraId="25BBC21E" w14:textId="732C0781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D614D4">
        <w:rPr>
          <w:rFonts w:asciiTheme="majorEastAsia" w:eastAsiaTheme="majorEastAsia" w:hAnsiTheme="majorEastAsia" w:hint="eastAsia"/>
          <w:sz w:val="16"/>
          <w:szCs w:val="16"/>
        </w:rPr>
        <w:t xml:space="preserve">큐를 이용하여 </w:t>
      </w:r>
      <w:r>
        <w:rPr>
          <w:rFonts w:asciiTheme="majorEastAsia" w:eastAsiaTheme="majorEastAsia" w:hAnsiTheme="majorEastAsia" w:hint="eastAsia"/>
          <w:sz w:val="16"/>
          <w:szCs w:val="16"/>
        </w:rPr>
        <w:t>노드 저장</w:t>
      </w:r>
    </w:p>
    <w:p w14:paraId="2F12C09B" w14:textId="7958D0AD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D614D4">
        <w:rPr>
          <w:rFonts w:asciiTheme="majorEastAsia" w:eastAsiaTheme="majorEastAsia" w:hAnsiTheme="majorEastAsia" w:hint="eastAsia"/>
          <w:sz w:val="16"/>
          <w:szCs w:val="16"/>
        </w:rPr>
        <w:t>큐가 비어있지 않은 동안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계속 반복</w:t>
      </w:r>
      <w:r>
        <w:rPr>
          <w:rFonts w:asciiTheme="majorEastAsia" w:eastAsiaTheme="majorEastAsia" w:hAnsiTheme="majorEastAsia"/>
          <w:sz w:val="16"/>
          <w:szCs w:val="16"/>
        </w:rPr>
        <w:t xml:space="preserve">. -&gt; </w:t>
      </w:r>
      <w:r w:rsidR="00122020">
        <w:rPr>
          <w:rFonts w:asciiTheme="majorEastAsia" w:eastAsiaTheme="majorEastAsia" w:hAnsiTheme="majorEastAsia" w:hint="eastAsia"/>
          <w:sz w:val="16"/>
          <w:szCs w:val="16"/>
        </w:rPr>
        <w:t>큐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의 맨 </w:t>
      </w:r>
      <w:r w:rsidR="00122020">
        <w:rPr>
          <w:rFonts w:asciiTheme="majorEastAsia" w:eastAsiaTheme="majorEastAsia" w:hAnsiTheme="majorEastAsia" w:hint="eastAsia"/>
          <w:sz w:val="16"/>
          <w:szCs w:val="16"/>
        </w:rPr>
        <w:t>앞</w:t>
      </w:r>
      <w:r>
        <w:rPr>
          <w:rFonts w:asciiTheme="majorEastAsia" w:eastAsiaTheme="majorEastAsia" w:hAnsiTheme="majorEastAsia" w:hint="eastAsia"/>
          <w:sz w:val="16"/>
          <w:szCs w:val="16"/>
        </w:rPr>
        <w:t>에 있는 노드를 가져옴.</w:t>
      </w:r>
      <w:r>
        <w:rPr>
          <w:rFonts w:asciiTheme="majorEastAsia" w:eastAsiaTheme="majorEastAsia" w:hAnsiTheme="majorEastAsia"/>
          <w:sz w:val="16"/>
          <w:szCs w:val="16"/>
        </w:rPr>
        <w:t xml:space="preserve"> -&gt; </w:t>
      </w:r>
      <w:r w:rsidR="00122020">
        <w:rPr>
          <w:rFonts w:asciiTheme="majorEastAsia" w:eastAsiaTheme="majorEastAsia" w:hAnsiTheme="majorEastAsia" w:hint="eastAsia"/>
          <w:sz w:val="16"/>
          <w:szCs w:val="16"/>
        </w:rPr>
        <w:t>큐</w:t>
      </w:r>
      <w:r>
        <w:rPr>
          <w:rFonts w:asciiTheme="majorEastAsia" w:eastAsiaTheme="majorEastAsia" w:hAnsiTheme="majorEastAsia" w:hint="eastAsia"/>
          <w:sz w:val="16"/>
          <w:szCs w:val="16"/>
        </w:rPr>
        <w:t>에서 노드를 제거함.</w:t>
      </w:r>
    </w:p>
    <w:p w14:paraId="7D73CDA0" w14:textId="77777777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</w:p>
    <w:p w14:paraId="5EA472BA" w14:textId="77777777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 w:rsidRPr="002C6535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자식 노드 처리</w:t>
      </w:r>
    </w:p>
    <w:p w14:paraId="65D2304C" w14:textId="0D870FA0" w:rsidR="00476D39" w:rsidRDefault="00476D39" w:rsidP="00476D39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왼쪽 자식이 있으면,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왼쪽 자식</w:t>
      </w:r>
      <w:r w:rsidR="00122020">
        <w:rPr>
          <w:rFonts w:asciiTheme="majorEastAsia" w:eastAsiaTheme="majorEastAsia" w:hAnsiTheme="majorEastAsia" w:hint="eastAsia"/>
          <w:sz w:val="16"/>
          <w:szCs w:val="16"/>
        </w:rPr>
        <w:t>을 큐에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/>
          <w:sz w:val="16"/>
          <w:szCs w:val="16"/>
        </w:rPr>
        <w:t>push/</w:t>
      </w:r>
      <w:r>
        <w:rPr>
          <w:rFonts w:asciiTheme="majorEastAsia" w:eastAsiaTheme="majorEastAsia" w:hAnsiTheme="majorEastAsia" w:hint="eastAsia"/>
          <w:sz w:val="16"/>
          <w:szCs w:val="16"/>
        </w:rPr>
        <w:t>오른쪽 자식이 있으면,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="00122020">
        <w:rPr>
          <w:rFonts w:asciiTheme="majorEastAsia" w:eastAsiaTheme="majorEastAsia" w:hAnsiTheme="majorEastAsia" w:hint="eastAsia"/>
          <w:sz w:val="16"/>
          <w:szCs w:val="16"/>
        </w:rPr>
        <w:t>오른쪽 자식을 큐에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/>
          <w:sz w:val="16"/>
          <w:szCs w:val="16"/>
        </w:rPr>
        <w:t>push</w:t>
      </w:r>
    </w:p>
    <w:p w14:paraId="4898B552" w14:textId="55E9ED87" w:rsidR="00011C8D" w:rsidRDefault="00011C8D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5D03346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6B13E053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6A2DF73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4DAF255E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5DDA098F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6EA5800B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6DED95B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4F700F42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F9F5BAD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3D86D32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4E4FC30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70598431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F0416B2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40A7A575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821AB2C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4CDD60D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89945A8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07B1410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0D597061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10383FC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B6603C4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5BEBA188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880BB43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3452DDE7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8F7CA6E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EE4D35F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686844D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0B3EEA16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BDC36AF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0EDFEF7B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69435A14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52367BA2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03449EA2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1FBF33E" w14:textId="77777777" w:rsidR="002A5B16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250AD642" w14:textId="77777777" w:rsidR="002A5B16" w:rsidRPr="00476D39" w:rsidRDefault="002A5B16" w:rsidP="00011C8D">
      <w:pPr>
        <w:rPr>
          <w:rFonts w:asciiTheme="majorEastAsia" w:eastAsiaTheme="majorEastAsia" w:hAnsiTheme="majorEastAsia"/>
          <w:sz w:val="16"/>
          <w:szCs w:val="16"/>
        </w:rPr>
      </w:pPr>
    </w:p>
    <w:p w14:paraId="1485FDD3" w14:textId="4A96AD00" w:rsidR="00F92A7C" w:rsidRPr="00AE06D9" w:rsidRDefault="00F92A7C" w:rsidP="00F92A7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5</w:t>
      </w:r>
      <w:r w:rsidRPr="00AE06D9">
        <w:rPr>
          <w:rFonts w:hint="eastAsia"/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힙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정렬</w:t>
      </w:r>
      <w:r>
        <w:rPr>
          <w:rFonts w:hint="eastAsia"/>
          <w:b/>
          <w:bCs/>
          <w:sz w:val="32"/>
          <w:szCs w:val="36"/>
        </w:rPr>
        <w:t>: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알고리즘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</w:p>
    <w:p w14:paraId="736736A1" w14:textId="77777777" w:rsidR="00F92A7C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0E626F63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157E62E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</w:p>
    <w:p w14:paraId="54265BE9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    </w:t>
      </w:r>
    </w:p>
    <w:p w14:paraId="5EA0D46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008C2A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</w:t>
      </w:r>
    </w:p>
    <w:p w14:paraId="3F0E1BE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1FF7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HeapSort(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C1F35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buildHeap(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A1F1AE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percolateDown(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C1713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20E5A7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2172AFB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temp;</w:t>
      </w:r>
    </w:p>
    <w:p w14:paraId="5DD8CDED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60E8C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CEA81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14:paraId="5C12F14A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BF7E8B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6927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80D64E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34E5AA7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&lt;&lt;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C8A2DD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11CF51D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F44AE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EA52F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7CA4EB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CF9C2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0 };</w:t>
      </w:r>
    </w:p>
    <w:p w14:paraId="23A609F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D8158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C++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3BDBD2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random_device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10D1E23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엔진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(mt19937)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F49F05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dis(0, 99);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균등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</w:t>
      </w:r>
    </w:p>
    <w:p w14:paraId="229537D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BA92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75E49DD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*(arr + i)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886A8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6B3E5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74286A3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PRINT(arr,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33F38F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buildHeap(arr,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136E59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"buildheap: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PRINT(arr,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7D050D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HeapSort(arr,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37B0D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PRINT(arr,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872DC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F2E0D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0A8538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99171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7BE4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9EB530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percolateDown(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3DC237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490E0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child;</w:t>
      </w:r>
    </w:p>
    <w:p w14:paraId="30AC0A2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EF58D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((parent * 2) + 1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EF0B9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</w:p>
    <w:p w14:paraId="109BC8B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child = (parent * 2) + 1;  </w:t>
      </w:r>
    </w:p>
    <w:p w14:paraId="436FE4E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AC61C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child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0E2F1709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+ 1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[child]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 + 1]) {</w:t>
      </w:r>
    </w:p>
    <w:p w14:paraId="3F9379A7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++child;</w:t>
      </w:r>
    </w:p>
    <w:p w14:paraId="17AEDD27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66E0B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C75ACB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교환</w:t>
      </w:r>
    </w:p>
    <w:p w14:paraId="45F2EBD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[parent]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[child]) {</w:t>
      </w:r>
    </w:p>
    <w:p w14:paraId="134DBB79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SWAP(&amp;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[parent],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[child]);</w:t>
      </w:r>
    </w:p>
    <w:p w14:paraId="281DBED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parent = child;</w:t>
      </w:r>
    </w:p>
    <w:p w14:paraId="182E11B3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A69B53A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5A4A9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EB3DA6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9A8B9C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8EC1B8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4E7E247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E0A36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AE93F3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buildHeap(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2B25E8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3F59F1C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startIdx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2) - 1;</w:t>
      </w:r>
    </w:p>
    <w:p w14:paraId="789C1CA0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32A1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14:paraId="4C71EFC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startIdx; i &gt;= 0; --i) {</w:t>
      </w:r>
    </w:p>
    <w:p w14:paraId="4A09373B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percolateDown(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5E98AF4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288C5EE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1E0975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DD11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D2AC49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HeapSort(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CC54E11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850C14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buildHeap(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12EE12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44145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0CDF5DF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i &gt; 0; --i) {</w:t>
      </w:r>
    </w:p>
    <w:p w14:paraId="085E4DCC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24DB4029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SWAP(&amp;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[0],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0A392F74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유지하면서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감소</w:t>
      </w:r>
    </w:p>
    <w:p w14:paraId="4EDE1E5A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percolateDown(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0, i - 1);</w:t>
      </w:r>
    </w:p>
    <w:p w14:paraId="3A3F38CA" w14:textId="77777777" w:rsidR="00652E6A" w:rsidRDefault="00652E6A" w:rsidP="00652E6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E75A036" w14:textId="26726BE9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83752D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8DAA46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4FBF3D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877D6F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4551E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F497FC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24C43C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CF2419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2FE03A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196B83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2C01A6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E8A6C" w14:textId="77777777" w:rsidR="00652E6A" w:rsidRDefault="00652E6A" w:rsidP="00652E6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E317A" w14:textId="77777777" w:rsidR="005F41A7" w:rsidRDefault="005F41A7" w:rsidP="005F41A7">
      <w:pPr>
        <w:rPr>
          <w:b/>
          <w:bCs/>
          <w:sz w:val="24"/>
          <w:szCs w:val="32"/>
        </w:rPr>
      </w:pPr>
    </w:p>
    <w:p w14:paraId="59A7BA6B" w14:textId="77777777" w:rsidR="00F92A7C" w:rsidRDefault="00F92A7C" w:rsidP="00F92A7C">
      <w:pPr>
        <w:wordWrap/>
        <w:adjustRightInd w:val="0"/>
        <w:jc w:val="left"/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실행결과</w:t>
      </w:r>
    </w:p>
    <w:p w14:paraId="146A8635" w14:textId="399B127A" w:rsidR="005F41A7" w:rsidRDefault="005F41A7" w:rsidP="00F92A7C">
      <w:pPr>
        <w:wordWrap/>
        <w:adjustRightInd w:val="0"/>
        <w:jc w:val="left"/>
        <w:rPr>
          <w:b/>
          <w:bCs/>
          <w:sz w:val="24"/>
          <w:szCs w:val="32"/>
        </w:rPr>
      </w:pPr>
      <w:r>
        <w:rPr>
          <w:b/>
          <w:bCs/>
          <w:noProof/>
          <w:sz w:val="24"/>
          <w:szCs w:val="32"/>
        </w:rPr>
        <w:drawing>
          <wp:inline distT="0" distB="0" distL="0" distR="0" wp14:anchorId="50081BF4" wp14:editId="143DAE86">
            <wp:extent cx="5044440" cy="2641711"/>
            <wp:effectExtent l="0" t="0" r="3810" b="6350"/>
            <wp:docPr id="106048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62" cy="26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98D9" w14:textId="77777777" w:rsidR="00652E6A" w:rsidRDefault="00652E6A" w:rsidP="00F92A7C">
      <w:pPr>
        <w:wordWrap/>
        <w:adjustRightInd w:val="0"/>
        <w:jc w:val="left"/>
        <w:rPr>
          <w:b/>
          <w:bCs/>
          <w:sz w:val="24"/>
          <w:szCs w:val="32"/>
        </w:rPr>
      </w:pPr>
    </w:p>
    <w:p w14:paraId="12A7857F" w14:textId="77777777" w:rsidR="00F92A7C" w:rsidRPr="00CB1F58" w:rsidRDefault="00F92A7C" w:rsidP="00F92A7C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384F191A" w14:textId="3576CCCD" w:rsidR="008109EB" w:rsidRPr="008109EB" w:rsidRDefault="008109EB" w:rsidP="008109EB">
      <w:pPr>
        <w:rPr>
          <w:rFonts w:asciiTheme="majorEastAsia" w:eastAsiaTheme="majorEastAsia" w:hAnsiTheme="majorEastAsia"/>
          <w:b/>
          <w:bCs/>
          <w:szCs w:val="20"/>
        </w:rPr>
      </w:pPr>
      <w:r w:rsidRPr="008109EB">
        <w:rPr>
          <w:rFonts w:asciiTheme="majorEastAsia" w:eastAsiaTheme="majorEastAsia" w:hAnsiTheme="majorEastAsia"/>
          <w:b/>
          <w:bCs/>
          <w:szCs w:val="20"/>
        </w:rPr>
        <w:t xml:space="preserve"># </w:t>
      </w:r>
      <w:r w:rsidRPr="008109EB">
        <w:rPr>
          <w:rFonts w:asciiTheme="majorEastAsia" w:eastAsiaTheme="majorEastAsia" w:hAnsiTheme="majorEastAsia" w:hint="eastAsia"/>
          <w:b/>
          <w:bCs/>
          <w:szCs w:val="20"/>
        </w:rPr>
        <w:t xml:space="preserve">Heap Sort </w:t>
      </w:r>
      <w:r w:rsidR="00C374FD">
        <w:rPr>
          <w:rFonts w:asciiTheme="majorEastAsia" w:eastAsiaTheme="majorEastAsia" w:hAnsiTheme="majorEastAsia" w:hint="eastAsia"/>
          <w:b/>
          <w:bCs/>
          <w:szCs w:val="20"/>
        </w:rPr>
        <w:t>동작</w:t>
      </w:r>
    </w:p>
    <w:p w14:paraId="6DE7B846" w14:textId="028B35BC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>1. 초기 배열을 최대 힙으로 만듦(buildHeap).</w:t>
      </w:r>
    </w:p>
    <w:p w14:paraId="6D953ABB" w14:textId="7377838B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/>
          <w:sz w:val="16"/>
          <w:szCs w:val="16"/>
        </w:rPr>
        <w:t xml:space="preserve">2.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>힙에서 최대값(루트)을 꺼내어 배열의 마지막 요소와 교환함.</w:t>
      </w:r>
    </w:p>
    <w:p w14:paraId="10FB07F4" w14:textId="40A83216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5A5651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>힙 크기를 하나 감소시키고, 교환된 값이 힙 속성을 위배하지 않도록 percolateDown을 호출하여 힙을 재조정함.</w:t>
      </w:r>
    </w:p>
    <w:p w14:paraId="096CE466" w14:textId="5C49627A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>-</w:t>
      </w:r>
      <w:r w:rsidRPr="005A5651">
        <w:rPr>
          <w:rFonts w:asciiTheme="majorEastAsia" w:eastAsiaTheme="majorEastAsia" w:hAnsiTheme="majorEastAsia"/>
          <w:sz w:val="16"/>
          <w:szCs w:val="16"/>
        </w:rPr>
        <w:t xml:space="preserve">&gt;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>위 과정을 반복하여 배열 정렬</w:t>
      </w:r>
    </w:p>
    <w:p w14:paraId="62F00337" w14:textId="77777777" w:rsidR="008109EB" w:rsidRDefault="008109EB" w:rsidP="008109EB">
      <w:pPr>
        <w:rPr>
          <w:rFonts w:asciiTheme="majorEastAsia" w:eastAsiaTheme="majorEastAsia" w:hAnsiTheme="majorEastAsia"/>
          <w:szCs w:val="20"/>
        </w:rPr>
      </w:pPr>
    </w:p>
    <w:p w14:paraId="44324273" w14:textId="6B44DE20" w:rsidR="008109EB" w:rsidRPr="008109EB" w:rsidRDefault="008109EB" w:rsidP="008109EB">
      <w:pPr>
        <w:rPr>
          <w:rFonts w:asciiTheme="majorEastAsia" w:eastAsiaTheme="majorEastAsia" w:hAnsiTheme="majorEastAsia"/>
          <w:b/>
          <w:bCs/>
          <w:szCs w:val="20"/>
        </w:rPr>
      </w:pPr>
      <w:r w:rsidRPr="008109EB">
        <w:rPr>
          <w:rFonts w:asciiTheme="majorEastAsia" w:eastAsiaTheme="majorEastAsia" w:hAnsiTheme="majorEastAsia"/>
          <w:b/>
          <w:bCs/>
          <w:szCs w:val="20"/>
        </w:rPr>
        <w:t xml:space="preserve"># </w:t>
      </w:r>
      <w:r w:rsidRPr="008109EB">
        <w:rPr>
          <w:rFonts w:asciiTheme="majorEastAsia" w:eastAsiaTheme="majorEastAsia" w:hAnsiTheme="majorEastAsia" w:hint="eastAsia"/>
          <w:b/>
          <w:bCs/>
          <w:szCs w:val="20"/>
        </w:rPr>
        <w:t>Heap Sor</w:t>
      </w:r>
      <w:r w:rsidRPr="008109EB">
        <w:rPr>
          <w:rFonts w:asciiTheme="majorEastAsia" w:eastAsiaTheme="majorEastAsia" w:hAnsiTheme="majorEastAsia"/>
          <w:b/>
          <w:bCs/>
          <w:szCs w:val="20"/>
        </w:rPr>
        <w:t xml:space="preserve">t </w:t>
      </w:r>
      <w:r w:rsidRPr="008109EB">
        <w:rPr>
          <w:rFonts w:asciiTheme="majorEastAsia" w:eastAsiaTheme="majorEastAsia" w:hAnsiTheme="majorEastAsia" w:hint="eastAsia"/>
          <w:b/>
          <w:bCs/>
          <w:szCs w:val="20"/>
        </w:rPr>
        <w:t>특징</w:t>
      </w:r>
    </w:p>
    <w:p w14:paraId="50BECDCD" w14:textId="5219395F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 xml:space="preserve">1. 시간 복잡도 </w:t>
      </w:r>
      <w:r w:rsidRPr="005A5651">
        <w:rPr>
          <w:rFonts w:asciiTheme="majorEastAsia" w:eastAsiaTheme="majorEastAsia" w:hAnsiTheme="majorEastAsia"/>
          <w:sz w:val="16"/>
          <w:szCs w:val="16"/>
        </w:rPr>
        <w:t xml:space="preserve">: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>O(nlogn)</w:t>
      </w:r>
    </w:p>
    <w:p w14:paraId="42EA1C52" w14:textId="77D33CD2" w:rsidR="008109EB" w:rsidRPr="005A5651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>2</w:t>
      </w:r>
      <w:r w:rsidRPr="005A5651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 xml:space="preserve">안정적인 정렬 알고리즘 </w:t>
      </w:r>
      <w:r w:rsidRPr="005A5651">
        <w:rPr>
          <w:rFonts w:asciiTheme="majorEastAsia" w:eastAsiaTheme="majorEastAsia" w:hAnsiTheme="majorEastAsia"/>
          <w:sz w:val="16"/>
          <w:szCs w:val="16"/>
        </w:rPr>
        <w:t>X</w:t>
      </w:r>
    </w:p>
    <w:p w14:paraId="2A4D5061" w14:textId="210E85DB" w:rsidR="008109EB" w:rsidRDefault="008109EB" w:rsidP="008109EB">
      <w:pPr>
        <w:rPr>
          <w:rFonts w:asciiTheme="majorEastAsia" w:eastAsiaTheme="majorEastAsia" w:hAnsiTheme="majorEastAsia"/>
          <w:sz w:val="16"/>
          <w:szCs w:val="16"/>
        </w:rPr>
      </w:pPr>
      <w:r w:rsidRPr="005A5651">
        <w:rPr>
          <w:rFonts w:asciiTheme="majorEastAsia" w:eastAsiaTheme="majorEastAsia" w:hAnsiTheme="majorEastAsia" w:hint="eastAsia"/>
          <w:sz w:val="16"/>
          <w:szCs w:val="16"/>
        </w:rPr>
        <w:t>3</w:t>
      </w:r>
      <w:r w:rsidRPr="005A5651">
        <w:rPr>
          <w:rFonts w:asciiTheme="majorEastAsia" w:eastAsiaTheme="majorEastAsia" w:hAnsiTheme="majorEastAsia"/>
          <w:sz w:val="16"/>
          <w:szCs w:val="16"/>
        </w:rPr>
        <w:t xml:space="preserve">. </w:t>
      </w:r>
      <w:r w:rsidRPr="005A5651">
        <w:rPr>
          <w:rFonts w:asciiTheme="majorEastAsia" w:eastAsiaTheme="majorEastAsia" w:hAnsiTheme="majorEastAsia" w:hint="eastAsia"/>
          <w:sz w:val="16"/>
          <w:szCs w:val="16"/>
        </w:rPr>
        <w:t>힙 정렬은 추가적인 메모리가 필요하지 않고, 특히 입력 데이터의 크기가 매우 큰 경우에 유용함.</w:t>
      </w:r>
    </w:p>
    <w:p w14:paraId="077D1B57" w14:textId="7118BAFC" w:rsidR="007E2D02" w:rsidRDefault="007E2D02" w:rsidP="008109EB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4</w:t>
      </w:r>
      <w:r>
        <w:rPr>
          <w:rFonts w:asciiTheme="majorEastAsia" w:eastAsiaTheme="majorEastAsia" w:hAnsiTheme="majorEastAsia"/>
          <w:sz w:val="16"/>
          <w:szCs w:val="16"/>
        </w:rPr>
        <w:t xml:space="preserve">. </w:t>
      </w:r>
      <w:r>
        <w:rPr>
          <w:rFonts w:asciiTheme="majorEastAsia" w:eastAsiaTheme="majorEastAsia" w:hAnsiTheme="majorEastAsia" w:hint="eastAsia"/>
          <w:sz w:val="16"/>
          <w:szCs w:val="16"/>
        </w:rPr>
        <w:t>최대 힙의 경우,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부모 노드는 항상 자식노드보다 크거나 같음.</w:t>
      </w:r>
      <w:r>
        <w:rPr>
          <w:rFonts w:asciiTheme="majorEastAsia" w:eastAsiaTheme="majorEastAsia" w:hAnsiTheme="majorEastAsia"/>
          <w:sz w:val="16"/>
          <w:szCs w:val="16"/>
        </w:rPr>
        <w:t>(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실습 </w:t>
      </w:r>
      <w:r>
        <w:rPr>
          <w:rFonts w:asciiTheme="majorEastAsia" w:eastAsiaTheme="majorEastAsia" w:hAnsiTheme="majorEastAsia"/>
          <w:sz w:val="16"/>
          <w:szCs w:val="16"/>
        </w:rPr>
        <w:t xml:space="preserve">: </w:t>
      </w:r>
      <w:r>
        <w:rPr>
          <w:rFonts w:asciiTheme="majorEastAsia" w:eastAsiaTheme="majorEastAsia" w:hAnsiTheme="majorEastAsia" w:hint="eastAsia"/>
          <w:sz w:val="16"/>
          <w:szCs w:val="16"/>
        </w:rPr>
        <w:t>최대 힙)</w:t>
      </w:r>
    </w:p>
    <w:p w14:paraId="591A7A91" w14:textId="501EABCA" w:rsidR="007E2D02" w:rsidRPr="005A5651" w:rsidRDefault="007E2D02" w:rsidP="008109EB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5</w:t>
      </w:r>
      <w:r>
        <w:rPr>
          <w:rFonts w:asciiTheme="majorEastAsia" w:eastAsiaTheme="majorEastAsia" w:hAnsiTheme="majorEastAsia"/>
          <w:sz w:val="16"/>
          <w:szCs w:val="16"/>
        </w:rPr>
        <w:t xml:space="preserve">. </w:t>
      </w:r>
      <w:r>
        <w:rPr>
          <w:rFonts w:asciiTheme="majorEastAsia" w:eastAsiaTheme="majorEastAsia" w:hAnsiTheme="majorEastAsia" w:hint="eastAsia"/>
          <w:sz w:val="16"/>
          <w:szCs w:val="16"/>
        </w:rPr>
        <w:t>최소 힙의 경우,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부모 노드는 항상 자식노드보다 작거나 같음.</w:t>
      </w:r>
    </w:p>
    <w:p w14:paraId="327B6DDB" w14:textId="77777777" w:rsidR="008109EB" w:rsidRPr="008109EB" w:rsidRDefault="008109EB" w:rsidP="008109EB">
      <w:pPr>
        <w:rPr>
          <w:rFonts w:asciiTheme="majorEastAsia" w:eastAsiaTheme="majorEastAsia" w:hAnsiTheme="majorEastAsia"/>
          <w:szCs w:val="20"/>
        </w:rPr>
      </w:pPr>
    </w:p>
    <w:p w14:paraId="5210EC74" w14:textId="34563A54" w:rsidR="00BA5769" w:rsidRDefault="00BA5769" w:rsidP="00BA5769">
      <w:pPr>
        <w:rPr>
          <w:rFonts w:asciiTheme="majorEastAsia" w:eastAsiaTheme="majorEastAsia" w:hAnsiTheme="majorEastAsia"/>
          <w:b/>
          <w:bCs/>
          <w:szCs w:val="20"/>
        </w:rPr>
      </w:pPr>
      <w:r w:rsidRPr="00E300E6">
        <w:rPr>
          <w:rFonts w:asciiTheme="majorEastAsia" w:eastAsiaTheme="majorEastAsia" w:hAnsiTheme="majorEastAsia"/>
          <w:b/>
          <w:bCs/>
          <w:szCs w:val="20"/>
        </w:rPr>
        <w:t>#</w:t>
      </w:r>
      <w:r w:rsidRPr="00E300E6">
        <w:rPr>
          <w:rFonts w:asciiTheme="majorEastAsia" w:eastAsiaTheme="majorEastAsia" w:hAnsiTheme="majorEastAsia" w:hint="eastAsia"/>
          <w:b/>
          <w:bCs/>
          <w:szCs w:val="20"/>
        </w:rPr>
        <w:t xml:space="preserve"> percolateDown</w:t>
      </w:r>
    </w:p>
    <w:p w14:paraId="505CBC62" w14:textId="54EAA6E1" w:rsidR="007E2D02" w:rsidRDefault="007E2D02" w:rsidP="00BA5769">
      <w:pPr>
        <w:rPr>
          <w:rFonts w:asciiTheme="majorEastAsia" w:eastAsiaTheme="majorEastAsia" w:hAnsiTheme="majorEastAsia"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sz w:val="16"/>
          <w:szCs w:val="16"/>
        </w:rPr>
        <w:t>: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힙 속성을 유지하면서 주어진 노드에서부터 아래로 내려가며 힙을 재조정함.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주어진 노드의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자식 중 큰 값을 가진 자신과 교환하면서 아래로 내려가면서 힙 속성을 유지함.</w:t>
      </w:r>
    </w:p>
    <w:p w14:paraId="79CF9043" w14:textId="77777777" w:rsidR="00825841" w:rsidRPr="007E2D02" w:rsidRDefault="00825841" w:rsidP="00BA5769">
      <w:pPr>
        <w:rPr>
          <w:rFonts w:asciiTheme="majorEastAsia" w:eastAsiaTheme="majorEastAsia" w:hAnsiTheme="majorEastAsia"/>
          <w:sz w:val="16"/>
          <w:szCs w:val="16"/>
        </w:rPr>
      </w:pPr>
    </w:p>
    <w:p w14:paraId="19845DAD" w14:textId="39FAADCA" w:rsidR="00FE7F3D" w:rsidRPr="007E2D02" w:rsidRDefault="007E2D02" w:rsidP="007E2D02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7E2D02">
        <w:rPr>
          <w:rFonts w:asciiTheme="majorEastAsia" w:eastAsiaTheme="majorEastAsia" w:hAnsiTheme="majorEastAsia"/>
          <w:b/>
          <w:bCs/>
          <w:sz w:val="16"/>
          <w:szCs w:val="16"/>
        </w:rPr>
        <w:t>-</w:t>
      </w:r>
      <w:r>
        <w:rPr>
          <w:rFonts w:asciiTheme="majorEastAsia" w:eastAsiaTheme="majorEastAsia" w:hAnsiTheme="majorEastAsia"/>
          <w:b/>
          <w:bCs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16"/>
          <w:szCs w:val="16"/>
        </w:rPr>
        <w:t>P</w:t>
      </w:r>
      <w:r>
        <w:rPr>
          <w:rFonts w:asciiTheme="majorEastAsia" w:eastAsiaTheme="majorEastAsia" w:hAnsiTheme="majorEastAsia"/>
          <w:b/>
          <w:bCs/>
          <w:sz w:val="16"/>
          <w:szCs w:val="16"/>
        </w:rPr>
        <w:t>a</w:t>
      </w:r>
      <w:r w:rsidR="00FE7F3D" w:rsidRPr="007E2D02">
        <w:rPr>
          <w:rFonts w:asciiTheme="majorEastAsia" w:eastAsiaTheme="majorEastAsia" w:hAnsiTheme="majorEastAsia"/>
          <w:b/>
          <w:bCs/>
          <w:sz w:val="16"/>
          <w:szCs w:val="16"/>
        </w:rPr>
        <w:t>ramter</w:t>
      </w:r>
    </w:p>
    <w:p w14:paraId="06BCE909" w14:textId="2B3CD89A" w:rsidR="00FE7F3D" w:rsidRPr="007E2D02" w:rsidRDefault="00FE7F3D" w:rsidP="00FE7F3D">
      <w:pPr>
        <w:rPr>
          <w:rFonts w:asciiTheme="majorEastAsia" w:eastAsiaTheme="majorEastAsia" w:hAnsiTheme="majorEastAsia"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sz w:val="16"/>
          <w:szCs w:val="16"/>
        </w:rPr>
        <w:t>p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Arr :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정렬 대상 배열</w:t>
      </w:r>
    </w:p>
    <w:p w14:paraId="52FF9D8D" w14:textId="2E525089" w:rsidR="00FE7F3D" w:rsidRPr="007E2D02" w:rsidRDefault="00FE7F3D" w:rsidP="00FE7F3D">
      <w:pPr>
        <w:rPr>
          <w:rFonts w:asciiTheme="majorEastAsia" w:eastAsiaTheme="majorEastAsia" w:hAnsiTheme="majorEastAsia"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sz w:val="16"/>
          <w:szCs w:val="16"/>
        </w:rPr>
        <w:t>r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oot :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현재 부모 노드의 인덱스</w:t>
      </w:r>
    </w:p>
    <w:p w14:paraId="3ECE3A2C" w14:textId="0E9EF9DE" w:rsidR="00FE7F3D" w:rsidRDefault="00FE7F3D" w:rsidP="00FE7F3D">
      <w:pPr>
        <w:rPr>
          <w:rFonts w:asciiTheme="majorEastAsia" w:eastAsiaTheme="majorEastAsia" w:hAnsiTheme="majorEastAsia"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sz w:val="16"/>
          <w:szCs w:val="16"/>
        </w:rPr>
        <w:t>e</w:t>
      </w:r>
      <w:r w:rsidRPr="007E2D02">
        <w:rPr>
          <w:rFonts w:asciiTheme="majorEastAsia" w:eastAsiaTheme="majorEastAsia" w:hAnsiTheme="majorEastAsia"/>
          <w:sz w:val="16"/>
          <w:szCs w:val="16"/>
        </w:rPr>
        <w:t xml:space="preserve">nd : </w:t>
      </w:r>
      <w:r w:rsidRPr="007E2D02">
        <w:rPr>
          <w:rFonts w:asciiTheme="majorEastAsia" w:eastAsiaTheme="majorEastAsia" w:hAnsiTheme="majorEastAsia" w:hint="eastAsia"/>
          <w:sz w:val="16"/>
          <w:szCs w:val="16"/>
        </w:rPr>
        <w:t>힙의 끝 인덱스</w:t>
      </w:r>
    </w:p>
    <w:p w14:paraId="5BE25EE0" w14:textId="77777777" w:rsidR="007E2D02" w:rsidRDefault="007E2D02" w:rsidP="00FE7F3D">
      <w:pPr>
        <w:rPr>
          <w:rFonts w:asciiTheme="majorEastAsia" w:eastAsiaTheme="majorEastAsia" w:hAnsiTheme="majorEastAsia"/>
          <w:sz w:val="16"/>
          <w:szCs w:val="16"/>
        </w:rPr>
      </w:pPr>
    </w:p>
    <w:p w14:paraId="0AA2575B" w14:textId="17158B73" w:rsidR="007E2D02" w:rsidRPr="007E2D02" w:rsidRDefault="007E2D02" w:rsidP="007E2D02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b/>
          <w:bCs/>
          <w:sz w:val="16"/>
          <w:szCs w:val="16"/>
        </w:rPr>
        <w:t>- 자식 노드 선택</w:t>
      </w:r>
    </w:p>
    <w:p w14:paraId="24FC0E23" w14:textId="75A15E0D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부모노드의 왼쪽 자식이 힙에 속할 동안 반복 </w:t>
      </w:r>
      <w:r>
        <w:rPr>
          <w:rFonts w:asciiTheme="majorEastAsia" w:eastAsiaTheme="majorEastAsia" w:hAnsiTheme="majorEastAsia"/>
          <w:sz w:val="16"/>
          <w:szCs w:val="16"/>
        </w:rPr>
        <w:t xml:space="preserve">-&gt; </w:t>
      </w:r>
      <w:r>
        <w:rPr>
          <w:rFonts w:asciiTheme="majorEastAsia" w:eastAsiaTheme="majorEastAsia" w:hAnsiTheme="majorEastAsia" w:hint="eastAsia"/>
          <w:sz w:val="16"/>
          <w:szCs w:val="16"/>
        </w:rPr>
        <w:t>현재 부모 노드의 왼쪽 자식을 선택함.</w:t>
      </w:r>
    </w:p>
    <w:p w14:paraId="454A48F3" w14:textId="77777777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</w:p>
    <w:p w14:paraId="416739A2" w14:textId="6173D4A1" w:rsidR="007E2D02" w:rsidRPr="007E2D02" w:rsidRDefault="007E2D02" w:rsidP="007E2D02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b/>
          <w:bCs/>
          <w:sz w:val="16"/>
          <w:szCs w:val="16"/>
        </w:rPr>
        <w:t>- 오른쪽 자식과 비교</w:t>
      </w:r>
    </w:p>
    <w:p w14:paraId="29FC9876" w14:textId="0EB014D4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오른쪽 자식이 있고,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오른쪽 자식이 왼쪽 자식보다 크면,</w:t>
      </w:r>
      <w:r>
        <w:rPr>
          <w:rFonts w:asciiTheme="majorEastAsia" w:eastAsiaTheme="majorEastAsia" w:hAnsiTheme="majorEastAsia"/>
          <w:sz w:val="16"/>
          <w:szCs w:val="16"/>
        </w:rPr>
        <w:t xml:space="preserve"> child</w:t>
      </w:r>
      <w:r>
        <w:rPr>
          <w:rFonts w:asciiTheme="majorEastAsia" w:eastAsiaTheme="majorEastAsia" w:hAnsiTheme="majorEastAsia" w:hint="eastAsia"/>
          <w:sz w:val="16"/>
          <w:szCs w:val="16"/>
        </w:rPr>
        <w:t>를 오른쪽 자식으로 할당</w:t>
      </w:r>
    </w:p>
    <w:p w14:paraId="09DE1FA2" w14:textId="77777777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</w:p>
    <w:p w14:paraId="55296BF1" w14:textId="4FB8BC77" w:rsidR="007E2D02" w:rsidRPr="007E2D02" w:rsidRDefault="007E2D02" w:rsidP="007E2D02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b/>
          <w:bCs/>
          <w:sz w:val="16"/>
          <w:szCs w:val="16"/>
        </w:rPr>
        <w:t>- 부모와 자식 비교</w:t>
      </w:r>
    </w:p>
    <w:p w14:paraId="437C6266" w14:textId="2F8342A3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lastRenderedPageBreak/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부모가 자식보다 작으면 교환함</w:t>
      </w:r>
      <w:r>
        <w:rPr>
          <w:rFonts w:asciiTheme="majorEastAsia" w:eastAsiaTheme="majorEastAsia" w:hAnsiTheme="majorEastAsia"/>
          <w:sz w:val="16"/>
          <w:szCs w:val="16"/>
        </w:rPr>
        <w:t xml:space="preserve">. -&gt; </w:t>
      </w:r>
      <w:r>
        <w:rPr>
          <w:rFonts w:asciiTheme="majorEastAsia" w:eastAsiaTheme="majorEastAsia" w:hAnsiTheme="majorEastAsia" w:hint="eastAsia"/>
          <w:sz w:val="16"/>
          <w:szCs w:val="16"/>
        </w:rPr>
        <w:t>부모가 자식보다 크거나 같으면 종료.</w:t>
      </w:r>
    </w:p>
    <w:p w14:paraId="737F4CAB" w14:textId="77777777" w:rsid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</w:p>
    <w:p w14:paraId="1257893F" w14:textId="2CBD82DE" w:rsidR="007E2D02" w:rsidRPr="007E2D02" w:rsidRDefault="007E2D02" w:rsidP="007E2D02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7E2D02">
        <w:rPr>
          <w:rFonts w:asciiTheme="majorEastAsia" w:eastAsiaTheme="majorEastAsia" w:hAnsiTheme="majorEastAsia" w:hint="eastAsia"/>
          <w:b/>
          <w:bCs/>
          <w:sz w:val="16"/>
          <w:szCs w:val="16"/>
        </w:rPr>
        <w:t>- 힙 속성 유지</w:t>
      </w:r>
    </w:p>
    <w:p w14:paraId="5933BAF0" w14:textId="1D246354" w:rsidR="007E2D02" w:rsidRPr="007E2D02" w:rsidRDefault="007E2D02" w:rsidP="007E2D02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: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교환된 경우,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현재 자식 위치로 이동하고,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다음 레벨에서 반복하여 힙 속성 유지.</w:t>
      </w:r>
    </w:p>
    <w:p w14:paraId="4D82D435" w14:textId="77777777" w:rsidR="008109EB" w:rsidRDefault="008109EB" w:rsidP="008109EB">
      <w:pPr>
        <w:rPr>
          <w:rFonts w:asciiTheme="majorEastAsia" w:eastAsiaTheme="majorEastAsia" w:hAnsiTheme="majorEastAsia"/>
          <w:szCs w:val="20"/>
        </w:rPr>
      </w:pPr>
    </w:p>
    <w:p w14:paraId="2619E5FF" w14:textId="3CF48F24" w:rsidR="00BA5769" w:rsidRDefault="00BA5769" w:rsidP="00BA5769">
      <w:pPr>
        <w:rPr>
          <w:rFonts w:asciiTheme="majorEastAsia" w:eastAsiaTheme="majorEastAsia" w:hAnsiTheme="majorEastAsia"/>
          <w:b/>
          <w:bCs/>
          <w:szCs w:val="20"/>
        </w:rPr>
      </w:pPr>
      <w:r w:rsidRPr="00E300E6">
        <w:rPr>
          <w:rFonts w:asciiTheme="majorEastAsia" w:eastAsiaTheme="majorEastAsia" w:hAnsiTheme="majorEastAsia"/>
          <w:b/>
          <w:bCs/>
          <w:szCs w:val="20"/>
        </w:rPr>
        <w:t xml:space="preserve"># </w:t>
      </w:r>
      <w:r w:rsidRPr="00E300E6">
        <w:rPr>
          <w:rFonts w:asciiTheme="majorEastAsia" w:eastAsiaTheme="majorEastAsia" w:hAnsiTheme="majorEastAsia" w:hint="eastAsia"/>
          <w:b/>
          <w:bCs/>
          <w:szCs w:val="20"/>
        </w:rPr>
        <w:t>buildHeap</w:t>
      </w:r>
    </w:p>
    <w:p w14:paraId="200D42A5" w14:textId="765C9DF7" w:rsidR="00DD7CC4" w:rsidRPr="001C6ED9" w:rsidRDefault="00DD7CC4" w:rsidP="00DD7CC4">
      <w:pPr>
        <w:rPr>
          <w:rFonts w:asciiTheme="majorEastAsia" w:eastAsiaTheme="majorEastAsia" w:hAnsiTheme="majorEastAsia"/>
          <w:b/>
          <w:bCs/>
          <w:sz w:val="16"/>
          <w:szCs w:val="16"/>
        </w:rPr>
      </w:pPr>
      <w:r w:rsidRPr="001C6ED9">
        <w:rPr>
          <w:rFonts w:asciiTheme="majorEastAsia" w:eastAsiaTheme="majorEastAsia" w:hAnsiTheme="majorEastAsia" w:hint="eastAsia"/>
          <w:b/>
          <w:bCs/>
          <w:sz w:val="16"/>
          <w:szCs w:val="16"/>
        </w:rPr>
        <w:t>- P</w:t>
      </w:r>
      <w:r w:rsidRPr="001C6ED9">
        <w:rPr>
          <w:rFonts w:asciiTheme="majorEastAsia" w:eastAsiaTheme="majorEastAsia" w:hAnsiTheme="majorEastAsia"/>
          <w:b/>
          <w:bCs/>
          <w:sz w:val="16"/>
          <w:szCs w:val="16"/>
        </w:rPr>
        <w:t>arameter</w:t>
      </w:r>
    </w:p>
    <w:p w14:paraId="5B4E4B69" w14:textId="6E24F8A5" w:rsidR="00DD7CC4" w:rsidRPr="001C6ED9" w:rsidRDefault="00DD7CC4" w:rsidP="00DD7CC4">
      <w:pPr>
        <w:rPr>
          <w:rFonts w:asciiTheme="majorEastAsia" w:eastAsiaTheme="majorEastAsia" w:hAnsiTheme="majorEastAsia"/>
          <w:sz w:val="16"/>
          <w:szCs w:val="16"/>
        </w:rPr>
      </w:pPr>
      <w:r w:rsidRPr="001C6ED9">
        <w:rPr>
          <w:rFonts w:asciiTheme="majorEastAsia" w:eastAsiaTheme="majorEastAsia" w:hAnsiTheme="majorEastAsia" w:hint="eastAsia"/>
          <w:sz w:val="16"/>
          <w:szCs w:val="16"/>
        </w:rPr>
        <w:t>p</w:t>
      </w:r>
      <w:r w:rsidRPr="001C6ED9">
        <w:rPr>
          <w:rFonts w:asciiTheme="majorEastAsia" w:eastAsiaTheme="majorEastAsia" w:hAnsiTheme="majorEastAsia"/>
          <w:sz w:val="16"/>
          <w:szCs w:val="16"/>
        </w:rPr>
        <w:t xml:space="preserve">Arr : </w:t>
      </w:r>
      <w:r w:rsidRPr="001C6ED9">
        <w:rPr>
          <w:rFonts w:asciiTheme="majorEastAsia" w:eastAsiaTheme="majorEastAsia" w:hAnsiTheme="majorEastAsia" w:hint="eastAsia"/>
          <w:sz w:val="16"/>
          <w:szCs w:val="16"/>
        </w:rPr>
        <w:t>정렬 대상 배열</w:t>
      </w:r>
    </w:p>
    <w:p w14:paraId="5D8D7DB0" w14:textId="4B2964EE" w:rsidR="00DD7CC4" w:rsidRDefault="00DD7CC4" w:rsidP="00DD7CC4">
      <w:pPr>
        <w:rPr>
          <w:rFonts w:asciiTheme="majorEastAsia" w:eastAsiaTheme="majorEastAsia" w:hAnsiTheme="majorEastAsia"/>
          <w:sz w:val="16"/>
          <w:szCs w:val="16"/>
        </w:rPr>
      </w:pPr>
      <w:r w:rsidRPr="001C6ED9">
        <w:rPr>
          <w:rFonts w:asciiTheme="majorEastAsia" w:eastAsiaTheme="majorEastAsia" w:hAnsiTheme="majorEastAsia" w:hint="eastAsia"/>
          <w:sz w:val="16"/>
          <w:szCs w:val="16"/>
        </w:rPr>
        <w:t>n</w:t>
      </w:r>
      <w:r w:rsidRPr="001C6ED9">
        <w:rPr>
          <w:rFonts w:asciiTheme="majorEastAsia" w:eastAsiaTheme="majorEastAsia" w:hAnsiTheme="majorEastAsia"/>
          <w:sz w:val="16"/>
          <w:szCs w:val="16"/>
        </w:rPr>
        <w:t xml:space="preserve">um : </w:t>
      </w:r>
      <w:r w:rsidRPr="001C6ED9">
        <w:rPr>
          <w:rFonts w:asciiTheme="majorEastAsia" w:eastAsiaTheme="majorEastAsia" w:hAnsiTheme="majorEastAsia" w:hint="eastAsia"/>
          <w:sz w:val="16"/>
          <w:szCs w:val="16"/>
        </w:rPr>
        <w:t>배열의 크기</w:t>
      </w:r>
    </w:p>
    <w:p w14:paraId="3AEA1BD4" w14:textId="6B303838" w:rsidR="001C6ED9" w:rsidRDefault="001C6ED9" w:rsidP="00DD7CC4">
      <w:pPr>
        <w:rPr>
          <w:rFonts w:asciiTheme="majorEastAsia" w:eastAsiaTheme="majorEastAsia" w:hAnsiTheme="majorEastAsia"/>
          <w:sz w:val="16"/>
          <w:szCs w:val="16"/>
        </w:rPr>
      </w:pPr>
    </w:p>
    <w:p w14:paraId="52F4C600" w14:textId="2B688710" w:rsidR="001C6ED9" w:rsidRPr="001C6ED9" w:rsidRDefault="001C6ED9" w:rsidP="001C6ED9">
      <w:pPr>
        <w:rPr>
          <w:rFonts w:asciiTheme="majorEastAsia" w:eastAsiaTheme="majorEastAsia" w:hAnsiTheme="majorEastAsia"/>
          <w:sz w:val="16"/>
          <w:szCs w:val="16"/>
        </w:rPr>
      </w:pPr>
      <w:r w:rsidRPr="001C6ED9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1C6ED9">
        <w:rPr>
          <w:rFonts w:asciiTheme="majorEastAsia" w:eastAsiaTheme="majorEastAsia" w:hAnsiTheme="majorEastAsia" w:hint="eastAsia"/>
          <w:b/>
          <w:bCs/>
          <w:sz w:val="16"/>
          <w:szCs w:val="16"/>
        </w:rPr>
        <w:t>함수동작</w:t>
      </w:r>
    </w:p>
    <w:p w14:paraId="67FE6948" w14:textId="56F0B111" w:rsidR="00BA5769" w:rsidRDefault="001C6ED9" w:rsidP="001C6ED9">
      <w:pPr>
        <w:rPr>
          <w:rFonts w:asciiTheme="majorEastAsia" w:eastAsiaTheme="majorEastAsia" w:hAnsiTheme="majorEastAsia"/>
          <w:sz w:val="16"/>
          <w:szCs w:val="16"/>
        </w:rPr>
      </w:pPr>
      <w:r w:rsidRPr="001C6ED9">
        <w:rPr>
          <w:rFonts w:asciiTheme="majorEastAsia" w:eastAsiaTheme="majorEastAsia" w:hAnsiTheme="majorEastAsia" w:hint="eastAsia"/>
          <w:sz w:val="16"/>
          <w:szCs w:val="16"/>
        </w:rPr>
        <w:t>배열을 마지막 비닐 노드에서부터 루트 노드까지 각 노드에 대해 percolateDown을 호출하여 힙 속성을 유지하면서 거슬러 올라</w:t>
      </w:r>
      <w:r>
        <w:rPr>
          <w:rFonts w:asciiTheme="majorEastAsia" w:eastAsiaTheme="majorEastAsia" w:hAnsiTheme="majorEastAsia" w:hint="eastAsia"/>
          <w:sz w:val="16"/>
          <w:szCs w:val="16"/>
        </w:rPr>
        <w:t>감.</w:t>
      </w:r>
      <w:r>
        <w:rPr>
          <w:rFonts w:asciiTheme="majorEastAsia" w:eastAsiaTheme="majorEastAsia" w:hAnsiTheme="majorEastAsia"/>
          <w:sz w:val="16"/>
          <w:szCs w:val="16"/>
        </w:rPr>
        <w:t xml:space="preserve"> </w:t>
      </w:r>
      <w:r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/>
          <w:sz w:val="16"/>
          <w:szCs w:val="16"/>
        </w:rPr>
        <w:t xml:space="preserve">&gt; </w:t>
      </w:r>
      <w:r w:rsidRPr="001C6ED9">
        <w:rPr>
          <w:rFonts w:asciiTheme="majorEastAsia" w:eastAsiaTheme="majorEastAsia" w:hAnsiTheme="majorEastAsia" w:hint="eastAsia"/>
          <w:sz w:val="16"/>
          <w:szCs w:val="16"/>
        </w:rPr>
        <w:t>마지막 비닐 노드부터 시작하여 힙 속성을 만족하도록 노드들을 조정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함. </w:t>
      </w:r>
      <w:r w:rsidRPr="001C6ED9">
        <w:rPr>
          <w:rFonts w:asciiTheme="majorEastAsia" w:eastAsiaTheme="majorEastAsia" w:hAnsiTheme="majorEastAsia" w:hint="eastAsia"/>
          <w:sz w:val="16"/>
          <w:szCs w:val="16"/>
        </w:rPr>
        <w:t>-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&gt; </w:t>
      </w:r>
      <w:r w:rsidRPr="001C6ED9">
        <w:rPr>
          <w:rFonts w:asciiTheme="majorEastAsia" w:eastAsiaTheme="majorEastAsia" w:hAnsiTheme="majorEastAsia" w:hint="eastAsia"/>
          <w:sz w:val="16"/>
          <w:szCs w:val="16"/>
        </w:rPr>
        <w:t>최종적으로, 배열 전체가 최대 힙이 되도록 함.</w:t>
      </w:r>
    </w:p>
    <w:p w14:paraId="1C76A63E" w14:textId="2191A33E" w:rsidR="001C6ED9" w:rsidRPr="001C6ED9" w:rsidRDefault="001C6ED9" w:rsidP="001C6ED9">
      <w:pPr>
        <w:rPr>
          <w:rFonts w:asciiTheme="majorEastAsia" w:eastAsiaTheme="majorEastAsia" w:hAnsiTheme="majorEastAsia"/>
          <w:sz w:val="16"/>
          <w:szCs w:val="16"/>
        </w:rPr>
      </w:pPr>
    </w:p>
    <w:p w14:paraId="30C24787" w14:textId="77777777" w:rsidR="001C6ED9" w:rsidRPr="00E300E6" w:rsidRDefault="001C6ED9" w:rsidP="008109EB">
      <w:pPr>
        <w:rPr>
          <w:rFonts w:asciiTheme="majorEastAsia" w:eastAsiaTheme="majorEastAsia" w:hAnsiTheme="majorEastAsia"/>
          <w:b/>
          <w:bCs/>
          <w:szCs w:val="20"/>
        </w:rPr>
      </w:pPr>
    </w:p>
    <w:sectPr w:rsidR="001C6ED9" w:rsidRPr="00E300E6" w:rsidSect="007E19D0"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6DD4B" w14:textId="77777777" w:rsidR="00E06912" w:rsidRDefault="00E06912" w:rsidP="00005A23">
      <w:r>
        <w:separator/>
      </w:r>
    </w:p>
  </w:endnote>
  <w:endnote w:type="continuationSeparator" w:id="0">
    <w:p w14:paraId="46BC4107" w14:textId="77777777" w:rsidR="00E06912" w:rsidRDefault="00E06912" w:rsidP="0000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245339150"/>
      <w:docPartObj>
        <w:docPartGallery w:val="Page Numbers (Bottom of Page)"/>
        <w:docPartUnique/>
      </w:docPartObj>
    </w:sdtPr>
    <w:sdtContent>
      <w:p w14:paraId="2728A204" w14:textId="083B02B1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2E43096" w14:textId="77777777" w:rsidR="00005A23" w:rsidRDefault="00005A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532641601"/>
      <w:docPartObj>
        <w:docPartGallery w:val="Page Numbers (Bottom of Page)"/>
        <w:docPartUnique/>
      </w:docPartObj>
    </w:sdtPr>
    <w:sdtContent>
      <w:p w14:paraId="22532499" w14:textId="1A9E920F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75C7DCF" w14:textId="77777777" w:rsidR="00005A23" w:rsidRDefault="00005A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CFE2" w14:textId="77777777" w:rsidR="00E06912" w:rsidRDefault="00E06912" w:rsidP="00005A23">
      <w:r>
        <w:separator/>
      </w:r>
    </w:p>
  </w:footnote>
  <w:footnote w:type="continuationSeparator" w:id="0">
    <w:p w14:paraId="5932EF27" w14:textId="77777777" w:rsidR="00E06912" w:rsidRDefault="00E06912" w:rsidP="0000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DE75" w14:textId="5D429BA1" w:rsidR="00005A23" w:rsidRPr="00BB0448" w:rsidRDefault="007E19D0">
    <w:pPr>
      <w:pStyle w:val="a6"/>
      <w:rPr>
        <w:rFonts w:cstheme="minorHAnsi"/>
        <w:color w:val="000000" w:themeColor="text1"/>
        <w:sz w:val="21"/>
        <w:szCs w:val="21"/>
      </w:rPr>
    </w:pPr>
    <w:r w:rsidRPr="00BB0448">
      <w:rPr>
        <w:rFonts w:cstheme="minorHAnsi"/>
        <w:color w:val="000000" w:themeColor="text1"/>
        <w:sz w:val="21"/>
        <w:szCs w:val="21"/>
      </w:rPr>
      <w:t>자동차</w:t>
    </w:r>
    <w:r w:rsidRPr="00BB0448">
      <w:rPr>
        <w:rFonts w:cstheme="minorHAnsi"/>
        <w:color w:val="000000" w:themeColor="text1"/>
        <w:sz w:val="21"/>
        <w:szCs w:val="21"/>
      </w:rPr>
      <w:t>it</w:t>
    </w:r>
    <w:r w:rsidRPr="00BB0448">
      <w:rPr>
        <w:rFonts w:cstheme="minorHAnsi"/>
        <w:color w:val="000000" w:themeColor="text1"/>
        <w:sz w:val="21"/>
        <w:szCs w:val="21"/>
      </w:rPr>
      <w:t>융합과</w:t>
    </w:r>
    <w:r w:rsidRPr="00BB0448">
      <w:rPr>
        <w:rFonts w:cstheme="minorHAnsi"/>
        <w:color w:val="000000" w:themeColor="text1"/>
        <w:sz w:val="21"/>
        <w:szCs w:val="21"/>
      </w:rPr>
      <w:t>_20215229_</w:t>
    </w:r>
    <w:r w:rsidRPr="00BB0448">
      <w:rPr>
        <w:rFonts w:cstheme="minorHAnsi"/>
        <w:color w:val="000000" w:themeColor="text1"/>
        <w:sz w:val="21"/>
        <w:szCs w:val="21"/>
      </w:rPr>
      <w:t>이채훈</w:t>
    </w:r>
  </w:p>
  <w:p w14:paraId="681A0FFE" w14:textId="77777777" w:rsidR="00005A23" w:rsidRDefault="00005A2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8D02" w14:textId="7F3075D1" w:rsidR="007E19D0" w:rsidRPr="007E19D0" w:rsidRDefault="007E19D0">
    <w:pPr>
      <w:pStyle w:val="a6"/>
      <w:rPr>
        <w:rFonts w:asciiTheme="majorHAnsi" w:hAnsiTheme="majorHAnsi" w:cstheme="majorHAnsi"/>
        <w:sz w:val="22"/>
        <w:szCs w:val="22"/>
      </w:rPr>
    </w:pPr>
    <w:r w:rsidRPr="007E19D0">
      <w:rPr>
        <w:rFonts w:asciiTheme="majorHAnsi" w:hAnsiTheme="majorHAnsi" w:cstheme="majorHAnsi"/>
        <w:sz w:val="22"/>
        <w:szCs w:val="22"/>
      </w:rPr>
      <w:t>자동차</w:t>
    </w:r>
    <w:r w:rsidRPr="007E19D0">
      <w:rPr>
        <w:rFonts w:asciiTheme="majorHAnsi" w:hAnsiTheme="majorHAnsi" w:cstheme="majorHAnsi"/>
        <w:sz w:val="22"/>
        <w:szCs w:val="22"/>
      </w:rPr>
      <w:t>it</w:t>
    </w:r>
    <w:r w:rsidRPr="007E19D0">
      <w:rPr>
        <w:rFonts w:asciiTheme="majorHAnsi" w:hAnsiTheme="majorHAnsi" w:cstheme="majorHAnsi"/>
        <w:sz w:val="22"/>
        <w:szCs w:val="22"/>
      </w:rPr>
      <w:t>융합과</w:t>
    </w:r>
    <w:r w:rsidRPr="007E19D0">
      <w:rPr>
        <w:rFonts w:asciiTheme="majorHAnsi" w:hAnsiTheme="majorHAnsi" w:cstheme="majorHAnsi"/>
        <w:sz w:val="22"/>
        <w:szCs w:val="22"/>
      </w:rPr>
      <w:t xml:space="preserve"> 20215229 </w:t>
    </w:r>
    <w:r w:rsidRPr="007E19D0">
      <w:rPr>
        <w:rFonts w:asciiTheme="majorHAnsi" w:hAnsiTheme="majorHAnsi" w:cstheme="majorHAnsi"/>
        <w:sz w:val="22"/>
        <w:szCs w:val="22"/>
      </w:rPr>
      <w:t>이채훈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54C"/>
    <w:multiLevelType w:val="hybridMultilevel"/>
    <w:tmpl w:val="1A58EAF6"/>
    <w:lvl w:ilvl="0" w:tplc="085C0F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7D382C"/>
    <w:multiLevelType w:val="hybridMultilevel"/>
    <w:tmpl w:val="FD344DBE"/>
    <w:lvl w:ilvl="0" w:tplc="62FE32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85845"/>
    <w:multiLevelType w:val="hybridMultilevel"/>
    <w:tmpl w:val="19E604D4"/>
    <w:lvl w:ilvl="0" w:tplc="9B545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B5330BA"/>
    <w:multiLevelType w:val="hybridMultilevel"/>
    <w:tmpl w:val="4616139C"/>
    <w:lvl w:ilvl="0" w:tplc="C1E056B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BDA586B"/>
    <w:multiLevelType w:val="hybridMultilevel"/>
    <w:tmpl w:val="D78A7546"/>
    <w:lvl w:ilvl="0" w:tplc="1396A6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FF6719F"/>
    <w:multiLevelType w:val="hybridMultilevel"/>
    <w:tmpl w:val="93664C72"/>
    <w:lvl w:ilvl="0" w:tplc="80CEF55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2E4E54"/>
    <w:multiLevelType w:val="hybridMultilevel"/>
    <w:tmpl w:val="F7669ECA"/>
    <w:lvl w:ilvl="0" w:tplc="9E4AF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56354D"/>
    <w:multiLevelType w:val="hybridMultilevel"/>
    <w:tmpl w:val="3FCE1716"/>
    <w:lvl w:ilvl="0" w:tplc="DED8983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1EC3E7D"/>
    <w:multiLevelType w:val="hybridMultilevel"/>
    <w:tmpl w:val="585EA0B6"/>
    <w:lvl w:ilvl="0" w:tplc="7234D6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31E0F16"/>
    <w:multiLevelType w:val="hybridMultilevel"/>
    <w:tmpl w:val="26E0AD6C"/>
    <w:lvl w:ilvl="0" w:tplc="7468301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ADC19D0"/>
    <w:multiLevelType w:val="hybridMultilevel"/>
    <w:tmpl w:val="1DDA733E"/>
    <w:lvl w:ilvl="0" w:tplc="5DEC8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BEB3C30"/>
    <w:multiLevelType w:val="hybridMultilevel"/>
    <w:tmpl w:val="0CCEA1D0"/>
    <w:lvl w:ilvl="0" w:tplc="6D3C313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C9548C0"/>
    <w:multiLevelType w:val="hybridMultilevel"/>
    <w:tmpl w:val="7DF0F698"/>
    <w:lvl w:ilvl="0" w:tplc="DAEE85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F9248E"/>
    <w:multiLevelType w:val="hybridMultilevel"/>
    <w:tmpl w:val="8522F91C"/>
    <w:lvl w:ilvl="0" w:tplc="DBC0E5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D2D7A85"/>
    <w:multiLevelType w:val="hybridMultilevel"/>
    <w:tmpl w:val="E98A0F58"/>
    <w:lvl w:ilvl="0" w:tplc="2708E9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D7378D9"/>
    <w:multiLevelType w:val="hybridMultilevel"/>
    <w:tmpl w:val="61626910"/>
    <w:lvl w:ilvl="0" w:tplc="7ABC128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0187FE6"/>
    <w:multiLevelType w:val="hybridMultilevel"/>
    <w:tmpl w:val="F1168EB2"/>
    <w:lvl w:ilvl="0" w:tplc="A9360AF0">
      <w:start w:val="5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3C15F6B"/>
    <w:multiLevelType w:val="hybridMultilevel"/>
    <w:tmpl w:val="63843240"/>
    <w:lvl w:ilvl="0" w:tplc="5ED21A54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5D51BB5"/>
    <w:multiLevelType w:val="hybridMultilevel"/>
    <w:tmpl w:val="92F65C26"/>
    <w:lvl w:ilvl="0" w:tplc="48B23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8AD3AAA"/>
    <w:multiLevelType w:val="hybridMultilevel"/>
    <w:tmpl w:val="CDF0248C"/>
    <w:lvl w:ilvl="0" w:tplc="A852C3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29555336"/>
    <w:multiLevelType w:val="hybridMultilevel"/>
    <w:tmpl w:val="4EB864AA"/>
    <w:lvl w:ilvl="0" w:tplc="E724F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BA17D5D"/>
    <w:multiLevelType w:val="hybridMultilevel"/>
    <w:tmpl w:val="38B60B14"/>
    <w:lvl w:ilvl="0" w:tplc="E452BE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C3E0EF0"/>
    <w:multiLevelType w:val="hybridMultilevel"/>
    <w:tmpl w:val="9C5CF670"/>
    <w:lvl w:ilvl="0" w:tplc="6A18B0E4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D9D1BAD"/>
    <w:multiLevelType w:val="hybridMultilevel"/>
    <w:tmpl w:val="4822C2EA"/>
    <w:lvl w:ilvl="0" w:tplc="2AA6A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2291E06"/>
    <w:multiLevelType w:val="hybridMultilevel"/>
    <w:tmpl w:val="A00A1C8E"/>
    <w:lvl w:ilvl="0" w:tplc="07CC8AD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50D6A29"/>
    <w:multiLevelType w:val="hybridMultilevel"/>
    <w:tmpl w:val="FB6013D0"/>
    <w:lvl w:ilvl="0" w:tplc="8A3A3D5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7514B9F"/>
    <w:multiLevelType w:val="hybridMultilevel"/>
    <w:tmpl w:val="6D98EC34"/>
    <w:lvl w:ilvl="0" w:tplc="D898CB8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8514D8F"/>
    <w:multiLevelType w:val="hybridMultilevel"/>
    <w:tmpl w:val="E9B670AE"/>
    <w:lvl w:ilvl="0" w:tplc="3EDE2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A2D2179"/>
    <w:multiLevelType w:val="hybridMultilevel"/>
    <w:tmpl w:val="580C3F70"/>
    <w:lvl w:ilvl="0" w:tplc="D11A6A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1F5BAD"/>
    <w:multiLevelType w:val="hybridMultilevel"/>
    <w:tmpl w:val="0D70ED36"/>
    <w:lvl w:ilvl="0" w:tplc="F530D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B2D6213"/>
    <w:multiLevelType w:val="hybridMultilevel"/>
    <w:tmpl w:val="1C9254DE"/>
    <w:lvl w:ilvl="0" w:tplc="6966E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DE66E65"/>
    <w:multiLevelType w:val="hybridMultilevel"/>
    <w:tmpl w:val="92C40B90"/>
    <w:lvl w:ilvl="0" w:tplc="94F03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E9D4177"/>
    <w:multiLevelType w:val="hybridMultilevel"/>
    <w:tmpl w:val="D8C0FA54"/>
    <w:lvl w:ilvl="0" w:tplc="D77C6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17909CA"/>
    <w:multiLevelType w:val="hybridMultilevel"/>
    <w:tmpl w:val="20108CF2"/>
    <w:lvl w:ilvl="0" w:tplc="F252C3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7C7526E"/>
    <w:multiLevelType w:val="hybridMultilevel"/>
    <w:tmpl w:val="3D5E96B8"/>
    <w:lvl w:ilvl="0" w:tplc="C07E1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7D57BF9"/>
    <w:multiLevelType w:val="hybridMultilevel"/>
    <w:tmpl w:val="46F49008"/>
    <w:lvl w:ilvl="0" w:tplc="4E2423A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4F9A1900"/>
    <w:multiLevelType w:val="hybridMultilevel"/>
    <w:tmpl w:val="F8AC7E12"/>
    <w:lvl w:ilvl="0" w:tplc="C10A269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0B153C0"/>
    <w:multiLevelType w:val="hybridMultilevel"/>
    <w:tmpl w:val="150E1300"/>
    <w:lvl w:ilvl="0" w:tplc="F04E7B9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3A935DF"/>
    <w:multiLevelType w:val="hybridMultilevel"/>
    <w:tmpl w:val="22F44538"/>
    <w:lvl w:ilvl="0" w:tplc="9A5E89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6CF0056"/>
    <w:multiLevelType w:val="hybridMultilevel"/>
    <w:tmpl w:val="C1405BA4"/>
    <w:lvl w:ilvl="0" w:tplc="81B434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F8B10C6"/>
    <w:multiLevelType w:val="hybridMultilevel"/>
    <w:tmpl w:val="ED94DC54"/>
    <w:lvl w:ilvl="0" w:tplc="80CA479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0AE4085"/>
    <w:multiLevelType w:val="hybridMultilevel"/>
    <w:tmpl w:val="ACA23D86"/>
    <w:lvl w:ilvl="0" w:tplc="BE1026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2842DA4"/>
    <w:multiLevelType w:val="hybridMultilevel"/>
    <w:tmpl w:val="A2948C6A"/>
    <w:lvl w:ilvl="0" w:tplc="B158E8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61E6500"/>
    <w:multiLevelType w:val="hybridMultilevel"/>
    <w:tmpl w:val="34F634AE"/>
    <w:lvl w:ilvl="0" w:tplc="FE2A47A0">
      <w:start w:val="5"/>
      <w:numFmt w:val="bullet"/>
      <w:lvlText w:val="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BD22CC8"/>
    <w:multiLevelType w:val="hybridMultilevel"/>
    <w:tmpl w:val="A1B40EEE"/>
    <w:lvl w:ilvl="0" w:tplc="DF60E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C7A51D4"/>
    <w:multiLevelType w:val="hybridMultilevel"/>
    <w:tmpl w:val="A8DC8CCC"/>
    <w:lvl w:ilvl="0" w:tplc="0D5CFB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CAD0A6E"/>
    <w:multiLevelType w:val="hybridMultilevel"/>
    <w:tmpl w:val="3906F6E8"/>
    <w:lvl w:ilvl="0" w:tplc="A29CBA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0496326"/>
    <w:multiLevelType w:val="hybridMultilevel"/>
    <w:tmpl w:val="C6901DC0"/>
    <w:lvl w:ilvl="0" w:tplc="7098F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2295BBE"/>
    <w:multiLevelType w:val="hybridMultilevel"/>
    <w:tmpl w:val="F9A613B8"/>
    <w:lvl w:ilvl="0" w:tplc="603EAD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350249D"/>
    <w:multiLevelType w:val="hybridMultilevel"/>
    <w:tmpl w:val="C2F23F32"/>
    <w:lvl w:ilvl="0" w:tplc="135297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450049D"/>
    <w:multiLevelType w:val="multilevel"/>
    <w:tmpl w:val="5A4C8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78970134"/>
    <w:multiLevelType w:val="hybridMultilevel"/>
    <w:tmpl w:val="3B72F378"/>
    <w:lvl w:ilvl="0" w:tplc="C1DE1DB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789B1BDB"/>
    <w:multiLevelType w:val="hybridMultilevel"/>
    <w:tmpl w:val="99F85506"/>
    <w:lvl w:ilvl="0" w:tplc="5DA855B6">
      <w:start w:val="5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79B97B96"/>
    <w:multiLevelType w:val="hybridMultilevel"/>
    <w:tmpl w:val="AC70F552"/>
    <w:lvl w:ilvl="0" w:tplc="8B4EB33C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7B110FF3"/>
    <w:multiLevelType w:val="hybridMultilevel"/>
    <w:tmpl w:val="930E039E"/>
    <w:lvl w:ilvl="0" w:tplc="08B8F5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7F1223B5"/>
    <w:multiLevelType w:val="hybridMultilevel"/>
    <w:tmpl w:val="66263814"/>
    <w:lvl w:ilvl="0" w:tplc="E66C6A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9355797">
    <w:abstractNumId w:val="10"/>
  </w:num>
  <w:num w:numId="2" w16cid:durableId="595745519">
    <w:abstractNumId w:val="46"/>
  </w:num>
  <w:num w:numId="3" w16cid:durableId="1385791275">
    <w:abstractNumId w:val="32"/>
  </w:num>
  <w:num w:numId="4" w16cid:durableId="1749158384">
    <w:abstractNumId w:val="28"/>
  </w:num>
  <w:num w:numId="5" w16cid:durableId="1598323694">
    <w:abstractNumId w:val="27"/>
  </w:num>
  <w:num w:numId="6" w16cid:durableId="955908781">
    <w:abstractNumId w:val="55"/>
  </w:num>
  <w:num w:numId="7" w16cid:durableId="1653826966">
    <w:abstractNumId w:val="23"/>
  </w:num>
  <w:num w:numId="8" w16cid:durableId="2107842804">
    <w:abstractNumId w:val="45"/>
  </w:num>
  <w:num w:numId="9" w16cid:durableId="1932276737">
    <w:abstractNumId w:val="34"/>
  </w:num>
  <w:num w:numId="10" w16cid:durableId="1187602514">
    <w:abstractNumId w:val="39"/>
  </w:num>
  <w:num w:numId="11" w16cid:durableId="1736704410">
    <w:abstractNumId w:val="2"/>
  </w:num>
  <w:num w:numId="12" w16cid:durableId="841235673">
    <w:abstractNumId w:val="22"/>
  </w:num>
  <w:num w:numId="13" w16cid:durableId="1953003542">
    <w:abstractNumId w:val="18"/>
  </w:num>
  <w:num w:numId="14" w16cid:durableId="698358955">
    <w:abstractNumId w:val="0"/>
  </w:num>
  <w:num w:numId="15" w16cid:durableId="260143790">
    <w:abstractNumId w:val="1"/>
  </w:num>
  <w:num w:numId="16" w16cid:durableId="1792628295">
    <w:abstractNumId w:val="47"/>
  </w:num>
  <w:num w:numId="17" w16cid:durableId="1422528989">
    <w:abstractNumId w:val="29"/>
  </w:num>
  <w:num w:numId="18" w16cid:durableId="64107584">
    <w:abstractNumId w:val="30"/>
  </w:num>
  <w:num w:numId="19" w16cid:durableId="716927211">
    <w:abstractNumId w:val="8"/>
  </w:num>
  <w:num w:numId="20" w16cid:durableId="1650400786">
    <w:abstractNumId w:val="6"/>
  </w:num>
  <w:num w:numId="21" w16cid:durableId="143400463">
    <w:abstractNumId w:val="44"/>
  </w:num>
  <w:num w:numId="22" w16cid:durableId="1164273536">
    <w:abstractNumId w:val="13"/>
  </w:num>
  <w:num w:numId="23" w16cid:durableId="1846019120">
    <w:abstractNumId w:val="31"/>
  </w:num>
  <w:num w:numId="24" w16cid:durableId="1778478139">
    <w:abstractNumId w:val="21"/>
  </w:num>
  <w:num w:numId="25" w16cid:durableId="1328900648">
    <w:abstractNumId w:val="42"/>
  </w:num>
  <w:num w:numId="26" w16cid:durableId="119033007">
    <w:abstractNumId w:val="14"/>
  </w:num>
  <w:num w:numId="27" w16cid:durableId="442388727">
    <w:abstractNumId w:val="16"/>
  </w:num>
  <w:num w:numId="28" w16cid:durableId="1596480067">
    <w:abstractNumId w:val="49"/>
  </w:num>
  <w:num w:numId="29" w16cid:durableId="406996888">
    <w:abstractNumId w:val="38"/>
  </w:num>
  <w:num w:numId="30" w16cid:durableId="1816872673">
    <w:abstractNumId w:val="33"/>
  </w:num>
  <w:num w:numId="31" w16cid:durableId="1126003020">
    <w:abstractNumId w:val="52"/>
  </w:num>
  <w:num w:numId="32" w16cid:durableId="339162758">
    <w:abstractNumId w:val="43"/>
  </w:num>
  <w:num w:numId="33" w16cid:durableId="27604247">
    <w:abstractNumId w:val="12"/>
  </w:num>
  <w:num w:numId="34" w16cid:durableId="1427071275">
    <w:abstractNumId w:val="50"/>
  </w:num>
  <w:num w:numId="35" w16cid:durableId="1266960164">
    <w:abstractNumId w:val="20"/>
  </w:num>
  <w:num w:numId="36" w16cid:durableId="2138133363">
    <w:abstractNumId w:val="17"/>
  </w:num>
  <w:num w:numId="37" w16cid:durableId="1678388720">
    <w:abstractNumId w:val="4"/>
  </w:num>
  <w:num w:numId="38" w16cid:durableId="791628651">
    <w:abstractNumId w:val="54"/>
  </w:num>
  <w:num w:numId="39" w16cid:durableId="76174886">
    <w:abstractNumId w:val="11"/>
  </w:num>
  <w:num w:numId="40" w16cid:durableId="591086414">
    <w:abstractNumId w:val="9"/>
  </w:num>
  <w:num w:numId="41" w16cid:durableId="283469315">
    <w:abstractNumId w:val="36"/>
  </w:num>
  <w:num w:numId="42" w16cid:durableId="600995329">
    <w:abstractNumId w:val="3"/>
  </w:num>
  <w:num w:numId="43" w16cid:durableId="1384676060">
    <w:abstractNumId w:val="48"/>
  </w:num>
  <w:num w:numId="44" w16cid:durableId="1065839404">
    <w:abstractNumId w:val="25"/>
  </w:num>
  <w:num w:numId="45" w16cid:durableId="733430183">
    <w:abstractNumId w:val="37"/>
  </w:num>
  <w:num w:numId="46" w16cid:durableId="1013845968">
    <w:abstractNumId w:val="40"/>
  </w:num>
  <w:num w:numId="47" w16cid:durableId="442581238">
    <w:abstractNumId w:val="41"/>
  </w:num>
  <w:num w:numId="48" w16cid:durableId="970327379">
    <w:abstractNumId w:val="51"/>
  </w:num>
  <w:num w:numId="49" w16cid:durableId="217783054">
    <w:abstractNumId w:val="35"/>
  </w:num>
  <w:num w:numId="50" w16cid:durableId="985668437">
    <w:abstractNumId w:val="19"/>
  </w:num>
  <w:num w:numId="51" w16cid:durableId="493683586">
    <w:abstractNumId w:val="15"/>
  </w:num>
  <w:num w:numId="52" w16cid:durableId="740058348">
    <w:abstractNumId w:val="24"/>
  </w:num>
  <w:num w:numId="53" w16cid:durableId="277957145">
    <w:abstractNumId w:val="26"/>
  </w:num>
  <w:num w:numId="54" w16cid:durableId="2075621075">
    <w:abstractNumId w:val="53"/>
  </w:num>
  <w:num w:numId="55" w16cid:durableId="1101296897">
    <w:abstractNumId w:val="7"/>
  </w:num>
  <w:num w:numId="56" w16cid:durableId="1627733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2"/>
    <w:rsid w:val="00005A23"/>
    <w:rsid w:val="00011C8D"/>
    <w:rsid w:val="00020AFC"/>
    <w:rsid w:val="00022C84"/>
    <w:rsid w:val="000233F6"/>
    <w:rsid w:val="00040582"/>
    <w:rsid w:val="00044BAC"/>
    <w:rsid w:val="000620A8"/>
    <w:rsid w:val="000668F4"/>
    <w:rsid w:val="00067DA7"/>
    <w:rsid w:val="00070E19"/>
    <w:rsid w:val="0007249E"/>
    <w:rsid w:val="000770C2"/>
    <w:rsid w:val="00085B29"/>
    <w:rsid w:val="0009409C"/>
    <w:rsid w:val="000946FE"/>
    <w:rsid w:val="00097FB0"/>
    <w:rsid w:val="000A2080"/>
    <w:rsid w:val="000B5C5D"/>
    <w:rsid w:val="000C1F6F"/>
    <w:rsid w:val="000C2C0C"/>
    <w:rsid w:val="000D2E1E"/>
    <w:rsid w:val="000D7F77"/>
    <w:rsid w:val="000E3802"/>
    <w:rsid w:val="000E55C8"/>
    <w:rsid w:val="000F667B"/>
    <w:rsid w:val="0010268A"/>
    <w:rsid w:val="00102957"/>
    <w:rsid w:val="001157FD"/>
    <w:rsid w:val="00121D20"/>
    <w:rsid w:val="00122020"/>
    <w:rsid w:val="00122A5D"/>
    <w:rsid w:val="00133AD6"/>
    <w:rsid w:val="00143C8D"/>
    <w:rsid w:val="00143D4C"/>
    <w:rsid w:val="00155377"/>
    <w:rsid w:val="00176816"/>
    <w:rsid w:val="00182C6A"/>
    <w:rsid w:val="00190692"/>
    <w:rsid w:val="00196984"/>
    <w:rsid w:val="001C6ED9"/>
    <w:rsid w:val="001D2A7C"/>
    <w:rsid w:val="001D5815"/>
    <w:rsid w:val="001D6786"/>
    <w:rsid w:val="001E052D"/>
    <w:rsid w:val="001E1D48"/>
    <w:rsid w:val="001F48F9"/>
    <w:rsid w:val="00203A1E"/>
    <w:rsid w:val="00245604"/>
    <w:rsid w:val="00255F80"/>
    <w:rsid w:val="00257829"/>
    <w:rsid w:val="00260B0B"/>
    <w:rsid w:val="00273F41"/>
    <w:rsid w:val="0028008F"/>
    <w:rsid w:val="00281599"/>
    <w:rsid w:val="00290F54"/>
    <w:rsid w:val="0029433B"/>
    <w:rsid w:val="002A521E"/>
    <w:rsid w:val="002A5B16"/>
    <w:rsid w:val="002B60F1"/>
    <w:rsid w:val="002B7BA1"/>
    <w:rsid w:val="002C59C1"/>
    <w:rsid w:val="002C6535"/>
    <w:rsid w:val="002E06D6"/>
    <w:rsid w:val="002E65A7"/>
    <w:rsid w:val="002E7A50"/>
    <w:rsid w:val="002F329D"/>
    <w:rsid w:val="002F4F98"/>
    <w:rsid w:val="002F5EE1"/>
    <w:rsid w:val="00312F1E"/>
    <w:rsid w:val="00323A0E"/>
    <w:rsid w:val="0033223F"/>
    <w:rsid w:val="003338C1"/>
    <w:rsid w:val="00333B24"/>
    <w:rsid w:val="003348C5"/>
    <w:rsid w:val="00347528"/>
    <w:rsid w:val="00347754"/>
    <w:rsid w:val="003568FC"/>
    <w:rsid w:val="00374A91"/>
    <w:rsid w:val="003871CA"/>
    <w:rsid w:val="0039347D"/>
    <w:rsid w:val="003B777E"/>
    <w:rsid w:val="003C0C77"/>
    <w:rsid w:val="003C1D55"/>
    <w:rsid w:val="003E3B88"/>
    <w:rsid w:val="003F5A2F"/>
    <w:rsid w:val="003F6B98"/>
    <w:rsid w:val="0041338C"/>
    <w:rsid w:val="004172EE"/>
    <w:rsid w:val="00434A5D"/>
    <w:rsid w:val="00436C61"/>
    <w:rsid w:val="00437E06"/>
    <w:rsid w:val="00445235"/>
    <w:rsid w:val="00456680"/>
    <w:rsid w:val="00457110"/>
    <w:rsid w:val="0046419A"/>
    <w:rsid w:val="00470F75"/>
    <w:rsid w:val="00473A3F"/>
    <w:rsid w:val="00476D39"/>
    <w:rsid w:val="00484420"/>
    <w:rsid w:val="004A17F3"/>
    <w:rsid w:val="004D259E"/>
    <w:rsid w:val="004D587D"/>
    <w:rsid w:val="00504371"/>
    <w:rsid w:val="00515AEA"/>
    <w:rsid w:val="00517509"/>
    <w:rsid w:val="00581A4A"/>
    <w:rsid w:val="00586C96"/>
    <w:rsid w:val="00591F75"/>
    <w:rsid w:val="00594D42"/>
    <w:rsid w:val="00594F5F"/>
    <w:rsid w:val="0059691F"/>
    <w:rsid w:val="005A5651"/>
    <w:rsid w:val="005A5846"/>
    <w:rsid w:val="005B107B"/>
    <w:rsid w:val="005B31F7"/>
    <w:rsid w:val="005B6B83"/>
    <w:rsid w:val="005C32AD"/>
    <w:rsid w:val="005F03F2"/>
    <w:rsid w:val="005F3FFF"/>
    <w:rsid w:val="005F41A7"/>
    <w:rsid w:val="005F7539"/>
    <w:rsid w:val="00607362"/>
    <w:rsid w:val="00610F13"/>
    <w:rsid w:val="00627D7B"/>
    <w:rsid w:val="006310E3"/>
    <w:rsid w:val="00652E6A"/>
    <w:rsid w:val="00686885"/>
    <w:rsid w:val="00697029"/>
    <w:rsid w:val="006B21D4"/>
    <w:rsid w:val="006B597B"/>
    <w:rsid w:val="006D01CC"/>
    <w:rsid w:val="006D46BB"/>
    <w:rsid w:val="006D4E05"/>
    <w:rsid w:val="00702240"/>
    <w:rsid w:val="007027F7"/>
    <w:rsid w:val="00760072"/>
    <w:rsid w:val="00780647"/>
    <w:rsid w:val="00782D8E"/>
    <w:rsid w:val="007878BE"/>
    <w:rsid w:val="00794DE8"/>
    <w:rsid w:val="007A5040"/>
    <w:rsid w:val="007A7616"/>
    <w:rsid w:val="007B2E98"/>
    <w:rsid w:val="007B79CC"/>
    <w:rsid w:val="007E08C7"/>
    <w:rsid w:val="007E19D0"/>
    <w:rsid w:val="007E260F"/>
    <w:rsid w:val="007E2D02"/>
    <w:rsid w:val="0080149E"/>
    <w:rsid w:val="008109EB"/>
    <w:rsid w:val="00817EE5"/>
    <w:rsid w:val="00820AF3"/>
    <w:rsid w:val="00825841"/>
    <w:rsid w:val="0082645B"/>
    <w:rsid w:val="008505F2"/>
    <w:rsid w:val="00851CB2"/>
    <w:rsid w:val="008565CD"/>
    <w:rsid w:val="00856DC4"/>
    <w:rsid w:val="00873B33"/>
    <w:rsid w:val="00881CB2"/>
    <w:rsid w:val="00885989"/>
    <w:rsid w:val="00892142"/>
    <w:rsid w:val="008932E8"/>
    <w:rsid w:val="0089672B"/>
    <w:rsid w:val="008B2270"/>
    <w:rsid w:val="008C5618"/>
    <w:rsid w:val="00911E45"/>
    <w:rsid w:val="00934AFE"/>
    <w:rsid w:val="00934CE5"/>
    <w:rsid w:val="009429FB"/>
    <w:rsid w:val="00947AD4"/>
    <w:rsid w:val="0095702D"/>
    <w:rsid w:val="00962B41"/>
    <w:rsid w:val="00964FE8"/>
    <w:rsid w:val="00986E1A"/>
    <w:rsid w:val="009B4403"/>
    <w:rsid w:val="009D045C"/>
    <w:rsid w:val="009F6CDA"/>
    <w:rsid w:val="00A32181"/>
    <w:rsid w:val="00A42F24"/>
    <w:rsid w:val="00A43102"/>
    <w:rsid w:val="00A51D2C"/>
    <w:rsid w:val="00A53D5A"/>
    <w:rsid w:val="00A60045"/>
    <w:rsid w:val="00A7101D"/>
    <w:rsid w:val="00A825E8"/>
    <w:rsid w:val="00A86017"/>
    <w:rsid w:val="00A9657D"/>
    <w:rsid w:val="00AA4431"/>
    <w:rsid w:val="00AA7EE2"/>
    <w:rsid w:val="00AD11B3"/>
    <w:rsid w:val="00AD3979"/>
    <w:rsid w:val="00AD42F3"/>
    <w:rsid w:val="00AE06D9"/>
    <w:rsid w:val="00AF0C68"/>
    <w:rsid w:val="00B224C2"/>
    <w:rsid w:val="00B45074"/>
    <w:rsid w:val="00B547C9"/>
    <w:rsid w:val="00B75352"/>
    <w:rsid w:val="00B97D99"/>
    <w:rsid w:val="00BA5769"/>
    <w:rsid w:val="00BB0448"/>
    <w:rsid w:val="00BC4BF6"/>
    <w:rsid w:val="00BD18FE"/>
    <w:rsid w:val="00BE7012"/>
    <w:rsid w:val="00C04161"/>
    <w:rsid w:val="00C10D56"/>
    <w:rsid w:val="00C14449"/>
    <w:rsid w:val="00C233D0"/>
    <w:rsid w:val="00C374FD"/>
    <w:rsid w:val="00C4054E"/>
    <w:rsid w:val="00C463D7"/>
    <w:rsid w:val="00C544F4"/>
    <w:rsid w:val="00C62892"/>
    <w:rsid w:val="00C81C7A"/>
    <w:rsid w:val="00C85CAE"/>
    <w:rsid w:val="00C87A78"/>
    <w:rsid w:val="00C954BD"/>
    <w:rsid w:val="00CA354A"/>
    <w:rsid w:val="00CB07EF"/>
    <w:rsid w:val="00CB1F58"/>
    <w:rsid w:val="00CC0749"/>
    <w:rsid w:val="00CC0B04"/>
    <w:rsid w:val="00CC0DAB"/>
    <w:rsid w:val="00CC57CF"/>
    <w:rsid w:val="00CD19E0"/>
    <w:rsid w:val="00CD380C"/>
    <w:rsid w:val="00CD5B01"/>
    <w:rsid w:val="00CE36F0"/>
    <w:rsid w:val="00D055C5"/>
    <w:rsid w:val="00D0598A"/>
    <w:rsid w:val="00D3073B"/>
    <w:rsid w:val="00D33D6B"/>
    <w:rsid w:val="00D52E76"/>
    <w:rsid w:val="00D614D4"/>
    <w:rsid w:val="00D61894"/>
    <w:rsid w:val="00D6672F"/>
    <w:rsid w:val="00D71FAD"/>
    <w:rsid w:val="00D96F7D"/>
    <w:rsid w:val="00DB7480"/>
    <w:rsid w:val="00DB7F77"/>
    <w:rsid w:val="00DD0DE4"/>
    <w:rsid w:val="00DD7B91"/>
    <w:rsid w:val="00DD7CC4"/>
    <w:rsid w:val="00DE2D81"/>
    <w:rsid w:val="00DE4AE2"/>
    <w:rsid w:val="00E06912"/>
    <w:rsid w:val="00E300E6"/>
    <w:rsid w:val="00E33A32"/>
    <w:rsid w:val="00E424C1"/>
    <w:rsid w:val="00E431A0"/>
    <w:rsid w:val="00E56939"/>
    <w:rsid w:val="00E6086A"/>
    <w:rsid w:val="00E66B0D"/>
    <w:rsid w:val="00E77CA2"/>
    <w:rsid w:val="00E838E1"/>
    <w:rsid w:val="00EA357C"/>
    <w:rsid w:val="00EA3E64"/>
    <w:rsid w:val="00EB2BD8"/>
    <w:rsid w:val="00EB40D6"/>
    <w:rsid w:val="00ED2D0B"/>
    <w:rsid w:val="00ED6B72"/>
    <w:rsid w:val="00EE2306"/>
    <w:rsid w:val="00EF2A9D"/>
    <w:rsid w:val="00EF3388"/>
    <w:rsid w:val="00F0240B"/>
    <w:rsid w:val="00F078C1"/>
    <w:rsid w:val="00F138B9"/>
    <w:rsid w:val="00F13FF1"/>
    <w:rsid w:val="00F17ED5"/>
    <w:rsid w:val="00F34734"/>
    <w:rsid w:val="00F41F90"/>
    <w:rsid w:val="00F551EC"/>
    <w:rsid w:val="00F92A7C"/>
    <w:rsid w:val="00FA56E8"/>
    <w:rsid w:val="00FB0BDA"/>
    <w:rsid w:val="00FB142C"/>
    <w:rsid w:val="00FC3921"/>
    <w:rsid w:val="00FC4399"/>
    <w:rsid w:val="00FD1037"/>
    <w:rsid w:val="00FE404C"/>
    <w:rsid w:val="00FE522B"/>
    <w:rsid w:val="00FE7F3D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63DA"/>
  <w15:chartTrackingRefBased/>
  <w15:docId w15:val="{1EAB93DB-0984-754D-9512-BDC6A1F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0C7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338C1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3338C1"/>
    <w:rPr>
      <w:rFonts w:eastAsia="맑은 고딕"/>
      <w:kern w:val="0"/>
      <w:sz w:val="22"/>
      <w:szCs w:val="22"/>
      <w:lang w:eastAsia="zh-CN"/>
    </w:rPr>
  </w:style>
  <w:style w:type="paragraph" w:styleId="a4">
    <w:name w:val="footer"/>
    <w:basedOn w:val="a"/>
    <w:link w:val="Char0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A23"/>
  </w:style>
  <w:style w:type="character" w:styleId="a5">
    <w:name w:val="page number"/>
    <w:basedOn w:val="a0"/>
    <w:uiPriority w:val="99"/>
    <w:semiHidden/>
    <w:unhideWhenUsed/>
    <w:rsid w:val="00005A23"/>
  </w:style>
  <w:style w:type="paragraph" w:styleId="a6">
    <w:name w:val="header"/>
    <w:basedOn w:val="a"/>
    <w:link w:val="Char1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05A23"/>
  </w:style>
  <w:style w:type="character" w:customStyle="1" w:styleId="2Char">
    <w:name w:val="제목 2 Char"/>
    <w:basedOn w:val="a0"/>
    <w:link w:val="2"/>
    <w:uiPriority w:val="9"/>
    <w:rsid w:val="003C0C77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C0C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Strong"/>
    <w:basedOn w:val="a0"/>
    <w:uiPriority w:val="22"/>
    <w:qFormat/>
    <w:rsid w:val="003C0C77"/>
    <w:rPr>
      <w:b/>
      <w:bCs/>
    </w:rPr>
  </w:style>
  <w:style w:type="paragraph" w:styleId="a9">
    <w:name w:val="List Paragraph"/>
    <w:basedOn w:val="a"/>
    <w:uiPriority w:val="34"/>
    <w:qFormat/>
    <w:rsid w:val="003C0C77"/>
    <w:pPr>
      <w:spacing w:after="160" w:line="259" w:lineRule="auto"/>
      <w:ind w:leftChars="400" w:left="800"/>
    </w:pPr>
    <w:rPr>
      <w:szCs w:val="22"/>
      <w14:ligatures w14:val="standardContextual"/>
    </w:rPr>
  </w:style>
  <w:style w:type="table" w:styleId="aa">
    <w:name w:val="Table Grid"/>
    <w:basedOn w:val="a1"/>
    <w:uiPriority w:val="39"/>
    <w:rsid w:val="003F5A2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2023-11-20T00:00:00</PublishDate>
  <Abstract/>
  <CompanyAddress>자동차IT융합학과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24</Pages>
  <Words>2852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자료구조와 알고리즘 과제제출</vt:lpstr>
    </vt:vector>
  </TitlesOfParts>
  <Company>20215229</Company>
  <LinksUpToDate>false</LinksUpToDate>
  <CharactersWithSpaces>19076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자료구조와 알고리즘 과제제출</dc:title>
  <dc:subject>실습보고서 3</dc:subject>
  <dc:creator>이채훈(학부생 3학년)</dc:creator>
  <cp:keywords/>
  <dc:description/>
  <cp:lastModifiedBy>채훈 이</cp:lastModifiedBy>
  <cp:revision>96</cp:revision>
  <cp:lastPrinted>2023-09-27T10:14:00Z</cp:lastPrinted>
  <dcterms:created xsi:type="dcterms:W3CDTF">2023-11-14T01:03:00Z</dcterms:created>
  <dcterms:modified xsi:type="dcterms:W3CDTF">2023-11-20T09:30:00Z</dcterms:modified>
</cp:coreProperties>
</file>