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DC952" w14:textId="77777777" w:rsidR="00321CBF" w:rsidRDefault="00321CBF" w:rsidP="00321CBF">
      <w:pPr>
        <w:widowControl/>
        <w:ind w:firstLine="420"/>
        <w:rPr>
          <w:rFonts w:ascii="微软雅黑" w:eastAsia="微软雅黑" w:hAnsi="微软雅黑" w:cs="微软雅黑"/>
          <w:kern w:val="0"/>
          <w:sz w:val="20"/>
          <w:szCs w:val="20"/>
        </w:rPr>
      </w:pPr>
    </w:p>
    <w:p w14:paraId="6F51336A" w14:textId="77777777" w:rsidR="00321CBF" w:rsidRDefault="00321CBF" w:rsidP="00321CBF">
      <w:pPr>
        <w:widowControl/>
        <w:tabs>
          <w:tab w:val="center" w:pos="4153"/>
          <w:tab w:val="right" w:pos="8306"/>
        </w:tabs>
        <w:snapToGrid w:val="0"/>
        <w:rPr>
          <w:rFonts w:ascii="微软雅黑" w:eastAsia="微软雅黑" w:hAnsi="微软雅黑" w:cs="微软雅黑"/>
          <w:kern w:val="0"/>
          <w:sz w:val="18"/>
          <w:szCs w:val="20"/>
        </w:rPr>
      </w:pPr>
    </w:p>
    <w:p w14:paraId="192E678A" w14:textId="6714AA8C" w:rsidR="00321CBF" w:rsidRDefault="00321CBF" w:rsidP="00321CBF">
      <w:pPr>
        <w:widowControl/>
        <w:jc w:val="center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kern w:val="0"/>
          <w:sz w:val="20"/>
          <w:szCs w:val="20"/>
        </w:rPr>
        <w:drawing>
          <wp:inline distT="0" distB="0" distL="114300" distR="114300" wp14:anchorId="19114E86" wp14:editId="47FE3442">
            <wp:extent cx="4975860" cy="1217930"/>
            <wp:effectExtent l="0" t="0" r="7620" b="1270"/>
            <wp:docPr id="3" name="图片 3" descr="微信截图_2021112823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111282305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E0B1" w14:textId="77777777" w:rsidR="00321CBF" w:rsidRDefault="00321CBF" w:rsidP="00CA46C5">
      <w:pPr>
        <w:widowControl/>
        <w:rPr>
          <w:rFonts w:ascii="微软雅黑" w:eastAsia="微软雅黑" w:hAnsi="微软雅黑" w:cs="微软雅黑"/>
          <w:kern w:val="0"/>
          <w:sz w:val="20"/>
          <w:szCs w:val="20"/>
        </w:rPr>
      </w:pPr>
    </w:p>
    <w:p w14:paraId="4E26ABAF" w14:textId="77777777" w:rsidR="00321CBF" w:rsidRDefault="00321CBF" w:rsidP="00321CBF">
      <w:pPr>
        <w:widowControl/>
        <w:jc w:val="center"/>
        <w:rPr>
          <w:rFonts w:ascii="微软雅黑" w:eastAsia="微软雅黑" w:hAnsi="微软雅黑" w:cs="微软雅黑"/>
          <w:b/>
          <w:kern w:val="0"/>
          <w:sz w:val="72"/>
          <w:szCs w:val="44"/>
        </w:rPr>
      </w:pPr>
      <w:r>
        <w:rPr>
          <w:rFonts w:ascii="微软雅黑" w:eastAsia="微软雅黑" w:hAnsi="微软雅黑" w:cs="微软雅黑" w:hint="eastAsia"/>
          <w:b/>
          <w:kern w:val="0"/>
          <w:sz w:val="72"/>
          <w:szCs w:val="44"/>
        </w:rPr>
        <w:t>大数据处理实验报告</w:t>
      </w:r>
    </w:p>
    <w:p w14:paraId="1C36DDF9" w14:textId="3FAC48FC" w:rsidR="00CA46C5" w:rsidRPr="00CA46C5" w:rsidRDefault="00423252" w:rsidP="00B43167">
      <w:pPr>
        <w:spacing w:beforeLines="100" w:before="312" w:afterLines="300" w:after="936"/>
        <w:jc w:val="center"/>
        <w:rPr>
          <w:rFonts w:ascii="微软雅黑" w:eastAsia="微软雅黑" w:hAnsi="微软雅黑" w:cs="微软雅黑"/>
          <w:sz w:val="44"/>
          <w:szCs w:val="44"/>
        </w:rPr>
      </w:pPr>
      <w:r w:rsidRPr="00423252">
        <w:rPr>
          <w:rFonts w:ascii="微软雅黑" w:eastAsia="微软雅黑" w:hAnsi="微软雅黑" w:cs="微软雅黑" w:hint="eastAsia"/>
          <w:sz w:val="44"/>
          <w:szCs w:val="44"/>
        </w:rPr>
        <w:t>实验四：大数</w:t>
      </w:r>
      <w:proofErr w:type="gramStart"/>
      <w:r w:rsidRPr="00423252">
        <w:rPr>
          <w:rFonts w:ascii="微软雅黑" w:eastAsia="微软雅黑" w:hAnsi="微软雅黑" w:cs="微软雅黑" w:hint="eastAsia"/>
          <w:sz w:val="44"/>
          <w:szCs w:val="44"/>
        </w:rPr>
        <w:t>据实时</w:t>
      </w:r>
      <w:proofErr w:type="gramEnd"/>
      <w:r w:rsidRPr="00423252">
        <w:rPr>
          <w:rFonts w:ascii="微软雅黑" w:eastAsia="微软雅黑" w:hAnsi="微软雅黑" w:cs="微软雅黑" w:hint="eastAsia"/>
          <w:sz w:val="44"/>
          <w:szCs w:val="44"/>
        </w:rPr>
        <w:t>分析</w:t>
      </w:r>
    </w:p>
    <w:p w14:paraId="02DD82A4" w14:textId="6EC34C10" w:rsidR="00386A70" w:rsidRPr="00CA46C5" w:rsidRDefault="00386A70" w:rsidP="00B10BB9">
      <w:pPr>
        <w:ind w:leftChars="600" w:left="1260" w:firstLine="420"/>
        <w:jc w:val="left"/>
        <w:rPr>
          <w:rFonts w:ascii="微软雅黑" w:eastAsia="微软雅黑" w:hAnsi="微软雅黑"/>
          <w:bCs/>
          <w:sz w:val="30"/>
          <w:szCs w:val="30"/>
        </w:rPr>
      </w:pPr>
      <w:r w:rsidRPr="00CA46C5">
        <w:rPr>
          <w:rFonts w:ascii="微软雅黑" w:eastAsia="微软雅黑" w:hAnsi="微软雅黑" w:hint="eastAsia"/>
          <w:bCs/>
          <w:sz w:val="30"/>
          <w:szCs w:val="30"/>
        </w:rPr>
        <w:t>专业班级：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</w:t>
      </w:r>
      <w:r w:rsidR="00BD0A8C">
        <w:rPr>
          <w:rFonts w:ascii="微软雅黑" w:eastAsia="微软雅黑" w:hAnsi="微软雅黑" w:hint="eastAsia"/>
          <w:bCs/>
          <w:sz w:val="30"/>
          <w:szCs w:val="30"/>
          <w:u w:val="single"/>
        </w:rPr>
        <w:t>CS</w:t>
      </w:r>
      <w:r w:rsidR="00BD0A8C">
        <w:rPr>
          <w:rFonts w:ascii="微软雅黑" w:eastAsia="微软雅黑" w:hAnsi="微软雅黑"/>
          <w:bCs/>
          <w:sz w:val="30"/>
          <w:szCs w:val="30"/>
          <w:u w:val="single"/>
        </w:rPr>
        <w:t>2002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</w:t>
      </w:r>
    </w:p>
    <w:p w14:paraId="06E9804F" w14:textId="067924BB" w:rsidR="00386A70" w:rsidRPr="00CA46C5" w:rsidRDefault="00386A70" w:rsidP="00B10BB9">
      <w:pPr>
        <w:ind w:left="1260" w:firstLine="420"/>
        <w:jc w:val="left"/>
        <w:rPr>
          <w:rFonts w:ascii="微软雅黑" w:eastAsia="微软雅黑" w:hAnsi="微软雅黑"/>
          <w:bCs/>
          <w:sz w:val="30"/>
          <w:szCs w:val="30"/>
          <w:u w:val="single"/>
        </w:rPr>
      </w:pPr>
      <w:r w:rsidRPr="00CA46C5">
        <w:rPr>
          <w:rFonts w:ascii="微软雅黑" w:eastAsia="微软雅黑" w:hAnsi="微软雅黑" w:hint="eastAsia"/>
          <w:bCs/>
          <w:sz w:val="30"/>
          <w:szCs w:val="30"/>
        </w:rPr>
        <w:t>学    号：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</w:t>
      </w:r>
      <w:r w:rsidR="00BD0A8C">
        <w:rPr>
          <w:rFonts w:ascii="微软雅黑" w:eastAsia="微软雅黑" w:hAnsi="微软雅黑"/>
          <w:bCs/>
          <w:sz w:val="30"/>
          <w:szCs w:val="30"/>
          <w:u w:val="single"/>
        </w:rPr>
        <w:t>U202015324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</w:t>
      </w:r>
    </w:p>
    <w:p w14:paraId="46EC090E" w14:textId="7F583C90" w:rsidR="00386A70" w:rsidRPr="00CA46C5" w:rsidRDefault="00386A70" w:rsidP="00B10BB9">
      <w:pPr>
        <w:ind w:left="1260" w:firstLine="420"/>
        <w:jc w:val="left"/>
        <w:rPr>
          <w:rFonts w:ascii="微软雅黑" w:eastAsia="微软雅黑" w:hAnsi="微软雅黑"/>
          <w:bCs/>
          <w:sz w:val="30"/>
          <w:szCs w:val="30"/>
          <w:u w:val="single"/>
        </w:rPr>
      </w:pPr>
      <w:r w:rsidRPr="00CA46C5">
        <w:rPr>
          <w:rFonts w:ascii="微软雅黑" w:eastAsia="微软雅黑" w:hAnsi="微软雅黑" w:hint="eastAsia"/>
          <w:bCs/>
          <w:sz w:val="30"/>
          <w:szCs w:val="30"/>
        </w:rPr>
        <w:t>姓    名：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</w:t>
      </w:r>
      <w:r w:rsidR="00BD0A8C">
        <w:rPr>
          <w:rFonts w:ascii="微软雅黑" w:eastAsia="微软雅黑" w:hAnsi="微软雅黑" w:hint="eastAsia"/>
          <w:bCs/>
          <w:sz w:val="30"/>
          <w:szCs w:val="30"/>
          <w:u w:val="single"/>
        </w:rPr>
        <w:t>屈绍博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    </w:t>
      </w:r>
    </w:p>
    <w:p w14:paraId="68242AF3" w14:textId="41216ABA" w:rsidR="00386A70" w:rsidRPr="00CA46C5" w:rsidRDefault="00386A70" w:rsidP="00B10BB9">
      <w:pPr>
        <w:ind w:left="1260" w:firstLine="420"/>
        <w:jc w:val="left"/>
        <w:rPr>
          <w:rFonts w:ascii="微软雅黑" w:eastAsia="微软雅黑" w:hAnsi="微软雅黑"/>
          <w:bCs/>
          <w:sz w:val="30"/>
          <w:szCs w:val="30"/>
          <w:u w:val="single"/>
        </w:rPr>
      </w:pPr>
      <w:r w:rsidRPr="00CA46C5">
        <w:rPr>
          <w:rFonts w:ascii="微软雅黑" w:eastAsia="微软雅黑" w:hAnsi="微软雅黑" w:hint="eastAsia"/>
          <w:bCs/>
          <w:sz w:val="30"/>
          <w:szCs w:val="30"/>
        </w:rPr>
        <w:t>指导教师：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</w:t>
      </w:r>
      <w:r w:rsidR="00BD0A8C">
        <w:rPr>
          <w:rFonts w:ascii="微软雅黑" w:eastAsia="微软雅黑" w:hAnsi="微软雅黑" w:hint="eastAsia"/>
          <w:bCs/>
          <w:sz w:val="30"/>
          <w:szCs w:val="30"/>
          <w:u w:val="single"/>
        </w:rPr>
        <w:t>石宣化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      </w:t>
      </w:r>
    </w:p>
    <w:p w14:paraId="4E90AB21" w14:textId="19AC439F" w:rsidR="00386A70" w:rsidRPr="00CA46C5" w:rsidRDefault="00386A70" w:rsidP="00B10BB9">
      <w:pPr>
        <w:ind w:left="1260" w:firstLine="420"/>
        <w:jc w:val="left"/>
        <w:rPr>
          <w:rFonts w:ascii="微软雅黑" w:eastAsia="微软雅黑" w:hAnsi="微软雅黑"/>
          <w:bCs/>
          <w:sz w:val="30"/>
          <w:szCs w:val="30"/>
          <w:u w:val="single"/>
        </w:rPr>
      </w:pPr>
      <w:r w:rsidRPr="00CA46C5">
        <w:rPr>
          <w:rFonts w:ascii="微软雅黑" w:eastAsia="微软雅黑" w:hAnsi="微软雅黑" w:hint="eastAsia"/>
          <w:bCs/>
          <w:sz w:val="30"/>
          <w:szCs w:val="30"/>
        </w:rPr>
        <w:t>报告日期：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 </w:t>
      </w:r>
      <w:r w:rsidR="00BD0A8C">
        <w:rPr>
          <w:rFonts w:ascii="微软雅黑" w:eastAsia="微软雅黑" w:hAnsi="微软雅黑"/>
          <w:bCs/>
          <w:sz w:val="30"/>
          <w:szCs w:val="30"/>
          <w:u w:val="single"/>
        </w:rPr>
        <w:t>2022.4.18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 </w:t>
      </w:r>
    </w:p>
    <w:p w14:paraId="1F01FEB0" w14:textId="77777777" w:rsidR="00386A70" w:rsidRDefault="00386A70" w:rsidP="00386A70"/>
    <w:p w14:paraId="4E2DBA69" w14:textId="77777777" w:rsidR="00386A70" w:rsidRDefault="00386A70" w:rsidP="00386A70"/>
    <w:p w14:paraId="17C40E5B" w14:textId="4E68E285" w:rsidR="00386A70" w:rsidRDefault="00386A70" w:rsidP="00386A70"/>
    <w:p w14:paraId="28C6E71A" w14:textId="719CA1AA" w:rsidR="00C32F2B" w:rsidRDefault="00C32F2B" w:rsidP="00386A70"/>
    <w:p w14:paraId="20F2F311" w14:textId="77777777" w:rsidR="00C32F2B" w:rsidRDefault="00C32F2B" w:rsidP="00386A70"/>
    <w:p w14:paraId="0BA8D21B" w14:textId="22FDFF4D" w:rsidR="00321CBF" w:rsidRPr="00EC7452" w:rsidRDefault="00386A70" w:rsidP="00EC7452">
      <w:pPr>
        <w:jc w:val="center"/>
        <w:rPr>
          <w:rFonts w:ascii="微软雅黑" w:eastAsia="微软雅黑" w:hAnsi="微软雅黑"/>
          <w:b/>
          <w:sz w:val="32"/>
          <w:szCs w:val="32"/>
        </w:rPr>
        <w:sectPr w:rsidR="00321CBF" w:rsidRPr="00EC7452" w:rsidSect="00B10B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386A70">
        <w:rPr>
          <w:rFonts w:ascii="微软雅黑" w:eastAsia="微软雅黑" w:hAnsi="微软雅黑" w:hint="eastAsia"/>
          <w:b/>
          <w:sz w:val="32"/>
          <w:szCs w:val="32"/>
        </w:rPr>
        <w:t>计算机科学与技术学院</w:t>
      </w:r>
    </w:p>
    <w:p w14:paraId="5F071905" w14:textId="40DD56B7" w:rsidR="00CA46C5" w:rsidRPr="00ED33C8" w:rsidRDefault="00CA46C5" w:rsidP="00ED33C8">
      <w:pPr>
        <w:spacing w:beforeLines="100" w:before="312" w:afterLines="100" w:after="312" w:line="480" w:lineRule="exact"/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lastRenderedPageBreak/>
        <w:t>《</w:t>
      </w:r>
      <w:r w:rsidR="0074792D">
        <w:rPr>
          <w:rFonts w:hint="eastAsia"/>
          <w:b/>
          <w:bCs/>
          <w:sz w:val="32"/>
          <w:szCs w:val="32"/>
        </w:rPr>
        <w:t>大数据处理</w:t>
      </w:r>
      <w:r>
        <w:rPr>
          <w:rFonts w:ascii="黑体" w:eastAsia="黑体" w:hint="eastAsia"/>
          <w:b/>
          <w:sz w:val="32"/>
        </w:rPr>
        <w:t>》</w:t>
      </w:r>
      <w:r w:rsidR="0074792D">
        <w:rPr>
          <w:rFonts w:ascii="黑体" w:eastAsia="黑体" w:hint="eastAsia"/>
          <w:b/>
          <w:sz w:val="32"/>
        </w:rPr>
        <w:t>课程</w:t>
      </w:r>
      <w:r>
        <w:rPr>
          <w:rFonts w:ascii="黑体" w:eastAsia="黑体" w:hint="eastAsia"/>
          <w:b/>
          <w:sz w:val="32"/>
        </w:rPr>
        <w:t>实验报告</w:t>
      </w:r>
    </w:p>
    <w:tbl>
      <w:tblPr>
        <w:tblW w:w="87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998"/>
        <w:gridCol w:w="2908"/>
        <w:gridCol w:w="1045"/>
        <w:gridCol w:w="441"/>
        <w:gridCol w:w="604"/>
        <w:gridCol w:w="1045"/>
        <w:gridCol w:w="1045"/>
      </w:tblGrid>
      <w:tr w:rsidR="00BC1EF0" w14:paraId="66554B68" w14:textId="77777777" w:rsidTr="00B43167">
        <w:trPr>
          <w:trHeight w:val="587"/>
          <w:jc w:val="center"/>
        </w:trPr>
        <w:tc>
          <w:tcPr>
            <w:tcW w:w="1702" w:type="dxa"/>
            <w:gridSpan w:val="2"/>
            <w:vAlign w:val="center"/>
          </w:tcPr>
          <w:p w14:paraId="2E57CC2E" w14:textId="3DD7AD0F" w:rsidR="00BC1EF0" w:rsidRPr="00ED33C8" w:rsidRDefault="007F7319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实验</w:t>
            </w:r>
            <w:r w:rsidR="009E622F">
              <w:rPr>
                <w:rFonts w:ascii="宋体" w:eastAsia="宋体" w:hAnsi="宋体" w:hint="eastAsia"/>
                <w:szCs w:val="21"/>
              </w:rPr>
              <w:t>地点</w:t>
            </w:r>
          </w:p>
        </w:tc>
        <w:tc>
          <w:tcPr>
            <w:tcW w:w="2908" w:type="dxa"/>
            <w:vAlign w:val="center"/>
          </w:tcPr>
          <w:p w14:paraId="7940C1BF" w14:textId="00C98035" w:rsidR="00BC1EF0" w:rsidRPr="00ED33C8" w:rsidRDefault="007F7319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南一楼8</w:t>
            </w:r>
            <w:r>
              <w:rPr>
                <w:rFonts w:ascii="宋体" w:eastAsia="宋体" w:hAnsi="宋体"/>
                <w:szCs w:val="21"/>
              </w:rPr>
              <w:t>04</w:t>
            </w:r>
          </w:p>
        </w:tc>
        <w:tc>
          <w:tcPr>
            <w:tcW w:w="1486" w:type="dxa"/>
            <w:gridSpan w:val="2"/>
            <w:vAlign w:val="center"/>
          </w:tcPr>
          <w:p w14:paraId="4455AFB4" w14:textId="6FC6BD88" w:rsidR="00BC1EF0" w:rsidRPr="00ED33C8" w:rsidRDefault="00BC1EF0" w:rsidP="007F7319">
            <w:pPr>
              <w:snapToGrid w:val="0"/>
              <w:ind w:left="-40" w:right="-51"/>
              <w:jc w:val="center"/>
              <w:rPr>
                <w:rFonts w:ascii="宋体" w:eastAsia="宋体" w:hAnsi="宋体"/>
                <w:szCs w:val="21"/>
              </w:rPr>
            </w:pPr>
            <w:r w:rsidRPr="00ED33C8">
              <w:rPr>
                <w:rFonts w:ascii="宋体" w:eastAsia="宋体" w:hAnsi="宋体" w:hint="eastAsia"/>
                <w:szCs w:val="21"/>
              </w:rPr>
              <w:t>课程名称</w:t>
            </w:r>
          </w:p>
        </w:tc>
        <w:tc>
          <w:tcPr>
            <w:tcW w:w="2694" w:type="dxa"/>
            <w:gridSpan w:val="3"/>
            <w:vAlign w:val="center"/>
          </w:tcPr>
          <w:p w14:paraId="7EC85441" w14:textId="63BFF39F" w:rsidR="00BC1EF0" w:rsidRPr="00ED33C8" w:rsidRDefault="007F7319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大数据处理</w:t>
            </w:r>
          </w:p>
        </w:tc>
      </w:tr>
      <w:tr w:rsidR="00ED33C8" w14:paraId="7289C138" w14:textId="77777777" w:rsidTr="00B43167">
        <w:trPr>
          <w:trHeight w:val="587"/>
          <w:jc w:val="center"/>
        </w:trPr>
        <w:tc>
          <w:tcPr>
            <w:tcW w:w="1702" w:type="dxa"/>
            <w:gridSpan w:val="2"/>
            <w:vAlign w:val="center"/>
          </w:tcPr>
          <w:p w14:paraId="49A70FE2" w14:textId="1D542819" w:rsidR="00ED33C8" w:rsidRPr="00ED33C8" w:rsidRDefault="00ED33C8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 w:rsidRPr="00ED33C8">
              <w:rPr>
                <w:rFonts w:ascii="宋体" w:eastAsia="宋体" w:hAnsi="宋体" w:hint="eastAsia"/>
                <w:szCs w:val="21"/>
              </w:rPr>
              <w:t>实验题目</w:t>
            </w:r>
          </w:p>
        </w:tc>
        <w:tc>
          <w:tcPr>
            <w:tcW w:w="2908" w:type="dxa"/>
            <w:vAlign w:val="center"/>
          </w:tcPr>
          <w:p w14:paraId="29193369" w14:textId="1B168A9A" w:rsidR="00ED33C8" w:rsidRPr="00ED33C8" w:rsidRDefault="00423252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 w:rsidRPr="00423252">
              <w:rPr>
                <w:rFonts w:ascii="宋体" w:eastAsia="宋体" w:hAnsi="宋体" w:hint="eastAsia"/>
                <w:szCs w:val="21"/>
              </w:rPr>
              <w:t>大数</w:t>
            </w:r>
            <w:proofErr w:type="gramStart"/>
            <w:r w:rsidRPr="00423252">
              <w:rPr>
                <w:rFonts w:ascii="宋体" w:eastAsia="宋体" w:hAnsi="宋体" w:hint="eastAsia"/>
                <w:szCs w:val="21"/>
              </w:rPr>
              <w:t>据实时</w:t>
            </w:r>
            <w:proofErr w:type="gramEnd"/>
            <w:r w:rsidRPr="00423252">
              <w:rPr>
                <w:rFonts w:ascii="宋体" w:eastAsia="宋体" w:hAnsi="宋体" w:hint="eastAsia"/>
                <w:szCs w:val="21"/>
              </w:rPr>
              <w:t>分析</w:t>
            </w:r>
          </w:p>
        </w:tc>
        <w:tc>
          <w:tcPr>
            <w:tcW w:w="1045" w:type="dxa"/>
            <w:vAlign w:val="center"/>
          </w:tcPr>
          <w:p w14:paraId="6831533D" w14:textId="5C7BD249" w:rsidR="00ED33C8" w:rsidRPr="00ED33C8" w:rsidRDefault="007F7319" w:rsidP="007F7319">
            <w:pPr>
              <w:ind w:left="-40" w:right="-51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成绩</w:t>
            </w:r>
          </w:p>
        </w:tc>
        <w:tc>
          <w:tcPr>
            <w:tcW w:w="1045" w:type="dxa"/>
            <w:gridSpan w:val="2"/>
            <w:vAlign w:val="center"/>
          </w:tcPr>
          <w:p w14:paraId="46D6029C" w14:textId="352BB0FB" w:rsidR="00ED33C8" w:rsidRPr="00ED33C8" w:rsidRDefault="00ED33C8" w:rsidP="007F7319">
            <w:pPr>
              <w:ind w:left="-40" w:right="-51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045" w:type="dxa"/>
            <w:vAlign w:val="center"/>
          </w:tcPr>
          <w:p w14:paraId="2D9DB702" w14:textId="7E467C99" w:rsidR="00ED33C8" w:rsidRPr="00ED33C8" w:rsidRDefault="00ED33C8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指导教师</w:t>
            </w:r>
          </w:p>
        </w:tc>
        <w:tc>
          <w:tcPr>
            <w:tcW w:w="1045" w:type="dxa"/>
            <w:vAlign w:val="center"/>
          </w:tcPr>
          <w:p w14:paraId="1B2EEEBE" w14:textId="23346F47" w:rsidR="00ED33C8" w:rsidRPr="00ED33C8" w:rsidRDefault="00ED33C8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CA46C5" w14:paraId="3B9F1DF0" w14:textId="77777777" w:rsidTr="00B43167">
        <w:trPr>
          <w:trHeight w:val="1369"/>
          <w:jc w:val="center"/>
        </w:trPr>
        <w:tc>
          <w:tcPr>
            <w:tcW w:w="704" w:type="dxa"/>
            <w:vAlign w:val="center"/>
          </w:tcPr>
          <w:p w14:paraId="0CE92AE7" w14:textId="47AA8928" w:rsidR="00CA46C5" w:rsidRPr="00ED33C8" w:rsidRDefault="00CA46C5" w:rsidP="00F970D2">
            <w:pPr>
              <w:spacing w:line="400" w:lineRule="exact"/>
              <w:ind w:left="-40" w:right="-51"/>
              <w:jc w:val="center"/>
              <w:rPr>
                <w:rFonts w:ascii="宋体" w:eastAsia="宋体" w:hAnsi="宋体"/>
              </w:rPr>
            </w:pPr>
            <w:r w:rsidRPr="00ED33C8">
              <w:rPr>
                <w:rFonts w:ascii="宋体" w:eastAsia="宋体" w:hAnsi="宋体" w:hint="eastAsia"/>
              </w:rPr>
              <w:t>教师</w:t>
            </w:r>
            <w:r w:rsidR="00BC1EF0" w:rsidRPr="00ED33C8">
              <w:rPr>
                <w:rFonts w:ascii="宋体" w:eastAsia="宋体" w:hAnsi="宋体" w:hint="eastAsia"/>
              </w:rPr>
              <w:t>评价</w:t>
            </w:r>
          </w:p>
        </w:tc>
        <w:tc>
          <w:tcPr>
            <w:tcW w:w="8086" w:type="dxa"/>
            <w:gridSpan w:val="7"/>
          </w:tcPr>
          <w:p w14:paraId="681F9BDC" w14:textId="029A79BC" w:rsidR="00CA46C5" w:rsidRPr="00656A73" w:rsidRDefault="00BA21B5" w:rsidP="00DE7BFE">
            <w:pPr>
              <w:tabs>
                <w:tab w:val="left" w:pos="1068"/>
              </w:tabs>
              <w:spacing w:beforeLines="50" w:before="156" w:afterLines="50" w:after="156" w:line="320" w:lineRule="exact"/>
              <w:ind w:left="420" w:right="-51" w:hangingChars="200" w:hanging="420"/>
              <w:rPr>
                <w:rFonts w:ascii="宋体" w:eastAsia="宋体" w:hAnsi="宋体"/>
              </w:rPr>
            </w:pPr>
            <w:r w:rsidRPr="00656A73">
              <w:rPr>
                <w:rFonts w:ascii="宋体" w:eastAsia="宋体" w:hAnsi="宋体" w:hint="eastAsia"/>
              </w:rPr>
              <w:t>□ 实验过程正确；</w:t>
            </w:r>
            <w:r w:rsidR="00DE7BFE" w:rsidRPr="00656A73">
              <w:rPr>
                <w:rFonts w:ascii="宋体" w:eastAsia="宋体" w:hAnsi="宋体" w:hint="eastAsia"/>
              </w:rPr>
              <w:t xml:space="preserve"> </w:t>
            </w:r>
            <w:r w:rsidRPr="00656A73">
              <w:rPr>
                <w:rFonts w:ascii="宋体" w:eastAsia="宋体" w:hAnsi="宋体" w:hint="eastAsia"/>
              </w:rPr>
              <w:t xml:space="preserve"> □ 源程序/实验内容提交；</w:t>
            </w:r>
            <w:r w:rsidR="00DE7BFE" w:rsidRPr="00656A73">
              <w:rPr>
                <w:rFonts w:ascii="宋体" w:eastAsia="宋体" w:hAnsi="宋体" w:hint="eastAsia"/>
              </w:rPr>
              <w:t xml:space="preserve"> </w:t>
            </w:r>
            <w:r w:rsidRPr="00656A73">
              <w:rPr>
                <w:rFonts w:ascii="宋体" w:eastAsia="宋体" w:hAnsi="宋体" w:hint="eastAsia"/>
              </w:rPr>
              <w:t xml:space="preserve"> □ 程序结构/实验步骤合理；</w:t>
            </w:r>
          </w:p>
          <w:p w14:paraId="1F8082AF" w14:textId="7B3CD6CB" w:rsidR="00BA21B5" w:rsidRPr="00656A73" w:rsidRDefault="00BA21B5" w:rsidP="00DE7BFE">
            <w:pPr>
              <w:spacing w:beforeLines="50" w:before="156" w:afterLines="50" w:after="156" w:line="320" w:lineRule="exact"/>
              <w:ind w:left="420" w:right="-51" w:hangingChars="200" w:hanging="420"/>
              <w:rPr>
                <w:rFonts w:ascii="宋体" w:eastAsia="宋体" w:hAnsi="宋体"/>
              </w:rPr>
            </w:pPr>
            <w:r w:rsidRPr="00656A73">
              <w:rPr>
                <w:rFonts w:ascii="宋体" w:eastAsia="宋体" w:hAnsi="宋体" w:hint="eastAsia"/>
              </w:rPr>
              <w:t>□ 实验结果正确；</w:t>
            </w:r>
            <w:r w:rsidR="00DE7BFE" w:rsidRPr="00656A73">
              <w:rPr>
                <w:rFonts w:ascii="宋体" w:eastAsia="宋体" w:hAnsi="宋体" w:hint="eastAsia"/>
              </w:rPr>
              <w:t xml:space="preserve">  </w:t>
            </w:r>
            <w:r w:rsidRPr="00656A73">
              <w:rPr>
                <w:rFonts w:ascii="宋体" w:eastAsia="宋体" w:hAnsi="宋体" w:hint="eastAsia"/>
              </w:rPr>
              <w:t>□ 语法、语义/命令正确；</w:t>
            </w:r>
            <w:r w:rsidR="00DE7BFE" w:rsidRPr="00656A73">
              <w:rPr>
                <w:rFonts w:ascii="宋体" w:eastAsia="宋体" w:hAnsi="宋体" w:hint="eastAsia"/>
              </w:rPr>
              <w:t xml:space="preserve"> </w:t>
            </w:r>
            <w:r w:rsidRPr="00656A73">
              <w:rPr>
                <w:rFonts w:ascii="宋体" w:eastAsia="宋体" w:hAnsi="宋体" w:hint="eastAsia"/>
              </w:rPr>
              <w:t xml:space="preserve"> □ 报告规范；</w:t>
            </w:r>
          </w:p>
          <w:p w14:paraId="5A8857DA" w14:textId="52C9B70E" w:rsidR="00CA46C5" w:rsidRPr="00BA21B5" w:rsidRDefault="00BA21B5" w:rsidP="00DE7BFE">
            <w:pPr>
              <w:spacing w:beforeLines="50" w:before="156" w:afterLines="50" w:after="156" w:line="320" w:lineRule="exact"/>
              <w:ind w:left="420" w:right="-51" w:hangingChars="200" w:hanging="420"/>
            </w:pPr>
            <w:r w:rsidRPr="00656A73">
              <w:rPr>
                <w:rFonts w:ascii="宋体" w:eastAsia="宋体" w:hAnsi="宋体" w:hint="eastAsia"/>
              </w:rPr>
              <w:t>其他：</w:t>
            </w:r>
          </w:p>
        </w:tc>
      </w:tr>
      <w:tr w:rsidR="00CA46C5" w14:paraId="144BEC19" w14:textId="77777777" w:rsidTr="00B82D97">
        <w:trPr>
          <w:trHeight w:val="7749"/>
          <w:jc w:val="center"/>
        </w:trPr>
        <w:tc>
          <w:tcPr>
            <w:tcW w:w="8790" w:type="dxa"/>
            <w:gridSpan w:val="8"/>
          </w:tcPr>
          <w:p w14:paraId="624C4E90" w14:textId="77777777" w:rsidR="00CA46C5" w:rsidRPr="00656A73" w:rsidRDefault="00CA46C5" w:rsidP="00FF0749">
            <w:pPr>
              <w:spacing w:afterLines="50" w:after="156" w:line="480" w:lineRule="exact"/>
              <w:ind w:right="-51"/>
              <w:rPr>
                <w:rFonts w:eastAsia="黑体"/>
                <w:b/>
                <w:sz w:val="28"/>
                <w:szCs w:val="28"/>
              </w:rPr>
            </w:pPr>
            <w:r w:rsidRPr="00656A73">
              <w:rPr>
                <w:rFonts w:eastAsia="黑体" w:hint="eastAsia"/>
                <w:b/>
                <w:sz w:val="28"/>
                <w:szCs w:val="28"/>
              </w:rPr>
              <w:t>一、实验目的</w:t>
            </w:r>
          </w:p>
          <w:p w14:paraId="4D0ADE1E" w14:textId="52ECE4DD" w:rsidR="00AA5E1F" w:rsidRPr="00FF0749" w:rsidRDefault="00423252" w:rsidP="00FF0749">
            <w:pPr>
              <w:pStyle w:val="a8"/>
              <w:numPr>
                <w:ilvl w:val="0"/>
                <w:numId w:val="7"/>
              </w:numPr>
              <w:spacing w:line="360" w:lineRule="auto"/>
              <w:ind w:right="-51" w:firstLineChars="0"/>
              <w:rPr>
                <w:rFonts w:ascii="宋体" w:eastAsia="宋体" w:hAnsi="宋体"/>
                <w:sz w:val="24"/>
                <w:szCs w:val="24"/>
              </w:rPr>
            </w:pPr>
            <w:r w:rsidRPr="00423252">
              <w:rPr>
                <w:rFonts w:ascii="宋体" w:eastAsia="宋体" w:hAnsi="宋体" w:hint="eastAsia"/>
                <w:sz w:val="24"/>
                <w:szCs w:val="24"/>
              </w:rPr>
              <w:t>了解大数</w:t>
            </w:r>
            <w:proofErr w:type="gramStart"/>
            <w:r w:rsidRPr="00423252">
              <w:rPr>
                <w:rFonts w:ascii="宋体" w:eastAsia="宋体" w:hAnsi="宋体" w:hint="eastAsia"/>
                <w:sz w:val="24"/>
                <w:szCs w:val="24"/>
              </w:rPr>
              <w:t>据实时</w:t>
            </w:r>
            <w:proofErr w:type="gramEnd"/>
            <w:r w:rsidRPr="00423252">
              <w:rPr>
                <w:rFonts w:ascii="宋体" w:eastAsia="宋体" w:hAnsi="宋体" w:hint="eastAsia"/>
                <w:sz w:val="24"/>
                <w:szCs w:val="24"/>
              </w:rPr>
              <w:t>分析的用途</w:t>
            </w:r>
          </w:p>
          <w:p w14:paraId="48621E19" w14:textId="23846B87" w:rsidR="00CA46C5" w:rsidRPr="00FF0749" w:rsidRDefault="00423252" w:rsidP="00FF0749">
            <w:pPr>
              <w:pStyle w:val="a8"/>
              <w:numPr>
                <w:ilvl w:val="0"/>
                <w:numId w:val="7"/>
              </w:numPr>
              <w:spacing w:line="360" w:lineRule="auto"/>
              <w:ind w:right="-51" w:firstLineChars="0"/>
              <w:rPr>
                <w:rFonts w:ascii="宋体" w:eastAsia="宋体" w:hAnsi="宋体"/>
                <w:sz w:val="24"/>
                <w:szCs w:val="24"/>
              </w:rPr>
            </w:pPr>
            <w:r w:rsidRPr="00423252">
              <w:rPr>
                <w:rFonts w:ascii="宋体" w:eastAsia="宋体" w:hAnsi="宋体" w:hint="eastAsia"/>
                <w:sz w:val="24"/>
                <w:szCs w:val="24"/>
              </w:rPr>
              <w:t>掌握大数</w:t>
            </w:r>
            <w:proofErr w:type="gramStart"/>
            <w:r w:rsidRPr="00423252">
              <w:rPr>
                <w:rFonts w:ascii="宋体" w:eastAsia="宋体" w:hAnsi="宋体" w:hint="eastAsia"/>
                <w:sz w:val="24"/>
                <w:szCs w:val="24"/>
              </w:rPr>
              <w:t>据实时</w:t>
            </w:r>
            <w:proofErr w:type="gramEnd"/>
            <w:r w:rsidRPr="00423252">
              <w:rPr>
                <w:rFonts w:ascii="宋体" w:eastAsia="宋体" w:hAnsi="宋体" w:hint="eastAsia"/>
                <w:sz w:val="24"/>
                <w:szCs w:val="24"/>
              </w:rPr>
              <w:t>分析的基本命令</w:t>
            </w:r>
          </w:p>
          <w:p w14:paraId="772986B6" w14:textId="3B15F989" w:rsidR="00CA46C5" w:rsidRPr="00656A73" w:rsidRDefault="00CA46C5" w:rsidP="00FF0749">
            <w:pPr>
              <w:spacing w:beforeLines="100" w:before="312" w:afterLines="50" w:after="156"/>
              <w:ind w:left="-40" w:right="-51"/>
              <w:rPr>
                <w:rFonts w:eastAsia="黑体"/>
                <w:b/>
                <w:sz w:val="28"/>
                <w:szCs w:val="28"/>
              </w:rPr>
            </w:pPr>
            <w:r w:rsidRPr="00656A73">
              <w:rPr>
                <w:rFonts w:eastAsia="黑体" w:hint="eastAsia"/>
                <w:b/>
                <w:sz w:val="28"/>
                <w:szCs w:val="28"/>
              </w:rPr>
              <w:t>二、实验</w:t>
            </w:r>
            <w:r w:rsidR="00803FAD">
              <w:rPr>
                <w:rFonts w:eastAsia="黑体" w:hint="eastAsia"/>
                <w:b/>
                <w:sz w:val="28"/>
                <w:szCs w:val="28"/>
              </w:rPr>
              <w:t>内容</w:t>
            </w:r>
          </w:p>
          <w:p w14:paraId="3D43B2F8" w14:textId="022E2020" w:rsidR="00656A73" w:rsidRPr="00BF742A" w:rsidRDefault="00803FAD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F7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实验环境配置</w:t>
            </w:r>
          </w:p>
          <w:p w14:paraId="3E932C24" w14:textId="4D98E34F" w:rsidR="00BF742A" w:rsidRPr="00BF742A" w:rsidRDefault="00292C1B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Python脚本生成测试数据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(20</w:t>
            </w:r>
            <w:proofErr w:type="gramStart"/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’</w:t>
            </w:r>
            <w:proofErr w:type="gramEnd"/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207E887F" w14:textId="6F7194A9" w:rsidR="00BF742A" w:rsidRPr="00BF742A" w:rsidRDefault="00292C1B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92C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配置</w:t>
            </w:r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Kafka</w:t>
            </w:r>
            <w:r w:rsidR="00BF742A" w:rsidRPr="00BF7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</w:t>
            </w:r>
            <w:proofErr w:type="gramStart"/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’</w:t>
            </w:r>
            <w:proofErr w:type="gramEnd"/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0DA178A2" w14:textId="0CE67D88" w:rsidR="00BF742A" w:rsidRPr="00BF742A" w:rsidRDefault="00292C1B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92C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安装</w:t>
            </w:r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Flume客户端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</w:t>
            </w:r>
            <w:proofErr w:type="gramStart"/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’</w:t>
            </w:r>
            <w:proofErr w:type="gramEnd"/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6D4385ED" w14:textId="64BF1987" w:rsidR="00BF742A" w:rsidRDefault="00292C1B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92C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配置</w:t>
            </w:r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Flume采集数据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</w:t>
            </w:r>
            <w:proofErr w:type="gramStart"/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’</w:t>
            </w:r>
            <w:proofErr w:type="gramEnd"/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1243308E" w14:textId="06F69993" w:rsidR="00292C1B" w:rsidRDefault="00292C1B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MySQL中准备结果表与</w:t>
            </w:r>
            <w:proofErr w:type="gramStart"/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维度表数据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(10</w:t>
            </w:r>
            <w:proofErr w:type="gramStart"/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’</w:t>
            </w:r>
            <w:proofErr w:type="gramEnd"/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3D6E4983" w14:textId="4A3E2046" w:rsidR="00292C1B" w:rsidRDefault="00292C1B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92C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使用</w:t>
            </w:r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DLI中的</w:t>
            </w:r>
            <w:proofErr w:type="spellStart"/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Flink</w:t>
            </w:r>
            <w:proofErr w:type="spellEnd"/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作业进行数据分析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(20</w:t>
            </w:r>
            <w:proofErr w:type="gramStart"/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’</w:t>
            </w:r>
            <w:proofErr w:type="gramEnd"/>
            <w:r w:rsidRPr="00292C1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4C6900B6" w14:textId="6F6AF5FF" w:rsidR="006A6004" w:rsidRDefault="006A6004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资源释放</w:t>
            </w:r>
          </w:p>
          <w:p w14:paraId="756C2362" w14:textId="6C10ED25" w:rsidR="006A6004" w:rsidRPr="00BF742A" w:rsidRDefault="006A6004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实验总结 （1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’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</w:t>
            </w:r>
          </w:p>
          <w:p w14:paraId="18AF6B0B" w14:textId="3299BDC8" w:rsidR="00CA46C5" w:rsidRPr="00656A73" w:rsidRDefault="00CA46C5" w:rsidP="00FF0749">
            <w:pPr>
              <w:spacing w:beforeLines="100" w:before="312" w:afterLines="50" w:after="156" w:line="360" w:lineRule="auto"/>
              <w:rPr>
                <w:rFonts w:ascii="黑体" w:eastAsia="黑体"/>
                <w:b/>
                <w:sz w:val="28"/>
                <w:szCs w:val="28"/>
              </w:rPr>
            </w:pPr>
            <w:r w:rsidRPr="00656A73">
              <w:rPr>
                <w:rFonts w:ascii="黑体" w:eastAsia="黑体" w:hint="eastAsia"/>
                <w:b/>
                <w:sz w:val="28"/>
                <w:szCs w:val="28"/>
              </w:rPr>
              <w:t>三、实验</w:t>
            </w:r>
            <w:r w:rsidR="00803FAD">
              <w:rPr>
                <w:rFonts w:ascii="黑体" w:eastAsia="黑体" w:hint="eastAsia"/>
                <w:b/>
                <w:sz w:val="28"/>
                <w:szCs w:val="28"/>
              </w:rPr>
              <w:t>环境</w:t>
            </w:r>
          </w:p>
          <w:p w14:paraId="6DB2DFB2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（</w:t>
            </w:r>
            <w:r w:rsidRPr="00943831">
              <w:t>1）集群</w:t>
            </w:r>
          </w:p>
          <w:p w14:paraId="023CA96D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版本：</w:t>
            </w:r>
            <w:r w:rsidRPr="00943831">
              <w:t>MRS 1.9.2</w:t>
            </w:r>
          </w:p>
          <w:p w14:paraId="6C3C7484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类型：流式集群</w:t>
            </w:r>
          </w:p>
          <w:p w14:paraId="664ED574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组件选择：</w:t>
            </w:r>
            <w:r w:rsidRPr="00943831">
              <w:t xml:space="preserve">Storm 1.2.1, Kafka 1.1.0, </w:t>
            </w:r>
            <w:proofErr w:type="spellStart"/>
            <w:r w:rsidRPr="00943831">
              <w:t>KafkaManager</w:t>
            </w:r>
            <w:proofErr w:type="spellEnd"/>
            <w:r w:rsidRPr="00943831">
              <w:t xml:space="preserve"> 1.3.3.1 and Flume 1.6.0</w:t>
            </w:r>
          </w:p>
          <w:p w14:paraId="795FAA77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（</w:t>
            </w:r>
            <w:r w:rsidRPr="00943831">
              <w:t>2）CPU架构</w:t>
            </w:r>
          </w:p>
          <w:p w14:paraId="661B8393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t>Master节点</w:t>
            </w:r>
          </w:p>
          <w:p w14:paraId="4893916B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lastRenderedPageBreak/>
              <w:t>鲲鹏通用计算增强型：</w:t>
            </w:r>
            <w:r w:rsidRPr="00943831">
              <w:t xml:space="preserve"> 4 vCPUs | 16 GB | kc1.xlarge.4</w:t>
            </w:r>
          </w:p>
          <w:p w14:paraId="603E88BD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系统盘：通用型</w:t>
            </w:r>
            <w:r w:rsidRPr="00943831">
              <w:t>SSD 100 GB x 1</w:t>
            </w:r>
          </w:p>
          <w:p w14:paraId="5A10B6D1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数据盘：通用型</w:t>
            </w:r>
            <w:r w:rsidRPr="00943831">
              <w:t>SSD 200 GB x 1</w:t>
            </w:r>
          </w:p>
          <w:p w14:paraId="4E4248F1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分析</w:t>
            </w:r>
            <w:r w:rsidRPr="00943831">
              <w:t>Core节点</w:t>
            </w:r>
          </w:p>
          <w:p w14:paraId="5FF5174C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鲲鹏通用计算增强型：</w:t>
            </w:r>
            <w:r w:rsidRPr="00943831">
              <w:t xml:space="preserve"> 4 vCPUs | 16 GB | kc1.xlarge.4</w:t>
            </w:r>
          </w:p>
          <w:p w14:paraId="588B9EF7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系统盘：</w:t>
            </w:r>
            <w:r w:rsidRPr="00943831">
              <w:t xml:space="preserve"> 通用型SSD 100 GB x 1</w:t>
            </w:r>
          </w:p>
          <w:p w14:paraId="7F5E5A32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数据盘：</w:t>
            </w:r>
            <w:r w:rsidRPr="00943831">
              <w:t xml:space="preserve"> 通用型SSD 100 GB x 1</w:t>
            </w:r>
          </w:p>
          <w:p w14:paraId="61B722A7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（</w:t>
            </w:r>
            <w:r w:rsidRPr="00943831">
              <w:t>3）数据库</w:t>
            </w:r>
          </w:p>
          <w:p w14:paraId="49B94F7D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引擎：</w:t>
            </w:r>
            <w:r w:rsidRPr="00943831">
              <w:t>MySQL</w:t>
            </w:r>
          </w:p>
          <w:p w14:paraId="652B3AAF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版本：</w:t>
            </w:r>
            <w:r w:rsidRPr="00943831">
              <w:t>5.7</w:t>
            </w:r>
          </w:p>
          <w:p w14:paraId="46774854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实力类型：单机</w:t>
            </w:r>
          </w:p>
          <w:p w14:paraId="691EA8E9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存储类型：</w:t>
            </w:r>
            <w:r w:rsidRPr="00943831">
              <w:t>SSD云盘</w:t>
            </w:r>
          </w:p>
          <w:p w14:paraId="5842F026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性能规格：鲲鹏通用增强型</w:t>
            </w:r>
            <w:r w:rsidRPr="00943831">
              <w:t xml:space="preserve"> | 2 vCPUs | 4 GB, 最大连接数: 1200, </w:t>
            </w:r>
          </w:p>
          <w:p w14:paraId="1B03C52A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t>TPS/QPS: 340 | 7100</w:t>
            </w:r>
          </w:p>
          <w:p w14:paraId="7AAF8A30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（</w:t>
            </w:r>
            <w:r w:rsidRPr="00943831">
              <w:t>4）队列</w:t>
            </w:r>
          </w:p>
          <w:p w14:paraId="3B553A8A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类型：通用队列</w:t>
            </w:r>
          </w:p>
          <w:p w14:paraId="4FB39793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t>AZ策略：单AZ</w:t>
            </w:r>
          </w:p>
          <w:p w14:paraId="37CABB45" w14:textId="77777777" w:rsidR="00943831" w:rsidRPr="00943831" w:rsidRDefault="00943831" w:rsidP="00943831">
            <w:pPr>
              <w:pStyle w:val="a8"/>
              <w:ind w:left="840" w:firstLineChars="0" w:firstLine="0"/>
            </w:pPr>
            <w:r w:rsidRPr="00943831">
              <w:t>CPU架构：鲲鹏</w:t>
            </w:r>
          </w:p>
          <w:p w14:paraId="52D043D3" w14:textId="777F09E0" w:rsidR="00DE7BFE" w:rsidRPr="00943831" w:rsidRDefault="00943831" w:rsidP="00943831">
            <w:pPr>
              <w:pStyle w:val="a8"/>
              <w:ind w:left="840" w:firstLineChars="0" w:firstLine="0"/>
            </w:pPr>
            <w:r w:rsidRPr="00943831">
              <w:rPr>
                <w:rFonts w:hint="eastAsia"/>
              </w:rPr>
              <w:t>规格：</w:t>
            </w:r>
            <w:r w:rsidRPr="00943831">
              <w:t>16 CUs</w:t>
            </w:r>
          </w:p>
          <w:p w14:paraId="73EEBBEB" w14:textId="5B8D759F" w:rsidR="00656A73" w:rsidRPr="00656A73" w:rsidRDefault="00656A73" w:rsidP="00FF0749">
            <w:pPr>
              <w:spacing w:beforeLines="100" w:before="312" w:afterLines="50" w:after="156" w:line="360" w:lineRule="auto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ascii="黑体" w:eastAsia="黑体" w:hint="eastAsia"/>
                <w:b/>
                <w:sz w:val="28"/>
                <w:szCs w:val="28"/>
              </w:rPr>
              <w:t>四</w:t>
            </w:r>
            <w:r w:rsidRPr="00656A73">
              <w:rPr>
                <w:rFonts w:ascii="黑体" w:eastAsia="黑体" w:hint="eastAsia"/>
                <w:b/>
                <w:sz w:val="28"/>
                <w:szCs w:val="28"/>
              </w:rPr>
              <w:t>、实验</w:t>
            </w:r>
            <w:r w:rsidR="00803FAD">
              <w:rPr>
                <w:rFonts w:ascii="黑体" w:eastAsia="黑体" w:hint="eastAsia"/>
                <w:b/>
                <w:sz w:val="28"/>
                <w:szCs w:val="28"/>
              </w:rPr>
              <w:t>过程或步骤（源程序）</w:t>
            </w:r>
          </w:p>
          <w:p w14:paraId="5DD37AE3" w14:textId="46127AEE" w:rsidR="00B10BB9" w:rsidRDefault="00B82D97" w:rsidP="00B82D97">
            <w:pPr>
              <w:pStyle w:val="3"/>
            </w:pPr>
            <w:r w:rsidRPr="00B82D97">
              <w:rPr>
                <w:rFonts w:hint="eastAsia"/>
              </w:rPr>
              <w:t>1</w:t>
            </w:r>
            <w:r>
              <w:rPr>
                <w:rFonts w:hint="eastAsia"/>
              </w:rPr>
              <w:t>．</w:t>
            </w:r>
            <w:r>
              <w:t>Python 脚本生成测试数据</w:t>
            </w:r>
          </w:p>
          <w:p w14:paraId="5BD3EE25" w14:textId="74D438AF" w:rsidR="00B82D97" w:rsidRPr="004E63E9" w:rsidRDefault="00B82D97" w:rsidP="00B82D97">
            <w:pPr>
              <w:pStyle w:val="a8"/>
              <w:numPr>
                <w:ilvl w:val="1"/>
                <w:numId w:val="7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4E63E9">
              <w:rPr>
                <w:rFonts w:hint="eastAsia"/>
                <w:b/>
                <w:bCs/>
                <w:sz w:val="24"/>
                <w:szCs w:val="24"/>
              </w:rPr>
              <w:t>利用putty登录</w:t>
            </w:r>
          </w:p>
          <w:p w14:paraId="53D30862" w14:textId="37A7FD3B" w:rsidR="00B82D97" w:rsidRDefault="00B82D97" w:rsidP="008C5D50">
            <w:pPr>
              <w:pStyle w:val="a8"/>
              <w:ind w:left="840" w:firstLineChars="0" w:firstLine="0"/>
            </w:pPr>
            <w:r w:rsidRPr="00B82D97">
              <w:rPr>
                <w:rFonts w:hint="eastAsia"/>
              </w:rPr>
              <w:t>打开</w:t>
            </w:r>
            <w:r w:rsidRPr="00B82D97">
              <w:t xml:space="preserve"> Putty，输入前面为 MRS 的 master 节点绑定的公网 IP</w:t>
            </w:r>
          </w:p>
          <w:p w14:paraId="42AA8525" w14:textId="22A45157" w:rsidR="00B82D97" w:rsidRPr="0002196F" w:rsidRDefault="00B82D9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045D2A8B" wp14:editId="57245634">
                  <wp:extent cx="1556350" cy="1478478"/>
                  <wp:effectExtent l="0" t="0" r="635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20" cy="148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B1211" w14:textId="64581F50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1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利用putty登录公网IP</w:t>
            </w:r>
          </w:p>
          <w:p w14:paraId="2056B6AC" w14:textId="280BDB2A" w:rsidR="00B82D97" w:rsidRPr="003C57BE" w:rsidRDefault="00B82D97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输入用户名root和密码后即可登入</w:t>
            </w:r>
          </w:p>
          <w:p w14:paraId="69E39EAA" w14:textId="16295A69" w:rsidR="00B82D97" w:rsidRPr="0002196F" w:rsidRDefault="00B82D9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01324284" wp14:editId="767BEC90">
                  <wp:extent cx="3886200" cy="14160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0715C4" w14:textId="0D187C23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1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登入成功</w:t>
            </w:r>
          </w:p>
          <w:p w14:paraId="02BBFDCA" w14:textId="354A0CA7" w:rsidR="004E63E9" w:rsidRPr="004E63E9" w:rsidRDefault="00B82D97" w:rsidP="004E63E9">
            <w:pPr>
              <w:pStyle w:val="a8"/>
              <w:numPr>
                <w:ilvl w:val="1"/>
                <w:numId w:val="7"/>
              </w:numPr>
              <w:ind w:firstLineChars="0"/>
            </w:pPr>
            <w:r w:rsidRPr="004E63E9">
              <w:rPr>
                <w:rFonts w:hint="eastAsia"/>
                <w:b/>
                <w:bCs/>
                <w:sz w:val="24"/>
                <w:szCs w:val="24"/>
              </w:rPr>
              <w:t>进入</w:t>
            </w:r>
            <w:r w:rsidRPr="004E63E9">
              <w:rPr>
                <w:b/>
                <w:bCs/>
                <w:sz w:val="24"/>
                <w:szCs w:val="24"/>
              </w:rPr>
              <w:t>/opt/client/目录，使用 vi</w:t>
            </w:r>
            <w:r w:rsidRPr="004E63E9">
              <w:rPr>
                <w:rFonts w:hint="eastAsia"/>
                <w:b/>
                <w:bCs/>
                <w:sz w:val="24"/>
                <w:szCs w:val="24"/>
              </w:rPr>
              <w:t>m</w:t>
            </w:r>
            <w:r w:rsidRPr="004E63E9">
              <w:rPr>
                <w:b/>
                <w:bCs/>
                <w:sz w:val="24"/>
                <w:szCs w:val="24"/>
              </w:rPr>
              <w:t xml:space="preserve"> 命令编写 Python 脚本：autodatagen.py</w:t>
            </w:r>
          </w:p>
          <w:p w14:paraId="485D47C7" w14:textId="6ED3F317" w:rsidR="00B82D97" w:rsidRDefault="00B82D97" w:rsidP="004E63E9">
            <w:pPr>
              <w:pStyle w:val="a8"/>
              <w:ind w:left="785" w:firstLineChars="0" w:firstLine="0"/>
              <w:jc w:val="center"/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5D2E5BDC" wp14:editId="0B805A53">
                  <wp:extent cx="1857375" cy="8572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0A920C" w14:textId="269B1EBF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1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79A9338D" w14:textId="38EFF6E9" w:rsidR="00B82D97" w:rsidRPr="0002196F" w:rsidRDefault="00B82D9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04C19396" wp14:editId="11478F6D">
                  <wp:extent cx="1924050" cy="952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9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D3242" w14:textId="2685C1B8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1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添加脚本</w:t>
            </w:r>
          </w:p>
          <w:p w14:paraId="5FA1AE83" w14:textId="26165698" w:rsidR="00614D53" w:rsidRDefault="00614D53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并在autodatagen.</w:t>
            </w:r>
            <w:r>
              <w:t>py</w:t>
            </w:r>
            <w:r>
              <w:rPr>
                <w:rFonts w:hint="eastAsia"/>
              </w:rPr>
              <w:t>中输入python指令</w:t>
            </w:r>
          </w:p>
          <w:p w14:paraId="4204DF0F" w14:textId="14D00438" w:rsidR="00614D53" w:rsidRPr="0002196F" w:rsidRDefault="00614D53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0944E861" wp14:editId="33938C48">
                  <wp:extent cx="5444490" cy="6655435"/>
                  <wp:effectExtent l="0" t="0" r="381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490" cy="665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67B54" w14:textId="76367AA8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1.5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写入脚本</w:t>
            </w:r>
          </w:p>
          <w:p w14:paraId="4B29AB43" w14:textId="6F75A732" w:rsidR="00614D53" w:rsidRPr="0002196F" w:rsidRDefault="00614D53" w:rsidP="00B82D97">
            <w:pPr>
              <w:pStyle w:val="a8"/>
              <w:numPr>
                <w:ilvl w:val="1"/>
                <w:numId w:val="7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创建存放测试数据的目录</w:t>
            </w:r>
          </w:p>
          <w:p w14:paraId="1012770F" w14:textId="77777777" w:rsidR="00614D53" w:rsidRDefault="00614D53" w:rsidP="008C5D50">
            <w:pPr>
              <w:pStyle w:val="a8"/>
              <w:ind w:left="840" w:firstLineChars="0" w:firstLine="0"/>
            </w:pPr>
            <w:r w:rsidRPr="00614D53">
              <w:rPr>
                <w:rFonts w:hint="eastAsia"/>
              </w:rPr>
              <w:t>使用</w:t>
            </w:r>
            <w:r w:rsidRPr="00614D53">
              <w:t xml:space="preserve"> </w:t>
            </w:r>
            <w:proofErr w:type="spellStart"/>
            <w:r w:rsidRPr="00614D53">
              <w:t>mkdir</w:t>
            </w:r>
            <w:proofErr w:type="spellEnd"/>
            <w:r w:rsidRPr="00614D53">
              <w:t xml:space="preserve"> 命令在/</w:t>
            </w:r>
            <w:proofErr w:type="spellStart"/>
            <w:r w:rsidRPr="00614D53">
              <w:t>tmp</w:t>
            </w:r>
            <w:proofErr w:type="spellEnd"/>
            <w:r w:rsidRPr="00614D53">
              <w:t xml:space="preserve"> 下创建目录 </w:t>
            </w:r>
            <w:proofErr w:type="spellStart"/>
            <w:r w:rsidRPr="00614D53">
              <w:t>flume_spooldir</w:t>
            </w:r>
            <w:proofErr w:type="spellEnd"/>
          </w:p>
          <w:p w14:paraId="0F9C288C" w14:textId="3AE37705" w:rsidR="00614D53" w:rsidRPr="0002196F" w:rsidRDefault="00614D53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3A942C1D" wp14:editId="32F80309">
                  <wp:extent cx="2224405" cy="90805"/>
                  <wp:effectExtent l="0" t="0" r="444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4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9B8BEE" w14:textId="034BE262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1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.6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创建目录</w:t>
            </w:r>
          </w:p>
          <w:p w14:paraId="745B42BA" w14:textId="2F6E4754" w:rsidR="00B82D97" w:rsidRPr="0002196F" w:rsidRDefault="00614D53" w:rsidP="00B82D97">
            <w:pPr>
              <w:pStyle w:val="a8"/>
              <w:numPr>
                <w:ilvl w:val="1"/>
                <w:numId w:val="7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rFonts w:hint="eastAsia"/>
                <w:b/>
                <w:bCs/>
                <w:sz w:val="24"/>
                <w:szCs w:val="24"/>
              </w:rPr>
              <w:t>利用脚本生成数据并进行查看</w:t>
            </w:r>
          </w:p>
          <w:p w14:paraId="34B322EE" w14:textId="77FA7DBC" w:rsidR="00614D53" w:rsidRDefault="00614D53" w:rsidP="008C5D50">
            <w:pPr>
              <w:pStyle w:val="a8"/>
              <w:ind w:left="840" w:firstLineChars="0" w:firstLine="0"/>
            </w:pPr>
            <w:r>
              <w:t>执行 Python 命令，测试生成 100 条数据</w:t>
            </w:r>
          </w:p>
          <w:p w14:paraId="5FB69785" w14:textId="4E64C42C" w:rsidR="00614D53" w:rsidRPr="0002196F" w:rsidRDefault="00614D53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641FF361" wp14:editId="66DBBD7E">
                  <wp:extent cx="3395980" cy="857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5980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9893F3" w14:textId="120DA136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1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.7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运行脚本</w:t>
            </w:r>
          </w:p>
          <w:p w14:paraId="012D6CF4" w14:textId="4974325C" w:rsidR="00614D53" w:rsidRDefault="00614D53" w:rsidP="008C5D50">
            <w:pPr>
              <w:pStyle w:val="a8"/>
              <w:ind w:left="840" w:firstLineChars="0" w:firstLine="0"/>
            </w:pPr>
            <w:r>
              <w:t>使用 more 命令查看生成的数据</w:t>
            </w:r>
          </w:p>
          <w:p w14:paraId="09BCDE7F" w14:textId="01A2D517" w:rsidR="00614D53" w:rsidRPr="0002196F" w:rsidRDefault="00614D53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7FA03EC7" wp14:editId="1B827FAE">
                  <wp:extent cx="3977005" cy="3281680"/>
                  <wp:effectExtent l="0" t="0" r="444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7005" cy="328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DDBA3B" w14:textId="4029CD0A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1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.8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查看数据</w:t>
            </w:r>
          </w:p>
          <w:p w14:paraId="07FB1FE3" w14:textId="48EBDC98" w:rsidR="00614D53" w:rsidRDefault="004C68EF" w:rsidP="004C68EF">
            <w:pPr>
              <w:pStyle w:val="3"/>
            </w:pPr>
            <w:r>
              <w:rPr>
                <w:rFonts w:hint="eastAsia"/>
              </w:rPr>
              <w:t>2</w:t>
            </w:r>
            <w:r>
              <w:t>.配置 Kafka</w:t>
            </w:r>
          </w:p>
          <w:p w14:paraId="1B7A7E13" w14:textId="0DD71956" w:rsidR="004C68EF" w:rsidRPr="0002196F" w:rsidRDefault="004C68EF" w:rsidP="004C68EF">
            <w:pPr>
              <w:pStyle w:val="a8"/>
              <w:numPr>
                <w:ilvl w:val="0"/>
                <w:numId w:val="13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设置环境变量</w:t>
            </w:r>
          </w:p>
          <w:p w14:paraId="0FF3B9E2" w14:textId="495BF2DF" w:rsidR="004C68EF" w:rsidRDefault="004C68EF" w:rsidP="008C5D50">
            <w:pPr>
              <w:pStyle w:val="a8"/>
              <w:ind w:left="840" w:firstLineChars="0" w:firstLine="0"/>
            </w:pPr>
            <w:r>
              <w:t>使用 source 命令进行环境变量的设置</w:t>
            </w:r>
          </w:p>
          <w:p w14:paraId="707A723C" w14:textId="208EC90D" w:rsidR="004C68EF" w:rsidRPr="0002196F" w:rsidRDefault="004C68E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5908F5D3" wp14:editId="7EAA3610">
                  <wp:extent cx="2433955" cy="100330"/>
                  <wp:effectExtent l="0" t="0" r="444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3955" cy="100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F70ED1" w14:textId="53AE1865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环境变量设置</w:t>
            </w:r>
          </w:p>
          <w:p w14:paraId="0AEEFFC7" w14:textId="6CCB94A9" w:rsidR="004C68EF" w:rsidRPr="0002196F" w:rsidRDefault="004C68EF" w:rsidP="004C68EF">
            <w:pPr>
              <w:pStyle w:val="a8"/>
              <w:numPr>
                <w:ilvl w:val="0"/>
                <w:numId w:val="13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 xml:space="preserve">在 </w:t>
            </w:r>
            <w:proofErr w:type="spellStart"/>
            <w:r w:rsidRPr="0002196F">
              <w:rPr>
                <w:b/>
                <w:bCs/>
                <w:sz w:val="24"/>
                <w:szCs w:val="24"/>
              </w:rPr>
              <w:t>kafka</w:t>
            </w:r>
            <w:proofErr w:type="spellEnd"/>
            <w:r w:rsidRPr="0002196F">
              <w:rPr>
                <w:b/>
                <w:bCs/>
                <w:sz w:val="24"/>
                <w:szCs w:val="24"/>
              </w:rPr>
              <w:t xml:space="preserve"> 中创建 topic</w:t>
            </w:r>
          </w:p>
          <w:p w14:paraId="59130D41" w14:textId="3EC31842" w:rsidR="004C68EF" w:rsidRDefault="004C68EF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利用</w:t>
            </w:r>
            <w:proofErr w:type="spellStart"/>
            <w:r>
              <w:rPr>
                <w:rFonts w:hint="eastAsia"/>
              </w:rPr>
              <w:t>mrs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manager查找zookeeper对应的IP，并利用下方指令创建topic</w:t>
            </w:r>
          </w:p>
          <w:p w14:paraId="5D866122" w14:textId="05799C93" w:rsidR="004C68EF" w:rsidRPr="0002196F" w:rsidRDefault="004C68E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29B9637C" wp14:editId="725DEABB">
                  <wp:extent cx="5438775" cy="5715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52EAC" w14:textId="509D6230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创建topic</w:t>
            </w:r>
          </w:p>
          <w:p w14:paraId="0383A7DE" w14:textId="5FA0B0E1" w:rsidR="004C68EF" w:rsidRPr="0002196F" w:rsidRDefault="004C68EF" w:rsidP="004C68EF">
            <w:pPr>
              <w:pStyle w:val="a8"/>
              <w:numPr>
                <w:ilvl w:val="0"/>
                <w:numId w:val="13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rFonts w:hint="eastAsia"/>
                <w:b/>
                <w:bCs/>
                <w:sz w:val="24"/>
                <w:szCs w:val="24"/>
              </w:rPr>
              <w:t>查看topic信息</w:t>
            </w:r>
          </w:p>
          <w:p w14:paraId="32AE8DDE" w14:textId="21875980" w:rsidR="004C68EF" w:rsidRPr="0002196F" w:rsidRDefault="004C68E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27076664" wp14:editId="240FBD34">
                  <wp:extent cx="5438775" cy="5715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E6AFDA" w14:textId="6BA2083B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lastRenderedPageBreak/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查看topic信息</w:t>
            </w:r>
          </w:p>
          <w:p w14:paraId="7FA45D6A" w14:textId="74722678" w:rsidR="004C68EF" w:rsidRDefault="004C68EF" w:rsidP="004C68EF">
            <w:pPr>
              <w:pStyle w:val="3"/>
            </w:pPr>
            <w:r>
              <w:rPr>
                <w:rFonts w:hint="eastAsia"/>
              </w:rPr>
              <w:t>3</w:t>
            </w:r>
            <w:r>
              <w:t>. 安装 Flume 客户端</w:t>
            </w:r>
          </w:p>
          <w:p w14:paraId="5A3AB291" w14:textId="77777777" w:rsidR="00EB248F" w:rsidRPr="00EB248F" w:rsidRDefault="00EB248F" w:rsidP="00EB248F"/>
          <w:p w14:paraId="0232262B" w14:textId="292F9508" w:rsidR="004C68EF" w:rsidRPr="0002196F" w:rsidRDefault="004C68EF" w:rsidP="004C68EF">
            <w:pPr>
              <w:pStyle w:val="a8"/>
              <w:numPr>
                <w:ilvl w:val="0"/>
                <w:numId w:val="14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校验下载的客户端文件包</w:t>
            </w:r>
          </w:p>
          <w:p w14:paraId="21750FA0" w14:textId="18645ED8" w:rsidR="004C68EF" w:rsidRDefault="004C68EF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按照步骤安装客户端后，我们需要对客户端文件包进行验证</w:t>
            </w:r>
          </w:p>
          <w:p w14:paraId="5D973D1D" w14:textId="4A29F3D1" w:rsidR="004C68EF" w:rsidRDefault="009030F4" w:rsidP="008C5D50">
            <w:pPr>
              <w:pStyle w:val="a8"/>
              <w:ind w:left="840" w:firstLineChars="0" w:firstLine="0"/>
            </w:pPr>
            <w:r>
              <w:t>进入/</w:t>
            </w:r>
            <w:proofErr w:type="spellStart"/>
            <w:r>
              <w:t>tmp</w:t>
            </w:r>
            <w:proofErr w:type="spellEnd"/>
            <w:r>
              <w:t>/MRS-client 目录</w:t>
            </w:r>
            <w:r>
              <w:rPr>
                <w:rFonts w:hint="eastAsia"/>
              </w:rPr>
              <w:t>并调用</w:t>
            </w:r>
            <w:proofErr w:type="spellStart"/>
            <w:r>
              <w:rPr>
                <w:rFonts w:hint="eastAsia"/>
              </w:rPr>
              <w:t>ll</w:t>
            </w:r>
            <w:proofErr w:type="spellEnd"/>
            <w:r>
              <w:rPr>
                <w:rFonts w:hint="eastAsia"/>
              </w:rPr>
              <w:t>观察文件目录</w:t>
            </w:r>
          </w:p>
          <w:p w14:paraId="467B77DC" w14:textId="0480BC4B" w:rsidR="009030F4" w:rsidRPr="0002196F" w:rsidRDefault="009030F4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338311CE" wp14:editId="1D3BED85">
                  <wp:extent cx="5438775" cy="46228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46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F9CC34" w14:textId="5F68CFB7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3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校验压缩包</w:t>
            </w:r>
          </w:p>
          <w:p w14:paraId="2CE6B161" w14:textId="3FC48325" w:rsidR="004C68EF" w:rsidRPr="0002196F" w:rsidRDefault="009030F4" w:rsidP="004C68EF">
            <w:pPr>
              <w:pStyle w:val="a8"/>
              <w:numPr>
                <w:ilvl w:val="0"/>
                <w:numId w:val="14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解压压缩包获取校验文件与客户端配置包</w:t>
            </w:r>
          </w:p>
          <w:p w14:paraId="70E7FAB4" w14:textId="0D833477" w:rsidR="009030F4" w:rsidRDefault="009030F4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执行</w:t>
            </w:r>
            <w:r>
              <w:t>tar -</w:t>
            </w:r>
            <w:proofErr w:type="spellStart"/>
            <w:r>
              <w:t>xvf</w:t>
            </w:r>
            <w:proofErr w:type="spellEnd"/>
            <w:r>
              <w:t xml:space="preserve"> MRS_Flume_Client.tar</w:t>
            </w:r>
            <w:r>
              <w:rPr>
                <w:rFonts w:hint="eastAsia"/>
              </w:rPr>
              <w:t>来解压压缩包获取客户端配置包</w:t>
            </w:r>
          </w:p>
          <w:p w14:paraId="7D806D74" w14:textId="3DEBA23E" w:rsidR="009030F4" w:rsidRPr="0002196F" w:rsidRDefault="009030F4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6D524B28" wp14:editId="6115D43C">
                  <wp:extent cx="5034280" cy="490855"/>
                  <wp:effectExtent l="0" t="0" r="0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4280" cy="49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A80A8" w14:textId="79FBBC3C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3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5EE62FCC" w14:textId="6E1D9F8B" w:rsidR="009030F4" w:rsidRPr="0002196F" w:rsidRDefault="009030F4" w:rsidP="004C68EF">
            <w:pPr>
              <w:pStyle w:val="a8"/>
              <w:numPr>
                <w:ilvl w:val="0"/>
                <w:numId w:val="14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rFonts w:hint="eastAsia"/>
                <w:b/>
                <w:bCs/>
                <w:sz w:val="24"/>
                <w:szCs w:val="24"/>
              </w:rPr>
              <w:t>校验文件包</w:t>
            </w:r>
          </w:p>
          <w:p w14:paraId="017E924F" w14:textId="460298FA" w:rsidR="009030F4" w:rsidRDefault="009030F4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执行</w:t>
            </w:r>
            <w:r>
              <w:t>sha256sum -c MRS_Flume_ClientConfig.tar.sha256</w:t>
            </w:r>
            <w:r>
              <w:rPr>
                <w:rFonts w:hint="eastAsia"/>
              </w:rPr>
              <w:t>校验文件包</w:t>
            </w:r>
          </w:p>
          <w:p w14:paraId="6CB38AFB" w14:textId="6A108C01" w:rsidR="009030F4" w:rsidRPr="0002196F" w:rsidRDefault="009030F4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18435E01" wp14:editId="2B37C058">
                  <wp:extent cx="5443855" cy="443230"/>
                  <wp:effectExtent l="0" t="0" r="444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3855" cy="44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4D2B39" w14:textId="39AAE56B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3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666BB6B5" w14:textId="77777777" w:rsidR="00EB248F" w:rsidRDefault="00EB248F" w:rsidP="009030F4"/>
          <w:p w14:paraId="01DF49C4" w14:textId="625364AB" w:rsidR="009030F4" w:rsidRPr="0002196F" w:rsidRDefault="009030F4" w:rsidP="004C68EF">
            <w:pPr>
              <w:pStyle w:val="a8"/>
              <w:numPr>
                <w:ilvl w:val="0"/>
                <w:numId w:val="14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安装 Flume 运行环境</w:t>
            </w:r>
          </w:p>
          <w:p w14:paraId="3449D11C" w14:textId="3298F08E" w:rsidR="009030F4" w:rsidRDefault="009030F4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首先</w:t>
            </w:r>
            <w:r>
              <w:t>解压“MRS_Flume_ClientConfig.tar”文件</w:t>
            </w:r>
            <w:r>
              <w:rPr>
                <w:rFonts w:hint="eastAsia"/>
              </w:rPr>
              <w:t>，</w:t>
            </w:r>
          </w:p>
          <w:p w14:paraId="30515912" w14:textId="61BCA1A8" w:rsidR="009030F4" w:rsidRPr="0002196F" w:rsidRDefault="009030F4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0AB07354" wp14:editId="40787E0A">
                  <wp:extent cx="5438775" cy="300037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04EE66" w14:textId="365D79BD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3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0D9CC381" w14:textId="77777777" w:rsidR="00EB248F" w:rsidRDefault="00EB248F" w:rsidP="008C5D50">
            <w:pPr>
              <w:pStyle w:val="a8"/>
              <w:ind w:left="840" w:firstLineChars="0" w:firstLine="0"/>
            </w:pPr>
          </w:p>
          <w:p w14:paraId="5B8848B2" w14:textId="0D1957F5" w:rsidR="009030F4" w:rsidRDefault="009030F4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并</w:t>
            </w:r>
            <w:r>
              <w:t>安装客户端运行环境到目录“/opt/</w:t>
            </w:r>
            <w:proofErr w:type="spellStart"/>
            <w:r>
              <w:t>Flume_env</w:t>
            </w:r>
            <w:proofErr w:type="spellEnd"/>
            <w:r>
              <w:t>”</w:t>
            </w:r>
          </w:p>
          <w:p w14:paraId="2050033C" w14:textId="611B44CE" w:rsidR="009030F4" w:rsidRPr="0002196F" w:rsidRDefault="009030F4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61E4080B" wp14:editId="28ACDD1A">
                  <wp:extent cx="5443855" cy="5657850"/>
                  <wp:effectExtent l="0" t="0" r="444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3855" cy="565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5E3EA" w14:textId="3F4A6E2B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3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.5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547E0D02" w14:textId="77777777" w:rsidR="00EB248F" w:rsidRDefault="00EB248F" w:rsidP="009030F4"/>
          <w:p w14:paraId="6C442661" w14:textId="27260E4B" w:rsidR="009030F4" w:rsidRDefault="009030F4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显示complete，安装成功</w:t>
            </w:r>
          </w:p>
          <w:p w14:paraId="1A6CFDDA" w14:textId="757BF319" w:rsidR="009030F4" w:rsidRPr="0002196F" w:rsidRDefault="009030F4" w:rsidP="004C68EF">
            <w:pPr>
              <w:pStyle w:val="a8"/>
              <w:numPr>
                <w:ilvl w:val="0"/>
                <w:numId w:val="14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执行命令配置环境变量。</w:t>
            </w:r>
          </w:p>
          <w:p w14:paraId="2F29FEDE" w14:textId="4F6DF863" w:rsidR="009030F4" w:rsidRPr="0002196F" w:rsidRDefault="009030F4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7E6B2B8F" wp14:editId="741442A1">
                  <wp:extent cx="5314950" cy="21907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9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D8CDA4" w14:textId="1F6D1E77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3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.6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7EA94C15" w14:textId="77777777" w:rsidR="00EB248F" w:rsidRDefault="00EB248F" w:rsidP="009030F4"/>
          <w:p w14:paraId="41A86D75" w14:textId="5113D400" w:rsidR="009030F4" w:rsidRPr="0002196F" w:rsidRDefault="009030F4" w:rsidP="004C68EF">
            <w:pPr>
              <w:pStyle w:val="a8"/>
              <w:numPr>
                <w:ilvl w:val="0"/>
                <w:numId w:val="14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安装 Flume 客户端</w:t>
            </w:r>
          </w:p>
          <w:p w14:paraId="00B8D500" w14:textId="662FF8F5" w:rsidR="009030F4" w:rsidRDefault="009A11E0" w:rsidP="008C5D50">
            <w:pPr>
              <w:pStyle w:val="a8"/>
              <w:ind w:left="840" w:firstLineChars="0" w:firstLine="0"/>
            </w:pPr>
            <w:r>
              <w:t>执行命令解压 Flume 客户端文件。</w:t>
            </w:r>
          </w:p>
          <w:p w14:paraId="1FAC69CF" w14:textId="77777777" w:rsidR="009A11E0" w:rsidRDefault="009A11E0" w:rsidP="009030F4"/>
          <w:p w14:paraId="596EB14F" w14:textId="1F450260" w:rsidR="009A11E0" w:rsidRPr="0002196F" w:rsidRDefault="009A11E0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5D9A1FBD" wp14:editId="0017C74C">
                  <wp:extent cx="5438775" cy="265303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265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6A6044" w14:textId="2C3C42A4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3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.7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0286334A" w14:textId="77777777" w:rsidR="00EB248F" w:rsidRDefault="00EB248F" w:rsidP="008C5D50">
            <w:pPr>
              <w:pStyle w:val="a8"/>
              <w:ind w:left="840" w:firstLineChars="0" w:firstLine="0"/>
            </w:pPr>
          </w:p>
          <w:p w14:paraId="78B74AEF" w14:textId="14AC6BF9" w:rsidR="009A11E0" w:rsidRDefault="009A11E0" w:rsidP="008C5D50">
            <w:pPr>
              <w:pStyle w:val="a8"/>
              <w:ind w:left="840" w:firstLineChars="0" w:firstLine="0"/>
            </w:pPr>
            <w:r>
              <w:t>安装 Flume 到目录“/opt/</w:t>
            </w:r>
            <w:proofErr w:type="spellStart"/>
            <w:r>
              <w:t>FlumeClient</w:t>
            </w:r>
            <w:proofErr w:type="spellEnd"/>
            <w:r>
              <w:t>”</w:t>
            </w:r>
          </w:p>
          <w:p w14:paraId="35B6F8D0" w14:textId="7A5C1113" w:rsidR="009A11E0" w:rsidRPr="0002196F" w:rsidRDefault="009A11E0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5CC76490" wp14:editId="4B88C1A8">
                  <wp:extent cx="5438775" cy="5524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3598D" w14:textId="56E91509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3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.8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70EDDA79" w14:textId="77777777" w:rsidR="00EB248F" w:rsidRDefault="00EB248F" w:rsidP="009030F4"/>
          <w:p w14:paraId="273255D7" w14:textId="408C865F" w:rsidR="009030F4" w:rsidRPr="0002196F" w:rsidRDefault="009A11E0" w:rsidP="004C68EF">
            <w:pPr>
              <w:pStyle w:val="a8"/>
              <w:numPr>
                <w:ilvl w:val="0"/>
                <w:numId w:val="14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重启 Flume 服务</w:t>
            </w:r>
          </w:p>
          <w:p w14:paraId="6A0BBD4E" w14:textId="2BCBE94D" w:rsidR="00EB248F" w:rsidRDefault="00EB248F" w:rsidP="00EB248F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利用restart</w:t>
            </w:r>
            <w:proofErr w:type="gramStart"/>
            <w:r>
              <w:rPr>
                <w:rFonts w:hint="eastAsia"/>
              </w:rPr>
              <w:t>指令重</w:t>
            </w:r>
            <w:proofErr w:type="gramEnd"/>
            <w:r>
              <w:rPr>
                <w:rFonts w:hint="eastAsia"/>
              </w:rPr>
              <w:t>启flume指令</w:t>
            </w:r>
          </w:p>
          <w:p w14:paraId="0BF99F06" w14:textId="7DE618BA" w:rsidR="009A11E0" w:rsidRPr="0002196F" w:rsidRDefault="009A11E0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3B19ED6C" wp14:editId="38B9B7FF">
                  <wp:extent cx="5438775" cy="68580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5BCDC6" w14:textId="12904E7D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3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.9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21C1D6D8" w14:textId="77777777" w:rsidR="00EB248F" w:rsidRDefault="00EB248F" w:rsidP="009A11E0"/>
          <w:p w14:paraId="3DAB23ED" w14:textId="47CFEF8A" w:rsidR="009A11E0" w:rsidRDefault="009A11E0" w:rsidP="009A11E0">
            <w:pPr>
              <w:pStyle w:val="3"/>
            </w:pPr>
            <w:r>
              <w:rPr>
                <w:rFonts w:hint="eastAsia"/>
              </w:rPr>
              <w:t>4</w:t>
            </w:r>
            <w:r>
              <w:t>. 配置 Flume 采集数据</w:t>
            </w:r>
          </w:p>
          <w:p w14:paraId="0F255D00" w14:textId="52D764EA" w:rsidR="009A11E0" w:rsidRPr="0002196F" w:rsidRDefault="009A11E0" w:rsidP="009A11E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 xml:space="preserve">在 conf 目录下编辑文件 </w:t>
            </w:r>
            <w:proofErr w:type="spellStart"/>
            <w:r w:rsidRPr="0002196F">
              <w:rPr>
                <w:b/>
                <w:bCs/>
                <w:sz w:val="24"/>
                <w:szCs w:val="24"/>
              </w:rPr>
              <w:t>properties.properties</w:t>
            </w:r>
            <w:proofErr w:type="spellEnd"/>
            <w:r w:rsidRPr="0002196F">
              <w:rPr>
                <w:rFonts w:hint="eastAsia"/>
                <w:b/>
                <w:bCs/>
                <w:sz w:val="24"/>
                <w:szCs w:val="24"/>
              </w:rPr>
              <w:t>为如下内容</w:t>
            </w:r>
          </w:p>
          <w:p w14:paraId="2C4737E1" w14:textId="44790015" w:rsidR="009A11E0" w:rsidRPr="0002196F" w:rsidRDefault="009A11E0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3A72946C" wp14:editId="7CD5E9F6">
                  <wp:extent cx="4939030" cy="5367655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536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E79B9B" w14:textId="46DF572F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4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文件编辑结果</w:t>
            </w:r>
          </w:p>
          <w:p w14:paraId="31C29D69" w14:textId="77777777" w:rsidR="00EB248F" w:rsidRDefault="00EB248F" w:rsidP="009A11E0"/>
          <w:p w14:paraId="70AC5BEA" w14:textId="27114010" w:rsidR="009A11E0" w:rsidRDefault="009A11E0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按照自己的</w:t>
            </w:r>
            <w:proofErr w:type="spellStart"/>
            <w:r w:rsidR="00F707EC">
              <w:rPr>
                <w:rFonts w:hint="eastAsia"/>
              </w:rPr>
              <w:t>kafka</w:t>
            </w:r>
            <w:proofErr w:type="spellEnd"/>
            <w:r w:rsidR="00F707EC">
              <w:t xml:space="preserve"> </w:t>
            </w:r>
            <w:r>
              <w:rPr>
                <w:rFonts w:hint="eastAsia"/>
              </w:rPr>
              <w:t>IP</w:t>
            </w:r>
            <w:r w:rsidR="00F707EC">
              <w:rPr>
                <w:rFonts w:hint="eastAsia"/>
              </w:rPr>
              <w:t>修改其中的内容</w:t>
            </w:r>
          </w:p>
          <w:p w14:paraId="56388F1E" w14:textId="0D9BF62C" w:rsidR="009A11E0" w:rsidRPr="0002196F" w:rsidRDefault="00F707EC" w:rsidP="009A11E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 xml:space="preserve">创建消费者消费 </w:t>
            </w:r>
            <w:proofErr w:type="spellStart"/>
            <w:r w:rsidRPr="0002196F">
              <w:rPr>
                <w:b/>
                <w:bCs/>
                <w:sz w:val="24"/>
                <w:szCs w:val="24"/>
              </w:rPr>
              <w:t>kafka</w:t>
            </w:r>
            <w:proofErr w:type="spellEnd"/>
            <w:r w:rsidRPr="0002196F">
              <w:rPr>
                <w:b/>
                <w:bCs/>
                <w:sz w:val="24"/>
                <w:szCs w:val="24"/>
              </w:rPr>
              <w:t xml:space="preserve"> 中的数据</w:t>
            </w:r>
          </w:p>
          <w:p w14:paraId="333F9FF2" w14:textId="63403EC0" w:rsidR="00F707EC" w:rsidRDefault="00F707EC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执行创建指令</w:t>
            </w:r>
          </w:p>
          <w:p w14:paraId="32B42FC8" w14:textId="4BC8A581" w:rsidR="00F707EC" w:rsidRPr="0002196F" w:rsidRDefault="00F707EC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2C592A29" wp14:editId="4170A3CF">
                  <wp:extent cx="5443855" cy="900430"/>
                  <wp:effectExtent l="0" t="0" r="444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3855" cy="90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C99336" w14:textId="3C2C85BB" w:rsidR="00EB248F" w:rsidRPr="0002196F" w:rsidRDefault="00EB248F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4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121341A2" w14:textId="77777777" w:rsidR="00EB248F" w:rsidRDefault="00EB248F" w:rsidP="00F707EC"/>
          <w:p w14:paraId="4CFE3F11" w14:textId="16FFA8ED" w:rsidR="00F707EC" w:rsidRDefault="00F707EC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并新建窗口</w:t>
            </w:r>
          </w:p>
          <w:p w14:paraId="69005227" w14:textId="0C2E67CB" w:rsidR="00F707EC" w:rsidRPr="0002196F" w:rsidRDefault="00F707EC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62CCFE38" wp14:editId="2DF3459B">
                  <wp:extent cx="4848225" cy="23526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ED7E0" w14:textId="6646532C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4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打开二窗口</w:t>
            </w:r>
          </w:p>
          <w:p w14:paraId="42EABFBE" w14:textId="77777777" w:rsidR="00D22187" w:rsidRPr="00D22187" w:rsidRDefault="00D22187" w:rsidP="00F707EC"/>
          <w:p w14:paraId="70BE5AA5" w14:textId="6636BA32" w:rsidR="00F707EC" w:rsidRDefault="00F707EC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调用python脚本随机生成数据</w:t>
            </w:r>
          </w:p>
          <w:p w14:paraId="5C920460" w14:textId="71FF5FA7" w:rsidR="00F707EC" w:rsidRPr="0002196F" w:rsidRDefault="00F707EC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5E62E266" wp14:editId="3C54BFE4">
                  <wp:extent cx="3977005" cy="3281680"/>
                  <wp:effectExtent l="0" t="0" r="444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7005" cy="328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A793DF" w14:textId="7D0144B7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4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随机生成数据</w:t>
            </w:r>
          </w:p>
          <w:p w14:paraId="4E92989C" w14:textId="77777777" w:rsidR="00D22187" w:rsidRDefault="00D22187" w:rsidP="00F707EC"/>
          <w:p w14:paraId="574BAF96" w14:textId="1B2AAA70" w:rsidR="00F707EC" w:rsidRDefault="00F707EC" w:rsidP="00F707EC">
            <w:pPr>
              <w:pStyle w:val="3"/>
            </w:pPr>
            <w:r>
              <w:rPr>
                <w:rFonts w:hint="eastAsia"/>
              </w:rPr>
              <w:t>5</w:t>
            </w:r>
            <w:r>
              <w:t>. MySQL 中准备结果表与</w:t>
            </w:r>
            <w:proofErr w:type="gramStart"/>
            <w:r>
              <w:t>维度表数据</w:t>
            </w:r>
            <w:proofErr w:type="gramEnd"/>
          </w:p>
          <w:p w14:paraId="4ED95457" w14:textId="5905FAC5" w:rsidR="00F707EC" w:rsidRPr="0002196F" w:rsidRDefault="002F5C40" w:rsidP="002F5C40">
            <w:pPr>
              <w:pStyle w:val="a8"/>
              <w:numPr>
                <w:ilvl w:val="0"/>
                <w:numId w:val="16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rFonts w:hint="eastAsia"/>
                <w:b/>
                <w:bCs/>
                <w:sz w:val="24"/>
                <w:szCs w:val="24"/>
              </w:rPr>
              <w:t>创建数据库</w:t>
            </w:r>
          </w:p>
          <w:p w14:paraId="55723587" w14:textId="2B0249B0" w:rsidR="002F5C40" w:rsidRPr="0002196F" w:rsidRDefault="002F5C40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754EB689" wp14:editId="22E99867">
                  <wp:extent cx="5438775" cy="2757805"/>
                  <wp:effectExtent l="0" t="0" r="9525" b="444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27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021D91" w14:textId="653A23F3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5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2CFA28F6" w14:textId="77777777" w:rsidR="00D22187" w:rsidRPr="0002196F" w:rsidRDefault="00D22187" w:rsidP="002F5C40">
            <w:pPr>
              <w:rPr>
                <w:b/>
                <w:bCs/>
                <w:sz w:val="24"/>
                <w:szCs w:val="24"/>
              </w:rPr>
            </w:pPr>
          </w:p>
          <w:p w14:paraId="02E652E0" w14:textId="34CC32EF" w:rsidR="002F5C40" w:rsidRPr="0002196F" w:rsidRDefault="002F5C40" w:rsidP="002F5C40">
            <w:pPr>
              <w:pStyle w:val="a8"/>
              <w:numPr>
                <w:ilvl w:val="0"/>
                <w:numId w:val="16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进入 SQL 界面</w:t>
            </w:r>
          </w:p>
          <w:p w14:paraId="18CAB87E" w14:textId="31652AA7" w:rsidR="002F5C40" w:rsidRPr="0002196F" w:rsidRDefault="002F5C40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0966C8EF" wp14:editId="33BC6758">
                  <wp:extent cx="5438775" cy="2757805"/>
                  <wp:effectExtent l="0" t="0" r="9525" b="44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27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F08B5F" w14:textId="71D69E7A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5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2DCFB910" w14:textId="77777777" w:rsidR="00D22187" w:rsidRPr="0002196F" w:rsidRDefault="00D22187" w:rsidP="002F5C40">
            <w:pPr>
              <w:rPr>
                <w:b/>
                <w:bCs/>
                <w:sz w:val="24"/>
                <w:szCs w:val="24"/>
              </w:rPr>
            </w:pPr>
          </w:p>
          <w:p w14:paraId="3D63B2B9" w14:textId="021B9C1F" w:rsidR="002F5C40" w:rsidRPr="0002196F" w:rsidRDefault="002F5C40" w:rsidP="002F5C40">
            <w:pPr>
              <w:pStyle w:val="a8"/>
              <w:numPr>
                <w:ilvl w:val="0"/>
                <w:numId w:val="16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创建</w:t>
            </w:r>
            <w:proofErr w:type="gramStart"/>
            <w:r w:rsidRPr="0002196F">
              <w:rPr>
                <w:b/>
                <w:bCs/>
                <w:sz w:val="24"/>
                <w:szCs w:val="24"/>
              </w:rPr>
              <w:t>维度表并</w:t>
            </w:r>
            <w:proofErr w:type="gramEnd"/>
            <w:r w:rsidRPr="0002196F">
              <w:rPr>
                <w:b/>
                <w:bCs/>
                <w:sz w:val="24"/>
                <w:szCs w:val="24"/>
              </w:rPr>
              <w:t>插入数据</w:t>
            </w:r>
          </w:p>
          <w:p w14:paraId="7840FF6A" w14:textId="131F310B" w:rsidR="002F5C40" w:rsidRPr="0002196F" w:rsidRDefault="002F5C40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41051AAF" wp14:editId="4BB923DD">
                  <wp:extent cx="5438775" cy="2757805"/>
                  <wp:effectExtent l="0" t="0" r="9525" b="444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27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3180BA" w14:textId="79191E7B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5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216DBE7D" w14:textId="77777777" w:rsidR="00D22187" w:rsidRDefault="00D22187" w:rsidP="002F5C40"/>
          <w:p w14:paraId="7802F1DD" w14:textId="06C90D65" w:rsidR="002F5C40" w:rsidRPr="0002196F" w:rsidRDefault="002F5C40" w:rsidP="002F5C40">
            <w:pPr>
              <w:pStyle w:val="a8"/>
              <w:numPr>
                <w:ilvl w:val="0"/>
                <w:numId w:val="16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rFonts w:hint="eastAsia"/>
                <w:b/>
                <w:bCs/>
                <w:sz w:val="24"/>
                <w:szCs w:val="24"/>
              </w:rPr>
              <w:t>创建</w:t>
            </w:r>
            <w:proofErr w:type="spellStart"/>
            <w:r w:rsidRPr="0002196F">
              <w:rPr>
                <w:rFonts w:hint="eastAsia"/>
                <w:b/>
                <w:bCs/>
                <w:sz w:val="24"/>
                <w:szCs w:val="24"/>
              </w:rPr>
              <w:t>flink</w:t>
            </w:r>
            <w:proofErr w:type="spellEnd"/>
            <w:r w:rsidRPr="0002196F">
              <w:rPr>
                <w:rFonts w:hint="eastAsia"/>
                <w:b/>
                <w:bCs/>
                <w:sz w:val="24"/>
                <w:szCs w:val="24"/>
              </w:rPr>
              <w:t>作业的结果表</w:t>
            </w:r>
          </w:p>
          <w:p w14:paraId="6A139229" w14:textId="13666F47" w:rsidR="002F5C40" w:rsidRPr="0002196F" w:rsidRDefault="00DE2CF0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0F69C575" wp14:editId="3D262D2C">
                  <wp:extent cx="5438775" cy="2757805"/>
                  <wp:effectExtent l="0" t="0" r="9525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27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E5D413" w14:textId="4F794399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5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60BDEACE" w14:textId="77777777" w:rsidR="00D22187" w:rsidRPr="00D22187" w:rsidRDefault="00D22187" w:rsidP="002F5C40"/>
          <w:p w14:paraId="1C7B94CA" w14:textId="618C3981" w:rsidR="00DE2CF0" w:rsidRDefault="00DE2CF0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更新语句，执行后可以看到已经创建的表</w:t>
            </w:r>
          </w:p>
          <w:p w14:paraId="6DCA5919" w14:textId="477C030C" w:rsidR="002F5C40" w:rsidRDefault="00DE2CF0" w:rsidP="00DE2CF0">
            <w:pPr>
              <w:pStyle w:val="3"/>
            </w:pPr>
            <w:r>
              <w:rPr>
                <w:rFonts w:hint="eastAsia"/>
              </w:rPr>
              <w:t>6</w:t>
            </w:r>
            <w:r>
              <w:t xml:space="preserve">. 使用 DLI 中的 </w:t>
            </w:r>
            <w:proofErr w:type="spellStart"/>
            <w:r>
              <w:t>Flink</w:t>
            </w:r>
            <w:proofErr w:type="spellEnd"/>
            <w:r>
              <w:t xml:space="preserve"> 作业进行数据分析</w:t>
            </w:r>
          </w:p>
          <w:p w14:paraId="31C993A5" w14:textId="6A95141F" w:rsidR="00DE2CF0" w:rsidRPr="0002196F" w:rsidRDefault="00DE2CF0" w:rsidP="00DE2CF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 xml:space="preserve">创建 </w:t>
            </w:r>
            <w:proofErr w:type="spellStart"/>
            <w:r w:rsidRPr="0002196F">
              <w:rPr>
                <w:b/>
                <w:bCs/>
                <w:sz w:val="24"/>
                <w:szCs w:val="24"/>
              </w:rPr>
              <w:t>Flink</w:t>
            </w:r>
            <w:proofErr w:type="spellEnd"/>
            <w:r w:rsidRPr="0002196F">
              <w:rPr>
                <w:b/>
                <w:bCs/>
                <w:sz w:val="24"/>
                <w:szCs w:val="24"/>
              </w:rPr>
              <w:t xml:space="preserve"> 作业</w:t>
            </w:r>
          </w:p>
          <w:p w14:paraId="7431C63F" w14:textId="478CD473" w:rsidR="00DE2CF0" w:rsidRPr="0002196F" w:rsidRDefault="00DE2CF0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6F54BA8E" wp14:editId="3D450AD6">
                  <wp:extent cx="5438775" cy="2757805"/>
                  <wp:effectExtent l="0" t="0" r="9525" b="444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27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407141" w14:textId="6544263E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6.1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4AAC68E2" w14:textId="77777777" w:rsidR="00D22187" w:rsidRDefault="00D22187" w:rsidP="00DE2CF0"/>
          <w:p w14:paraId="06B50BDF" w14:textId="47B89FDC" w:rsidR="00DE2CF0" w:rsidRPr="0002196F" w:rsidRDefault="00DE2CF0" w:rsidP="00DE2CF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 xml:space="preserve">编辑 </w:t>
            </w:r>
            <w:proofErr w:type="spellStart"/>
            <w:r w:rsidRPr="0002196F">
              <w:rPr>
                <w:b/>
                <w:bCs/>
                <w:sz w:val="24"/>
                <w:szCs w:val="24"/>
              </w:rPr>
              <w:t>Flink</w:t>
            </w:r>
            <w:proofErr w:type="spellEnd"/>
            <w:r w:rsidRPr="0002196F">
              <w:rPr>
                <w:b/>
                <w:bCs/>
                <w:sz w:val="24"/>
                <w:szCs w:val="24"/>
              </w:rPr>
              <w:t xml:space="preserve"> 作业的 SQL 脚本</w:t>
            </w:r>
          </w:p>
          <w:p w14:paraId="10D9992F" w14:textId="4158E9D7" w:rsidR="00DE2CF0" w:rsidRDefault="00DE2CF0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按照自己的IP地址编辑脚本</w:t>
            </w:r>
            <w:r w:rsidR="00F74B5A">
              <w:rPr>
                <w:rFonts w:hint="eastAsia"/>
              </w:rPr>
              <w:t>，启动作业</w:t>
            </w:r>
          </w:p>
          <w:p w14:paraId="14443E50" w14:textId="64800DCB" w:rsidR="00DE2CF0" w:rsidRPr="0002196F" w:rsidRDefault="00DE2CF0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3ADC591C" wp14:editId="25036B20">
                  <wp:extent cx="5438775" cy="2757805"/>
                  <wp:effectExtent l="0" t="0" r="9525" b="444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27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B5B7B6" w14:textId="2F91272E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6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4DB213FD" w14:textId="77777777" w:rsidR="00D22187" w:rsidRDefault="00D22187" w:rsidP="00DE2CF0"/>
          <w:p w14:paraId="13AC41A7" w14:textId="6B87075D" w:rsidR="00DE2CF0" w:rsidRPr="0002196F" w:rsidRDefault="00F74B5A" w:rsidP="00DE2CF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查看作业运行详情</w:t>
            </w:r>
          </w:p>
          <w:p w14:paraId="36327B83" w14:textId="77777777" w:rsidR="00F74B5A" w:rsidRDefault="00F74B5A" w:rsidP="00F74B5A"/>
          <w:p w14:paraId="2AF66D78" w14:textId="25E73FEB" w:rsidR="00F74B5A" w:rsidRDefault="00F74B5A" w:rsidP="008C5D50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可以在页面中检测运行日志</w:t>
            </w:r>
          </w:p>
          <w:p w14:paraId="338BD27E" w14:textId="1A6E8DDE" w:rsidR="00F74B5A" w:rsidRPr="0002196F" w:rsidRDefault="00F74B5A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0FDDD4BD" wp14:editId="68341600">
                  <wp:extent cx="5429250" cy="1919605"/>
                  <wp:effectExtent l="0" t="0" r="0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0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EF6C5A" w14:textId="79F6A62B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6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操作结果</w:t>
            </w:r>
          </w:p>
          <w:p w14:paraId="13704ABA" w14:textId="77777777" w:rsidR="00D22187" w:rsidRDefault="00D22187" w:rsidP="00F74B5A"/>
          <w:p w14:paraId="6543E6F4" w14:textId="0FF2CB3F" w:rsidR="00DE2CF0" w:rsidRPr="0002196F" w:rsidRDefault="00F74B5A" w:rsidP="00DE2CF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b/>
                <w:bCs/>
                <w:sz w:val="24"/>
                <w:szCs w:val="24"/>
              </w:rPr>
              <w:t>验证数据分析</w:t>
            </w:r>
          </w:p>
          <w:p w14:paraId="706BF45E" w14:textId="78E9A170" w:rsidR="00F74B5A" w:rsidRDefault="00F74B5A" w:rsidP="008C5D50">
            <w:pPr>
              <w:pStyle w:val="a8"/>
              <w:ind w:left="840" w:firstLineChars="0" w:firstLine="0"/>
            </w:pPr>
            <w:r>
              <w:t>使用 PuTTY 登录到 MRS 的 master 节点后，进入 Python 脚本所在目录，再次执 行 Python 脚本生成测试数据</w:t>
            </w:r>
          </w:p>
          <w:p w14:paraId="35E3497D" w14:textId="3854FA0B" w:rsidR="00F74B5A" w:rsidRPr="0002196F" w:rsidRDefault="0046025A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64E90D06" wp14:editId="796B3CDD">
                  <wp:extent cx="5438775" cy="263398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263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DC33C" w14:textId="24C8083C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6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监视窗口</w:t>
            </w:r>
          </w:p>
          <w:p w14:paraId="7538E4C0" w14:textId="77777777" w:rsidR="00D22187" w:rsidRPr="00D22187" w:rsidRDefault="00D22187" w:rsidP="00F74B5A"/>
          <w:p w14:paraId="63A3F7C5" w14:textId="196E0A47" w:rsidR="004A32D4" w:rsidRDefault="004A32D4" w:rsidP="00F74B5A">
            <w:r>
              <w:rPr>
                <w:rFonts w:hint="eastAsia"/>
              </w:rPr>
              <w:t>可以观察到表中有数据进入</w:t>
            </w:r>
          </w:p>
          <w:p w14:paraId="2D8CF7C6" w14:textId="140A2054" w:rsidR="004A32D4" w:rsidRDefault="004A32D4" w:rsidP="00F74B5A"/>
          <w:p w14:paraId="6386EF3C" w14:textId="77777777" w:rsidR="004A32D4" w:rsidRDefault="004A32D4" w:rsidP="00F74B5A"/>
          <w:p w14:paraId="6F25868A" w14:textId="78B39C31" w:rsidR="00DE2CF0" w:rsidRPr="0002196F" w:rsidRDefault="00537784" w:rsidP="00DE2CF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02196F">
              <w:rPr>
                <w:rFonts w:hint="eastAsia"/>
                <w:b/>
                <w:bCs/>
                <w:sz w:val="24"/>
                <w:szCs w:val="24"/>
              </w:rPr>
              <w:t>修改脚本使</w:t>
            </w:r>
            <w:r w:rsidRPr="0002196F">
              <w:rPr>
                <w:b/>
                <w:bCs/>
                <w:sz w:val="24"/>
                <w:szCs w:val="24"/>
              </w:rPr>
              <w:t>生成测试数据的 Python 脚本每隔 10 秒钟运行 一次</w:t>
            </w:r>
          </w:p>
          <w:p w14:paraId="1D7BF219" w14:textId="21CAE27E" w:rsidR="00537784" w:rsidRDefault="00537784" w:rsidP="00537784">
            <w:pPr>
              <w:pStyle w:val="a8"/>
              <w:ind w:left="840" w:firstLineChars="0" w:firstLine="0"/>
            </w:pPr>
            <w:r>
              <w:rPr>
                <w:rFonts w:hint="eastAsia"/>
              </w:rPr>
              <w:t>我们可以在main函数中加入循环，并让每次循环十秒钟运行一次，这样便可以实现每十秒钟写入一次数据。</w:t>
            </w:r>
          </w:p>
          <w:p w14:paraId="17720363" w14:textId="59B5D5F5" w:rsidR="00537784" w:rsidRPr="0002196F" w:rsidRDefault="00537784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lastRenderedPageBreak/>
              <w:drawing>
                <wp:inline distT="0" distB="0" distL="0" distR="0" wp14:anchorId="205F940E" wp14:editId="0DBF9B6E">
                  <wp:extent cx="4838700" cy="16287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22C44" w14:textId="161304DF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6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.5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修改脚本</w:t>
            </w:r>
          </w:p>
          <w:p w14:paraId="16EF639D" w14:textId="5E455AAF" w:rsidR="00537784" w:rsidRDefault="00537784" w:rsidP="00537784">
            <w:r>
              <w:rPr>
                <w:rFonts w:hint="eastAsia"/>
              </w:rPr>
              <w:t>在监视中也可以观察到数据不断被写入</w:t>
            </w:r>
          </w:p>
          <w:p w14:paraId="25B4DAEB" w14:textId="13BC9C1B" w:rsidR="00537784" w:rsidRPr="0002196F" w:rsidRDefault="00537784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/>
                <w:b/>
                <w:bCs/>
                <w:noProof/>
                <w:kern w:val="0"/>
                <w:szCs w:val="21"/>
              </w:rPr>
              <w:drawing>
                <wp:inline distT="0" distB="0" distL="0" distR="0" wp14:anchorId="64E89323" wp14:editId="5AACAA26">
                  <wp:extent cx="5443855" cy="1000125"/>
                  <wp:effectExtent l="0" t="0" r="4445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385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207978" w14:textId="7F6DF732" w:rsidR="00D22187" w:rsidRPr="0002196F" w:rsidRDefault="00D22187" w:rsidP="0002196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BD0A8C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6</w:t>
            </w:r>
            <w:r w:rsidR="00BD0A8C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.6</w:t>
            </w:r>
            <w:r w:rsidRPr="0002196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监视窗口</w:t>
            </w:r>
          </w:p>
          <w:p w14:paraId="4CAA7D48" w14:textId="77777777" w:rsidR="00DE2CF0" w:rsidRPr="00DE2CF0" w:rsidRDefault="00DE2CF0" w:rsidP="00DE2CF0"/>
          <w:p w14:paraId="7303E818" w14:textId="77777777" w:rsidR="004C68EF" w:rsidRPr="004C68EF" w:rsidRDefault="004C68EF" w:rsidP="004C68EF">
            <w:pPr>
              <w:pStyle w:val="a8"/>
              <w:ind w:left="900" w:firstLineChars="0" w:firstLine="0"/>
            </w:pPr>
          </w:p>
          <w:p w14:paraId="7AF9FC04" w14:textId="09DA692B" w:rsidR="00B43167" w:rsidRPr="008922C7" w:rsidRDefault="00B43167" w:rsidP="00B10BB9">
            <w:pPr>
              <w:spacing w:beforeLines="100" w:before="312" w:afterLines="50" w:after="156" w:line="36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22C7">
              <w:rPr>
                <w:rFonts w:ascii="黑体" w:eastAsia="黑体" w:hAnsi="黑体" w:cs="宋体" w:hint="eastAsia"/>
                <w:b/>
                <w:bCs/>
                <w:kern w:val="0"/>
                <w:sz w:val="28"/>
                <w:szCs w:val="28"/>
              </w:rPr>
              <w:t>五、出现的问题与解决方案</w:t>
            </w:r>
          </w:p>
          <w:p w14:paraId="6BB7BA68" w14:textId="1B3058D6" w:rsidR="00B43167" w:rsidRPr="008922C7" w:rsidRDefault="003C57BE" w:rsidP="00B10BB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此次实验遇到的问题较多，主要是由于操作过多，一点点小的错误即使不会对下一步操作造成很大的影响，也可能为之后的操作埋下隐患，在问题出现很久之后才暴露出来。</w:t>
            </w:r>
          </w:p>
          <w:p w14:paraId="28CCBDAB" w14:textId="0A573954" w:rsidR="003C57BE" w:rsidRPr="008922C7" w:rsidRDefault="003C57BE" w:rsidP="00B10BB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比如我在建立了</w:t>
            </w:r>
            <w:r w:rsidR="00B44C24"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所有的集群之后开始利用putty进行操作，一开始的登入，脚本的编写都十分顺利</w:t>
            </w:r>
            <w:r w:rsidR="007F00C0"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，但当我尝试登入zookeeper时系统总是提示我没有权限，在我多次检查IP和安全组配置无误后还是会出现这个错误，后来请教助教后才发现是我的第一个集群</w:t>
            </w:r>
            <w:proofErr w:type="gramStart"/>
            <w:r w:rsidR="007F00C0"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错误勾选了</w:t>
            </w:r>
            <w:proofErr w:type="gramEnd"/>
            <w:r w:rsidR="007F00C0"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Kerberos认证，导致登入失败，由于Kerberos配置无法中途修改，我只能删掉这个集群重新开始，但是后面建立的所有集群和</w:t>
            </w:r>
            <w:proofErr w:type="gramStart"/>
            <w:r w:rsidR="007F00C0"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数据湖</w:t>
            </w:r>
            <w:proofErr w:type="gramEnd"/>
            <w:r w:rsidR="007F00C0"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等都利用了这个集群的安全组，绑定了这个集群的IP，串行工作的第一步出现了错误，我只能将所有工作推倒重来，</w:t>
            </w:r>
            <w:r w:rsidR="005B3E0B"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重新建立了所有集群。才让后面的工作可以正常进行。</w:t>
            </w:r>
          </w:p>
          <w:p w14:paraId="4F3F07FB" w14:textId="796545F3" w:rsidR="005B3E0B" w:rsidRPr="008922C7" w:rsidRDefault="005B3E0B" w:rsidP="00B10BB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在后面的DLI中的</w:t>
            </w:r>
            <w:proofErr w:type="spellStart"/>
            <w:r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Flink</w:t>
            </w:r>
            <w:proofErr w:type="spellEnd"/>
            <w:r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作业任务中，在测试网络连通性时我又遇到了问题，我的网络总是无法被打通，我仔细检查了我的MySQL脚本，发现在脚本中存在一些</w:t>
            </w:r>
            <w:r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错误，修改之后再次对连通性进行测试发现还是失败，我便在安全组中添加了对应端口，终于解决了这个问题。</w:t>
            </w:r>
          </w:p>
          <w:p w14:paraId="2D0705BF" w14:textId="77777777" w:rsidR="00B43167" w:rsidRPr="008922C7" w:rsidRDefault="00B43167" w:rsidP="00B10BB9">
            <w:pPr>
              <w:spacing w:beforeLines="100" w:before="312" w:afterLines="50" w:after="156" w:line="360" w:lineRule="auto"/>
              <w:rPr>
                <w:rFonts w:ascii="黑体" w:eastAsia="黑体" w:hAnsi="黑体" w:cs="宋体"/>
                <w:b/>
                <w:bCs/>
                <w:kern w:val="0"/>
                <w:sz w:val="28"/>
                <w:szCs w:val="28"/>
              </w:rPr>
            </w:pPr>
            <w:r w:rsidRPr="008922C7">
              <w:rPr>
                <w:rFonts w:ascii="黑体" w:eastAsia="黑体" w:hAnsi="黑体" w:cs="宋体" w:hint="eastAsia"/>
                <w:b/>
                <w:bCs/>
                <w:kern w:val="0"/>
                <w:sz w:val="28"/>
                <w:szCs w:val="28"/>
              </w:rPr>
              <w:t>六、实验总结</w:t>
            </w:r>
          </w:p>
          <w:p w14:paraId="4887942A" w14:textId="2EF776AD" w:rsidR="00B43167" w:rsidRPr="00B10BB9" w:rsidRDefault="005B3E0B" w:rsidP="00B10BB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这是大数据处理的最后一次实验，</w:t>
            </w:r>
            <w:r w:rsidR="00946F85" w:rsidRPr="008922C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我们这一次将python和MySQL结合了进来，也利用到了我们之前学过的一些知识，不过总体的任务还是根据任务书对这个系统进行摸索和熟悉，总体较为简单，但由于操作较多的问题，一点点小的错误即使不会对下一步操作造成很大的影响，也可能为之后的操作埋下隐患，在问题出现很久之后才暴露出来，这也提示我们写程序要注意细节，犯错误很容易，但找出错误并解决错误有时会付出很大的代价。</w:t>
            </w:r>
          </w:p>
        </w:tc>
      </w:tr>
    </w:tbl>
    <w:p w14:paraId="3033788D" w14:textId="41F4B54D" w:rsidR="00FF7FE8" w:rsidRDefault="005145AA" w:rsidP="00DE7BFE"/>
    <w:sectPr w:rsidR="00FF7FE8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10559" w14:textId="77777777" w:rsidR="005145AA" w:rsidRDefault="005145AA" w:rsidP="00321CBF">
      <w:r>
        <w:separator/>
      </w:r>
    </w:p>
  </w:endnote>
  <w:endnote w:type="continuationSeparator" w:id="0">
    <w:p w14:paraId="422D9C2E" w14:textId="77777777" w:rsidR="005145AA" w:rsidRDefault="005145AA" w:rsidP="00321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234F4" w14:textId="77777777" w:rsidR="005145AA" w:rsidRDefault="005145AA" w:rsidP="00321CBF">
      <w:r>
        <w:separator/>
      </w:r>
    </w:p>
  </w:footnote>
  <w:footnote w:type="continuationSeparator" w:id="0">
    <w:p w14:paraId="5634E630" w14:textId="77777777" w:rsidR="005145AA" w:rsidRDefault="005145AA" w:rsidP="00321C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824E4" w14:textId="307D187B" w:rsidR="00386A70" w:rsidRDefault="004A7B95">
    <w:pPr>
      <w:pStyle w:val="a3"/>
    </w:pPr>
    <w:r>
      <w:rPr>
        <w:rFonts w:hint="eastAsia"/>
      </w:rPr>
      <w:t>《</w:t>
    </w:r>
    <w:r w:rsidR="00386A70" w:rsidRPr="00386A70">
      <w:rPr>
        <w:rFonts w:hint="eastAsia"/>
      </w:rPr>
      <w:t>大数据处理</w:t>
    </w:r>
    <w:r>
      <w:rPr>
        <w:rFonts w:hint="eastAsia"/>
      </w:rPr>
      <w:t>》课程</w:t>
    </w:r>
    <w:r w:rsidR="00386A70" w:rsidRPr="00386A70"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CB65"/>
    <w:multiLevelType w:val="singleLevel"/>
    <w:tmpl w:val="02EFCB65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6186AAA"/>
    <w:multiLevelType w:val="hybridMultilevel"/>
    <w:tmpl w:val="72F4542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C67D9C7"/>
    <w:multiLevelType w:val="singleLevel"/>
    <w:tmpl w:val="0C67D9C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1296FEBF"/>
    <w:multiLevelType w:val="singleLevel"/>
    <w:tmpl w:val="1296FEBF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1A155C95"/>
    <w:multiLevelType w:val="hybridMultilevel"/>
    <w:tmpl w:val="6B425ED4"/>
    <w:lvl w:ilvl="0" w:tplc="D2CEE1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095C3DD"/>
    <w:multiLevelType w:val="singleLevel"/>
    <w:tmpl w:val="2095C3DD"/>
    <w:lvl w:ilvl="0">
      <w:start w:val="2"/>
      <w:numFmt w:val="decimal"/>
      <w:suff w:val="nothing"/>
      <w:lvlText w:val="（%1）"/>
      <w:lvlJc w:val="left"/>
    </w:lvl>
  </w:abstractNum>
  <w:abstractNum w:abstractNumId="6" w15:restartNumberingAfterBreak="0">
    <w:nsid w:val="24D71380"/>
    <w:multiLevelType w:val="hybridMultilevel"/>
    <w:tmpl w:val="860CFF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D096912"/>
    <w:multiLevelType w:val="hybridMultilevel"/>
    <w:tmpl w:val="2A7EA35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52052E6"/>
    <w:multiLevelType w:val="hybridMultilevel"/>
    <w:tmpl w:val="8750B016"/>
    <w:lvl w:ilvl="0" w:tplc="F5D6A86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CE7199"/>
    <w:multiLevelType w:val="hybridMultilevel"/>
    <w:tmpl w:val="76AAC538"/>
    <w:lvl w:ilvl="0" w:tplc="D2CEE1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8495D36"/>
    <w:multiLevelType w:val="hybridMultilevel"/>
    <w:tmpl w:val="3A123DE2"/>
    <w:lvl w:ilvl="0" w:tplc="F5D6A86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C5A49EC"/>
    <w:multiLevelType w:val="singleLevel"/>
    <w:tmpl w:val="4C5A49EC"/>
    <w:lvl w:ilvl="0">
      <w:start w:val="3"/>
      <w:numFmt w:val="decimal"/>
      <w:suff w:val="nothing"/>
      <w:lvlText w:val="（%1）"/>
      <w:lvlJc w:val="left"/>
    </w:lvl>
  </w:abstractNum>
  <w:abstractNum w:abstractNumId="12" w15:restartNumberingAfterBreak="0">
    <w:nsid w:val="4EC5155F"/>
    <w:multiLevelType w:val="hybridMultilevel"/>
    <w:tmpl w:val="91282FF0"/>
    <w:lvl w:ilvl="0" w:tplc="690A0F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FC2001B"/>
    <w:multiLevelType w:val="hybridMultilevel"/>
    <w:tmpl w:val="AA7E3776"/>
    <w:lvl w:ilvl="0" w:tplc="F5D6A86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F1C4A9AA">
      <w:start w:val="1"/>
      <w:numFmt w:val="decimal"/>
      <w:lvlText w:val="%2．"/>
      <w:lvlJc w:val="left"/>
      <w:pPr>
        <w:ind w:left="78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08FE9C4"/>
    <w:multiLevelType w:val="singleLevel"/>
    <w:tmpl w:val="508FE9C4"/>
    <w:lvl w:ilvl="0">
      <w:start w:val="3"/>
      <w:numFmt w:val="decimal"/>
      <w:lvlText w:val="(%1)"/>
      <w:lvlJc w:val="left"/>
      <w:pPr>
        <w:tabs>
          <w:tab w:val="num" w:pos="312"/>
        </w:tabs>
      </w:pPr>
    </w:lvl>
  </w:abstractNum>
  <w:abstractNum w:abstractNumId="15" w15:restartNumberingAfterBreak="0">
    <w:nsid w:val="597C4452"/>
    <w:multiLevelType w:val="hybridMultilevel"/>
    <w:tmpl w:val="8CBED998"/>
    <w:lvl w:ilvl="0" w:tplc="2DC2F66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99843A5"/>
    <w:multiLevelType w:val="hybridMultilevel"/>
    <w:tmpl w:val="A68CCAAA"/>
    <w:lvl w:ilvl="0" w:tplc="F5D6A86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3830738">
    <w:abstractNumId w:val="5"/>
  </w:num>
  <w:num w:numId="2" w16cid:durableId="1159074349">
    <w:abstractNumId w:val="11"/>
  </w:num>
  <w:num w:numId="3" w16cid:durableId="1440368861">
    <w:abstractNumId w:val="3"/>
  </w:num>
  <w:num w:numId="4" w16cid:durableId="1917010582">
    <w:abstractNumId w:val="0"/>
  </w:num>
  <w:num w:numId="5" w16cid:durableId="841437764">
    <w:abstractNumId w:val="2"/>
  </w:num>
  <w:num w:numId="6" w16cid:durableId="2029790838">
    <w:abstractNumId w:val="14"/>
  </w:num>
  <w:num w:numId="7" w16cid:durableId="937101342">
    <w:abstractNumId w:val="13"/>
  </w:num>
  <w:num w:numId="8" w16cid:durableId="720592289">
    <w:abstractNumId w:val="10"/>
  </w:num>
  <w:num w:numId="9" w16cid:durableId="1457943152">
    <w:abstractNumId w:val="1"/>
  </w:num>
  <w:num w:numId="10" w16cid:durableId="204493076">
    <w:abstractNumId w:val="7"/>
  </w:num>
  <w:num w:numId="11" w16cid:durableId="1527937840">
    <w:abstractNumId w:val="6"/>
  </w:num>
  <w:num w:numId="12" w16cid:durableId="584068825">
    <w:abstractNumId w:val="16"/>
  </w:num>
  <w:num w:numId="13" w16cid:durableId="642856384">
    <w:abstractNumId w:val="8"/>
  </w:num>
  <w:num w:numId="14" w16cid:durableId="403458680">
    <w:abstractNumId w:val="15"/>
  </w:num>
  <w:num w:numId="15" w16cid:durableId="436607875">
    <w:abstractNumId w:val="12"/>
  </w:num>
  <w:num w:numId="16" w16cid:durableId="313996267">
    <w:abstractNumId w:val="9"/>
  </w:num>
  <w:num w:numId="17" w16cid:durableId="12298754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CBF"/>
    <w:rsid w:val="0002196F"/>
    <w:rsid w:val="000F7CA6"/>
    <w:rsid w:val="00221DEB"/>
    <w:rsid w:val="0026067E"/>
    <w:rsid w:val="00292C1B"/>
    <w:rsid w:val="002D7EB1"/>
    <w:rsid w:val="002F5C40"/>
    <w:rsid w:val="00321CBF"/>
    <w:rsid w:val="00386A70"/>
    <w:rsid w:val="003C57BE"/>
    <w:rsid w:val="003D039C"/>
    <w:rsid w:val="004152A1"/>
    <w:rsid w:val="00423252"/>
    <w:rsid w:val="0046025A"/>
    <w:rsid w:val="004A32D4"/>
    <w:rsid w:val="004A7B95"/>
    <w:rsid w:val="004C68EF"/>
    <w:rsid w:val="004E4604"/>
    <w:rsid w:val="004E63E9"/>
    <w:rsid w:val="005145AA"/>
    <w:rsid w:val="00533D39"/>
    <w:rsid w:val="00537784"/>
    <w:rsid w:val="005B3E0B"/>
    <w:rsid w:val="005D7E49"/>
    <w:rsid w:val="005F75A7"/>
    <w:rsid w:val="00614D53"/>
    <w:rsid w:val="00656122"/>
    <w:rsid w:val="00656A73"/>
    <w:rsid w:val="006A6004"/>
    <w:rsid w:val="006A77C4"/>
    <w:rsid w:val="0074792D"/>
    <w:rsid w:val="007A4396"/>
    <w:rsid w:val="007A639E"/>
    <w:rsid w:val="007F00C0"/>
    <w:rsid w:val="007F7319"/>
    <w:rsid w:val="00803FAD"/>
    <w:rsid w:val="00847BB9"/>
    <w:rsid w:val="008869EB"/>
    <w:rsid w:val="008922C7"/>
    <w:rsid w:val="008C5D50"/>
    <w:rsid w:val="009030F4"/>
    <w:rsid w:val="009124D2"/>
    <w:rsid w:val="00943831"/>
    <w:rsid w:val="00946F85"/>
    <w:rsid w:val="009A11E0"/>
    <w:rsid w:val="009E622F"/>
    <w:rsid w:val="00A149FE"/>
    <w:rsid w:val="00A67D87"/>
    <w:rsid w:val="00A80ACD"/>
    <w:rsid w:val="00A94B12"/>
    <w:rsid w:val="00AA5E1F"/>
    <w:rsid w:val="00B10BB9"/>
    <w:rsid w:val="00B43167"/>
    <w:rsid w:val="00B44C24"/>
    <w:rsid w:val="00B82D97"/>
    <w:rsid w:val="00B852D7"/>
    <w:rsid w:val="00BA21B5"/>
    <w:rsid w:val="00BC1EF0"/>
    <w:rsid w:val="00BD0A8C"/>
    <w:rsid w:val="00BF742A"/>
    <w:rsid w:val="00C32F2B"/>
    <w:rsid w:val="00C74CB6"/>
    <w:rsid w:val="00CA4287"/>
    <w:rsid w:val="00CA46C5"/>
    <w:rsid w:val="00D22187"/>
    <w:rsid w:val="00D920F1"/>
    <w:rsid w:val="00DE2CF0"/>
    <w:rsid w:val="00DE7BFE"/>
    <w:rsid w:val="00EB248F"/>
    <w:rsid w:val="00EC7452"/>
    <w:rsid w:val="00ED33C8"/>
    <w:rsid w:val="00F707EC"/>
    <w:rsid w:val="00F74B5A"/>
    <w:rsid w:val="00FF0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4FAF"/>
  <w15:chartTrackingRefBased/>
  <w15:docId w15:val="{6DEFDD91-479D-4B2D-8242-E79ED8AC0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1CB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2D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2D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2D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1C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1C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1C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1CBF"/>
    <w:rPr>
      <w:sz w:val="18"/>
      <w:szCs w:val="18"/>
    </w:rPr>
  </w:style>
  <w:style w:type="character" w:styleId="a7">
    <w:name w:val="Hyperlink"/>
    <w:uiPriority w:val="99"/>
    <w:unhideWhenUsed/>
    <w:rsid w:val="00CA46C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F074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82D9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82D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2D9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18</Pages>
  <Words>509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万 静意</dc:creator>
  <cp:keywords/>
  <dc:description/>
  <cp:lastModifiedBy>不显 电性</cp:lastModifiedBy>
  <cp:revision>22</cp:revision>
  <dcterms:created xsi:type="dcterms:W3CDTF">2022-03-18T01:52:00Z</dcterms:created>
  <dcterms:modified xsi:type="dcterms:W3CDTF">2022-04-20T02:27:00Z</dcterms:modified>
</cp:coreProperties>
</file>