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61F4BE2" w:rsidP="60A850D7" w:rsidRDefault="161F4BE2" w14:paraId="28CD5B9B" w14:textId="5B92670E">
      <w:pPr>
        <w:pStyle w:val="Title"/>
        <w:spacing w:line="480" w:lineRule="auto"/>
        <w:jc w:val="center"/>
        <w:rPr>
          <w:rFonts w:ascii="Times New Roman" w:hAnsi="Times New Roman" w:eastAsia="Times New Roman" w:cs="Times New Roman"/>
        </w:rPr>
      </w:pPr>
    </w:p>
    <w:p w:rsidR="161F4BE2" w:rsidP="60A850D7" w:rsidRDefault="161F4BE2" w14:paraId="5BB0B0F6" w14:textId="3878B722">
      <w:pPr>
        <w:pStyle w:val="Normal"/>
        <w:spacing w:line="480" w:lineRule="auto"/>
        <w:jc w:val="center"/>
        <w:rPr>
          <w:rFonts w:ascii="Times New Roman" w:hAnsi="Times New Roman" w:eastAsia="Times New Roman" w:cs="Times New Roman"/>
        </w:rPr>
      </w:pPr>
    </w:p>
    <w:p w:rsidR="161F4BE2" w:rsidP="60A850D7" w:rsidRDefault="161F4BE2" w14:paraId="671EE107" w14:textId="2E8CEC70">
      <w:pPr>
        <w:pStyle w:val="Normal"/>
        <w:spacing w:line="480" w:lineRule="auto"/>
        <w:jc w:val="center"/>
        <w:rPr>
          <w:rFonts w:ascii="Times New Roman" w:hAnsi="Times New Roman" w:eastAsia="Times New Roman" w:cs="Times New Roman"/>
        </w:rPr>
      </w:pPr>
    </w:p>
    <w:p w:rsidR="161F4BE2" w:rsidP="60A850D7" w:rsidRDefault="161F4BE2" w14:paraId="3796AB4A" w14:textId="78EF937C">
      <w:pPr>
        <w:pStyle w:val="Title"/>
        <w:spacing w:line="480" w:lineRule="auto"/>
        <w:rPr>
          <w:rFonts w:ascii="Times New Roman" w:hAnsi="Times New Roman" w:eastAsia="Times New Roman" w:cs="Times New Roman"/>
        </w:rPr>
      </w:pPr>
    </w:p>
    <w:p w:rsidR="161F4BE2" w:rsidP="60A850D7" w:rsidRDefault="161F4BE2" w14:paraId="22AB26B1" w14:textId="206005B0">
      <w:pPr>
        <w:pStyle w:val="Normal"/>
        <w:spacing w:line="480" w:lineRule="auto"/>
        <w:jc w:val="center"/>
        <w:rPr>
          <w:rFonts w:ascii="Times New Roman" w:hAnsi="Times New Roman" w:eastAsia="Times New Roman" w:cs="Times New Roman"/>
          <w:sz w:val="72"/>
          <w:szCs w:val="72"/>
        </w:rPr>
      </w:pPr>
      <w:r w:rsidRPr="60A850D7" w:rsidR="06C1FBAE">
        <w:rPr>
          <w:rFonts w:ascii="Times New Roman" w:hAnsi="Times New Roman" w:eastAsia="Times New Roman" w:cs="Times New Roman"/>
          <w:sz w:val="56"/>
          <w:szCs w:val="56"/>
        </w:rPr>
        <w:t xml:space="preserve">Comment Anywhere </w:t>
      </w:r>
      <w:r w:rsidRPr="60A850D7" w:rsidR="161F4BE2">
        <w:rPr>
          <w:rFonts w:ascii="Times New Roman" w:hAnsi="Times New Roman" w:eastAsia="Times New Roman" w:cs="Times New Roman"/>
          <w:sz w:val="56"/>
          <w:szCs w:val="56"/>
        </w:rPr>
        <w:t>Progress Report</w:t>
      </w:r>
      <w:r>
        <w:br/>
      </w:r>
      <w:r w:rsidRPr="60A850D7" w:rsidR="17EC26B0">
        <w:rPr>
          <w:rFonts w:ascii="Times New Roman" w:hAnsi="Times New Roman" w:eastAsia="Times New Roman" w:cs="Times New Roman"/>
          <w:sz w:val="40"/>
          <w:szCs w:val="40"/>
        </w:rPr>
        <w:t>Week 1</w:t>
      </w:r>
    </w:p>
    <w:p w:rsidR="60A850D7" w:rsidP="60A850D7" w:rsidRDefault="60A850D7" w14:paraId="504B9413" w14:textId="3B9E3A32">
      <w:pPr>
        <w:pStyle w:val="Normal"/>
        <w:spacing w:line="480" w:lineRule="auto"/>
        <w:ind w:left="0"/>
        <w:jc w:val="center"/>
        <w:rPr>
          <w:rFonts w:ascii="Times New Roman" w:hAnsi="Times New Roman" w:eastAsia="Times New Roman" w:cs="Times New Roman"/>
          <w:sz w:val="24"/>
          <w:szCs w:val="24"/>
        </w:rPr>
      </w:pPr>
    </w:p>
    <w:p w:rsidR="5947417E" w:rsidP="60A850D7" w:rsidRDefault="5947417E" w14:paraId="5326F6D5" w14:textId="132499B5">
      <w:pPr>
        <w:pStyle w:val="Normal"/>
        <w:spacing w:line="480" w:lineRule="auto"/>
        <w:ind w:left="0"/>
        <w:jc w:val="center"/>
        <w:rPr>
          <w:rFonts w:ascii="Times New Roman" w:hAnsi="Times New Roman" w:eastAsia="Times New Roman" w:cs="Times New Roman"/>
          <w:sz w:val="24"/>
          <w:szCs w:val="24"/>
        </w:rPr>
      </w:pPr>
      <w:r w:rsidRPr="60A850D7" w:rsidR="5947417E">
        <w:rPr>
          <w:rFonts w:ascii="Times New Roman" w:hAnsi="Times New Roman" w:eastAsia="Times New Roman" w:cs="Times New Roman"/>
          <w:sz w:val="24"/>
          <w:szCs w:val="24"/>
        </w:rPr>
        <w:t>Karl Miller</w:t>
      </w:r>
    </w:p>
    <w:p w:rsidR="5947417E" w:rsidP="60A850D7" w:rsidRDefault="5947417E" w14:paraId="59B97CE6" w14:textId="79089F88">
      <w:pPr>
        <w:pStyle w:val="Normal"/>
        <w:spacing w:line="480" w:lineRule="auto"/>
        <w:ind w:left="0"/>
        <w:jc w:val="center"/>
        <w:rPr>
          <w:rFonts w:ascii="Times New Roman" w:hAnsi="Times New Roman" w:eastAsia="Times New Roman" w:cs="Times New Roman"/>
          <w:sz w:val="24"/>
          <w:szCs w:val="24"/>
        </w:rPr>
      </w:pPr>
      <w:r w:rsidRPr="60A850D7" w:rsidR="5947417E">
        <w:rPr>
          <w:rFonts w:ascii="Times New Roman" w:hAnsi="Times New Roman" w:eastAsia="Times New Roman" w:cs="Times New Roman"/>
          <w:sz w:val="24"/>
          <w:szCs w:val="24"/>
        </w:rPr>
        <w:t>Frank Bedekovich</w:t>
      </w:r>
    </w:p>
    <w:p w:rsidR="5947417E" w:rsidP="60A850D7" w:rsidRDefault="5947417E" w14:paraId="57FCF008" w14:textId="0DA91152">
      <w:pPr>
        <w:pStyle w:val="Normal"/>
        <w:spacing w:line="480" w:lineRule="auto"/>
        <w:ind w:left="0"/>
        <w:jc w:val="center"/>
        <w:rPr>
          <w:rFonts w:ascii="Times New Roman" w:hAnsi="Times New Roman" w:eastAsia="Times New Roman" w:cs="Times New Roman"/>
          <w:sz w:val="24"/>
          <w:szCs w:val="24"/>
        </w:rPr>
      </w:pPr>
      <w:r w:rsidRPr="60A850D7" w:rsidR="5947417E">
        <w:rPr>
          <w:rFonts w:ascii="Times New Roman" w:hAnsi="Times New Roman" w:eastAsia="Times New Roman" w:cs="Times New Roman"/>
          <w:sz w:val="24"/>
          <w:szCs w:val="24"/>
        </w:rPr>
        <w:t>Luke Bates</w:t>
      </w:r>
    </w:p>
    <w:p w:rsidR="60A850D7" w:rsidP="60A850D7" w:rsidRDefault="60A850D7" w14:paraId="316BA54D" w14:textId="64EB7F51">
      <w:pPr>
        <w:rPr>
          <w:rFonts w:ascii="Times New Roman" w:hAnsi="Times New Roman" w:eastAsia="Times New Roman" w:cs="Times New Roman"/>
        </w:rPr>
      </w:pPr>
      <w:r w:rsidRPr="60A850D7">
        <w:rPr>
          <w:rFonts w:ascii="Times New Roman" w:hAnsi="Times New Roman" w:eastAsia="Times New Roman" w:cs="Times New Roman"/>
        </w:rPr>
        <w:br w:type="page"/>
      </w:r>
    </w:p>
    <w:p w:rsidR="1956B713" w:rsidP="60A850D7" w:rsidRDefault="1956B713" w14:paraId="08ED275D" w14:textId="53F7BC72">
      <w:pPr>
        <w:pStyle w:val="Normal"/>
        <w:spacing w:line="480" w:lineRule="auto"/>
        <w:ind w:left="0" w:firstLine="720"/>
        <w:jc w:val="left"/>
        <w:rPr>
          <w:rFonts w:ascii="Times New Roman" w:hAnsi="Times New Roman" w:eastAsia="Times New Roman" w:cs="Times New Roman"/>
          <w:sz w:val="24"/>
          <w:szCs w:val="24"/>
        </w:rPr>
      </w:pPr>
      <w:r w:rsidRPr="60A850D7" w:rsidR="1956B713">
        <w:rPr>
          <w:rFonts w:ascii="Times New Roman" w:hAnsi="Times New Roman" w:eastAsia="Times New Roman" w:cs="Times New Roman"/>
          <w:sz w:val="24"/>
          <w:szCs w:val="24"/>
        </w:rPr>
        <w:t>During the Fall 2022 semester, Karl developed two prototypes for the front-end and back-end,</w:t>
      </w:r>
      <w:r w:rsidRPr="60A850D7" w:rsidR="2C06481D">
        <w:rPr>
          <w:rFonts w:ascii="Times New Roman" w:hAnsi="Times New Roman" w:eastAsia="Times New Roman" w:cs="Times New Roman"/>
          <w:sz w:val="24"/>
          <w:szCs w:val="24"/>
        </w:rPr>
        <w:t xml:space="preserve"> which helped </w:t>
      </w:r>
      <w:r w:rsidRPr="60A850D7" w:rsidR="5E6232A8">
        <w:rPr>
          <w:rFonts w:ascii="Times New Roman" w:hAnsi="Times New Roman" w:eastAsia="Times New Roman" w:cs="Times New Roman"/>
          <w:sz w:val="24"/>
          <w:szCs w:val="24"/>
        </w:rPr>
        <w:t>everyone better understand the project goals</w:t>
      </w:r>
      <w:r w:rsidRPr="60A850D7" w:rsidR="2C06481D">
        <w:rPr>
          <w:rFonts w:ascii="Times New Roman" w:hAnsi="Times New Roman" w:eastAsia="Times New Roman" w:cs="Times New Roman"/>
          <w:sz w:val="24"/>
          <w:szCs w:val="24"/>
        </w:rPr>
        <w:t>.</w:t>
      </w:r>
      <w:r w:rsidRPr="60A850D7" w:rsidR="1956B713">
        <w:rPr>
          <w:rFonts w:ascii="Times New Roman" w:hAnsi="Times New Roman" w:eastAsia="Times New Roman" w:cs="Times New Roman"/>
          <w:sz w:val="24"/>
          <w:szCs w:val="24"/>
        </w:rPr>
        <w:t xml:space="preserve"> </w:t>
      </w:r>
      <w:r w:rsidRPr="60A850D7" w:rsidR="29C4506B">
        <w:rPr>
          <w:rFonts w:ascii="Times New Roman" w:hAnsi="Times New Roman" w:eastAsia="Times New Roman" w:cs="Times New Roman"/>
          <w:sz w:val="24"/>
          <w:szCs w:val="24"/>
        </w:rPr>
        <w:t>Over winter break, our team members independently prepared for the implementation phase. Karl created his own browser extension as a personal project, thus improving his understanding of the technology fundamental to Comment Anywhere. Luke and Frank also studied the TypeScript and Golang programming languages, which are the languages our team deemed appropriate for this project earlier on. Luke also created the Implementation repository along with the readme.</w:t>
      </w:r>
    </w:p>
    <w:p w:rsidR="040BC611" w:rsidP="60A850D7" w:rsidRDefault="040BC611" w14:paraId="5494B750" w14:textId="7188471B">
      <w:pPr>
        <w:pStyle w:val="Normal"/>
        <w:spacing w:line="480" w:lineRule="auto"/>
        <w:ind w:left="0" w:firstLine="720"/>
        <w:jc w:val="left"/>
        <w:rPr>
          <w:rFonts w:ascii="Times New Roman" w:hAnsi="Times New Roman" w:eastAsia="Times New Roman" w:cs="Times New Roman"/>
          <w:sz w:val="24"/>
          <w:szCs w:val="24"/>
        </w:rPr>
      </w:pPr>
      <w:r w:rsidRPr="60A850D7" w:rsidR="040BC611">
        <w:rPr>
          <w:rFonts w:ascii="Times New Roman" w:hAnsi="Times New Roman" w:eastAsia="Times New Roman" w:cs="Times New Roman"/>
          <w:sz w:val="24"/>
          <w:szCs w:val="24"/>
        </w:rPr>
        <w:t>Our team’s</w:t>
      </w:r>
      <w:r w:rsidRPr="60A850D7" w:rsidR="6ACF9B1A">
        <w:rPr>
          <w:rFonts w:ascii="Times New Roman" w:hAnsi="Times New Roman" w:eastAsia="Times New Roman" w:cs="Times New Roman"/>
          <w:sz w:val="24"/>
          <w:szCs w:val="24"/>
        </w:rPr>
        <w:t xml:space="preserve"> first objective was to </w:t>
      </w:r>
      <w:r w:rsidRPr="60A850D7" w:rsidR="73F39779">
        <w:rPr>
          <w:rFonts w:ascii="Times New Roman" w:hAnsi="Times New Roman" w:eastAsia="Times New Roman" w:cs="Times New Roman"/>
          <w:sz w:val="24"/>
          <w:szCs w:val="24"/>
        </w:rPr>
        <w:t xml:space="preserve">plan </w:t>
      </w:r>
      <w:r w:rsidRPr="60A850D7" w:rsidR="6ACF9B1A">
        <w:rPr>
          <w:rFonts w:ascii="Times New Roman" w:hAnsi="Times New Roman" w:eastAsia="Times New Roman" w:cs="Times New Roman"/>
          <w:sz w:val="24"/>
          <w:szCs w:val="24"/>
        </w:rPr>
        <w:t xml:space="preserve">our </w:t>
      </w:r>
      <w:r w:rsidRPr="60A850D7" w:rsidR="6144066F">
        <w:rPr>
          <w:rFonts w:ascii="Times New Roman" w:hAnsi="Times New Roman" w:eastAsia="Times New Roman" w:cs="Times New Roman"/>
          <w:sz w:val="24"/>
          <w:szCs w:val="24"/>
        </w:rPr>
        <w:t>me</w:t>
      </w:r>
      <w:r w:rsidRPr="60A850D7" w:rsidR="60546850">
        <w:rPr>
          <w:rFonts w:ascii="Times New Roman" w:hAnsi="Times New Roman" w:eastAsia="Times New Roman" w:cs="Times New Roman"/>
          <w:sz w:val="24"/>
          <w:szCs w:val="24"/>
        </w:rPr>
        <w:t>thod</w:t>
      </w:r>
      <w:r w:rsidRPr="60A850D7" w:rsidR="6144066F">
        <w:rPr>
          <w:rFonts w:ascii="Times New Roman" w:hAnsi="Times New Roman" w:eastAsia="Times New Roman" w:cs="Times New Roman"/>
          <w:sz w:val="24"/>
          <w:szCs w:val="24"/>
        </w:rPr>
        <w:t xml:space="preserve">s of </w:t>
      </w:r>
      <w:r w:rsidRPr="60A850D7" w:rsidR="6ACF9B1A">
        <w:rPr>
          <w:rFonts w:ascii="Times New Roman" w:hAnsi="Times New Roman" w:eastAsia="Times New Roman" w:cs="Times New Roman"/>
          <w:sz w:val="24"/>
          <w:szCs w:val="24"/>
        </w:rPr>
        <w:t>communication</w:t>
      </w:r>
      <w:r w:rsidRPr="60A850D7" w:rsidR="5FC2F39D">
        <w:rPr>
          <w:rFonts w:ascii="Times New Roman" w:hAnsi="Times New Roman" w:eastAsia="Times New Roman" w:cs="Times New Roman"/>
          <w:sz w:val="24"/>
          <w:szCs w:val="24"/>
        </w:rPr>
        <w:t xml:space="preserve"> and project organization.</w:t>
      </w:r>
      <w:r w:rsidRPr="60A850D7" w:rsidR="38881206">
        <w:rPr>
          <w:rFonts w:ascii="Times New Roman" w:hAnsi="Times New Roman" w:eastAsia="Times New Roman" w:cs="Times New Roman"/>
          <w:sz w:val="24"/>
          <w:szCs w:val="24"/>
        </w:rPr>
        <w:t xml:space="preserve"> </w:t>
      </w:r>
      <w:r w:rsidRPr="60A850D7" w:rsidR="01559074">
        <w:rPr>
          <w:rFonts w:ascii="Times New Roman" w:hAnsi="Times New Roman" w:eastAsia="Times New Roman" w:cs="Times New Roman"/>
          <w:sz w:val="24"/>
          <w:szCs w:val="24"/>
        </w:rPr>
        <w:t xml:space="preserve">We discussed and implemented </w:t>
      </w:r>
      <w:r w:rsidRPr="60A850D7" w:rsidR="2B11B0C2">
        <w:rPr>
          <w:rFonts w:ascii="Times New Roman" w:hAnsi="Times New Roman" w:eastAsia="Times New Roman" w:cs="Times New Roman"/>
          <w:sz w:val="24"/>
          <w:szCs w:val="24"/>
        </w:rPr>
        <w:t>two solutions to reach this goal.</w:t>
      </w:r>
      <w:r w:rsidRPr="60A850D7" w:rsidR="0FD50DE7">
        <w:rPr>
          <w:rFonts w:ascii="Times New Roman" w:hAnsi="Times New Roman" w:eastAsia="Times New Roman" w:cs="Times New Roman"/>
          <w:sz w:val="24"/>
          <w:szCs w:val="24"/>
        </w:rPr>
        <w:t xml:space="preserve"> On January 18, Karl </w:t>
      </w:r>
      <w:r w:rsidRPr="60A850D7" w:rsidR="758E16E3">
        <w:rPr>
          <w:rFonts w:ascii="Times New Roman" w:hAnsi="Times New Roman" w:eastAsia="Times New Roman" w:cs="Times New Roman"/>
          <w:sz w:val="24"/>
          <w:szCs w:val="24"/>
        </w:rPr>
        <w:t>set up</w:t>
      </w:r>
      <w:r w:rsidRPr="60A850D7" w:rsidR="0FD50DE7">
        <w:rPr>
          <w:rFonts w:ascii="Times New Roman" w:hAnsi="Times New Roman" w:eastAsia="Times New Roman" w:cs="Times New Roman"/>
          <w:sz w:val="24"/>
          <w:szCs w:val="24"/>
        </w:rPr>
        <w:t xml:space="preserve"> a</w:t>
      </w:r>
      <w:r w:rsidRPr="60A850D7" w:rsidR="3C3F678B">
        <w:rPr>
          <w:rFonts w:ascii="Times New Roman" w:hAnsi="Times New Roman" w:eastAsia="Times New Roman" w:cs="Times New Roman"/>
          <w:sz w:val="24"/>
          <w:szCs w:val="24"/>
        </w:rPr>
        <w:t xml:space="preserve"> Trello Board instance</w:t>
      </w:r>
      <w:r w:rsidRPr="60A850D7" w:rsidR="0FD50DE7">
        <w:rPr>
          <w:rFonts w:ascii="Times New Roman" w:hAnsi="Times New Roman" w:eastAsia="Times New Roman" w:cs="Times New Roman"/>
          <w:sz w:val="24"/>
          <w:szCs w:val="24"/>
        </w:rPr>
        <w:t>.</w:t>
      </w:r>
      <w:r w:rsidRPr="60A850D7" w:rsidR="5593837D">
        <w:rPr>
          <w:rFonts w:ascii="Times New Roman" w:hAnsi="Times New Roman" w:eastAsia="Times New Roman" w:cs="Times New Roman"/>
          <w:sz w:val="24"/>
          <w:szCs w:val="24"/>
        </w:rPr>
        <w:t xml:space="preserve"> </w:t>
      </w:r>
      <w:r w:rsidRPr="60A850D7" w:rsidR="5DF1CD6F">
        <w:rPr>
          <w:rFonts w:ascii="Times New Roman" w:hAnsi="Times New Roman" w:eastAsia="Times New Roman" w:cs="Times New Roman"/>
          <w:sz w:val="24"/>
          <w:szCs w:val="24"/>
        </w:rPr>
        <w:t xml:space="preserve">Trello </w:t>
      </w:r>
      <w:r w:rsidRPr="60A850D7" w:rsidR="713319B6">
        <w:rPr>
          <w:rFonts w:ascii="Times New Roman" w:hAnsi="Times New Roman" w:eastAsia="Times New Roman" w:cs="Times New Roman"/>
          <w:sz w:val="24"/>
          <w:szCs w:val="24"/>
        </w:rPr>
        <w:t>B</w:t>
      </w:r>
      <w:r w:rsidRPr="60A850D7" w:rsidR="5DF1CD6F">
        <w:rPr>
          <w:rFonts w:ascii="Times New Roman" w:hAnsi="Times New Roman" w:eastAsia="Times New Roman" w:cs="Times New Roman"/>
          <w:sz w:val="24"/>
          <w:szCs w:val="24"/>
        </w:rPr>
        <w:t xml:space="preserve">oard is a service that allows a team to </w:t>
      </w:r>
      <w:r w:rsidRPr="60A850D7" w:rsidR="531C9C28">
        <w:rPr>
          <w:rFonts w:ascii="Times New Roman" w:hAnsi="Times New Roman" w:eastAsia="Times New Roman" w:cs="Times New Roman"/>
          <w:sz w:val="24"/>
          <w:szCs w:val="24"/>
        </w:rPr>
        <w:t xml:space="preserve">manage </w:t>
      </w:r>
      <w:r w:rsidRPr="60A850D7" w:rsidR="40261C65">
        <w:rPr>
          <w:rFonts w:ascii="Times New Roman" w:hAnsi="Times New Roman" w:eastAsia="Times New Roman" w:cs="Times New Roman"/>
          <w:sz w:val="24"/>
          <w:szCs w:val="24"/>
        </w:rPr>
        <w:t xml:space="preserve">goals </w:t>
      </w:r>
      <w:r w:rsidRPr="60A850D7" w:rsidR="01813734">
        <w:rPr>
          <w:rFonts w:ascii="Times New Roman" w:hAnsi="Times New Roman" w:eastAsia="Times New Roman" w:cs="Times New Roman"/>
          <w:sz w:val="24"/>
          <w:szCs w:val="24"/>
        </w:rPr>
        <w:t>and progress</w:t>
      </w:r>
      <w:r w:rsidRPr="60A850D7" w:rsidR="3B8BDAC2">
        <w:rPr>
          <w:rFonts w:ascii="Times New Roman" w:hAnsi="Times New Roman" w:eastAsia="Times New Roman" w:cs="Times New Roman"/>
          <w:sz w:val="24"/>
          <w:szCs w:val="24"/>
        </w:rPr>
        <w:t xml:space="preserve"> in an intuitive way</w:t>
      </w:r>
      <w:r w:rsidRPr="60A850D7" w:rsidR="01813734">
        <w:rPr>
          <w:rFonts w:ascii="Times New Roman" w:hAnsi="Times New Roman" w:eastAsia="Times New Roman" w:cs="Times New Roman"/>
          <w:sz w:val="24"/>
          <w:szCs w:val="24"/>
        </w:rPr>
        <w:t xml:space="preserve">, </w:t>
      </w:r>
      <w:r w:rsidRPr="60A850D7" w:rsidR="1ADE4D5B">
        <w:rPr>
          <w:rFonts w:ascii="Times New Roman" w:hAnsi="Times New Roman" w:eastAsia="Times New Roman" w:cs="Times New Roman"/>
          <w:sz w:val="24"/>
          <w:szCs w:val="24"/>
        </w:rPr>
        <w:t>which increases</w:t>
      </w:r>
      <w:r w:rsidRPr="60A850D7" w:rsidR="3D0FEEED">
        <w:rPr>
          <w:rFonts w:ascii="Times New Roman" w:hAnsi="Times New Roman" w:eastAsia="Times New Roman" w:cs="Times New Roman"/>
          <w:sz w:val="24"/>
          <w:szCs w:val="24"/>
        </w:rPr>
        <w:t xml:space="preserve"> the team’s</w:t>
      </w:r>
      <w:r w:rsidRPr="60A850D7" w:rsidR="1ADE4D5B">
        <w:rPr>
          <w:rFonts w:ascii="Times New Roman" w:hAnsi="Times New Roman" w:eastAsia="Times New Roman" w:cs="Times New Roman"/>
          <w:sz w:val="24"/>
          <w:szCs w:val="24"/>
        </w:rPr>
        <w:t xml:space="preserve"> productivity.</w:t>
      </w:r>
      <w:r w:rsidRPr="60A850D7" w:rsidR="0A567BEA">
        <w:rPr>
          <w:rFonts w:ascii="Times New Roman" w:hAnsi="Times New Roman" w:eastAsia="Times New Roman" w:cs="Times New Roman"/>
          <w:sz w:val="24"/>
          <w:szCs w:val="24"/>
        </w:rPr>
        <w:t xml:space="preserve"> </w:t>
      </w:r>
      <w:r w:rsidRPr="60A850D7" w:rsidR="43F002B7">
        <w:rPr>
          <w:rFonts w:ascii="Times New Roman" w:hAnsi="Times New Roman" w:eastAsia="Times New Roman" w:cs="Times New Roman"/>
          <w:sz w:val="24"/>
          <w:szCs w:val="24"/>
        </w:rPr>
        <w:t xml:space="preserve">We also utilize a Discord </w:t>
      </w:r>
      <w:r w:rsidRPr="60A850D7" w:rsidR="2F8B6FF6">
        <w:rPr>
          <w:rFonts w:ascii="Times New Roman" w:hAnsi="Times New Roman" w:eastAsia="Times New Roman" w:cs="Times New Roman"/>
          <w:sz w:val="24"/>
          <w:szCs w:val="24"/>
        </w:rPr>
        <w:t xml:space="preserve">server </w:t>
      </w:r>
      <w:r w:rsidRPr="60A850D7" w:rsidR="43F002B7">
        <w:rPr>
          <w:rFonts w:ascii="Times New Roman" w:hAnsi="Times New Roman" w:eastAsia="Times New Roman" w:cs="Times New Roman"/>
          <w:sz w:val="24"/>
          <w:szCs w:val="24"/>
        </w:rPr>
        <w:t xml:space="preserve">as the primary means of communication. There are </w:t>
      </w:r>
      <w:r w:rsidRPr="60A850D7" w:rsidR="33E15670">
        <w:rPr>
          <w:rFonts w:ascii="Times New Roman" w:hAnsi="Times New Roman" w:eastAsia="Times New Roman" w:cs="Times New Roman"/>
          <w:sz w:val="24"/>
          <w:szCs w:val="24"/>
        </w:rPr>
        <w:t xml:space="preserve">multiple channels used to section off </w:t>
      </w:r>
      <w:r w:rsidRPr="60A850D7" w:rsidR="7395B7A5">
        <w:rPr>
          <w:rFonts w:ascii="Times New Roman" w:hAnsi="Times New Roman" w:eastAsia="Times New Roman" w:cs="Times New Roman"/>
          <w:sz w:val="24"/>
          <w:szCs w:val="24"/>
        </w:rPr>
        <w:t xml:space="preserve">important </w:t>
      </w:r>
      <w:r w:rsidRPr="60A850D7" w:rsidR="33E15670">
        <w:rPr>
          <w:rFonts w:ascii="Times New Roman" w:hAnsi="Times New Roman" w:eastAsia="Times New Roman" w:cs="Times New Roman"/>
          <w:sz w:val="24"/>
          <w:szCs w:val="24"/>
        </w:rPr>
        <w:t>topics, such as general discussion, descriptive records of completed tasks,</w:t>
      </w:r>
      <w:r w:rsidRPr="60A850D7" w:rsidR="53652C02">
        <w:rPr>
          <w:rFonts w:ascii="Times New Roman" w:hAnsi="Times New Roman" w:eastAsia="Times New Roman" w:cs="Times New Roman"/>
          <w:sz w:val="24"/>
          <w:szCs w:val="24"/>
        </w:rPr>
        <w:t xml:space="preserve"> planning and organization</w:t>
      </w:r>
      <w:r w:rsidRPr="60A850D7" w:rsidR="55448BD8">
        <w:rPr>
          <w:rFonts w:ascii="Times New Roman" w:hAnsi="Times New Roman" w:eastAsia="Times New Roman" w:cs="Times New Roman"/>
          <w:sz w:val="24"/>
          <w:szCs w:val="24"/>
        </w:rPr>
        <w:t xml:space="preserve">, and </w:t>
      </w:r>
      <w:r w:rsidRPr="60A850D7" w:rsidR="594EC0A2">
        <w:rPr>
          <w:rFonts w:ascii="Times New Roman" w:hAnsi="Times New Roman" w:eastAsia="Times New Roman" w:cs="Times New Roman"/>
          <w:sz w:val="24"/>
          <w:szCs w:val="24"/>
        </w:rPr>
        <w:t xml:space="preserve">concerns regarding the </w:t>
      </w:r>
      <w:r w:rsidRPr="60A850D7" w:rsidR="6581130D">
        <w:rPr>
          <w:rFonts w:ascii="Times New Roman" w:hAnsi="Times New Roman" w:eastAsia="Times New Roman" w:cs="Times New Roman"/>
          <w:sz w:val="24"/>
          <w:szCs w:val="24"/>
        </w:rPr>
        <w:t xml:space="preserve">documentation </w:t>
      </w:r>
      <w:r w:rsidRPr="60A850D7" w:rsidR="594EC0A2">
        <w:rPr>
          <w:rFonts w:ascii="Times New Roman" w:hAnsi="Times New Roman" w:eastAsia="Times New Roman" w:cs="Times New Roman"/>
          <w:sz w:val="24"/>
          <w:szCs w:val="24"/>
        </w:rPr>
        <w:t>website.</w:t>
      </w:r>
    </w:p>
    <w:p w:rsidR="37F5913A" w:rsidP="60A850D7" w:rsidRDefault="37F5913A" w14:paraId="7791E3BC" w14:textId="5FA47517">
      <w:pPr>
        <w:pStyle w:val="Normal"/>
        <w:spacing w:line="480" w:lineRule="auto"/>
        <w:ind w:left="0" w:firstLine="720"/>
        <w:jc w:val="left"/>
        <w:rPr>
          <w:rFonts w:ascii="Times New Roman" w:hAnsi="Times New Roman" w:eastAsia="Times New Roman" w:cs="Times New Roman"/>
          <w:sz w:val="24"/>
          <w:szCs w:val="24"/>
        </w:rPr>
      </w:pPr>
      <w:r w:rsidRPr="60A850D7" w:rsidR="37F5913A">
        <w:rPr>
          <w:rFonts w:ascii="Times New Roman" w:hAnsi="Times New Roman" w:eastAsia="Times New Roman" w:cs="Times New Roman"/>
          <w:sz w:val="24"/>
          <w:szCs w:val="24"/>
        </w:rPr>
        <w:t>On the same day, Luke attempted to create a Student Repo account</w:t>
      </w:r>
      <w:r w:rsidRPr="60A850D7" w:rsidR="47A05CAB">
        <w:rPr>
          <w:rFonts w:ascii="Times New Roman" w:hAnsi="Times New Roman" w:eastAsia="Times New Roman" w:cs="Times New Roman"/>
          <w:sz w:val="24"/>
          <w:szCs w:val="24"/>
        </w:rPr>
        <w:t xml:space="preserve">. </w:t>
      </w:r>
      <w:r w:rsidRPr="60A850D7" w:rsidR="47A05CAB">
        <w:rPr>
          <w:rFonts w:ascii="Times New Roman" w:hAnsi="Times New Roman" w:eastAsia="Times New Roman" w:cs="Times New Roman"/>
          <w:sz w:val="24"/>
          <w:szCs w:val="24"/>
        </w:rPr>
        <w:t xml:space="preserve">Unfortunately, the account could not be created, as the </w:t>
      </w:r>
      <w:proofErr w:type="gramStart"/>
      <w:r w:rsidRPr="60A850D7" w:rsidR="47A05CAB">
        <w:rPr>
          <w:rFonts w:ascii="Times New Roman" w:hAnsi="Times New Roman" w:eastAsia="Times New Roman" w:cs="Times New Roman"/>
          <w:sz w:val="24"/>
          <w:szCs w:val="24"/>
        </w:rPr>
        <w:t>conformation</w:t>
      </w:r>
      <w:proofErr w:type="gramEnd"/>
      <w:r w:rsidRPr="60A850D7" w:rsidR="47A05CAB">
        <w:rPr>
          <w:rFonts w:ascii="Times New Roman" w:hAnsi="Times New Roman" w:eastAsia="Times New Roman" w:cs="Times New Roman"/>
          <w:sz w:val="24"/>
          <w:szCs w:val="24"/>
        </w:rPr>
        <w:t xml:space="preserve"> email failed to </w:t>
      </w:r>
      <w:bookmarkStart w:name="_Int_QQfjS2fA" w:id="1935037772"/>
      <w:r w:rsidRPr="60A850D7" w:rsidR="72ECB237">
        <w:rPr>
          <w:rFonts w:ascii="Times New Roman" w:hAnsi="Times New Roman" w:eastAsia="Times New Roman" w:cs="Times New Roman"/>
          <w:sz w:val="24"/>
          <w:szCs w:val="24"/>
        </w:rPr>
        <w:t>send</w:t>
      </w:r>
      <w:bookmarkEnd w:id="1935037772"/>
      <w:r w:rsidRPr="60A850D7" w:rsidR="47A05CAB">
        <w:rPr>
          <w:rFonts w:ascii="Times New Roman" w:hAnsi="Times New Roman" w:eastAsia="Times New Roman" w:cs="Times New Roman"/>
          <w:sz w:val="24"/>
          <w:szCs w:val="24"/>
        </w:rPr>
        <w:t>.</w:t>
      </w:r>
      <w:r w:rsidRPr="60A850D7" w:rsidR="3AA0D915">
        <w:rPr>
          <w:rFonts w:ascii="Times New Roman" w:hAnsi="Times New Roman" w:eastAsia="Times New Roman" w:cs="Times New Roman"/>
          <w:sz w:val="24"/>
          <w:szCs w:val="24"/>
        </w:rPr>
        <w:t xml:space="preserve"> </w:t>
      </w:r>
      <w:r w:rsidRPr="60A850D7" w:rsidR="1E4A9CB9">
        <w:rPr>
          <w:rFonts w:ascii="Times New Roman" w:hAnsi="Times New Roman" w:eastAsia="Times New Roman" w:cs="Times New Roman"/>
          <w:sz w:val="24"/>
          <w:szCs w:val="24"/>
        </w:rPr>
        <w:t>He tried creating an account with</w:t>
      </w:r>
      <w:r w:rsidRPr="60A850D7" w:rsidR="7D216C3E">
        <w:rPr>
          <w:rFonts w:ascii="Times New Roman" w:hAnsi="Times New Roman" w:eastAsia="Times New Roman" w:cs="Times New Roman"/>
          <w:sz w:val="24"/>
          <w:szCs w:val="24"/>
        </w:rPr>
        <w:t xml:space="preserve"> both</w:t>
      </w:r>
      <w:r w:rsidRPr="60A850D7" w:rsidR="1E4A9CB9">
        <w:rPr>
          <w:rFonts w:ascii="Times New Roman" w:hAnsi="Times New Roman" w:eastAsia="Times New Roman" w:cs="Times New Roman"/>
          <w:sz w:val="24"/>
          <w:szCs w:val="24"/>
        </w:rPr>
        <w:t xml:space="preserve"> his school and personal email</w:t>
      </w:r>
      <w:r w:rsidRPr="60A850D7" w:rsidR="792B960A">
        <w:rPr>
          <w:rFonts w:ascii="Times New Roman" w:hAnsi="Times New Roman" w:eastAsia="Times New Roman" w:cs="Times New Roman"/>
          <w:sz w:val="24"/>
          <w:szCs w:val="24"/>
        </w:rPr>
        <w:t>, but</w:t>
      </w:r>
      <w:r w:rsidRPr="60A850D7" w:rsidR="1E4A9CB9">
        <w:rPr>
          <w:rFonts w:ascii="Times New Roman" w:hAnsi="Times New Roman" w:eastAsia="Times New Roman" w:cs="Times New Roman"/>
          <w:sz w:val="24"/>
          <w:szCs w:val="24"/>
        </w:rPr>
        <w:t xml:space="preserve"> to no avail. </w:t>
      </w:r>
      <w:r w:rsidRPr="60A850D7" w:rsidR="6D0A4DF5">
        <w:rPr>
          <w:rFonts w:ascii="Times New Roman" w:hAnsi="Times New Roman" w:eastAsia="Times New Roman" w:cs="Times New Roman"/>
          <w:sz w:val="24"/>
          <w:szCs w:val="24"/>
        </w:rPr>
        <w:t xml:space="preserve">This issue was later </w:t>
      </w:r>
      <w:r w:rsidRPr="60A850D7" w:rsidR="5FA5B787">
        <w:rPr>
          <w:rFonts w:ascii="Times New Roman" w:hAnsi="Times New Roman" w:eastAsia="Times New Roman" w:cs="Times New Roman"/>
          <w:sz w:val="24"/>
          <w:szCs w:val="24"/>
        </w:rPr>
        <w:t xml:space="preserve">confirmed </w:t>
      </w:r>
      <w:r w:rsidRPr="60A850D7" w:rsidR="6D0A4DF5">
        <w:rPr>
          <w:rFonts w:ascii="Times New Roman" w:hAnsi="Times New Roman" w:eastAsia="Times New Roman" w:cs="Times New Roman"/>
          <w:sz w:val="24"/>
          <w:szCs w:val="24"/>
        </w:rPr>
        <w:t xml:space="preserve">by Karl, </w:t>
      </w:r>
      <w:r w:rsidRPr="60A850D7" w:rsidR="4A08B3EE">
        <w:rPr>
          <w:rFonts w:ascii="Times New Roman" w:hAnsi="Times New Roman" w:eastAsia="Times New Roman" w:cs="Times New Roman"/>
          <w:sz w:val="24"/>
          <w:szCs w:val="24"/>
        </w:rPr>
        <w:t>as</w:t>
      </w:r>
      <w:r w:rsidRPr="60A850D7" w:rsidR="25AAC5C0">
        <w:rPr>
          <w:rFonts w:ascii="Times New Roman" w:hAnsi="Times New Roman" w:eastAsia="Times New Roman" w:cs="Times New Roman"/>
          <w:sz w:val="24"/>
          <w:szCs w:val="24"/>
        </w:rPr>
        <w:t xml:space="preserve"> </w:t>
      </w:r>
      <w:r w:rsidRPr="60A850D7" w:rsidR="5CEF81EA">
        <w:rPr>
          <w:rFonts w:ascii="Times New Roman" w:hAnsi="Times New Roman" w:eastAsia="Times New Roman" w:cs="Times New Roman"/>
          <w:sz w:val="24"/>
          <w:szCs w:val="24"/>
        </w:rPr>
        <w:t xml:space="preserve">his attempt </w:t>
      </w:r>
      <w:r w:rsidRPr="60A850D7" w:rsidR="62561B8F">
        <w:rPr>
          <w:rFonts w:ascii="Times New Roman" w:hAnsi="Times New Roman" w:eastAsia="Times New Roman" w:cs="Times New Roman"/>
          <w:sz w:val="24"/>
          <w:szCs w:val="24"/>
        </w:rPr>
        <w:t xml:space="preserve">to create an account </w:t>
      </w:r>
      <w:r w:rsidRPr="60A850D7" w:rsidR="5CEF81EA">
        <w:rPr>
          <w:rFonts w:ascii="Times New Roman" w:hAnsi="Times New Roman" w:eastAsia="Times New Roman" w:cs="Times New Roman"/>
          <w:sz w:val="24"/>
          <w:szCs w:val="24"/>
        </w:rPr>
        <w:t>failed as well.</w:t>
      </w:r>
      <w:r w:rsidRPr="60A850D7" w:rsidR="02ED74AD">
        <w:rPr>
          <w:rFonts w:ascii="Times New Roman" w:hAnsi="Times New Roman" w:eastAsia="Times New Roman" w:cs="Times New Roman"/>
          <w:sz w:val="24"/>
          <w:szCs w:val="24"/>
        </w:rPr>
        <w:t xml:space="preserve"> </w:t>
      </w:r>
      <w:r w:rsidRPr="60A850D7" w:rsidR="217F5A6D">
        <w:rPr>
          <w:rFonts w:ascii="Times New Roman" w:hAnsi="Times New Roman" w:eastAsia="Times New Roman" w:cs="Times New Roman"/>
          <w:sz w:val="24"/>
          <w:szCs w:val="24"/>
        </w:rPr>
        <w:t xml:space="preserve">Frank was tasked </w:t>
      </w:r>
      <w:r w:rsidRPr="60A850D7" w:rsidR="30F483B8">
        <w:rPr>
          <w:rFonts w:ascii="Times New Roman" w:hAnsi="Times New Roman" w:eastAsia="Times New Roman" w:cs="Times New Roman"/>
          <w:sz w:val="24"/>
          <w:szCs w:val="24"/>
        </w:rPr>
        <w:t>with</w:t>
      </w:r>
      <w:r w:rsidRPr="60A850D7" w:rsidR="217F5A6D">
        <w:rPr>
          <w:rFonts w:ascii="Times New Roman" w:hAnsi="Times New Roman" w:eastAsia="Times New Roman" w:cs="Times New Roman"/>
          <w:sz w:val="24"/>
          <w:szCs w:val="24"/>
        </w:rPr>
        <w:t xml:space="preserve"> creating and stylizing the Gantt chart.</w:t>
      </w:r>
      <w:r w:rsidRPr="60A850D7" w:rsidR="5707739D">
        <w:rPr>
          <w:rFonts w:ascii="Times New Roman" w:hAnsi="Times New Roman" w:eastAsia="Times New Roman" w:cs="Times New Roman"/>
          <w:sz w:val="24"/>
          <w:szCs w:val="24"/>
        </w:rPr>
        <w:t xml:space="preserve"> On January 20,</w:t>
      </w:r>
      <w:r w:rsidRPr="60A850D7" w:rsidR="217F5A6D">
        <w:rPr>
          <w:rFonts w:ascii="Times New Roman" w:hAnsi="Times New Roman" w:eastAsia="Times New Roman" w:cs="Times New Roman"/>
          <w:sz w:val="24"/>
          <w:szCs w:val="24"/>
        </w:rPr>
        <w:t xml:space="preserve"> </w:t>
      </w:r>
      <w:r w:rsidRPr="60A850D7" w:rsidR="4FC57EBE">
        <w:rPr>
          <w:rFonts w:ascii="Times New Roman" w:hAnsi="Times New Roman" w:eastAsia="Times New Roman" w:cs="Times New Roman"/>
          <w:sz w:val="24"/>
          <w:szCs w:val="24"/>
        </w:rPr>
        <w:t>our</w:t>
      </w:r>
      <w:r w:rsidRPr="60A850D7" w:rsidR="75EAEC3C">
        <w:rPr>
          <w:rFonts w:ascii="Times New Roman" w:hAnsi="Times New Roman" w:eastAsia="Times New Roman" w:cs="Times New Roman"/>
          <w:sz w:val="24"/>
          <w:szCs w:val="24"/>
        </w:rPr>
        <w:t xml:space="preserve"> team </w:t>
      </w:r>
      <w:r w:rsidRPr="60A850D7" w:rsidR="3659E636">
        <w:rPr>
          <w:rFonts w:ascii="Times New Roman" w:hAnsi="Times New Roman" w:eastAsia="Times New Roman" w:cs="Times New Roman"/>
          <w:sz w:val="24"/>
          <w:szCs w:val="24"/>
        </w:rPr>
        <w:t xml:space="preserve">met after class to </w:t>
      </w:r>
      <w:r w:rsidRPr="60A850D7" w:rsidR="0FC9F48D">
        <w:rPr>
          <w:rFonts w:ascii="Times New Roman" w:hAnsi="Times New Roman" w:eastAsia="Times New Roman" w:cs="Times New Roman"/>
          <w:sz w:val="24"/>
          <w:szCs w:val="24"/>
        </w:rPr>
        <w:t>voice our</w:t>
      </w:r>
      <w:r w:rsidRPr="60A850D7" w:rsidR="75EAEC3C">
        <w:rPr>
          <w:rFonts w:ascii="Times New Roman" w:hAnsi="Times New Roman" w:eastAsia="Times New Roman" w:cs="Times New Roman"/>
          <w:sz w:val="24"/>
          <w:szCs w:val="24"/>
        </w:rPr>
        <w:t xml:space="preserve"> </w:t>
      </w:r>
      <w:r w:rsidRPr="60A850D7" w:rsidR="75EAEC3C">
        <w:rPr>
          <w:rFonts w:ascii="Times New Roman" w:hAnsi="Times New Roman" w:eastAsia="Times New Roman" w:cs="Times New Roman"/>
          <w:sz w:val="24"/>
          <w:szCs w:val="24"/>
        </w:rPr>
        <w:t>concerns and suggestions</w:t>
      </w:r>
      <w:r w:rsidRPr="60A850D7" w:rsidR="77B50104">
        <w:rPr>
          <w:rFonts w:ascii="Times New Roman" w:hAnsi="Times New Roman" w:eastAsia="Times New Roman" w:cs="Times New Roman"/>
          <w:sz w:val="24"/>
          <w:szCs w:val="24"/>
        </w:rPr>
        <w:t xml:space="preserve"> </w:t>
      </w:r>
      <w:r w:rsidRPr="60A850D7" w:rsidR="15AC58CF">
        <w:rPr>
          <w:rFonts w:ascii="Times New Roman" w:hAnsi="Times New Roman" w:eastAsia="Times New Roman" w:cs="Times New Roman"/>
          <w:sz w:val="24"/>
          <w:szCs w:val="24"/>
        </w:rPr>
        <w:t>to improve the mo</w:t>
      </w:r>
      <w:r w:rsidRPr="60A850D7" w:rsidR="7B6561CB">
        <w:rPr>
          <w:rFonts w:ascii="Times New Roman" w:hAnsi="Times New Roman" w:eastAsia="Times New Roman" w:cs="Times New Roman"/>
          <w:sz w:val="24"/>
          <w:szCs w:val="24"/>
        </w:rPr>
        <w:t>del presented by Frank</w:t>
      </w:r>
      <w:r w:rsidRPr="60A850D7" w:rsidR="114632FF">
        <w:rPr>
          <w:rFonts w:ascii="Times New Roman" w:hAnsi="Times New Roman" w:eastAsia="Times New Roman" w:cs="Times New Roman"/>
          <w:sz w:val="24"/>
          <w:szCs w:val="24"/>
        </w:rPr>
        <w:t xml:space="preserve">, which </w:t>
      </w:r>
      <w:r w:rsidRPr="60A850D7" w:rsidR="7571F48F">
        <w:rPr>
          <w:rFonts w:ascii="Times New Roman" w:hAnsi="Times New Roman" w:eastAsia="Times New Roman" w:cs="Times New Roman"/>
          <w:sz w:val="24"/>
          <w:szCs w:val="24"/>
        </w:rPr>
        <w:t xml:space="preserve">consisted of </w:t>
      </w:r>
      <w:r w:rsidRPr="60A850D7" w:rsidR="024702BC">
        <w:rPr>
          <w:rFonts w:ascii="Times New Roman" w:hAnsi="Times New Roman" w:eastAsia="Times New Roman" w:cs="Times New Roman"/>
          <w:sz w:val="24"/>
          <w:szCs w:val="24"/>
        </w:rPr>
        <w:t>a few</w:t>
      </w:r>
      <w:r w:rsidRPr="60A850D7" w:rsidR="7571F48F">
        <w:rPr>
          <w:rFonts w:ascii="Times New Roman" w:hAnsi="Times New Roman" w:eastAsia="Times New Roman" w:cs="Times New Roman"/>
          <w:sz w:val="24"/>
          <w:szCs w:val="24"/>
        </w:rPr>
        <w:t xml:space="preserve"> </w:t>
      </w:r>
      <w:r w:rsidRPr="60A850D7" w:rsidR="114632FF">
        <w:rPr>
          <w:rFonts w:ascii="Times New Roman" w:hAnsi="Times New Roman" w:eastAsia="Times New Roman" w:cs="Times New Roman"/>
          <w:sz w:val="24"/>
          <w:szCs w:val="24"/>
        </w:rPr>
        <w:t>stylistic errors and</w:t>
      </w:r>
      <w:r w:rsidRPr="60A850D7" w:rsidR="4074E067">
        <w:rPr>
          <w:rFonts w:ascii="Times New Roman" w:hAnsi="Times New Roman" w:eastAsia="Times New Roman" w:cs="Times New Roman"/>
          <w:sz w:val="24"/>
          <w:szCs w:val="24"/>
        </w:rPr>
        <w:t xml:space="preserve"> the</w:t>
      </w:r>
      <w:r w:rsidRPr="60A850D7" w:rsidR="114632FF">
        <w:rPr>
          <w:rFonts w:ascii="Times New Roman" w:hAnsi="Times New Roman" w:eastAsia="Times New Roman" w:cs="Times New Roman"/>
          <w:sz w:val="24"/>
          <w:szCs w:val="24"/>
        </w:rPr>
        <w:t xml:space="preserve"> </w:t>
      </w:r>
      <w:r w:rsidRPr="60A850D7" w:rsidR="0884AB4F">
        <w:rPr>
          <w:rFonts w:ascii="Times New Roman" w:hAnsi="Times New Roman" w:eastAsia="Times New Roman" w:cs="Times New Roman"/>
          <w:sz w:val="24"/>
          <w:szCs w:val="24"/>
        </w:rPr>
        <w:t xml:space="preserve">removal of </w:t>
      </w:r>
      <w:r w:rsidRPr="60A850D7" w:rsidR="4F7BD982">
        <w:rPr>
          <w:rFonts w:ascii="Times New Roman" w:hAnsi="Times New Roman" w:eastAsia="Times New Roman" w:cs="Times New Roman"/>
          <w:sz w:val="24"/>
          <w:szCs w:val="24"/>
        </w:rPr>
        <w:t xml:space="preserve">some </w:t>
      </w:r>
      <w:r w:rsidRPr="60A850D7" w:rsidR="0884AB4F">
        <w:rPr>
          <w:rFonts w:ascii="Times New Roman" w:hAnsi="Times New Roman" w:eastAsia="Times New Roman" w:cs="Times New Roman"/>
          <w:sz w:val="24"/>
          <w:szCs w:val="24"/>
        </w:rPr>
        <w:t>redundant tasks.</w:t>
      </w:r>
    </w:p>
    <w:p w:rsidR="01CA0F7F" w:rsidP="60A850D7" w:rsidRDefault="01CA0F7F" w14:paraId="3C5F571B" w14:textId="0593C7B2">
      <w:pPr>
        <w:pStyle w:val="Normal"/>
        <w:spacing w:line="480" w:lineRule="auto"/>
        <w:ind w:left="0" w:firstLine="720"/>
        <w:jc w:val="left"/>
        <w:rPr>
          <w:rFonts w:ascii="Times New Roman" w:hAnsi="Times New Roman" w:eastAsia="Times New Roman" w:cs="Times New Roman"/>
          <w:sz w:val="24"/>
          <w:szCs w:val="24"/>
        </w:rPr>
      </w:pPr>
      <w:r w:rsidRPr="60A850D7" w:rsidR="01CA0F7F">
        <w:rPr>
          <w:rFonts w:ascii="Times New Roman" w:hAnsi="Times New Roman" w:eastAsia="Times New Roman" w:cs="Times New Roman"/>
          <w:sz w:val="24"/>
          <w:szCs w:val="24"/>
        </w:rPr>
        <w:t xml:space="preserve">Our team arranged a </w:t>
      </w:r>
      <w:r w:rsidRPr="60A850D7" w:rsidR="038802A3">
        <w:rPr>
          <w:rFonts w:ascii="Times New Roman" w:hAnsi="Times New Roman" w:eastAsia="Times New Roman" w:cs="Times New Roman"/>
          <w:sz w:val="24"/>
          <w:szCs w:val="24"/>
        </w:rPr>
        <w:t xml:space="preserve">remote </w:t>
      </w:r>
      <w:r w:rsidRPr="60A850D7" w:rsidR="01CA0F7F">
        <w:rPr>
          <w:rFonts w:ascii="Times New Roman" w:hAnsi="Times New Roman" w:eastAsia="Times New Roman" w:cs="Times New Roman"/>
          <w:sz w:val="24"/>
          <w:szCs w:val="24"/>
        </w:rPr>
        <w:t xml:space="preserve">meeting on January 21 </w:t>
      </w:r>
      <w:r w:rsidRPr="60A850D7" w:rsidR="5A394C4D">
        <w:rPr>
          <w:rFonts w:ascii="Times New Roman" w:hAnsi="Times New Roman" w:eastAsia="Times New Roman" w:cs="Times New Roman"/>
          <w:sz w:val="24"/>
          <w:szCs w:val="24"/>
        </w:rPr>
        <w:t xml:space="preserve">for Karl to explain the steps in creating a post for the documentation website. </w:t>
      </w:r>
      <w:r w:rsidRPr="60A850D7" w:rsidR="28FDA64C">
        <w:rPr>
          <w:rFonts w:ascii="Times New Roman" w:hAnsi="Times New Roman" w:eastAsia="Times New Roman" w:cs="Times New Roman"/>
          <w:sz w:val="24"/>
          <w:szCs w:val="24"/>
        </w:rPr>
        <w:t xml:space="preserve">We used the Visual Studio Code </w:t>
      </w:r>
      <w:proofErr w:type="spellStart"/>
      <w:r w:rsidRPr="60A850D7" w:rsidR="28FDA64C">
        <w:rPr>
          <w:rFonts w:ascii="Times New Roman" w:hAnsi="Times New Roman" w:eastAsia="Times New Roman" w:cs="Times New Roman"/>
          <w:sz w:val="24"/>
          <w:szCs w:val="24"/>
        </w:rPr>
        <w:t>LiveShare</w:t>
      </w:r>
      <w:proofErr w:type="spellEnd"/>
      <w:r w:rsidRPr="60A850D7" w:rsidR="28FDA64C">
        <w:rPr>
          <w:rFonts w:ascii="Times New Roman" w:hAnsi="Times New Roman" w:eastAsia="Times New Roman" w:cs="Times New Roman"/>
          <w:sz w:val="24"/>
          <w:szCs w:val="24"/>
        </w:rPr>
        <w:t xml:space="preserve"> extension to </w:t>
      </w:r>
      <w:r w:rsidRPr="60A850D7" w:rsidR="1AFFA9EF">
        <w:rPr>
          <w:rFonts w:ascii="Times New Roman" w:hAnsi="Times New Roman" w:eastAsia="Times New Roman" w:cs="Times New Roman"/>
          <w:sz w:val="24"/>
          <w:szCs w:val="24"/>
        </w:rPr>
        <w:t>collaborate and edit the repository in real time, along with being able to follow someone’s cursor</w:t>
      </w:r>
      <w:r w:rsidRPr="60A850D7" w:rsidR="411299D4">
        <w:rPr>
          <w:rFonts w:ascii="Times New Roman" w:hAnsi="Times New Roman" w:eastAsia="Times New Roman" w:cs="Times New Roman"/>
          <w:sz w:val="24"/>
          <w:szCs w:val="24"/>
        </w:rPr>
        <w:t xml:space="preserve"> editing a text file</w:t>
      </w:r>
      <w:r w:rsidRPr="60A850D7" w:rsidR="28FDA64C">
        <w:rPr>
          <w:rFonts w:ascii="Times New Roman" w:hAnsi="Times New Roman" w:eastAsia="Times New Roman" w:cs="Times New Roman"/>
          <w:sz w:val="24"/>
          <w:szCs w:val="24"/>
        </w:rPr>
        <w:t>.</w:t>
      </w:r>
      <w:r w:rsidRPr="60A850D7" w:rsidR="28FDA64C">
        <w:rPr>
          <w:rFonts w:ascii="Times New Roman" w:hAnsi="Times New Roman" w:eastAsia="Times New Roman" w:cs="Times New Roman"/>
          <w:sz w:val="24"/>
          <w:szCs w:val="24"/>
        </w:rPr>
        <w:t xml:space="preserve"> </w:t>
      </w:r>
      <w:r w:rsidRPr="60A850D7" w:rsidR="7830A417">
        <w:rPr>
          <w:rFonts w:ascii="Times New Roman" w:hAnsi="Times New Roman" w:eastAsia="Times New Roman" w:cs="Times New Roman"/>
          <w:sz w:val="24"/>
          <w:szCs w:val="24"/>
        </w:rPr>
        <w:t>T</w:t>
      </w:r>
      <w:r w:rsidRPr="60A850D7" w:rsidR="53A57B30">
        <w:rPr>
          <w:rFonts w:ascii="Times New Roman" w:hAnsi="Times New Roman" w:eastAsia="Times New Roman" w:cs="Times New Roman"/>
          <w:sz w:val="24"/>
          <w:szCs w:val="24"/>
        </w:rPr>
        <w:t>o create t</w:t>
      </w:r>
      <w:r w:rsidRPr="60A850D7" w:rsidR="7B7D60B3">
        <w:rPr>
          <w:rFonts w:ascii="Times New Roman" w:hAnsi="Times New Roman" w:eastAsia="Times New Roman" w:cs="Times New Roman"/>
          <w:sz w:val="24"/>
          <w:szCs w:val="24"/>
        </w:rPr>
        <w:t xml:space="preserve">he documentation </w:t>
      </w:r>
      <w:r w:rsidRPr="60A850D7" w:rsidR="53A57B30">
        <w:rPr>
          <w:rFonts w:ascii="Times New Roman" w:hAnsi="Times New Roman" w:eastAsia="Times New Roman" w:cs="Times New Roman"/>
          <w:sz w:val="24"/>
          <w:szCs w:val="24"/>
        </w:rPr>
        <w:t>website, Karl introduced a t</w:t>
      </w:r>
      <w:r w:rsidRPr="60A850D7" w:rsidR="7F9ACF57">
        <w:rPr>
          <w:rFonts w:ascii="Times New Roman" w:hAnsi="Times New Roman" w:eastAsia="Times New Roman" w:cs="Times New Roman"/>
          <w:sz w:val="24"/>
          <w:szCs w:val="24"/>
        </w:rPr>
        <w:t xml:space="preserve">echnology </w:t>
      </w:r>
      <w:r w:rsidRPr="60A850D7" w:rsidR="53A57B30">
        <w:rPr>
          <w:rFonts w:ascii="Times New Roman" w:hAnsi="Times New Roman" w:eastAsia="Times New Roman" w:cs="Times New Roman"/>
          <w:sz w:val="24"/>
          <w:szCs w:val="24"/>
        </w:rPr>
        <w:t>called Jekyll</w:t>
      </w:r>
      <w:r w:rsidRPr="60A850D7" w:rsidR="565BB0CD">
        <w:rPr>
          <w:rFonts w:ascii="Times New Roman" w:hAnsi="Times New Roman" w:eastAsia="Times New Roman" w:cs="Times New Roman"/>
          <w:sz w:val="24"/>
          <w:szCs w:val="24"/>
        </w:rPr>
        <w:t xml:space="preserve">. </w:t>
      </w:r>
      <w:r w:rsidRPr="60A850D7" w:rsidR="680A0DF1">
        <w:rPr>
          <w:rFonts w:ascii="Times New Roman" w:hAnsi="Times New Roman" w:eastAsia="Times New Roman" w:cs="Times New Roman"/>
          <w:sz w:val="24"/>
          <w:szCs w:val="24"/>
        </w:rPr>
        <w:t>This</w:t>
      </w:r>
      <w:r w:rsidRPr="60A850D7" w:rsidR="565BB0CD">
        <w:rPr>
          <w:rFonts w:ascii="Times New Roman" w:hAnsi="Times New Roman" w:eastAsia="Times New Roman" w:cs="Times New Roman"/>
          <w:sz w:val="24"/>
          <w:szCs w:val="24"/>
        </w:rPr>
        <w:t xml:space="preserve"> </w:t>
      </w:r>
      <w:r w:rsidRPr="60A850D7" w:rsidR="66235767">
        <w:rPr>
          <w:rFonts w:ascii="Times New Roman" w:hAnsi="Times New Roman" w:eastAsia="Times New Roman" w:cs="Times New Roman"/>
          <w:sz w:val="24"/>
          <w:szCs w:val="24"/>
        </w:rPr>
        <w:t xml:space="preserve">tool </w:t>
      </w:r>
      <w:r w:rsidRPr="60A850D7" w:rsidR="565BB0CD">
        <w:rPr>
          <w:rFonts w:ascii="Times New Roman" w:hAnsi="Times New Roman" w:eastAsia="Times New Roman" w:cs="Times New Roman"/>
          <w:sz w:val="24"/>
          <w:szCs w:val="24"/>
        </w:rPr>
        <w:t>generates a static web</w:t>
      </w:r>
      <w:r w:rsidRPr="60A850D7" w:rsidR="35AE2366">
        <w:rPr>
          <w:rFonts w:ascii="Times New Roman" w:hAnsi="Times New Roman" w:eastAsia="Times New Roman" w:cs="Times New Roman"/>
          <w:sz w:val="24"/>
          <w:szCs w:val="24"/>
        </w:rPr>
        <w:t>page from a series of Markdown documents</w:t>
      </w:r>
      <w:r w:rsidRPr="60A850D7" w:rsidR="6A97A4A3">
        <w:rPr>
          <w:rFonts w:ascii="Times New Roman" w:hAnsi="Times New Roman" w:eastAsia="Times New Roman" w:cs="Times New Roman"/>
          <w:sz w:val="24"/>
          <w:szCs w:val="24"/>
        </w:rPr>
        <w:t>, and properly organizes these documents into separate tabs.</w:t>
      </w:r>
      <w:r w:rsidRPr="60A850D7" w:rsidR="6553D854">
        <w:rPr>
          <w:rFonts w:ascii="Times New Roman" w:hAnsi="Times New Roman" w:eastAsia="Times New Roman" w:cs="Times New Roman"/>
          <w:sz w:val="24"/>
          <w:szCs w:val="24"/>
        </w:rPr>
        <w:t xml:space="preserve"> </w:t>
      </w:r>
      <w:r w:rsidRPr="60A850D7" w:rsidR="034B301F">
        <w:rPr>
          <w:rFonts w:ascii="Times New Roman" w:hAnsi="Times New Roman" w:eastAsia="Times New Roman" w:cs="Times New Roman"/>
          <w:sz w:val="24"/>
          <w:szCs w:val="24"/>
        </w:rPr>
        <w:t xml:space="preserve">This tool also allows for a global theme, which </w:t>
      </w:r>
      <w:r w:rsidRPr="60A850D7" w:rsidR="26DBA950">
        <w:rPr>
          <w:rFonts w:ascii="Times New Roman" w:hAnsi="Times New Roman" w:eastAsia="Times New Roman" w:cs="Times New Roman"/>
          <w:sz w:val="24"/>
          <w:szCs w:val="24"/>
        </w:rPr>
        <w:t>eliminates the time and effo</w:t>
      </w:r>
      <w:r w:rsidRPr="60A850D7" w:rsidR="52D0FD77">
        <w:rPr>
          <w:rFonts w:ascii="Times New Roman" w:hAnsi="Times New Roman" w:eastAsia="Times New Roman" w:cs="Times New Roman"/>
          <w:sz w:val="24"/>
          <w:szCs w:val="24"/>
        </w:rPr>
        <w:t xml:space="preserve">rt needed </w:t>
      </w:r>
      <w:r w:rsidRPr="60A850D7" w:rsidR="26DBA950">
        <w:rPr>
          <w:rFonts w:ascii="Times New Roman" w:hAnsi="Times New Roman" w:eastAsia="Times New Roman" w:cs="Times New Roman"/>
          <w:sz w:val="24"/>
          <w:szCs w:val="24"/>
        </w:rPr>
        <w:t>to</w:t>
      </w:r>
      <w:r w:rsidRPr="60A850D7" w:rsidR="32237010">
        <w:rPr>
          <w:rFonts w:ascii="Times New Roman" w:hAnsi="Times New Roman" w:eastAsia="Times New Roman" w:cs="Times New Roman"/>
          <w:sz w:val="24"/>
          <w:szCs w:val="24"/>
        </w:rPr>
        <w:t xml:space="preserve"> manually</w:t>
      </w:r>
      <w:r w:rsidRPr="60A850D7" w:rsidR="26DBA950">
        <w:rPr>
          <w:rFonts w:ascii="Times New Roman" w:hAnsi="Times New Roman" w:eastAsia="Times New Roman" w:cs="Times New Roman"/>
          <w:sz w:val="24"/>
          <w:szCs w:val="24"/>
        </w:rPr>
        <w:t xml:space="preserve"> </w:t>
      </w:r>
      <w:r w:rsidRPr="60A850D7" w:rsidR="62DA753B">
        <w:rPr>
          <w:rFonts w:ascii="Times New Roman" w:hAnsi="Times New Roman" w:eastAsia="Times New Roman" w:cs="Times New Roman"/>
          <w:sz w:val="24"/>
          <w:szCs w:val="24"/>
        </w:rPr>
        <w:t xml:space="preserve">program </w:t>
      </w:r>
      <w:r w:rsidRPr="60A850D7" w:rsidR="26DBA950">
        <w:rPr>
          <w:rFonts w:ascii="Times New Roman" w:hAnsi="Times New Roman" w:eastAsia="Times New Roman" w:cs="Times New Roman"/>
          <w:sz w:val="24"/>
          <w:szCs w:val="24"/>
        </w:rPr>
        <w:t>a style.</w:t>
      </w:r>
      <w:r w:rsidRPr="60A850D7" w:rsidR="3BE9A69D">
        <w:rPr>
          <w:rFonts w:ascii="Times New Roman" w:hAnsi="Times New Roman" w:eastAsia="Times New Roman" w:cs="Times New Roman"/>
          <w:sz w:val="24"/>
          <w:szCs w:val="24"/>
        </w:rPr>
        <w:t xml:space="preserve"> This static webpage will be hosted for free using GitHub Pages</w:t>
      </w:r>
      <w:r w:rsidRPr="60A850D7" w:rsidR="0EF31E90">
        <w:rPr>
          <w:rFonts w:ascii="Times New Roman" w:hAnsi="Times New Roman" w:eastAsia="Times New Roman" w:cs="Times New Roman"/>
          <w:sz w:val="24"/>
          <w:szCs w:val="24"/>
        </w:rPr>
        <w:t>, which is</w:t>
      </w:r>
      <w:r w:rsidRPr="60A850D7" w:rsidR="2683DFF6">
        <w:rPr>
          <w:rFonts w:ascii="Times New Roman" w:hAnsi="Times New Roman" w:eastAsia="Times New Roman" w:cs="Times New Roman"/>
          <w:sz w:val="24"/>
          <w:szCs w:val="24"/>
        </w:rPr>
        <w:t xml:space="preserve"> a repository under</w:t>
      </w:r>
      <w:r w:rsidRPr="60A850D7" w:rsidR="0EF31E90">
        <w:rPr>
          <w:rFonts w:ascii="Times New Roman" w:hAnsi="Times New Roman" w:eastAsia="Times New Roman" w:cs="Times New Roman"/>
          <w:sz w:val="24"/>
          <w:szCs w:val="24"/>
        </w:rPr>
        <w:t xml:space="preserve"> our Comment Anywhere </w:t>
      </w:r>
      <w:r w:rsidRPr="60A850D7" w:rsidR="0EF31E90">
        <w:rPr>
          <w:rFonts w:ascii="Times New Roman" w:hAnsi="Times New Roman" w:eastAsia="Times New Roman" w:cs="Times New Roman"/>
          <w:sz w:val="24"/>
          <w:szCs w:val="24"/>
        </w:rPr>
        <w:t>organization</w:t>
      </w:r>
      <w:r w:rsidRPr="60A850D7" w:rsidR="2CEA765A">
        <w:rPr>
          <w:rFonts w:ascii="Times New Roman" w:hAnsi="Times New Roman" w:eastAsia="Times New Roman" w:cs="Times New Roman"/>
          <w:sz w:val="24"/>
          <w:szCs w:val="24"/>
        </w:rPr>
        <w:t xml:space="preserve"> page</w:t>
      </w:r>
      <w:r w:rsidRPr="60A850D7" w:rsidR="0EF31E90">
        <w:rPr>
          <w:rFonts w:ascii="Times New Roman" w:hAnsi="Times New Roman" w:eastAsia="Times New Roman" w:cs="Times New Roman"/>
          <w:sz w:val="24"/>
          <w:szCs w:val="24"/>
        </w:rPr>
        <w:t>.</w:t>
      </w:r>
    </w:p>
    <w:p w:rsidR="3145F5EB" w:rsidP="60A850D7" w:rsidRDefault="3145F5EB" w14:paraId="6DC3DB3A" w14:textId="2AEF4964">
      <w:pPr>
        <w:pStyle w:val="Normal"/>
        <w:spacing w:line="480" w:lineRule="auto"/>
        <w:ind w:left="0" w:firstLine="720"/>
        <w:jc w:val="left"/>
        <w:rPr>
          <w:rFonts w:ascii="Times New Roman" w:hAnsi="Times New Roman" w:eastAsia="Times New Roman" w:cs="Times New Roman"/>
          <w:sz w:val="24"/>
          <w:szCs w:val="24"/>
        </w:rPr>
      </w:pPr>
      <w:r w:rsidRPr="60A850D7" w:rsidR="3145F5EB">
        <w:rPr>
          <w:rFonts w:ascii="Times New Roman" w:hAnsi="Times New Roman" w:eastAsia="Times New Roman" w:cs="Times New Roman"/>
          <w:sz w:val="24"/>
          <w:szCs w:val="24"/>
        </w:rPr>
        <w:t xml:space="preserve">Without the </w:t>
      </w:r>
      <w:proofErr w:type="spellStart"/>
      <w:r w:rsidRPr="60A850D7" w:rsidR="3145F5EB">
        <w:rPr>
          <w:rFonts w:ascii="Times New Roman" w:hAnsi="Times New Roman" w:eastAsia="Times New Roman" w:cs="Times New Roman"/>
          <w:sz w:val="24"/>
          <w:szCs w:val="24"/>
        </w:rPr>
        <w:t>LiveShare</w:t>
      </w:r>
      <w:proofErr w:type="spellEnd"/>
      <w:r w:rsidRPr="60A850D7" w:rsidR="3145F5EB">
        <w:rPr>
          <w:rFonts w:ascii="Times New Roman" w:hAnsi="Times New Roman" w:eastAsia="Times New Roman" w:cs="Times New Roman"/>
          <w:sz w:val="24"/>
          <w:szCs w:val="24"/>
        </w:rPr>
        <w:t xml:space="preserve"> utility, </w:t>
      </w:r>
      <w:r w:rsidRPr="60A850D7" w:rsidR="2E8FC04E">
        <w:rPr>
          <w:rFonts w:ascii="Times New Roman" w:hAnsi="Times New Roman" w:eastAsia="Times New Roman" w:cs="Times New Roman"/>
          <w:sz w:val="24"/>
          <w:szCs w:val="24"/>
        </w:rPr>
        <w:t>we decided</w:t>
      </w:r>
      <w:r w:rsidRPr="60A850D7" w:rsidR="15A97D54">
        <w:rPr>
          <w:rFonts w:ascii="Times New Roman" w:hAnsi="Times New Roman" w:eastAsia="Times New Roman" w:cs="Times New Roman"/>
          <w:sz w:val="24"/>
          <w:szCs w:val="24"/>
        </w:rPr>
        <w:t xml:space="preserve"> that</w:t>
      </w:r>
      <w:r w:rsidRPr="60A850D7" w:rsidR="2E8FC04E">
        <w:rPr>
          <w:rFonts w:ascii="Times New Roman" w:hAnsi="Times New Roman" w:eastAsia="Times New Roman" w:cs="Times New Roman"/>
          <w:sz w:val="24"/>
          <w:szCs w:val="24"/>
        </w:rPr>
        <w:t xml:space="preserve"> </w:t>
      </w:r>
      <w:r w:rsidRPr="60A850D7" w:rsidR="3145F5EB">
        <w:rPr>
          <w:rFonts w:ascii="Times New Roman" w:hAnsi="Times New Roman" w:eastAsia="Times New Roman" w:cs="Times New Roman"/>
          <w:sz w:val="24"/>
          <w:szCs w:val="24"/>
        </w:rPr>
        <w:t>individual team members must use the Git c</w:t>
      </w:r>
      <w:r w:rsidRPr="60A850D7" w:rsidR="48D6B751">
        <w:rPr>
          <w:rFonts w:ascii="Times New Roman" w:hAnsi="Times New Roman" w:eastAsia="Times New Roman" w:cs="Times New Roman"/>
          <w:sz w:val="24"/>
          <w:szCs w:val="24"/>
        </w:rPr>
        <w:t xml:space="preserve">ommand line interface to upload </w:t>
      </w:r>
      <w:r w:rsidRPr="60A850D7" w:rsidR="4F3D4DB5">
        <w:rPr>
          <w:rFonts w:ascii="Times New Roman" w:hAnsi="Times New Roman" w:eastAsia="Times New Roman" w:cs="Times New Roman"/>
          <w:sz w:val="24"/>
          <w:szCs w:val="24"/>
        </w:rPr>
        <w:t>Markdown</w:t>
      </w:r>
      <w:r w:rsidRPr="60A850D7" w:rsidR="48D6B751">
        <w:rPr>
          <w:rFonts w:ascii="Times New Roman" w:hAnsi="Times New Roman" w:eastAsia="Times New Roman" w:cs="Times New Roman"/>
          <w:sz w:val="24"/>
          <w:szCs w:val="24"/>
        </w:rPr>
        <w:t xml:space="preserve"> files as a post.</w:t>
      </w:r>
      <w:r w:rsidRPr="60A850D7" w:rsidR="419ED17B">
        <w:rPr>
          <w:rFonts w:ascii="Times New Roman" w:hAnsi="Times New Roman" w:eastAsia="Times New Roman" w:cs="Times New Roman"/>
          <w:sz w:val="24"/>
          <w:szCs w:val="24"/>
        </w:rPr>
        <w:t xml:space="preserve"> On January 21, Karl provided a helpful set of instructions </w:t>
      </w:r>
      <w:r w:rsidRPr="60A850D7" w:rsidR="33A0D51E">
        <w:rPr>
          <w:rFonts w:ascii="Times New Roman" w:hAnsi="Times New Roman" w:eastAsia="Times New Roman" w:cs="Times New Roman"/>
          <w:sz w:val="24"/>
          <w:szCs w:val="24"/>
        </w:rPr>
        <w:t xml:space="preserve">detailing this process, such as the </w:t>
      </w:r>
      <w:r w:rsidRPr="60A850D7" w:rsidR="144C689C">
        <w:rPr>
          <w:rFonts w:ascii="Times New Roman" w:hAnsi="Times New Roman" w:eastAsia="Times New Roman" w:cs="Times New Roman"/>
          <w:sz w:val="24"/>
          <w:szCs w:val="24"/>
        </w:rPr>
        <w:t xml:space="preserve">specific </w:t>
      </w:r>
      <w:r w:rsidRPr="60A850D7" w:rsidR="33A0D51E">
        <w:rPr>
          <w:rFonts w:ascii="Times New Roman" w:hAnsi="Times New Roman" w:eastAsia="Times New Roman" w:cs="Times New Roman"/>
          <w:sz w:val="24"/>
          <w:szCs w:val="24"/>
        </w:rPr>
        <w:t>Markdown format,</w:t>
      </w:r>
      <w:r w:rsidRPr="60A850D7" w:rsidR="577A912A">
        <w:rPr>
          <w:rFonts w:ascii="Times New Roman" w:hAnsi="Times New Roman" w:eastAsia="Times New Roman" w:cs="Times New Roman"/>
          <w:sz w:val="24"/>
          <w:szCs w:val="24"/>
        </w:rPr>
        <w:t xml:space="preserve"> and</w:t>
      </w:r>
      <w:r w:rsidRPr="60A850D7" w:rsidR="33A0D51E">
        <w:rPr>
          <w:rFonts w:ascii="Times New Roman" w:hAnsi="Times New Roman" w:eastAsia="Times New Roman" w:cs="Times New Roman"/>
          <w:sz w:val="24"/>
          <w:szCs w:val="24"/>
        </w:rPr>
        <w:t xml:space="preserve"> Git commands</w:t>
      </w:r>
      <w:r w:rsidRPr="60A850D7" w:rsidR="12F347B7">
        <w:rPr>
          <w:rFonts w:ascii="Times New Roman" w:hAnsi="Times New Roman" w:eastAsia="Times New Roman" w:cs="Times New Roman"/>
          <w:sz w:val="24"/>
          <w:szCs w:val="24"/>
        </w:rPr>
        <w:t xml:space="preserve"> for </w:t>
      </w:r>
      <w:r w:rsidRPr="60A850D7" w:rsidR="0E6A045A">
        <w:rPr>
          <w:rFonts w:ascii="Times New Roman" w:hAnsi="Times New Roman" w:eastAsia="Times New Roman" w:cs="Times New Roman"/>
          <w:sz w:val="24"/>
          <w:szCs w:val="24"/>
        </w:rPr>
        <w:t xml:space="preserve">creating </w:t>
      </w:r>
      <w:r w:rsidRPr="60A850D7" w:rsidR="12F347B7">
        <w:rPr>
          <w:rFonts w:ascii="Times New Roman" w:hAnsi="Times New Roman" w:eastAsia="Times New Roman" w:cs="Times New Roman"/>
          <w:sz w:val="24"/>
          <w:szCs w:val="24"/>
        </w:rPr>
        <w:t>a pull request</w:t>
      </w:r>
      <w:r w:rsidRPr="60A850D7" w:rsidR="5660AB0B">
        <w:rPr>
          <w:rFonts w:ascii="Times New Roman" w:hAnsi="Times New Roman" w:eastAsia="Times New Roman" w:cs="Times New Roman"/>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QQfjS2fA" int2:invalidationBookmarkName="" int2:hashCode="N+1TnAzvE5WavZ" int2:id="uEBj970N">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6d464f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7df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41a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2dab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A1EA4B"/>
    <w:rsid w:val="0021CBA0"/>
    <w:rsid w:val="0087CCDF"/>
    <w:rsid w:val="01559074"/>
    <w:rsid w:val="015BE5F1"/>
    <w:rsid w:val="01813734"/>
    <w:rsid w:val="01CA0F7F"/>
    <w:rsid w:val="02239D40"/>
    <w:rsid w:val="024316C4"/>
    <w:rsid w:val="024702BC"/>
    <w:rsid w:val="02ED74AD"/>
    <w:rsid w:val="02FE37D6"/>
    <w:rsid w:val="033AF171"/>
    <w:rsid w:val="034B301F"/>
    <w:rsid w:val="038802A3"/>
    <w:rsid w:val="03DEE725"/>
    <w:rsid w:val="040BC611"/>
    <w:rsid w:val="049A0837"/>
    <w:rsid w:val="055B3E02"/>
    <w:rsid w:val="05765783"/>
    <w:rsid w:val="06668CF3"/>
    <w:rsid w:val="06910D24"/>
    <w:rsid w:val="06C1FBAE"/>
    <w:rsid w:val="06F70E63"/>
    <w:rsid w:val="0826620C"/>
    <w:rsid w:val="0884AB4F"/>
    <w:rsid w:val="0A44FC5B"/>
    <w:rsid w:val="0A49C8A6"/>
    <w:rsid w:val="0A567BEA"/>
    <w:rsid w:val="0AADCAB9"/>
    <w:rsid w:val="0AE99FDA"/>
    <w:rsid w:val="0B647E47"/>
    <w:rsid w:val="0B8A1C1E"/>
    <w:rsid w:val="0CBE4279"/>
    <w:rsid w:val="0DD0A914"/>
    <w:rsid w:val="0E6A045A"/>
    <w:rsid w:val="0E867117"/>
    <w:rsid w:val="0E9C1F09"/>
    <w:rsid w:val="0EF31E90"/>
    <w:rsid w:val="0F4B6C76"/>
    <w:rsid w:val="0F6C7975"/>
    <w:rsid w:val="0FBD10FD"/>
    <w:rsid w:val="0FC9F48D"/>
    <w:rsid w:val="0FD50DE7"/>
    <w:rsid w:val="0FEF0C05"/>
    <w:rsid w:val="10217278"/>
    <w:rsid w:val="1029B331"/>
    <w:rsid w:val="114632FF"/>
    <w:rsid w:val="1201D9D8"/>
    <w:rsid w:val="12D3F838"/>
    <w:rsid w:val="12F347B7"/>
    <w:rsid w:val="12F4B1BF"/>
    <w:rsid w:val="13777DB2"/>
    <w:rsid w:val="144C689C"/>
    <w:rsid w:val="146FC899"/>
    <w:rsid w:val="153123B6"/>
    <w:rsid w:val="1590DB50"/>
    <w:rsid w:val="15A97D54"/>
    <w:rsid w:val="15AC58CF"/>
    <w:rsid w:val="15AD1F48"/>
    <w:rsid w:val="15D04D31"/>
    <w:rsid w:val="16097D84"/>
    <w:rsid w:val="161F4BE2"/>
    <w:rsid w:val="163C69FB"/>
    <w:rsid w:val="16AF1E74"/>
    <w:rsid w:val="16D87CC1"/>
    <w:rsid w:val="176C1D92"/>
    <w:rsid w:val="17A7695B"/>
    <w:rsid w:val="17EC26B0"/>
    <w:rsid w:val="1956B713"/>
    <w:rsid w:val="19E6BF36"/>
    <w:rsid w:val="1A0D901B"/>
    <w:rsid w:val="1A63EC9C"/>
    <w:rsid w:val="1A80906B"/>
    <w:rsid w:val="1AA9F685"/>
    <w:rsid w:val="1ADE4D5B"/>
    <w:rsid w:val="1AFFA9EF"/>
    <w:rsid w:val="1C1C60CC"/>
    <w:rsid w:val="1CD65767"/>
    <w:rsid w:val="1DDB5F16"/>
    <w:rsid w:val="1E4A9CB9"/>
    <w:rsid w:val="1EBA3059"/>
    <w:rsid w:val="2002381C"/>
    <w:rsid w:val="204A8C60"/>
    <w:rsid w:val="2112FFD8"/>
    <w:rsid w:val="217F5A6D"/>
    <w:rsid w:val="21F1D11B"/>
    <w:rsid w:val="2387C57B"/>
    <w:rsid w:val="242D00FB"/>
    <w:rsid w:val="2460C9D7"/>
    <w:rsid w:val="25AAC5C0"/>
    <w:rsid w:val="25E670FB"/>
    <w:rsid w:val="2621BCC4"/>
    <w:rsid w:val="264D5507"/>
    <w:rsid w:val="267C5ED9"/>
    <w:rsid w:val="2683DFF6"/>
    <w:rsid w:val="26AC9A3D"/>
    <w:rsid w:val="26DBA950"/>
    <w:rsid w:val="27157FB7"/>
    <w:rsid w:val="28925E72"/>
    <w:rsid w:val="28B15018"/>
    <w:rsid w:val="28FDA64C"/>
    <w:rsid w:val="29AACB0F"/>
    <w:rsid w:val="29C4506B"/>
    <w:rsid w:val="2B11B0C2"/>
    <w:rsid w:val="2B714ECB"/>
    <w:rsid w:val="2BAF3327"/>
    <w:rsid w:val="2C06481D"/>
    <w:rsid w:val="2CEA765A"/>
    <w:rsid w:val="2DE49E27"/>
    <w:rsid w:val="2E8FC04E"/>
    <w:rsid w:val="2F8B6FF6"/>
    <w:rsid w:val="2F8C73C8"/>
    <w:rsid w:val="30F483B8"/>
    <w:rsid w:val="3145F5EB"/>
    <w:rsid w:val="31E0904F"/>
    <w:rsid w:val="32237010"/>
    <w:rsid w:val="3300651E"/>
    <w:rsid w:val="3341B984"/>
    <w:rsid w:val="33A0D51E"/>
    <w:rsid w:val="33E15670"/>
    <w:rsid w:val="353B5EFA"/>
    <w:rsid w:val="3574254E"/>
    <w:rsid w:val="35AE2366"/>
    <w:rsid w:val="361A303D"/>
    <w:rsid w:val="3659E636"/>
    <w:rsid w:val="369B4AFD"/>
    <w:rsid w:val="36D58949"/>
    <w:rsid w:val="36F920F1"/>
    <w:rsid w:val="37F5913A"/>
    <w:rsid w:val="38881206"/>
    <w:rsid w:val="3894F152"/>
    <w:rsid w:val="3A3A6241"/>
    <w:rsid w:val="3A66E4F1"/>
    <w:rsid w:val="3AA0D915"/>
    <w:rsid w:val="3B64ACC0"/>
    <w:rsid w:val="3B8BDAC2"/>
    <w:rsid w:val="3B9DBBC5"/>
    <w:rsid w:val="3BAAA07E"/>
    <w:rsid w:val="3BE076D2"/>
    <w:rsid w:val="3BE9A69D"/>
    <w:rsid w:val="3C02B552"/>
    <w:rsid w:val="3C0E9354"/>
    <w:rsid w:val="3C3F678B"/>
    <w:rsid w:val="3C8D39AD"/>
    <w:rsid w:val="3D0FEEED"/>
    <w:rsid w:val="3D686275"/>
    <w:rsid w:val="3DC22010"/>
    <w:rsid w:val="3E0CFEF2"/>
    <w:rsid w:val="3E4B054B"/>
    <w:rsid w:val="3EF59C8E"/>
    <w:rsid w:val="3F0432D6"/>
    <w:rsid w:val="3F257A8F"/>
    <w:rsid w:val="3F463416"/>
    <w:rsid w:val="3F65DDF7"/>
    <w:rsid w:val="40261C65"/>
    <w:rsid w:val="4074E067"/>
    <w:rsid w:val="40E885FB"/>
    <w:rsid w:val="40F9C0D2"/>
    <w:rsid w:val="411299D4"/>
    <w:rsid w:val="41193A56"/>
    <w:rsid w:val="41324C88"/>
    <w:rsid w:val="419ED17B"/>
    <w:rsid w:val="42377D7A"/>
    <w:rsid w:val="4249FEA1"/>
    <w:rsid w:val="43D7A3F9"/>
    <w:rsid w:val="43F002B7"/>
    <w:rsid w:val="44394F1A"/>
    <w:rsid w:val="4450DB18"/>
    <w:rsid w:val="4458C89E"/>
    <w:rsid w:val="455182C4"/>
    <w:rsid w:val="45BBF71E"/>
    <w:rsid w:val="4608EF71"/>
    <w:rsid w:val="46F540AB"/>
    <w:rsid w:val="47906960"/>
    <w:rsid w:val="47A05CAB"/>
    <w:rsid w:val="48033984"/>
    <w:rsid w:val="48323985"/>
    <w:rsid w:val="48D6B751"/>
    <w:rsid w:val="48F397E0"/>
    <w:rsid w:val="4936246B"/>
    <w:rsid w:val="4A08B3EE"/>
    <w:rsid w:val="4AA1EA4B"/>
    <w:rsid w:val="4C03FD97"/>
    <w:rsid w:val="4CBD5074"/>
    <w:rsid w:val="4D077BA8"/>
    <w:rsid w:val="4D9FCDF8"/>
    <w:rsid w:val="4DC70903"/>
    <w:rsid w:val="4E09958E"/>
    <w:rsid w:val="4E5920D5"/>
    <w:rsid w:val="4F3B9E59"/>
    <w:rsid w:val="4F3D4DB5"/>
    <w:rsid w:val="4F7BD982"/>
    <w:rsid w:val="4FA565EF"/>
    <w:rsid w:val="4FC57EBE"/>
    <w:rsid w:val="50D76EBA"/>
    <w:rsid w:val="50EF175E"/>
    <w:rsid w:val="52D0FD77"/>
    <w:rsid w:val="531C9C28"/>
    <w:rsid w:val="532C91F8"/>
    <w:rsid w:val="53652C02"/>
    <w:rsid w:val="53A57B30"/>
    <w:rsid w:val="55448BD8"/>
    <w:rsid w:val="55798C8F"/>
    <w:rsid w:val="5593837D"/>
    <w:rsid w:val="55FC4D66"/>
    <w:rsid w:val="565BB0CD"/>
    <w:rsid w:val="5660AB0B"/>
    <w:rsid w:val="5707739D"/>
    <w:rsid w:val="577A912A"/>
    <w:rsid w:val="57A68D2A"/>
    <w:rsid w:val="584885DF"/>
    <w:rsid w:val="5924D52B"/>
    <w:rsid w:val="5947417E"/>
    <w:rsid w:val="594EC0A2"/>
    <w:rsid w:val="599BD37C"/>
    <w:rsid w:val="5A394C4D"/>
    <w:rsid w:val="5B6C9E7E"/>
    <w:rsid w:val="5CC3EC6F"/>
    <w:rsid w:val="5CEF81EA"/>
    <w:rsid w:val="5D550FEF"/>
    <w:rsid w:val="5D70B015"/>
    <w:rsid w:val="5DF1CD6F"/>
    <w:rsid w:val="5E6232A8"/>
    <w:rsid w:val="5F0C8076"/>
    <w:rsid w:val="5FA5B787"/>
    <w:rsid w:val="5FB13F38"/>
    <w:rsid w:val="5FC2F39D"/>
    <w:rsid w:val="5FF74921"/>
    <w:rsid w:val="5FFB8D31"/>
    <w:rsid w:val="60546850"/>
    <w:rsid w:val="609E3109"/>
    <w:rsid w:val="60A850D7"/>
    <w:rsid w:val="6144066F"/>
    <w:rsid w:val="62561B8F"/>
    <w:rsid w:val="62DA753B"/>
    <w:rsid w:val="63450BD5"/>
    <w:rsid w:val="63E42154"/>
    <w:rsid w:val="640C303B"/>
    <w:rsid w:val="6553D854"/>
    <w:rsid w:val="6581130D"/>
    <w:rsid w:val="66235767"/>
    <w:rsid w:val="6632B8C3"/>
    <w:rsid w:val="66605274"/>
    <w:rsid w:val="667CAC97"/>
    <w:rsid w:val="6748F6CE"/>
    <w:rsid w:val="680A0DF1"/>
    <w:rsid w:val="68187CF8"/>
    <w:rsid w:val="6866972F"/>
    <w:rsid w:val="68DFA15E"/>
    <w:rsid w:val="69B9E4CC"/>
    <w:rsid w:val="6A19F38E"/>
    <w:rsid w:val="6A5D9C1C"/>
    <w:rsid w:val="6A7B71BF"/>
    <w:rsid w:val="6A97A4A3"/>
    <w:rsid w:val="6AC39D5B"/>
    <w:rsid w:val="6ACF9B1A"/>
    <w:rsid w:val="6B86B804"/>
    <w:rsid w:val="6BC07CE9"/>
    <w:rsid w:val="6CC7AF8F"/>
    <w:rsid w:val="6D0A4DF5"/>
    <w:rsid w:val="6E7EBFA7"/>
    <w:rsid w:val="6FCADE74"/>
    <w:rsid w:val="70292650"/>
    <w:rsid w:val="7071A914"/>
    <w:rsid w:val="70893512"/>
    <w:rsid w:val="7098A597"/>
    <w:rsid w:val="70AED92B"/>
    <w:rsid w:val="713319B6"/>
    <w:rsid w:val="7166AED5"/>
    <w:rsid w:val="71DEFD35"/>
    <w:rsid w:val="720D7975"/>
    <w:rsid w:val="72ECB237"/>
    <w:rsid w:val="73027F36"/>
    <w:rsid w:val="7395B7A5"/>
    <w:rsid w:val="73A15C50"/>
    <w:rsid w:val="73C0D5D4"/>
    <w:rsid w:val="73E262C3"/>
    <w:rsid w:val="73F39779"/>
    <w:rsid w:val="74D0AFF9"/>
    <w:rsid w:val="74DAA5DD"/>
    <w:rsid w:val="753D2CB1"/>
    <w:rsid w:val="75451A37"/>
    <w:rsid w:val="755CA635"/>
    <w:rsid w:val="7571F48F"/>
    <w:rsid w:val="757E3324"/>
    <w:rsid w:val="758E16E3"/>
    <w:rsid w:val="75EAEC3C"/>
    <w:rsid w:val="76C4AAA6"/>
    <w:rsid w:val="76F87696"/>
    <w:rsid w:val="76FF3BFB"/>
    <w:rsid w:val="77B50104"/>
    <w:rsid w:val="77BB5C9E"/>
    <w:rsid w:val="7830A417"/>
    <w:rsid w:val="7874CD73"/>
    <w:rsid w:val="792B960A"/>
    <w:rsid w:val="79B28A1B"/>
    <w:rsid w:val="7A188B5A"/>
    <w:rsid w:val="7A5B17E5"/>
    <w:rsid w:val="7A99830F"/>
    <w:rsid w:val="7B30BF04"/>
    <w:rsid w:val="7B6561CB"/>
    <w:rsid w:val="7B7D60B3"/>
    <w:rsid w:val="7BAC6E35"/>
    <w:rsid w:val="7C5FCDC0"/>
    <w:rsid w:val="7CCC8F65"/>
    <w:rsid w:val="7CE499BA"/>
    <w:rsid w:val="7CEA2ADD"/>
    <w:rsid w:val="7D216C3E"/>
    <w:rsid w:val="7F03887B"/>
    <w:rsid w:val="7F9ACF57"/>
    <w:rsid w:val="7FB4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EA4B"/>
  <w15:chartTrackingRefBased/>
  <w15:docId w15:val="{E3399D6C-F074-4106-B75F-01D33A0F4E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33d5435f3834a81" /><Relationship Type="http://schemas.microsoft.com/office/2020/10/relationships/intelligence" Target="intelligence2.xml" Id="R8631a0311c984b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2023-01-20T16:55:03.7123777Z</dcterms:created>
  <dcterms:modified xsi:type="dcterms:W3CDTF">2023-01-22T23:20:36.9225942Z</dcterms:modified>
  <dc:creator>Luke N Bates</dc:creator>
  <lastModifiedBy>Luke N Bates</lastModifiedBy>
</coreProperties>
</file>