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34BF" w14:textId="529E92A5" w:rsidR="004C4C5D" w:rsidRPr="00224BFA" w:rsidRDefault="004C4C5D" w:rsidP="004C4C5D">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 xml:space="preserve">Package </w:t>
      </w:r>
      <w:r>
        <w:rPr>
          <w:rFonts w:ascii="Times New Roman" w:eastAsia="Times New Roman" w:hAnsi="Times New Roman" w:cs="Times New Roman"/>
          <w:b/>
          <w:bCs/>
          <w:color w:val="000000"/>
          <w:sz w:val="36"/>
          <w:szCs w:val="36"/>
        </w:rPr>
        <w:t>communication</w:t>
      </w:r>
    </w:p>
    <w:p w14:paraId="1BA2EF95" w14:textId="2B5E4679" w:rsidR="00B37074" w:rsidRDefault="004C4C5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Package communication describes the client-server communication entities and the server-client communication entities for use with the back end. </w:t>
      </w:r>
      <w:r w:rsidR="009E34BD">
        <w:rPr>
          <w:rFonts w:ascii="Times New Roman" w:eastAsia="Times New Roman" w:hAnsi="Times New Roman" w:cs="Times New Roman"/>
          <w:color w:val="000000"/>
          <w:sz w:val="24"/>
          <w:szCs w:val="24"/>
        </w:rPr>
        <w:t xml:space="preserve">These were previously described in the Specifications document. </w:t>
      </w:r>
      <w:r>
        <w:rPr>
          <w:rFonts w:ascii="Times New Roman" w:eastAsia="Times New Roman" w:hAnsi="Times New Roman" w:cs="Times New Roman"/>
          <w:color w:val="000000"/>
          <w:sz w:val="24"/>
          <w:szCs w:val="24"/>
        </w:rPr>
        <w:t>The same classes are realized with typescript type definitions on the front end so that the front end and back</w:t>
      </w:r>
      <w:r w:rsidR="009E34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end share communication paths.</w:t>
      </w:r>
    </w:p>
    <w:p w14:paraId="5AC26B4B" w14:textId="77777777" w:rsidR="002A4DFC" w:rsidRDefault="002A4DFC">
      <w:pPr>
        <w:rPr>
          <w:rFonts w:ascii="Times New Roman" w:eastAsia="Times New Roman" w:hAnsi="Times New Roman" w:cs="Times New Roman"/>
          <w:color w:val="000000"/>
          <w:sz w:val="24"/>
          <w:szCs w:val="24"/>
        </w:rPr>
      </w:pPr>
    </w:p>
    <w:p w14:paraId="26686746" w14:textId="7B1209CF" w:rsidR="004C4C5D" w:rsidRDefault="009E34BD">
      <w:p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Client-Server Communication Entities</w:t>
      </w:r>
    </w:p>
    <w:p w14:paraId="7E0F4886" w14:textId="77777777" w:rsidR="002A4DFC" w:rsidRDefault="002A4DFC">
      <w:pPr>
        <w:rPr>
          <w:rFonts w:ascii="Times New Roman" w:eastAsia="Times New Roman" w:hAnsi="Times New Roman" w:cs="Times New Roman"/>
          <w:i/>
          <w:iCs/>
          <w:color w:val="000000"/>
          <w:sz w:val="24"/>
          <w:szCs w:val="24"/>
        </w:rPr>
      </w:pPr>
    </w:p>
    <w:p w14:paraId="515FBA2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Ban</w:t>
      </w:r>
    </w:p>
    <w:p w14:paraId="6075DAFC"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Ban is dispatched when a moderator or administrator bans a user.</w:t>
      </w:r>
    </w:p>
    <w:p w14:paraId="245EEDCF"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UserId, string Reason, string Domain</w:t>
      </w:r>
    </w:p>
    <w:p w14:paraId="68D5E621" w14:textId="77777777" w:rsidR="006B02D7" w:rsidRPr="006B02D7" w:rsidRDefault="006B02D7" w:rsidP="006B02D7">
      <w:pPr>
        <w:rPr>
          <w:rFonts w:ascii="Times New Roman" w:eastAsia="Times New Roman" w:hAnsi="Times New Roman" w:cs="Times New Roman"/>
          <w:color w:val="000000"/>
          <w:sz w:val="24"/>
          <w:szCs w:val="24"/>
        </w:rPr>
      </w:pPr>
    </w:p>
    <w:p w14:paraId="70EA6836"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ChangeEmail</w:t>
      </w:r>
    </w:p>
    <w:p w14:paraId="6BACD2D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ChangeEmail is dispatched to the server when a client wants to change their email. They must supply the correct password as well.</w:t>
      </w:r>
    </w:p>
    <w:p w14:paraId="6022037C"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string NewEmail, string Password</w:t>
      </w:r>
    </w:p>
    <w:p w14:paraId="13EC837E" w14:textId="77777777" w:rsidR="006B02D7" w:rsidRPr="006B02D7" w:rsidRDefault="006B02D7" w:rsidP="006B02D7">
      <w:pPr>
        <w:rPr>
          <w:rFonts w:ascii="Times New Roman" w:eastAsia="Times New Roman" w:hAnsi="Times New Roman" w:cs="Times New Roman"/>
          <w:color w:val="000000"/>
          <w:sz w:val="24"/>
          <w:szCs w:val="24"/>
        </w:rPr>
      </w:pPr>
    </w:p>
    <w:p w14:paraId="737D2B46"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ChangeFeedback</w:t>
      </w:r>
    </w:p>
    <w:p w14:paraId="23F2069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ChangeFeedback is dispatched to the Server when an admin wants to remove or hide a Feedback record from being shown to them again.</w:t>
      </w:r>
    </w:p>
    <w:p w14:paraId="16F42A9F"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bool Delete, int64 FeedbackId, bool SetHiddenTo</w:t>
      </w:r>
    </w:p>
    <w:p w14:paraId="3013E616" w14:textId="77777777" w:rsidR="006B02D7" w:rsidRPr="006B02D7" w:rsidRDefault="006B02D7" w:rsidP="006B02D7">
      <w:pPr>
        <w:rPr>
          <w:rFonts w:ascii="Times New Roman" w:eastAsia="Times New Roman" w:hAnsi="Times New Roman" w:cs="Times New Roman"/>
          <w:color w:val="000000"/>
          <w:sz w:val="24"/>
          <w:szCs w:val="24"/>
        </w:rPr>
      </w:pPr>
    </w:p>
    <w:p w14:paraId="066EA90C"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ChangeProfileBlurb</w:t>
      </w:r>
    </w:p>
    <w:p w14:paraId="5E57D6AC"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ChangeProfileBlurb is dispatched to the server when a client updates their profile blurb.</w:t>
      </w:r>
    </w:p>
    <w:p w14:paraId="6AD36FD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string NewBlurb</w:t>
      </w:r>
    </w:p>
    <w:p w14:paraId="4C770990" w14:textId="77777777" w:rsidR="006B02D7" w:rsidRPr="006B02D7" w:rsidRDefault="006B02D7" w:rsidP="006B02D7">
      <w:pPr>
        <w:rPr>
          <w:rFonts w:ascii="Times New Roman" w:eastAsia="Times New Roman" w:hAnsi="Times New Roman" w:cs="Times New Roman"/>
          <w:color w:val="000000"/>
          <w:sz w:val="24"/>
          <w:szCs w:val="24"/>
        </w:rPr>
      </w:pPr>
    </w:p>
    <w:p w14:paraId="0DB6AD76"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CommentReply</w:t>
      </w:r>
    </w:p>
    <w:p w14:paraId="34293AA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CommentReply is dispatched to the server when a logged-in user submits a reply to an existing comment or posts a new root-level comment on a page.</w:t>
      </w:r>
    </w:p>
    <w:p w14:paraId="2CBC91CE"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ReplyingTo, string Reply</w:t>
      </w:r>
    </w:p>
    <w:p w14:paraId="593263F3" w14:textId="77777777" w:rsidR="006B02D7" w:rsidRPr="006B02D7" w:rsidRDefault="006B02D7" w:rsidP="006B02D7">
      <w:pPr>
        <w:rPr>
          <w:rFonts w:ascii="Times New Roman" w:eastAsia="Times New Roman" w:hAnsi="Times New Roman" w:cs="Times New Roman"/>
          <w:color w:val="000000"/>
          <w:sz w:val="24"/>
          <w:szCs w:val="24"/>
        </w:rPr>
      </w:pPr>
    </w:p>
    <w:p w14:paraId="7D31527E"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CommentVote</w:t>
      </w:r>
    </w:p>
    <w:p w14:paraId="68369738"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CommentVote is dispatched to the server when a logged-in user votes on a comment.</w:t>
      </w:r>
    </w:p>
    <w:p w14:paraId="11542B78"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VotingOn, string VoteType, int8 Value</w:t>
      </w:r>
    </w:p>
    <w:p w14:paraId="65145230" w14:textId="77777777" w:rsidR="006B02D7" w:rsidRPr="006B02D7" w:rsidRDefault="006B02D7" w:rsidP="006B02D7">
      <w:pPr>
        <w:rPr>
          <w:rFonts w:ascii="Times New Roman" w:eastAsia="Times New Roman" w:hAnsi="Times New Roman" w:cs="Times New Roman"/>
          <w:color w:val="000000"/>
          <w:sz w:val="24"/>
          <w:szCs w:val="24"/>
        </w:rPr>
      </w:pPr>
    </w:p>
    <w:p w14:paraId="57A1F319"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Feedback</w:t>
      </w:r>
    </w:p>
    <w:p w14:paraId="7AF7E2FD"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Feedback is dispatched to the Server when a user submits feedback on Comment</w:t>
      </w:r>
    </w:p>
    <w:p w14:paraId="12CC0D1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string FeedbackType, string Content</w:t>
      </w:r>
    </w:p>
    <w:p w14:paraId="391F8EC3" w14:textId="77777777" w:rsidR="006B02D7" w:rsidRPr="006B02D7" w:rsidRDefault="006B02D7" w:rsidP="006B02D7">
      <w:pPr>
        <w:rPr>
          <w:rFonts w:ascii="Times New Roman" w:eastAsia="Times New Roman" w:hAnsi="Times New Roman" w:cs="Times New Roman"/>
          <w:color w:val="000000"/>
          <w:sz w:val="24"/>
          <w:szCs w:val="24"/>
        </w:rPr>
      </w:pPr>
    </w:p>
    <w:p w14:paraId="0AB4B366"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GetComments</w:t>
      </w:r>
    </w:p>
    <w:p w14:paraId="5152FA63"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GetComments is dispatched to the server when a user opens the Browser Extension or when they navigate to a new page with the browser extension over. It is a request for all comments associated with the given url.</w:t>
      </w:r>
    </w:p>
    <w:p w14:paraId="775C99DA"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string Url, string SortedBy, bool SortAscending</w:t>
      </w:r>
    </w:p>
    <w:p w14:paraId="368743FF" w14:textId="77777777" w:rsidR="006B02D7" w:rsidRPr="006B02D7" w:rsidRDefault="006B02D7" w:rsidP="006B02D7">
      <w:pPr>
        <w:rPr>
          <w:rFonts w:ascii="Times New Roman" w:eastAsia="Times New Roman" w:hAnsi="Times New Roman" w:cs="Times New Roman"/>
          <w:color w:val="000000"/>
          <w:sz w:val="24"/>
          <w:szCs w:val="24"/>
        </w:rPr>
      </w:pPr>
    </w:p>
    <w:p w14:paraId="7E485497"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GetUserProfile</w:t>
      </w:r>
    </w:p>
    <w:p w14:paraId="37E22595"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GetUserProfile is dispatched to the server when the user needs to see a user’s profile.</w:t>
      </w:r>
    </w:p>
    <w:p w14:paraId="79C8A15D"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UserId</w:t>
      </w:r>
    </w:p>
    <w:p w14:paraId="20E35DA1" w14:textId="77777777" w:rsidR="006B02D7" w:rsidRPr="006B02D7" w:rsidRDefault="006B02D7" w:rsidP="006B02D7">
      <w:pPr>
        <w:rPr>
          <w:rFonts w:ascii="Times New Roman" w:eastAsia="Times New Roman" w:hAnsi="Times New Roman" w:cs="Times New Roman"/>
          <w:color w:val="000000"/>
          <w:sz w:val="24"/>
          <w:szCs w:val="24"/>
        </w:rPr>
      </w:pPr>
    </w:p>
    <w:p w14:paraId="4D8BB23E"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Login</w:t>
      </w:r>
    </w:p>
    <w:p w14:paraId="0341DCAE"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Login is dispatched to the server when the client clicks “Submit” on the login form.</w:t>
      </w:r>
    </w:p>
    <w:p w14:paraId="10BB9EC2"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string Username, string Password</w:t>
      </w:r>
    </w:p>
    <w:p w14:paraId="08C63E04" w14:textId="77777777" w:rsidR="006B02D7" w:rsidRPr="006B02D7" w:rsidRDefault="006B02D7" w:rsidP="006B02D7">
      <w:pPr>
        <w:rPr>
          <w:rFonts w:ascii="Times New Roman" w:eastAsia="Times New Roman" w:hAnsi="Times New Roman" w:cs="Times New Roman"/>
          <w:color w:val="000000"/>
          <w:sz w:val="24"/>
          <w:szCs w:val="24"/>
        </w:rPr>
      </w:pPr>
    </w:p>
    <w:p w14:paraId="3845D926"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Logout</w:t>
      </w:r>
    </w:p>
    <w:p w14:paraId="6AA85B65"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Logout is dispatched to the server when the client clicks “Logout”. It does not carry any additional data.</w:t>
      </w:r>
    </w:p>
    <w:p w14:paraId="57C734AA"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 xml:space="preserve">Data Members: </w:t>
      </w:r>
    </w:p>
    <w:p w14:paraId="103C4B15" w14:textId="77777777" w:rsidR="006B02D7" w:rsidRPr="006B02D7" w:rsidRDefault="006B02D7" w:rsidP="006B02D7">
      <w:pPr>
        <w:rPr>
          <w:rFonts w:ascii="Times New Roman" w:eastAsia="Times New Roman" w:hAnsi="Times New Roman" w:cs="Times New Roman"/>
          <w:color w:val="000000"/>
          <w:sz w:val="24"/>
          <w:szCs w:val="24"/>
        </w:rPr>
      </w:pPr>
    </w:p>
    <w:p w14:paraId="741918A0"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lastRenderedPageBreak/>
        <w:t>Class Moderate</w:t>
      </w:r>
    </w:p>
    <w:p w14:paraId="01D2B494"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Moderate is dispatched to the server when a moderator or admin takes a moderation action on a comment.</w:t>
      </w:r>
    </w:p>
    <w:p w14:paraId="0B664E63"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CommentId, int64 AssociatedReport, bool SetHiddenTo, bool SetRemovedTo, string Reason</w:t>
      </w:r>
    </w:p>
    <w:p w14:paraId="6ED9DD6B" w14:textId="77777777" w:rsidR="006B02D7" w:rsidRPr="006B02D7" w:rsidRDefault="006B02D7" w:rsidP="006B02D7">
      <w:pPr>
        <w:rPr>
          <w:rFonts w:ascii="Times New Roman" w:eastAsia="Times New Roman" w:hAnsi="Times New Roman" w:cs="Times New Roman"/>
          <w:color w:val="000000"/>
          <w:sz w:val="24"/>
          <w:szCs w:val="24"/>
        </w:rPr>
      </w:pPr>
    </w:p>
    <w:p w14:paraId="37103E35"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PasswordResetCode</w:t>
      </w:r>
    </w:p>
    <w:p w14:paraId="052F5AFD"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PasswordResetCode is dispatched by a user when they enter a password reset code. After a user clicks “Forgot My Password”, users may enter the code emailed to them. When they subsequently click the “submit” button, this request is dispatched to the server.</w:t>
      </w:r>
    </w:p>
    <w:p w14:paraId="04C24653"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int32 Code</w:t>
      </w:r>
    </w:p>
    <w:p w14:paraId="2C108A49" w14:textId="77777777" w:rsidR="006B02D7" w:rsidRPr="006B02D7" w:rsidRDefault="006B02D7" w:rsidP="006B02D7">
      <w:pPr>
        <w:rPr>
          <w:rFonts w:ascii="Times New Roman" w:eastAsia="Times New Roman" w:hAnsi="Times New Roman" w:cs="Times New Roman"/>
          <w:color w:val="000000"/>
          <w:sz w:val="24"/>
          <w:szCs w:val="24"/>
        </w:rPr>
      </w:pPr>
    </w:p>
    <w:p w14:paraId="1195EBD6"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PasswordReset</w:t>
      </w:r>
    </w:p>
    <w:p w14:paraId="3F853800"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PasswordReset is dispatched to the server when a password reset is requested. The client supplies the email associated with their account.</w:t>
      </w:r>
    </w:p>
    <w:p w14:paraId="74C227DF"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string Email</w:t>
      </w:r>
    </w:p>
    <w:p w14:paraId="578087FA" w14:textId="77777777" w:rsidR="006B02D7" w:rsidRPr="006B02D7" w:rsidRDefault="006B02D7" w:rsidP="006B02D7">
      <w:pPr>
        <w:rPr>
          <w:rFonts w:ascii="Times New Roman" w:eastAsia="Times New Roman" w:hAnsi="Times New Roman" w:cs="Times New Roman"/>
          <w:color w:val="000000"/>
          <w:sz w:val="24"/>
          <w:szCs w:val="24"/>
        </w:rPr>
      </w:pPr>
    </w:p>
    <w:p w14:paraId="78ED664C"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PostCommentReport</w:t>
      </w:r>
    </w:p>
    <w:p w14:paraId="467A61B4"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PostCommentReport is dispatched to the server when the user reports a comment.</w:t>
      </w:r>
    </w:p>
    <w:p w14:paraId="6003060A"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CommentId, string Reason</w:t>
      </w:r>
    </w:p>
    <w:p w14:paraId="6F0B8AB1" w14:textId="77777777" w:rsidR="006B02D7" w:rsidRPr="006B02D7" w:rsidRDefault="006B02D7" w:rsidP="006B02D7">
      <w:pPr>
        <w:rPr>
          <w:rFonts w:ascii="Times New Roman" w:eastAsia="Times New Roman" w:hAnsi="Times New Roman" w:cs="Times New Roman"/>
          <w:color w:val="000000"/>
          <w:sz w:val="24"/>
          <w:szCs w:val="24"/>
        </w:rPr>
      </w:pPr>
    </w:p>
    <w:p w14:paraId="28D49912"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Register</w:t>
      </w:r>
    </w:p>
    <w:p w14:paraId="7F01093F"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Register is dispatched to the server when the client clicks “Submit” on the register form.</w:t>
      </w:r>
    </w:p>
    <w:p w14:paraId="65CCC18D"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string Username, string Password, string RetypePassword, string Email, bool AgreedToTerms</w:t>
      </w:r>
    </w:p>
    <w:p w14:paraId="7B2A2E3D" w14:textId="77777777" w:rsidR="006B02D7" w:rsidRPr="006B02D7" w:rsidRDefault="006B02D7" w:rsidP="006B02D7">
      <w:pPr>
        <w:rPr>
          <w:rFonts w:ascii="Times New Roman" w:eastAsia="Times New Roman" w:hAnsi="Times New Roman" w:cs="Times New Roman"/>
          <w:color w:val="000000"/>
          <w:sz w:val="24"/>
          <w:szCs w:val="24"/>
        </w:rPr>
      </w:pPr>
    </w:p>
    <w:p w14:paraId="1C3CC935"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RequestVerification</w:t>
      </w:r>
    </w:p>
    <w:p w14:paraId="62FFB138"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RequestVerification is dispatched to the server when the client wants a new validation code. If a client does not validate their account in a timely fashion, the validation code expires. The client may request a new validation code through their settings tab. When they do so, this entity is created and dispatched to the server.</w:t>
      </w:r>
    </w:p>
    <w:p w14:paraId="063EAFAD" w14:textId="77777777" w:rsidR="006B02D7" w:rsidRPr="006B02D7" w:rsidRDefault="006B02D7" w:rsidP="006B02D7">
      <w:pPr>
        <w:rPr>
          <w:rFonts w:ascii="Times New Roman" w:eastAsia="Times New Roman" w:hAnsi="Times New Roman" w:cs="Times New Roman"/>
          <w:color w:val="000000"/>
          <w:sz w:val="24"/>
          <w:szCs w:val="24"/>
        </w:rPr>
      </w:pPr>
    </w:p>
    <w:p w14:paraId="2DE63CC4"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SetNewPass</w:t>
      </w:r>
    </w:p>
    <w:p w14:paraId="64BD8DD8" w14:textId="4061DB76" w:rsidR="006B02D7" w:rsidRPr="006B02D7" w:rsidRDefault="006B02D7" w:rsidP="00A34AA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SetNewPass is dispatched to the Server when the user changes their password. After submitting a valid password reset code, users are prompted to set a new password. When they subsequently click “submit”, this request is dispatched to the server.</w:t>
      </w:r>
    </w:p>
    <w:p w14:paraId="56F77AD3" w14:textId="021CB651"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 xml:space="preserve">Data Members: </w:t>
      </w:r>
      <w:r w:rsidR="00581FDD">
        <w:rPr>
          <w:rFonts w:ascii="Times New Roman" w:eastAsia="Times New Roman" w:hAnsi="Times New Roman" w:cs="Times New Roman"/>
          <w:color w:val="000000"/>
          <w:sz w:val="24"/>
          <w:szCs w:val="24"/>
        </w:rPr>
        <w:t>string Password, string RetypePassword</w:t>
      </w:r>
    </w:p>
    <w:p w14:paraId="6F2FC4F2" w14:textId="77777777" w:rsidR="006B02D7" w:rsidRPr="006B02D7" w:rsidRDefault="006B02D7" w:rsidP="006B02D7">
      <w:pPr>
        <w:rPr>
          <w:rFonts w:ascii="Times New Roman" w:eastAsia="Times New Roman" w:hAnsi="Times New Roman" w:cs="Times New Roman"/>
          <w:color w:val="000000"/>
          <w:sz w:val="24"/>
          <w:szCs w:val="24"/>
        </w:rPr>
      </w:pPr>
    </w:p>
    <w:p w14:paraId="16A35F05"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Verify</w:t>
      </w:r>
    </w:p>
    <w:p w14:paraId="3219710F" w14:textId="4DE47059"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Verify is dispatched to the server when the client inputs a validation code they received in an email to verify their account.</w:t>
      </w:r>
    </w:p>
    <w:p w14:paraId="15131043" w14:textId="270E385A"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 xml:space="preserve">Data Members: </w:t>
      </w:r>
      <w:r w:rsidR="008071D1" w:rsidRPr="006B02D7">
        <w:rPr>
          <w:rFonts w:ascii="Times New Roman" w:eastAsia="Times New Roman" w:hAnsi="Times New Roman" w:cs="Times New Roman"/>
          <w:color w:val="000000"/>
          <w:sz w:val="24"/>
          <w:szCs w:val="24"/>
        </w:rPr>
        <w:t>Code int32</w:t>
      </w:r>
    </w:p>
    <w:p w14:paraId="17639C94" w14:textId="77777777" w:rsidR="006B02D7" w:rsidRPr="006B02D7" w:rsidRDefault="006B02D7" w:rsidP="006B02D7">
      <w:pPr>
        <w:rPr>
          <w:rFonts w:ascii="Times New Roman" w:eastAsia="Times New Roman" w:hAnsi="Times New Roman" w:cs="Times New Roman"/>
          <w:color w:val="000000"/>
          <w:sz w:val="24"/>
          <w:szCs w:val="24"/>
        </w:rPr>
      </w:pPr>
    </w:p>
    <w:p w14:paraId="637AA31E"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ViewBans</w:t>
      </w:r>
    </w:p>
    <w:p w14:paraId="72D0AF6E"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ViewBans is dispatched to the server when an admin requests records of banned users.</w:t>
      </w:r>
    </w:p>
    <w:p w14:paraId="1B0FE919" w14:textId="660E610D"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 xml:space="preserve">Data Members: </w:t>
      </w:r>
      <w:r w:rsidR="006E204C">
        <w:rPr>
          <w:rFonts w:ascii="Times New Roman" w:eastAsia="Times New Roman" w:hAnsi="Times New Roman" w:cs="Times New Roman"/>
          <w:color w:val="000000"/>
          <w:sz w:val="24"/>
          <w:szCs w:val="24"/>
        </w:rPr>
        <w:t xml:space="preserve">[]string </w:t>
      </w:r>
      <w:r w:rsidR="006E204C" w:rsidRPr="006B02D7">
        <w:rPr>
          <w:rFonts w:ascii="Times New Roman" w:eastAsia="Times New Roman" w:hAnsi="Times New Roman" w:cs="Times New Roman"/>
          <w:color w:val="000000"/>
          <w:sz w:val="24"/>
          <w:szCs w:val="24"/>
        </w:rPr>
        <w:t>ForDomains</w:t>
      </w:r>
    </w:p>
    <w:p w14:paraId="4C6E17EF" w14:textId="77777777" w:rsidR="006B02D7" w:rsidRPr="006B02D7" w:rsidRDefault="006B02D7" w:rsidP="006B02D7">
      <w:pPr>
        <w:rPr>
          <w:rFonts w:ascii="Times New Roman" w:eastAsia="Times New Roman" w:hAnsi="Times New Roman" w:cs="Times New Roman"/>
          <w:color w:val="000000"/>
          <w:sz w:val="24"/>
          <w:szCs w:val="24"/>
        </w:rPr>
      </w:pPr>
    </w:p>
    <w:p w14:paraId="3698F9FA"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ViewCommentReports</w:t>
      </w:r>
    </w:p>
    <w:p w14:paraId="25BAB09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ViewCommentReports is dispatched to the server when a moderator requests comment reports. It does not have any data. The server will always respond to this with all reports which have not already been moderated. If the client is a DomainModerator, the server will filter appropriately and does not require additional information from the client.</w:t>
      </w:r>
    </w:p>
    <w:p w14:paraId="0615FA69"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 xml:space="preserve">Data Members: </w:t>
      </w:r>
    </w:p>
    <w:p w14:paraId="1434484B" w14:textId="77777777" w:rsidR="006B02D7" w:rsidRPr="006B02D7" w:rsidRDefault="006B02D7" w:rsidP="006B02D7">
      <w:pPr>
        <w:rPr>
          <w:rFonts w:ascii="Times New Roman" w:eastAsia="Times New Roman" w:hAnsi="Times New Roman" w:cs="Times New Roman"/>
          <w:color w:val="000000"/>
          <w:sz w:val="24"/>
          <w:szCs w:val="24"/>
        </w:rPr>
      </w:pPr>
    </w:p>
    <w:p w14:paraId="34C616ED"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ViewDomainReport</w:t>
      </w:r>
    </w:p>
    <w:p w14:paraId="3E0B9DC1" w14:textId="6C45F1E6" w:rsidR="006B02D7" w:rsidRPr="006B02D7" w:rsidRDefault="006B02D7" w:rsidP="003850BF">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ViewDomainReport is dispatched to the server when an admin requests a report on a domain.</w:t>
      </w:r>
    </w:p>
    <w:p w14:paraId="5EAFBA58" w14:textId="37E19CC8"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 xml:space="preserve">Data Members: </w:t>
      </w:r>
      <w:r w:rsidR="003850BF">
        <w:rPr>
          <w:rFonts w:ascii="Times New Roman" w:eastAsia="Times New Roman" w:hAnsi="Times New Roman" w:cs="Times New Roman"/>
          <w:color w:val="000000"/>
          <w:sz w:val="24"/>
          <w:szCs w:val="24"/>
        </w:rPr>
        <w:t xml:space="preserve">string </w:t>
      </w:r>
      <w:r w:rsidR="003850BF" w:rsidRPr="006B02D7">
        <w:rPr>
          <w:rFonts w:ascii="Times New Roman" w:eastAsia="Times New Roman" w:hAnsi="Times New Roman" w:cs="Times New Roman"/>
          <w:color w:val="000000"/>
          <w:sz w:val="24"/>
          <w:szCs w:val="24"/>
        </w:rPr>
        <w:t>domain</w:t>
      </w:r>
    </w:p>
    <w:p w14:paraId="168CBBE1" w14:textId="77777777" w:rsidR="006B02D7" w:rsidRPr="006B02D7" w:rsidRDefault="006B02D7" w:rsidP="006B02D7">
      <w:pPr>
        <w:rPr>
          <w:rFonts w:ascii="Times New Roman" w:eastAsia="Times New Roman" w:hAnsi="Times New Roman" w:cs="Times New Roman"/>
          <w:color w:val="000000"/>
          <w:sz w:val="24"/>
          <w:szCs w:val="24"/>
        </w:rPr>
      </w:pPr>
    </w:p>
    <w:p w14:paraId="30106E85"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ViewUsersReport</w:t>
      </w:r>
    </w:p>
    <w:p w14:paraId="016CBE9C"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lastRenderedPageBreak/>
        <w:t>Description: ViewUsersReport is dispatched to the server when an admin requests a report on the overall users of comment anywhere.</w:t>
      </w:r>
    </w:p>
    <w:p w14:paraId="43D9156D"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 xml:space="preserve">Data Members: </w:t>
      </w:r>
    </w:p>
    <w:p w14:paraId="7A17DD9F" w14:textId="77777777" w:rsidR="006B02D7" w:rsidRPr="006B02D7" w:rsidRDefault="006B02D7" w:rsidP="006B02D7">
      <w:pPr>
        <w:rPr>
          <w:rFonts w:ascii="Times New Roman" w:eastAsia="Times New Roman" w:hAnsi="Times New Roman" w:cs="Times New Roman"/>
          <w:color w:val="000000"/>
          <w:sz w:val="24"/>
          <w:szCs w:val="24"/>
        </w:rPr>
      </w:pPr>
    </w:p>
    <w:p w14:paraId="009E1F11"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ViewFeedback</w:t>
      </w:r>
    </w:p>
    <w:p w14:paraId="4D1A7DDB"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ViewFeedback is dispatched to the Server when an admin wishes to view feedback submitted by users of Comment Anywhere.</w:t>
      </w:r>
    </w:p>
    <w:p w14:paraId="0C5B1A9F"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From, int64 To, string FeedbackType</w:t>
      </w:r>
    </w:p>
    <w:p w14:paraId="1E18FF75" w14:textId="77777777" w:rsidR="006B02D7" w:rsidRPr="006B02D7" w:rsidRDefault="006B02D7" w:rsidP="006B02D7">
      <w:pPr>
        <w:rPr>
          <w:rFonts w:ascii="Times New Roman" w:eastAsia="Times New Roman" w:hAnsi="Times New Roman" w:cs="Times New Roman"/>
          <w:color w:val="000000"/>
          <w:sz w:val="24"/>
          <w:szCs w:val="24"/>
        </w:rPr>
      </w:pPr>
    </w:p>
    <w:p w14:paraId="400D0019"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ViewLogs</w:t>
      </w:r>
    </w:p>
    <w:p w14:paraId="4DC99BB1"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ViewLogs is dispatched to the server when an admin requests access logs.</w:t>
      </w:r>
    </w:p>
    <w:p w14:paraId="4A66C29F"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 int64 ForUserId, string ForIp, string ForDomain, int64 StartingAt, int64 EndingAt</w:t>
      </w:r>
    </w:p>
    <w:p w14:paraId="63452820" w14:textId="77777777" w:rsidR="006B02D7" w:rsidRPr="006B02D7" w:rsidRDefault="006B02D7" w:rsidP="006B02D7">
      <w:pPr>
        <w:rPr>
          <w:rFonts w:ascii="Times New Roman" w:eastAsia="Times New Roman" w:hAnsi="Times New Roman" w:cs="Times New Roman"/>
          <w:color w:val="000000"/>
          <w:sz w:val="24"/>
          <w:szCs w:val="24"/>
        </w:rPr>
      </w:pPr>
    </w:p>
    <w:p w14:paraId="6F212FB6"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ViewModRecords</w:t>
      </w:r>
    </w:p>
    <w:p w14:paraId="67303C05"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ViewModRecords is dispatched to the server when an admin requests moderation records. It does not have any data. The server will always respond to this with all moderation records, sorted from newest to oldest.</w:t>
      </w:r>
    </w:p>
    <w:p w14:paraId="407B8307" w14:textId="77777777" w:rsidR="006B02D7" w:rsidRPr="006B02D7" w:rsidRDefault="006B02D7" w:rsidP="006B02D7">
      <w:pPr>
        <w:rPr>
          <w:rFonts w:ascii="Times New Roman" w:eastAsia="Times New Roman" w:hAnsi="Times New Roman" w:cs="Times New Roman"/>
          <w:color w:val="000000"/>
          <w:sz w:val="24"/>
          <w:szCs w:val="24"/>
        </w:rPr>
      </w:pPr>
    </w:p>
    <w:p w14:paraId="5D5E7D02" w14:textId="77777777"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Class ViewMods</w:t>
      </w:r>
    </w:p>
    <w:p w14:paraId="3654475E" w14:textId="2FC75B55" w:rsidR="006B02D7" w:rsidRPr="006B02D7"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Description: ViewMods is dispatched to the server when an admin requests records of who has been assigned as moderators.</w:t>
      </w:r>
    </w:p>
    <w:p w14:paraId="7B46A7DA" w14:textId="4063291F" w:rsidR="004C4C5D" w:rsidRDefault="006B02D7" w:rsidP="006B02D7">
      <w:pPr>
        <w:rPr>
          <w:rFonts w:ascii="Times New Roman" w:eastAsia="Times New Roman" w:hAnsi="Times New Roman" w:cs="Times New Roman"/>
          <w:color w:val="000000"/>
          <w:sz w:val="24"/>
          <w:szCs w:val="24"/>
        </w:rPr>
      </w:pPr>
      <w:r w:rsidRPr="006B02D7">
        <w:rPr>
          <w:rFonts w:ascii="Times New Roman" w:eastAsia="Times New Roman" w:hAnsi="Times New Roman" w:cs="Times New Roman"/>
          <w:color w:val="000000"/>
          <w:sz w:val="24"/>
          <w:szCs w:val="24"/>
        </w:rPr>
        <w:t>Data Members</w:t>
      </w:r>
      <w:r w:rsidR="003779DE">
        <w:rPr>
          <w:rFonts w:ascii="Times New Roman" w:eastAsia="Times New Roman" w:hAnsi="Times New Roman" w:cs="Times New Roman"/>
          <w:color w:val="000000"/>
          <w:sz w:val="24"/>
          <w:szCs w:val="24"/>
        </w:rPr>
        <w:t>:</w:t>
      </w:r>
      <w:r w:rsidR="003779DE" w:rsidRPr="003779DE">
        <w:rPr>
          <w:rFonts w:ascii="Times New Roman" w:eastAsia="Times New Roman" w:hAnsi="Times New Roman" w:cs="Times New Roman"/>
          <w:color w:val="000000"/>
          <w:sz w:val="24"/>
          <w:szCs w:val="24"/>
        </w:rPr>
        <w:t xml:space="preserve"> </w:t>
      </w:r>
      <w:r w:rsidR="003779DE" w:rsidRPr="006B02D7">
        <w:rPr>
          <w:rFonts w:ascii="Times New Roman" w:eastAsia="Times New Roman" w:hAnsi="Times New Roman" w:cs="Times New Roman"/>
          <w:color w:val="000000"/>
          <w:sz w:val="24"/>
          <w:szCs w:val="24"/>
        </w:rPr>
        <w:t>[]string</w:t>
      </w:r>
      <w:r w:rsidR="003779DE">
        <w:rPr>
          <w:rFonts w:ascii="Times New Roman" w:eastAsia="Times New Roman" w:hAnsi="Times New Roman" w:cs="Times New Roman"/>
          <w:color w:val="000000"/>
          <w:sz w:val="24"/>
          <w:szCs w:val="24"/>
        </w:rPr>
        <w:t xml:space="preserve"> ForDomains</w:t>
      </w:r>
    </w:p>
    <w:p w14:paraId="372D6454" w14:textId="636EAABA" w:rsidR="00BA35B1" w:rsidRDefault="00BA35B1" w:rsidP="006B02D7">
      <w:pPr>
        <w:rPr>
          <w:rFonts w:ascii="Times New Roman" w:eastAsia="Times New Roman" w:hAnsi="Times New Roman" w:cs="Times New Roman"/>
          <w:color w:val="000000"/>
          <w:sz w:val="24"/>
          <w:szCs w:val="24"/>
        </w:rPr>
      </w:pPr>
    </w:p>
    <w:p w14:paraId="239770B8" w14:textId="08B94736" w:rsidR="00BA35B1" w:rsidRDefault="00BA35B1" w:rsidP="00BA35B1">
      <w:p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Server</w:t>
      </w:r>
      <w:r>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Client</w:t>
      </w:r>
      <w:r>
        <w:rPr>
          <w:rFonts w:ascii="Times New Roman" w:eastAsia="Times New Roman" w:hAnsi="Times New Roman" w:cs="Times New Roman"/>
          <w:i/>
          <w:iCs/>
          <w:color w:val="000000"/>
          <w:sz w:val="24"/>
          <w:szCs w:val="24"/>
        </w:rPr>
        <w:t xml:space="preserve"> Communication Entities</w:t>
      </w:r>
    </w:p>
    <w:p w14:paraId="2803D6B8"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AdminAccessLog</w:t>
      </w:r>
    </w:p>
    <w:p w14:paraId="63110B2E" w14:textId="77777777" w:rsidR="0029617F"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AdminAccessLog contains data needed by Admins to see an access log.</w:t>
      </w:r>
    </w:p>
    <w:p w14:paraId="36510931" w14:textId="12C3228C"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string Ip, int64 LogId, string Url, string UserId, string Username</w:t>
      </w:r>
    </w:p>
    <w:p w14:paraId="5DDA670E" w14:textId="77777777" w:rsidR="007650E5" w:rsidRPr="007650E5" w:rsidRDefault="007650E5" w:rsidP="007650E5">
      <w:pPr>
        <w:rPr>
          <w:rFonts w:ascii="Times New Roman" w:eastAsia="Times New Roman" w:hAnsi="Times New Roman" w:cs="Times New Roman"/>
          <w:color w:val="000000"/>
          <w:sz w:val="24"/>
          <w:szCs w:val="24"/>
        </w:rPr>
      </w:pPr>
    </w:p>
    <w:p w14:paraId="1EB05E27"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AdminDomainReport</w:t>
      </w:r>
    </w:p>
    <w:p w14:paraId="75F94E3D" w14:textId="77777777" w:rsidR="0029617F"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lastRenderedPageBreak/>
        <w:t>Description: AdminDomainReport contains data needed by Admins to see information about activity on a particular domain.</w:t>
      </w:r>
    </w:p>
    <w:p w14:paraId="6F18BE61" w14:textId="1FE6D800"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int32 CommentCount, string Domain</w:t>
      </w:r>
    </w:p>
    <w:p w14:paraId="234C82A1" w14:textId="77777777" w:rsidR="007650E5" w:rsidRPr="007650E5" w:rsidRDefault="007650E5" w:rsidP="007650E5">
      <w:pPr>
        <w:rPr>
          <w:rFonts w:ascii="Times New Roman" w:eastAsia="Times New Roman" w:hAnsi="Times New Roman" w:cs="Times New Roman"/>
          <w:color w:val="000000"/>
          <w:sz w:val="24"/>
          <w:szCs w:val="24"/>
        </w:rPr>
      </w:pPr>
    </w:p>
    <w:p w14:paraId="493C29D6"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AdminUsersReport</w:t>
      </w:r>
    </w:p>
    <w:p w14:paraId="241DDE4C"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AdminUsersReport is dispatched when an Admin requests the Users report.</w:t>
      </w:r>
    </w:p>
    <w:p w14:paraId="28E5BE23"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int32 LoggedInUserCount, int64 NewestUserId, string NewestUsername, int64 UserCount</w:t>
      </w:r>
    </w:p>
    <w:p w14:paraId="10BC04DB" w14:textId="77777777" w:rsidR="007650E5" w:rsidRPr="007650E5" w:rsidRDefault="007650E5" w:rsidP="007650E5">
      <w:pPr>
        <w:rPr>
          <w:rFonts w:ascii="Times New Roman" w:eastAsia="Times New Roman" w:hAnsi="Times New Roman" w:cs="Times New Roman"/>
          <w:color w:val="000000"/>
          <w:sz w:val="24"/>
          <w:szCs w:val="24"/>
        </w:rPr>
      </w:pPr>
    </w:p>
    <w:p w14:paraId="18130B9F"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BanRecord</w:t>
      </w:r>
    </w:p>
    <w:p w14:paraId="2DB17FDF"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BanRecord contains data about a banning or unbanning which occurred,  which is used by Admins to see information about Moderator actions in certain reports.</w:t>
      </w:r>
    </w:p>
    <w:p w14:paraId="0D834ED4"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string BannedFrom, int64 BanRecordId, int64 BannedUserId, string BannedUsername, int64 BannedByUserID, string BannedByUsername, bool SetBannedTo, int64 BannedAt, string Reason</w:t>
      </w:r>
    </w:p>
    <w:p w14:paraId="0173D311" w14:textId="77777777" w:rsidR="007650E5" w:rsidRPr="007650E5" w:rsidRDefault="007650E5" w:rsidP="007650E5">
      <w:pPr>
        <w:rPr>
          <w:rFonts w:ascii="Times New Roman" w:eastAsia="Times New Roman" w:hAnsi="Times New Roman" w:cs="Times New Roman"/>
          <w:color w:val="000000"/>
          <w:sz w:val="24"/>
          <w:szCs w:val="24"/>
        </w:rPr>
      </w:pPr>
    </w:p>
    <w:p w14:paraId="5374E18E"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Comment</w:t>
      </w:r>
    </w:p>
    <w:p w14:paraId="45FDEF23"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Comment provides the data the Front End needs to render a comment.</w:t>
      </w:r>
    </w:p>
    <w:p w14:paraId="39CBDBE5"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string UserId, int64 CommentId, string Content, CommentVoteDimension Factual, CommentVoteDimension Funny, CommentVoteDimension Agree, bool Hidden, int64 Parent, bool Removed, int64 TimePosted, string Username</w:t>
      </w:r>
    </w:p>
    <w:p w14:paraId="5CBFB349" w14:textId="77777777" w:rsidR="007650E5" w:rsidRPr="007650E5" w:rsidRDefault="007650E5" w:rsidP="007650E5">
      <w:pPr>
        <w:rPr>
          <w:rFonts w:ascii="Times New Roman" w:eastAsia="Times New Roman" w:hAnsi="Times New Roman" w:cs="Times New Roman"/>
          <w:color w:val="000000"/>
          <w:sz w:val="24"/>
          <w:szCs w:val="24"/>
        </w:rPr>
      </w:pPr>
    </w:p>
    <w:p w14:paraId="414DE238"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CommentReport</w:t>
      </w:r>
    </w:p>
    <w:p w14:paraId="63EC4AFE"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CommentReport contains data the Front End needs to render a CommentReport,  which are reports submitted by users and which Moderators can review and take action on.Data Members: bool ActionTaken, Comment CommentData, string ReasonReported, int64 ReportId, int64 ReportingUserId, string ReportingUsername, int64 TimeReported</w:t>
      </w:r>
    </w:p>
    <w:p w14:paraId="7B05EB81" w14:textId="77777777" w:rsidR="007650E5" w:rsidRPr="007650E5" w:rsidRDefault="007650E5" w:rsidP="007650E5">
      <w:pPr>
        <w:rPr>
          <w:rFonts w:ascii="Times New Roman" w:eastAsia="Times New Roman" w:hAnsi="Times New Roman" w:cs="Times New Roman"/>
          <w:color w:val="000000"/>
          <w:sz w:val="24"/>
          <w:szCs w:val="24"/>
        </w:rPr>
      </w:pPr>
    </w:p>
    <w:p w14:paraId="2D28B005"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CommentVoteRecord</w:t>
      </w:r>
    </w:p>
    <w:p w14:paraId="0CF588E9"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CommentVoteRecord contains data for the number of votes on a comment.</w:t>
      </w:r>
    </w:p>
    <w:p w14:paraId="429204FF"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bool AlreadyVoted, int64 Downs, int64 Ups</w:t>
      </w:r>
    </w:p>
    <w:p w14:paraId="76D686DF" w14:textId="77777777" w:rsidR="007650E5" w:rsidRPr="007650E5" w:rsidRDefault="007650E5" w:rsidP="007650E5">
      <w:pPr>
        <w:rPr>
          <w:rFonts w:ascii="Times New Roman" w:eastAsia="Times New Roman" w:hAnsi="Times New Roman" w:cs="Times New Roman"/>
          <w:color w:val="000000"/>
          <w:sz w:val="24"/>
          <w:szCs w:val="24"/>
        </w:rPr>
      </w:pPr>
    </w:p>
    <w:p w14:paraId="1F0109DB"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lastRenderedPageBreak/>
        <w:t>Class DomainModeratorRecord</w:t>
      </w:r>
    </w:p>
    <w:p w14:paraId="038B2F5E" w14:textId="55E782E2"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DomainModeratorRecord contains data needed by Admins to see information about DomainModerator assignments.</w:t>
      </w:r>
    </w:p>
    <w:p w14:paraId="0DA4CBD8"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int64 GrantedAt, int64 GrantedBy, string GrantedByUsername, int64 GrantedTo, string GrantedToUsername, int64 RecordId</w:t>
      </w:r>
    </w:p>
    <w:p w14:paraId="062CD4C5" w14:textId="77777777" w:rsidR="007650E5" w:rsidRPr="007650E5" w:rsidRDefault="007650E5" w:rsidP="007650E5">
      <w:pPr>
        <w:rPr>
          <w:rFonts w:ascii="Times New Roman" w:eastAsia="Times New Roman" w:hAnsi="Times New Roman" w:cs="Times New Roman"/>
          <w:color w:val="000000"/>
          <w:sz w:val="24"/>
          <w:szCs w:val="24"/>
        </w:rPr>
      </w:pPr>
    </w:p>
    <w:p w14:paraId="00EB3EFF"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FeedbackRecord</w:t>
      </w:r>
    </w:p>
    <w:p w14:paraId="5BDC5D4E"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FeedbackRecord contains data the Front End needs to render a FeedbackRecord,  which is a record of a user-submitted feedback,  viewed by an Admin,  such as a feature request,  or bug report.</w:t>
      </w:r>
    </w:p>
    <w:p w14:paraId="2FF45AAC"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string Content, bool Hide, int64 Id, int64 SubmittedAt, string FeedbackType, int64 Userid, string Username</w:t>
      </w:r>
    </w:p>
    <w:p w14:paraId="4C47358D" w14:textId="77777777" w:rsidR="007650E5" w:rsidRPr="007650E5" w:rsidRDefault="007650E5" w:rsidP="007650E5">
      <w:pPr>
        <w:rPr>
          <w:rFonts w:ascii="Times New Roman" w:eastAsia="Times New Roman" w:hAnsi="Times New Roman" w:cs="Times New Roman"/>
          <w:color w:val="000000"/>
          <w:sz w:val="24"/>
          <w:szCs w:val="24"/>
        </w:rPr>
      </w:pPr>
    </w:p>
    <w:p w14:paraId="62DE3D7C"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GlobalModerator</w:t>
      </w:r>
    </w:p>
    <w:p w14:paraId="02E9A108"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GlobalModerator record contains data needed by Admins to see information about GlobalModerator assignments.</w:t>
      </w:r>
    </w:p>
    <w:p w14:paraId="57D3615C"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int64 GrantedAt, int64 GrantedBy, string GrantedByUsername, int64 GrantedTo, string GrantedToUsername, int64 RecordId</w:t>
      </w:r>
    </w:p>
    <w:p w14:paraId="634ADBC4" w14:textId="77777777" w:rsidR="007650E5" w:rsidRPr="007650E5" w:rsidRDefault="007650E5" w:rsidP="007650E5">
      <w:pPr>
        <w:rPr>
          <w:rFonts w:ascii="Times New Roman" w:eastAsia="Times New Roman" w:hAnsi="Times New Roman" w:cs="Times New Roman"/>
          <w:color w:val="000000"/>
          <w:sz w:val="24"/>
          <w:szCs w:val="24"/>
        </w:rPr>
      </w:pPr>
    </w:p>
    <w:p w14:paraId="49DDDAC6"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LoginResponse</w:t>
      </w:r>
    </w:p>
    <w:p w14:paraId="5F1EBF56"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LoginResponse is sent to the client when they successfully log in.</w:t>
      </w:r>
    </w:p>
    <w:p w14:paraId="399F252D"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UserProfile LoggedInAs</w:t>
      </w:r>
    </w:p>
    <w:p w14:paraId="14ED91CD" w14:textId="77777777" w:rsidR="007650E5" w:rsidRPr="007650E5" w:rsidRDefault="007650E5" w:rsidP="007650E5">
      <w:pPr>
        <w:rPr>
          <w:rFonts w:ascii="Times New Roman" w:eastAsia="Times New Roman" w:hAnsi="Times New Roman" w:cs="Times New Roman"/>
          <w:color w:val="000000"/>
          <w:sz w:val="24"/>
          <w:szCs w:val="24"/>
        </w:rPr>
      </w:pPr>
    </w:p>
    <w:p w14:paraId="78FF27EE"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Message</w:t>
      </w:r>
    </w:p>
    <w:p w14:paraId="2EDA44F3" w14:textId="3EFE67A8" w:rsidR="007650E5" w:rsidRPr="007650E5" w:rsidRDefault="007650E5" w:rsidP="000756A1">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Message is a general communication entity used to provide feedback to a client that some action has completed (or not completed) on requests where the client has not asked for any particular data</w:t>
      </w:r>
    </w:p>
    <w:p w14:paraId="2CBA1E59" w14:textId="45F41393" w:rsidR="000756A1" w:rsidRPr="007650E5" w:rsidRDefault="007650E5" w:rsidP="000756A1">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 xml:space="preserve">Data Members: </w:t>
      </w:r>
      <w:r w:rsidR="000756A1">
        <w:rPr>
          <w:rFonts w:ascii="Times New Roman" w:eastAsia="Times New Roman" w:hAnsi="Times New Roman" w:cs="Times New Roman"/>
          <w:color w:val="000000"/>
          <w:sz w:val="24"/>
          <w:szCs w:val="24"/>
        </w:rPr>
        <w:t xml:space="preserve">bool </w:t>
      </w:r>
      <w:r w:rsidR="000756A1" w:rsidRPr="007650E5">
        <w:rPr>
          <w:rFonts w:ascii="Times New Roman" w:eastAsia="Times New Roman" w:hAnsi="Times New Roman" w:cs="Times New Roman"/>
          <w:color w:val="000000"/>
          <w:sz w:val="24"/>
          <w:szCs w:val="24"/>
        </w:rPr>
        <w:t>Success</w:t>
      </w:r>
      <w:r w:rsidR="000756A1">
        <w:rPr>
          <w:rFonts w:ascii="Times New Roman" w:eastAsia="Times New Roman" w:hAnsi="Times New Roman" w:cs="Times New Roman"/>
          <w:color w:val="000000"/>
          <w:sz w:val="24"/>
          <w:szCs w:val="24"/>
        </w:rPr>
        <w:t>, string Text</w:t>
      </w:r>
    </w:p>
    <w:p w14:paraId="75B96788" w14:textId="77777777" w:rsidR="007650E5" w:rsidRPr="007650E5" w:rsidRDefault="007650E5" w:rsidP="007650E5">
      <w:pPr>
        <w:rPr>
          <w:rFonts w:ascii="Times New Roman" w:eastAsia="Times New Roman" w:hAnsi="Times New Roman" w:cs="Times New Roman"/>
          <w:color w:val="000000"/>
          <w:sz w:val="24"/>
          <w:szCs w:val="24"/>
        </w:rPr>
      </w:pPr>
    </w:p>
    <w:p w14:paraId="64C5D18D"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ModerationRecord</w:t>
      </w:r>
    </w:p>
    <w:p w14:paraId="140505E3" w14:textId="704A7EC3"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lastRenderedPageBreak/>
        <w:t>Description: ModerationRecord contains data the Front End needs to render a ModerationRecord, which is a record of a moderator action, such as hiding or removing a comment.</w:t>
      </w:r>
    </w:p>
    <w:p w14:paraId="1FBF8C04"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Data Members: CommentReport AssociatedReport, int64 ModerationRecordId, int64 ModeratorUserId, string ModeratorUsername, string Reason, bool SetHiddenTo, bool SetRemovedTo, int64 TimeModerated</w:t>
      </w:r>
    </w:p>
    <w:p w14:paraId="126B31EC" w14:textId="77777777" w:rsidR="007650E5" w:rsidRPr="007650E5" w:rsidRDefault="007650E5" w:rsidP="007650E5">
      <w:pPr>
        <w:rPr>
          <w:rFonts w:ascii="Times New Roman" w:eastAsia="Times New Roman" w:hAnsi="Times New Roman" w:cs="Times New Roman"/>
          <w:color w:val="000000"/>
          <w:sz w:val="24"/>
          <w:szCs w:val="24"/>
        </w:rPr>
      </w:pPr>
    </w:p>
    <w:p w14:paraId="3566F49D" w14:textId="77777777" w:rsidR="007650E5" w:rsidRP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Class UserProfile</w:t>
      </w:r>
    </w:p>
    <w:p w14:paraId="49C3089F" w14:textId="665BBD66" w:rsidR="007650E5" w:rsidRDefault="007650E5" w:rsidP="007650E5">
      <w:pPr>
        <w:rPr>
          <w:rFonts w:ascii="Times New Roman" w:eastAsia="Times New Roman" w:hAnsi="Times New Roman" w:cs="Times New Roman"/>
          <w:color w:val="000000"/>
          <w:sz w:val="24"/>
          <w:szCs w:val="24"/>
        </w:rPr>
      </w:pPr>
      <w:r w:rsidRPr="007650E5">
        <w:rPr>
          <w:rFonts w:ascii="Times New Roman" w:eastAsia="Times New Roman" w:hAnsi="Times New Roman" w:cs="Times New Roman"/>
          <w:color w:val="000000"/>
          <w:sz w:val="24"/>
          <w:szCs w:val="24"/>
        </w:rPr>
        <w:t>Description: UserProfile contains data needed by the Front End to display a profile for a user.</w:t>
      </w:r>
    </w:p>
    <w:p w14:paraId="71CAB2A7" w14:textId="31D9E847" w:rsidR="007650E5" w:rsidRPr="007650E5" w:rsidRDefault="000756A1" w:rsidP="007650E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Members: int64 CreatedOn, []string DomainsModerating</w:t>
      </w:r>
      <w:r w:rsidR="00767BF2">
        <w:rPr>
          <w:rFonts w:ascii="Times New Roman" w:eastAsia="Times New Roman" w:hAnsi="Times New Roman" w:cs="Times New Roman"/>
          <w:color w:val="000000"/>
          <w:sz w:val="24"/>
          <w:szCs w:val="24"/>
        </w:rPr>
        <w:t xml:space="preserve">, </w:t>
      </w:r>
      <w:r w:rsidR="007650E5" w:rsidRPr="007650E5">
        <w:rPr>
          <w:rFonts w:ascii="Times New Roman" w:eastAsia="Times New Roman" w:hAnsi="Times New Roman" w:cs="Times New Roman"/>
          <w:color w:val="000000"/>
          <w:sz w:val="24"/>
          <w:szCs w:val="24"/>
        </w:rPr>
        <w:t>bool IsAdmin, bool IsDomainModerator, bool IsGlobalModerator, string ProfileBlurb, int64 UserId, string Username</w:t>
      </w:r>
    </w:p>
    <w:p w14:paraId="279894F6" w14:textId="46C075D4" w:rsidR="00BA35B1" w:rsidRDefault="00BA35B1" w:rsidP="006B02D7">
      <w:pPr>
        <w:rPr>
          <w:rFonts w:ascii="Times New Roman" w:hAnsi="Times New Roman" w:cs="Times New Roman"/>
        </w:rPr>
      </w:pPr>
    </w:p>
    <w:p w14:paraId="60751583" w14:textId="77777777" w:rsidR="00A5052A" w:rsidRPr="006B02D7" w:rsidRDefault="00A5052A" w:rsidP="006B02D7">
      <w:pPr>
        <w:rPr>
          <w:rFonts w:ascii="Times New Roman" w:hAnsi="Times New Roman" w:cs="Times New Roman"/>
        </w:rPr>
      </w:pPr>
    </w:p>
    <w:sectPr w:rsidR="00A5052A" w:rsidRPr="006B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B2"/>
    <w:rsid w:val="00060C45"/>
    <w:rsid w:val="000756A1"/>
    <w:rsid w:val="0029617F"/>
    <w:rsid w:val="002A4DFC"/>
    <w:rsid w:val="003779DE"/>
    <w:rsid w:val="003850BF"/>
    <w:rsid w:val="003F04B2"/>
    <w:rsid w:val="004C4C5D"/>
    <w:rsid w:val="00581FDD"/>
    <w:rsid w:val="006B02D7"/>
    <w:rsid w:val="006B44CC"/>
    <w:rsid w:val="006E1713"/>
    <w:rsid w:val="006E204C"/>
    <w:rsid w:val="007650E5"/>
    <w:rsid w:val="00767BF2"/>
    <w:rsid w:val="008071D1"/>
    <w:rsid w:val="008A2FA1"/>
    <w:rsid w:val="008B5EC1"/>
    <w:rsid w:val="008B7737"/>
    <w:rsid w:val="00941428"/>
    <w:rsid w:val="009E34BD"/>
    <w:rsid w:val="009E47AD"/>
    <w:rsid w:val="00A34AA7"/>
    <w:rsid w:val="00A5052A"/>
    <w:rsid w:val="00B37074"/>
    <w:rsid w:val="00BA35B1"/>
    <w:rsid w:val="00C160AF"/>
    <w:rsid w:val="00D4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4547"/>
  <w15:chartTrackingRefBased/>
  <w15:docId w15:val="{30CC5F58-F21D-4457-9CDA-A96CE699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1494</Words>
  <Characters>8517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25</cp:revision>
  <dcterms:created xsi:type="dcterms:W3CDTF">2022-11-23T22:04:00Z</dcterms:created>
  <dcterms:modified xsi:type="dcterms:W3CDTF">2022-11-23T22:32:00Z</dcterms:modified>
</cp:coreProperties>
</file>