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4B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database</w:t>
      </w:r>
    </w:p>
    <w:p w14:paraId="5AA3D99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Package database contains classes the Server needs for interfacing with the database. It provides an access point between the server and the generated packages. </w:t>
      </w:r>
    </w:p>
    <w:p w14:paraId="5ADE85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1AF2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Store</w:t>
      </w:r>
    </w:p>
    <w:p w14:paraId="46C9A76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Store handles connecting with the database and provides an instance of Queries for utilizing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generated code for parameterized queries.</w:t>
      </w:r>
    </w:p>
    <w:p w14:paraId="412765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*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sql.DB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DB, *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generated.Queries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</w:t>
      </w:r>
    </w:p>
    <w:p w14:paraId="44A6FF0A" w14:textId="55930277" w:rsidR="008E56A9" w:rsidRPr="008E56A9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Methods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New(</w:t>
      </w:r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): Store, Connect(), Disconnect()</w:t>
      </w:r>
    </w:p>
    <w:p w14:paraId="59127ED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A0ED3" w14:textId="2080E710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Package </w:t>
      </w:r>
      <w:proofErr w:type="spellStart"/>
      <w:proofErr w:type="gramStart"/>
      <w:r w:rsidR="00C65E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</w:t>
      </w: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atabase.</w:t>
      </w:r>
      <w:r w:rsidR="00C65E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</w:t>
      </w: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enerated</w:t>
      </w:r>
      <w:proofErr w:type="spellEnd"/>
      <w:proofErr w:type="gramEnd"/>
    </w:p>
    <w:p w14:paraId="72377803" w14:textId="5FD519D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database.generated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contains code generated by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created from the schema of the database and queries for that datab</w:t>
      </w:r>
      <w:r w:rsidR="00E717E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se. </w:t>
      </w:r>
    </w:p>
    <w:p w14:paraId="5503F03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45CC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</w:t>
      </w:r>
      <w:proofErr w:type="spellEnd"/>
    </w:p>
    <w:p w14:paraId="750736F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0D4C6A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6DD5A03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FB2D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</w:t>
      </w:r>
      <w:proofErr w:type="spellEnd"/>
    </w:p>
    <w:p w14:paraId="532C0A8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B9C36D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Domain,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12F04A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2172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Comment</w:t>
      </w:r>
    </w:p>
    <w:p w14:paraId="5EEFF3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365CC9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Author, string Content,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int64 Parent, bool Hidden, bool Removed</w:t>
      </w:r>
    </w:p>
    <w:p w14:paraId="20AE952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BBC5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</w:t>
      </w:r>
      <w:proofErr w:type="spellEnd"/>
    </w:p>
    <w:p w14:paraId="459586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450641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6B1BC8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9A40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CommentReport</w:t>
      </w:r>
      <w:proofErr w:type="spellEnd"/>
    </w:p>
    <w:p w14:paraId="5546CC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182BC50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TimeCreated</w:t>
      </w:r>
      <w:proofErr w:type="spellEnd"/>
    </w:p>
    <w:p w14:paraId="6231FD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8CE8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Domain</w:t>
      </w:r>
    </w:p>
    <w:p w14:paraId="4279109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Domains table.</w:t>
      </w:r>
    </w:p>
    <w:p w14:paraId="397EB6D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string ID</w:t>
      </w:r>
    </w:p>
    <w:p w14:paraId="4D3845B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7CD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</w:t>
      </w:r>
      <w:proofErr w:type="spellEnd"/>
    </w:p>
    <w:p w14:paraId="1FDDD5A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C5AE1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BannedFrom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BannedAt</w:t>
      </w:r>
      <w:proofErr w:type="spellEnd"/>
    </w:p>
    <w:p w14:paraId="65890C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C8AC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</w:t>
      </w:r>
      <w:proofErr w:type="spellEnd"/>
    </w:p>
    <w:p w14:paraId="3D25F0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73876AE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Domain,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AssingedBy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2D1C55E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7D3F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Feedback</w:t>
      </w:r>
    </w:p>
    <w:p w14:paraId="342C415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20D280F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Type,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Content,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Hidden</w:t>
      </w:r>
    </w:p>
    <w:p w14:paraId="46A9601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8113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</w:t>
      </w:r>
      <w:proofErr w:type="spellEnd"/>
    </w:p>
    <w:p w14:paraId="7E197A6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27941A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GrantedAt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70D81F6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9585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Log</w:t>
      </w:r>
    </w:p>
    <w:p w14:paraId="68FE8B6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Logs table.</w:t>
      </w:r>
    </w:p>
    <w:p w14:paraId="0837803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int64 User, string IP, string URL</w:t>
      </w:r>
    </w:p>
    <w:p w14:paraId="543E4027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FFC4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</w:t>
      </w:r>
      <w:proofErr w:type="spellEnd"/>
    </w:p>
    <w:p w14:paraId="12EDD6A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4951B58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5EAE514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15BC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Path</w:t>
      </w:r>
    </w:p>
    <w:p w14:paraId="77DA973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Paths table.</w:t>
      </w:r>
    </w:p>
    <w:p w14:paraId="17E8F6F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string Domain, string Path</w:t>
      </w:r>
    </w:p>
    <w:p w14:paraId="5F57730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42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Report</w:t>
      </w:r>
    </w:p>
    <w:p w14:paraId="27C5339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Reports table.</w:t>
      </w:r>
    </w:p>
    <w:p w14:paraId="53594B7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</w:p>
    <w:p w14:paraId="23B23BF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2B9F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User</w:t>
      </w:r>
    </w:p>
    <w:p w14:paraId="6E93EB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Users table.</w:t>
      </w:r>
    </w:p>
    <w:p w14:paraId="3BC9F9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Username, string Password, string Email,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LastLogin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ProfileBlurb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Banned,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isVeirified</w:t>
      </w:r>
      <w:proofErr w:type="spellEnd"/>
    </w:p>
    <w:p w14:paraId="4E74ADA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2AC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</w:t>
      </w:r>
      <w:proofErr w:type="spellEnd"/>
    </w:p>
    <w:p w14:paraId="5213984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4C5344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2C7478B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8D3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9926028"/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</w:t>
      </w:r>
      <w:proofErr w:type="spellEnd"/>
    </w:p>
    <w:p w14:paraId="03F199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66A5B711" w14:textId="77777777" w:rsidR="00326540" w:rsidRDefault="00326540" w:rsidP="00326540"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bookmarkEnd w:id="0"/>
    <w:p w14:paraId="140D620A" w14:textId="5A47847D" w:rsidR="00B37074" w:rsidRDefault="00B37074"/>
    <w:p w14:paraId="24A877F5" w14:textId="1F935912" w:rsidR="00DA4CDE" w:rsidRPr="00224BFA" w:rsidRDefault="00DA4CDE" w:rsidP="00DA4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</w:p>
    <w:p w14:paraId="6E0EAACC" w14:textId="2C9B780C" w:rsidR="00DA4CDE" w:rsidRPr="00224BFA" w:rsidRDefault="00DA4CDE" w:rsidP="00F6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generated struct which provides methods</w:t>
      </w:r>
      <w:r w:rsidR="005661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parameter structs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database query used by Comment Anywhere.</w:t>
      </w:r>
    </w:p>
    <w:p w14:paraId="43BB482C" w14:textId="23BFBEE1" w:rsidR="00DA4CDE" w:rsidRDefault="00DA4CD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03B2240C" w14:textId="77777777" w:rsidR="004F3CA0" w:rsidRDefault="00DA4CDE" w:rsidP="00F654A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Methods: </w:t>
      </w:r>
    </w:p>
    <w:p w14:paraId="03B3256B" w14:textId="77777777" w:rsidR="004F3CA0" w:rsidRDefault="00DA4CD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CreateDomainModeratorAssignmentParam</w:t>
      </w:r>
      <w:r w:rsidR="004F3CA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42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D09C566" w14:textId="77777777" w:rsidR="004F3CA0" w:rsidRDefault="0024227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context Context,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E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33EFF86" w14:textId="77777777" w:rsidR="004F3CA0" w:rsidRDefault="002E74F6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context Context,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55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308B359" w14:textId="77777777" w:rsidR="004F3CA0" w:rsidRDefault="0025591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10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4C180530" w14:textId="77777777" w:rsidR="004F3CA0" w:rsidRDefault="0051081D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1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3F55A48" w14:textId="77777777" w:rsidR="004F3CA0" w:rsidRDefault="0054192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906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6D7EE6C" w14:textId="77777777" w:rsidR="004F3CA0" w:rsidRDefault="00D906C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4E6378A" w14:textId="77777777" w:rsidR="004F3CA0" w:rsidRDefault="00CF2E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7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54FDA7B6" w14:textId="77777777" w:rsidR="004F3CA0" w:rsidRDefault="0017525B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232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6E8BE23" w14:textId="77777777" w:rsidR="004F3CA0" w:rsidRDefault="0062323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61C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B0CFE0E" w14:textId="77777777" w:rsidR="004F3CA0" w:rsidRDefault="00761C69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371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CB41FBE" w14:textId="77777777" w:rsidR="004F3CA0" w:rsidRDefault="0003718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05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5F5F432" w14:textId="77777777" w:rsidR="004F3CA0" w:rsidRDefault="0010557A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GetCommentsAtPathRow</w:t>
      </w:r>
      <w:proofErr w:type="spellEnd"/>
      <w:r w:rsidR="00C618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645A3433" w14:textId="77777777" w:rsidR="004F3CA0" w:rsidRDefault="00C6183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GetCommentVotesRow</w:t>
      </w:r>
      <w:proofErr w:type="spellEnd"/>
      <w:r w:rsidR="00FE3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DDBC646" w14:textId="77777777" w:rsidR="004F3CA0" w:rsidRDefault="00FE3C7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id): User</w:t>
      </w:r>
      <w:r w:rsidR="00CB1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66D9327E" w14:textId="77777777" w:rsidR="004F3CA0" w:rsidRDefault="00CB194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6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977094E" w14:textId="77777777" w:rsidR="004F3CA0" w:rsidRDefault="002C67C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63766CBA" w14:textId="55322F18" w:rsidR="00D2039E" w:rsidRDefault="002C67C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2039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1458377" w14:textId="0D7C29B5" w:rsidR="00D2039E" w:rsidRDefault="00D2039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C6FB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F58B0F6" w14:textId="7E348F2A" w:rsidR="005C6FB7" w:rsidRDefault="005C6FB7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FB1F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1017BBD" w14:textId="731EC33A" w:rsidR="005C6FB7" w:rsidRDefault="005C6FB7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FB1F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CB83A1E" w14:textId="6871DC56" w:rsidR="005C6FB7" w:rsidRDefault="005C6FB7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FB1F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8E28F18" w14:textId="43C65BE3" w:rsidR="00FB1F22" w:rsidRDefault="00FB1F2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username) : User,</w:t>
      </w:r>
    </w:p>
    <w:p w14:paraId="2BBFDB53" w14:textId="7DFECF50" w:rsidR="00EC6A99" w:rsidRDefault="00EC6A99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UpdateUserLastLogin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8801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3643D27" w14:textId="19AD22B4" w:rsidR="00DC79BC" w:rsidRDefault="00DC79BC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CreateCommentReport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8638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21920F2" w14:textId="5A9BEADD" w:rsidR="00486385" w:rsidRDefault="0048638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D515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5415DCC" w14:textId="142CF857" w:rsidR="00694A73" w:rsidRDefault="00694A7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2D515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C3FE053" w14:textId="69524284" w:rsidR="0072341E" w:rsidRDefault="0072341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username): User,</w:t>
      </w:r>
    </w:p>
    <w:p w14:paraId="13CEA277" w14:textId="26E2C427" w:rsidR="0072341E" w:rsidRDefault="0072341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email): User</w:t>
      </w:r>
      <w:r w:rsidR="007C75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7202491" w14:textId="11EF5D80" w:rsidR="00DC2CB5" w:rsidRDefault="00DC2CB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C75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64A4234" w14:textId="7DD5E642" w:rsidR="007A1DE1" w:rsidRDefault="007A1DE1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C75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F9B0240" w14:textId="3F87E935" w:rsidR="003D13A4" w:rsidRDefault="003D13A4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0A59D6" w14:textId="55C05B24" w:rsidR="00F94EDA" w:rsidRDefault="00F94EDA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GetVerificationRecord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VerificationCode</w:t>
      </w:r>
      <w:proofErr w:type="spellEnd"/>
      <w:r w:rsidR="008546F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F7563CC" w14:textId="2E5D761C" w:rsidR="005654C8" w:rsidRDefault="005654C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DeleteVerificationRecords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14:paraId="5288D661" w14:textId="67F94A1D" w:rsidR="003546A0" w:rsidRDefault="003546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GetPWResetRecord</w:t>
      </w:r>
      <w:proofErr w:type="spellEnd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</w:t>
      </w:r>
      <w:proofErr w:type="spell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FF977D3" w14:textId="554C377B" w:rsidR="003546A0" w:rsidRDefault="003546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</w:t>
      </w:r>
      <w:proofErr w:type="spell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CreatePWResetRecordParams</w:t>
      </w:r>
      <w:proofErr w:type="spell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14:paraId="3E9F4090" w14:textId="77CC2C8D" w:rsidR="003546A0" w:rsidRDefault="003546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</w:t>
      </w:r>
      <w:r w:rsidR="0079580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tePWResetRecords</w:t>
      </w:r>
      <w:proofErr w:type="spellEnd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14:paraId="3C6A9C20" w14:textId="1E968F28" w:rsidR="00AD49B4" w:rsidRDefault="00152981" w:rsidP="004E525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 w:rsidR="00A3132D">
        <w:rPr>
          <w:rFonts w:ascii="Times New Roman" w:eastAsia="Times New Roman" w:hAnsi="Times New Roman" w:cs="Times New Roman"/>
          <w:color w:val="000000"/>
          <w:sz w:val="24"/>
          <w:szCs w:val="24"/>
        </w:rPr>
        <w:t>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GetBanRecordsRow</w:t>
      </w:r>
      <w:proofErr w:type="spellEnd"/>
    </w:p>
    <w:p w14:paraId="4614652C" w14:textId="53CED362" w:rsidR="004E5257" w:rsidRDefault="004E5257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7A6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31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Boolean </w:t>
      </w:r>
      <w:proofErr w:type="spellStart"/>
      <w:r w:rsidR="007A6A40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 w:rsidR="00A3132D"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 w:rsidR="00A3132D"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GetCommentReportsRow</w:t>
      </w:r>
      <w:proofErr w:type="spellEnd"/>
    </w:p>
    <w:p w14:paraId="50F4DF23" w14:textId="301B68F8" w:rsidR="008546F1" w:rsidRDefault="00CD7B0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Boolean hidden)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GetFeedbackRow</w:t>
      </w:r>
      <w:proofErr w:type="spellEnd"/>
    </w:p>
    <w:p w14:paraId="4F2A07A1" w14:textId="63FD8EBA" w:rsidR="00242BC3" w:rsidRDefault="0096434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GetLogsForDateRangeParams</w:t>
      </w:r>
      <w:proofErr w:type="spellEnd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A1E03">
        <w:rPr>
          <w:rFonts w:ascii="Times New Roman" w:eastAsia="Times New Roman" w:hAnsi="Times New Roman" w:cs="Times New Roman"/>
          <w:color w:val="000000"/>
          <w:sz w:val="24"/>
          <w:szCs w:val="24"/>
        </w:rPr>
        <w:t>: []</w:t>
      </w:r>
      <w:proofErr w:type="spellStart"/>
      <w:r w:rsidR="00BA1E03"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GetLogsForDateRangeRow</w:t>
      </w:r>
      <w:proofErr w:type="spellEnd"/>
    </w:p>
    <w:p w14:paraId="115952B6" w14:textId="7FC509B7" w:rsidR="009D3318" w:rsidRDefault="009D331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GetModRecordsForModerator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A0DC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id): []</w:t>
      </w:r>
      <w:proofErr w:type="spellStart"/>
      <w:r w:rsidR="00CA0DCA"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GetModRecordsForModeratorRow</w:t>
      </w:r>
      <w:proofErr w:type="spellEnd"/>
    </w:p>
    <w:p w14:paraId="45129DE7" w14:textId="573C8AEE" w:rsidR="00EB7FCC" w:rsidRDefault="00EB7FCC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domain):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GetDomainModeratorsRow</w:t>
      </w:r>
      <w:proofErr w:type="spellEnd"/>
    </w:p>
    <w:p w14:paraId="48AA9E48" w14:textId="79636076" w:rsidR="0071260F" w:rsidRDefault="0071260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 w:rsidR="00A9512E"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 w:rsidR="00A9512E"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GetGlobalModeratorsRow</w:t>
      </w:r>
      <w:proofErr w:type="spellEnd"/>
    </w:p>
    <w:p w14:paraId="74788507" w14:textId="24428CE8" w:rsidR="00113E8D" w:rsidRDefault="00113E8D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GetAdminsRow</w:t>
      </w:r>
      <w:proofErr w:type="spellEnd"/>
    </w:p>
    <w:p w14:paraId="6602BC36" w14:textId="4CFFEEDC" w:rsidR="00643CD9" w:rsidRDefault="00643CD9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GetNewestUser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User</w:t>
      </w:r>
    </w:p>
    <w:p w14:paraId="117B4810" w14:textId="46C3D326" w:rsidR="007B7E5B" w:rsidRDefault="007B7E5B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int64</w:t>
      </w:r>
    </w:p>
    <w:p w14:paraId="61882A06" w14:textId="2C9E5334" w:rsidR="008A33C8" w:rsidRDefault="008A33C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IP):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GetLogsForIPRow</w:t>
      </w:r>
      <w:proofErr w:type="spellEnd"/>
    </w:p>
    <w:p w14:paraId="48F4B2F9" w14:textId="68695F7F" w:rsidR="008A33C8" w:rsidRDefault="008A33C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GetLogsForUserRow</w:t>
      </w:r>
      <w:proofErr w:type="spellEnd"/>
    </w:p>
    <w:p w14:paraId="63747C96" w14:textId="77777777" w:rsidR="00161772" w:rsidRDefault="00161772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AA225" w14:textId="06797113" w:rsidR="00142B9F" w:rsidRDefault="00142B9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GetLogsForUserRow</w:t>
      </w:r>
      <w:proofErr w:type="spellEnd"/>
    </w:p>
    <w:p w14:paraId="1C7B5011" w14:textId="0C4941F9" w:rsidR="00142B9F" w:rsidRDefault="00142B9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</w:t>
      </w:r>
      <w:proofErr w:type="spellEnd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the Queries object.</w:t>
      </w:r>
    </w:p>
    <w:p w14:paraId="41BB61EF" w14:textId="3A3FA060" w:rsidR="00142B9F" w:rsidRDefault="00142B9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ID, string ID, string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AtTime</w:t>
      </w:r>
      <w:proofErr w:type="spellEnd"/>
    </w:p>
    <w:p w14:paraId="35F84D8B" w14:textId="77777777" w:rsidR="003E78DF" w:rsidRDefault="003E78D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E2B5FA" w14:textId="2775B422" w:rsidR="003E78DF" w:rsidRDefault="003E78DF" w:rsidP="003E78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GetLogsForIP</w:t>
      </w:r>
      <w:proofErr w:type="spellEnd"/>
    </w:p>
    <w:p w14:paraId="016C25AB" w14:textId="77777777" w:rsidR="003E78DF" w:rsidRDefault="003E78DF" w:rsidP="003E78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CEDCF8A" w14:textId="20B3CBCD" w:rsidR="003E78DF" w:rsidRPr="000B595C" w:rsidRDefault="003E78DF" w:rsidP="003E78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Username, string </w:t>
      </w:r>
      <w:proofErr w:type="spellStart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>AtTime</w:t>
      </w:r>
      <w:proofErr w:type="spellEnd"/>
    </w:p>
    <w:p w14:paraId="1312C380" w14:textId="77777777" w:rsidR="003E78DF" w:rsidRPr="000B595C" w:rsidRDefault="003E78D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6A4F52" w14:textId="77777777" w:rsidR="00142B9F" w:rsidRDefault="00142B9F" w:rsidP="00C0641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2B9241" w14:textId="321017A9" w:rsidR="00C0641D" w:rsidRDefault="00C0641D" w:rsidP="00C064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GetAdminsRow</w:t>
      </w:r>
      <w:proofErr w:type="spellEnd"/>
    </w:p>
    <w:p w14:paraId="29968881" w14:textId="77777777" w:rsidR="00C0641D" w:rsidRDefault="00C0641D" w:rsidP="00C064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EFF7BE2" w14:textId="77777777" w:rsidR="00C0641D" w:rsidRPr="000B595C" w:rsidRDefault="00C0641D" w:rsidP="00C064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112E57" w14:textId="77777777" w:rsidR="00C0641D" w:rsidRDefault="00C0641D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2A5C2" w14:textId="0DED5F04" w:rsidR="00D94EF1" w:rsidRDefault="00D94EF1" w:rsidP="00D94E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GetGlobalModeratorsRow</w:t>
      </w:r>
      <w:proofErr w:type="spellEnd"/>
    </w:p>
    <w:p w14:paraId="302DE3E9" w14:textId="5C26C76F" w:rsidR="00D94EF1" w:rsidRDefault="00D94EF1" w:rsidP="00D94E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B8D32B7" w14:textId="77777777" w:rsidR="00D94EF1" w:rsidRPr="000B595C" w:rsidRDefault="00D94EF1" w:rsidP="00D94E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ACB572" w14:textId="77777777" w:rsidR="00572CF3" w:rsidRDefault="00572CF3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1AD38" w14:textId="39D3219A" w:rsidR="00765347" w:rsidRDefault="00765347" w:rsidP="007653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GetDomainModeratorsRow</w:t>
      </w:r>
      <w:proofErr w:type="spellEnd"/>
    </w:p>
    <w:p w14:paraId="615F232B" w14:textId="7A47586C" w:rsidR="00765347" w:rsidRDefault="00765347" w:rsidP="007653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9D5230E" w14:textId="199ECAE6" w:rsidR="00765347" w:rsidRPr="000B595C" w:rsidRDefault="00765347" w:rsidP="007653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</w:t>
      </w:r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AssignedToUsername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9487F5" w14:textId="77777777" w:rsidR="00765347" w:rsidRDefault="00765347" w:rsidP="006B057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868CCD" w14:textId="0A947A15" w:rsidR="006B0576" w:rsidRDefault="006B0576" w:rsidP="006B05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GetModRecordsForModeratorRow</w:t>
      </w:r>
      <w:proofErr w:type="spellEnd"/>
    </w:p>
    <w:p w14:paraId="4FD43EF5" w14:textId="77777777" w:rsidR="006B0576" w:rsidRDefault="006B0576" w:rsidP="006B05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C801679" w14:textId="578C8408" w:rsidR="006B0576" w:rsidRPr="000B595C" w:rsidRDefault="006B0576" w:rsidP="006B05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Username, int64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proofErr w:type="gram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630BE303" w14:textId="77777777" w:rsidR="006B0576" w:rsidRDefault="006B0576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E6FC8" w14:textId="3123CB1F" w:rsidR="000B595C" w:rsidRDefault="000B595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GetLogsForDateRangeRow</w:t>
      </w:r>
      <w:proofErr w:type="spellEnd"/>
    </w:p>
    <w:p w14:paraId="453444FF" w14:textId="508DF7AA" w:rsidR="000B595C" w:rsidRDefault="000B595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BF80923" w14:textId="7ED54477" w:rsidR="000B595C" w:rsidRPr="000B595C" w:rsidRDefault="000B595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Username, string IP, string URL</w:t>
      </w:r>
    </w:p>
    <w:p w14:paraId="554BAD44" w14:textId="77777777" w:rsidR="000B595C" w:rsidRDefault="000B595C" w:rsidP="00867DF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88A60E" w14:textId="2CC32413" w:rsidR="00695CE5" w:rsidRDefault="00695CE5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GetFeedbackRow</w:t>
      </w:r>
      <w:proofErr w:type="spellEnd"/>
    </w:p>
    <w:p w14:paraId="4DD738B0" w14:textId="21DBB713" w:rsidR="00695CE5" w:rsidRDefault="00695CE5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 </w:t>
      </w:r>
    </w:p>
    <w:p w14:paraId="050B1B50" w14:textId="4F756B48" w:rsidR="00695CE5" w:rsidRPr="002B5857" w:rsidRDefault="00695CE5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Username, string Type, </w:t>
      </w:r>
      <w:proofErr w:type="spellStart"/>
      <w:proofErr w:type="gramStart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SubmittedAt</w:t>
      </w:r>
      <w:proofErr w:type="spellEnd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>, string Content, Boolean Hidden</w:t>
      </w:r>
    </w:p>
    <w:p w14:paraId="38F39671" w14:textId="77777777" w:rsidR="00695CE5" w:rsidRPr="00695CE5" w:rsidRDefault="00695CE5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3CBA7" w14:textId="66D4022F" w:rsidR="00D35C92" w:rsidRDefault="00D35C92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GetCommentReportsRow</w:t>
      </w:r>
      <w:proofErr w:type="spellEnd"/>
    </w:p>
    <w:p w14:paraId="6E64B5FD" w14:textId="65FE8EEC" w:rsidR="00D35C92" w:rsidRDefault="00D35C92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71BDF3C9" w14:textId="486C49D6" w:rsidR="00D35C92" w:rsidRPr="00D35C92" w:rsidRDefault="00D35C92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Username, int64 Comment, string Reason, bool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TimeCreated</w:t>
      </w:r>
      <w:proofErr w:type="spellEnd"/>
    </w:p>
    <w:p w14:paraId="61ED2E17" w14:textId="77777777" w:rsidR="00D35C92" w:rsidRDefault="00D35C92" w:rsidP="00867DF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29C443" w14:textId="0BA8B324" w:rsidR="00042037" w:rsidRDefault="00042037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GetBanRecordsRow</w:t>
      </w:r>
      <w:proofErr w:type="spellEnd"/>
    </w:p>
    <w:p w14:paraId="5BA0A32E" w14:textId="1CBA906B" w:rsidR="00867DFC" w:rsidRDefault="00042037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 w:rsidR="00DC3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 w:rsidR="00DC3459"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</w:t>
      </w:r>
      <w:proofErr w:type="spellEnd"/>
      <w:r w:rsidR="00DC3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3C4317E3" w14:textId="77EEC0C0" w:rsidR="00DC3459" w:rsidRPr="00DC3459" w:rsidRDefault="00DC3459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Domain, bool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205000EB" w14:textId="77777777" w:rsidR="00DC3459" w:rsidRPr="00DC3459" w:rsidRDefault="00DC3459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07A2B5" w14:textId="42DB2CDB" w:rsidR="00E93EBC" w:rsidRDefault="00E93EBC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CreatePWResetRecordParams</w:t>
      </w:r>
      <w:proofErr w:type="spellEnd"/>
    </w:p>
    <w:p w14:paraId="6D549F9A" w14:textId="121E7AC6" w:rsidR="00E93EBC" w:rsidRDefault="00E93EBC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 </w:t>
      </w:r>
    </w:p>
    <w:p w14:paraId="3658B24E" w14:textId="2E840678" w:rsidR="00E93EBC" w:rsidRPr="00D40CCD" w:rsidRDefault="00E93EBC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in64 </w:t>
      </w:r>
      <w:proofErr w:type="spellStart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>stirng</w:t>
      </w:r>
      <w:proofErr w:type="spellEnd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</w:p>
    <w:p w14:paraId="2A17306A" w14:textId="77777777" w:rsidR="00E93EBC" w:rsidRPr="00E93EBC" w:rsidRDefault="00E93EBC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BB8B71" w14:textId="7066A653" w:rsidR="00641187" w:rsidRDefault="00641187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CreateVerificationRecordParams</w:t>
      </w:r>
      <w:proofErr w:type="spellEnd"/>
    </w:p>
    <w:p w14:paraId="26E13216" w14:textId="4B43C15A" w:rsidR="00641187" w:rsidRDefault="00641187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 w:rsidR="00BF6ED8"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</w:t>
      </w:r>
      <w:proofErr w:type="spellEnd"/>
      <w:r w:rsidR="00BF6E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the Queries object.</w:t>
      </w:r>
    </w:p>
    <w:p w14:paraId="284B4D23" w14:textId="606D163B" w:rsidR="00641187" w:rsidRDefault="00641187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D4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="004D4B85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4D4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="004D4B85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</w:p>
    <w:p w14:paraId="0F0AA07D" w14:textId="77777777" w:rsidR="00641187" w:rsidRDefault="00641187" w:rsidP="00F654A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63F323" w14:textId="53B2D7B8" w:rsidR="007D303E" w:rsidRDefault="007D30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UpdateUserVerificationParams</w:t>
      </w:r>
      <w:proofErr w:type="spellEnd"/>
    </w:p>
    <w:p w14:paraId="39E8F340" w14:textId="61B99652" w:rsidR="007D303E" w:rsidRDefault="007D30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7C8B64F" w14:textId="1C14A749" w:rsidR="007D303E" w:rsidRDefault="007D30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IsVerified</w:t>
      </w:r>
      <w:proofErr w:type="spellEnd"/>
    </w:p>
    <w:p w14:paraId="5F626399" w14:textId="77777777" w:rsidR="006B2B0C" w:rsidRPr="007D303E" w:rsidRDefault="006B2B0C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36DA11" w14:textId="6C916887" w:rsidR="005E31E2" w:rsidRDefault="002E74B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UpdateUserPasswordParams</w:t>
      </w:r>
      <w:proofErr w:type="spellEnd"/>
    </w:p>
    <w:p w14:paraId="5FEDEA0B" w14:textId="2F9CE3E9" w:rsidR="002E74B8" w:rsidRDefault="002E74B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30E0254E" w14:textId="42D4D7AB" w:rsidR="002E74B8" w:rsidRDefault="002E74B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string Password</w:t>
      </w:r>
    </w:p>
    <w:p w14:paraId="7A628453" w14:textId="77777777" w:rsidR="002E74B8" w:rsidRPr="002E74B8" w:rsidRDefault="002E74B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5C2192" w14:textId="7A2E41D6" w:rsidR="00F654A0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CreateDomainModeratorAssignmentParams</w:t>
      </w:r>
      <w:proofErr w:type="spellEnd"/>
    </w:p>
    <w:p w14:paraId="4E9671D8" w14:textId="40F78053" w:rsidR="00F654A0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751CEAD" w14:textId="57182A8F" w:rsidR="005E31E2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 Domain,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</w:t>
      </w:r>
      <w:r w:rsidR="005E31E2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</w:p>
    <w:p w14:paraId="2C5FC6BD" w14:textId="77777777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B61CB" w14:textId="726A4862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CreateGlobalModeratorAssignmentParams</w:t>
      </w:r>
      <w:proofErr w:type="spellEnd"/>
    </w:p>
    <w:p w14:paraId="7267CEF6" w14:textId="69132D78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FC43F5E" w14:textId="4F5D52C5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4A3D2882" w14:textId="4CCFF7BB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D11569" w14:textId="6A5FA1A6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CreateDomainBanRecordParams</w:t>
      </w:r>
      <w:proofErr w:type="spellEnd"/>
    </w:p>
    <w:p w14:paraId="5E2F3243" w14:textId="77777777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53A81B5E" w14:textId="2AE5E7BC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string Domain, Boolean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50F7D377" w14:textId="4E785099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B8EBA6" w14:textId="7EFFF68D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UpdateUserBanStatusParams</w:t>
      </w:r>
      <w:proofErr w:type="spellEnd"/>
    </w:p>
    <w:p w14:paraId="3CA26E58" w14:textId="527239A2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319E97A" w14:textId="7863E9E1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Banned</w:t>
      </w:r>
    </w:p>
    <w:p w14:paraId="2C1048B6" w14:textId="77777777" w:rsidR="003F0869" w:rsidRDefault="003F0869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3A2724" w14:textId="4C150C33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r w:rsidR="00E33866">
        <w:rPr>
          <w:rFonts w:ascii="Times New Roman" w:eastAsia="Times New Roman" w:hAnsi="Times New Roman" w:cs="Times New Roman"/>
          <w:color w:val="000000"/>
          <w:sz w:val="24"/>
          <w:szCs w:val="24"/>
        </w:rPr>
        <w:t>Params</w:t>
      </w:r>
      <w:proofErr w:type="spellEnd"/>
    </w:p>
    <w:p w14:paraId="0AFC41D6" w14:textId="4B2494DE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A76533C" w14:textId="5E81E78D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r w:rsidR="00752A9A">
        <w:rPr>
          <w:rFonts w:ascii="Times New Roman" w:eastAsia="Times New Roman" w:hAnsi="Times New Roman" w:cs="Times New Roman"/>
          <w:color w:val="000000"/>
          <w:sz w:val="24"/>
          <w:szCs w:val="24"/>
        </w:rPr>
        <w:t>string Email</w:t>
      </w:r>
    </w:p>
    <w:p w14:paraId="389D030F" w14:textId="7A8B336F" w:rsidR="00E33866" w:rsidRDefault="00E33866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77862" w14:textId="420A6322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UpdateFeedbackHiddenParams</w:t>
      </w:r>
      <w:proofErr w:type="spellEnd"/>
    </w:p>
    <w:p w14:paraId="48222590" w14:textId="62DFE17F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107D69C" w14:textId="6C2B649B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r w:rsidR="00F25988">
        <w:rPr>
          <w:rFonts w:ascii="Times New Roman" w:eastAsia="Times New Roman" w:hAnsi="Times New Roman" w:cs="Times New Roman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5988">
        <w:rPr>
          <w:rFonts w:ascii="Times New Roman" w:eastAsia="Times New Roman" w:hAnsi="Times New Roman" w:cs="Times New Roman"/>
          <w:color w:val="000000"/>
          <w:sz w:val="24"/>
          <w:szCs w:val="24"/>
        </w:rPr>
        <w:t>Hidden</w:t>
      </w:r>
    </w:p>
    <w:p w14:paraId="57BF8C0A" w14:textId="6A6C2DAD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214214" w14:textId="09CDF012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UpdateUserBlurbParams</w:t>
      </w:r>
      <w:proofErr w:type="spellEnd"/>
    </w:p>
    <w:p w14:paraId="3C7F8B73" w14:textId="4065AD75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7BC4982" w14:textId="336E4196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in64 ID,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ProfileBlurb</w:t>
      </w:r>
      <w:proofErr w:type="spellEnd"/>
    </w:p>
    <w:p w14:paraId="27D6D8AE" w14:textId="78436619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0B395" w14:textId="7CE9A068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CreateCommentParams</w:t>
      </w:r>
      <w:proofErr w:type="spellEnd"/>
    </w:p>
    <w:p w14:paraId="29BBC366" w14:textId="6938B020" w:rsidR="000F4F9B" w:rsidRP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ED81490" w14:textId="633449A4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Author, string Content, int64 Parent</w:t>
      </w:r>
    </w:p>
    <w:p w14:paraId="67F9F902" w14:textId="7BD2B929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64843" w14:textId="1FDA0F5A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CreateCommentVoteParams</w:t>
      </w:r>
      <w:proofErr w:type="spellEnd"/>
    </w:p>
    <w:p w14:paraId="0B8BA306" w14:textId="2DAD3C93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9F98D3F" w14:textId="30C5CB11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2F0C28C3" w14:textId="008495AA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6E3F8B" w14:textId="62632B60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UpdateCommentVoteParams</w:t>
      </w:r>
      <w:proofErr w:type="spellEnd"/>
    </w:p>
    <w:p w14:paraId="1183E2FC" w14:textId="3C5FDE33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44DC2245" w14:textId="6FEC3195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53370C20" w14:textId="01D91027" w:rsidR="00B92DDB" w:rsidRDefault="00B92DD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D6A8D" w14:textId="695A3CB4" w:rsidR="00B92DDB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DeleteCommentVoteParams</w:t>
      </w:r>
      <w:proofErr w:type="spellEnd"/>
    </w:p>
    <w:p w14:paraId="45D7B1F6" w14:textId="37EE3B8A" w:rsidR="000C52F3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 </w:t>
      </w:r>
    </w:p>
    <w:p w14:paraId="496EE810" w14:textId="6A0C4759" w:rsidR="000C52F3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</w:p>
    <w:p w14:paraId="741A1338" w14:textId="27604F25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90566" w14:textId="4A63DBC4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CreateFeedbackParams</w:t>
      </w:r>
      <w:proofErr w:type="spellEnd"/>
    </w:p>
    <w:p w14:paraId="73F2D839" w14:textId="307A2D80" w:rsidR="00A311B1" w:rsidRP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1671C9A" w14:textId="02728AF0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Type, string Content</w:t>
      </w:r>
    </w:p>
    <w:p w14:paraId="7F48C996" w14:textId="266A8CBC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5E1D6" w14:textId="08DA6920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GetCommentsAtPathRow</w:t>
      </w:r>
      <w:proofErr w:type="spellEnd"/>
    </w:p>
    <w:p w14:paraId="3DFF93FE" w14:textId="56D7B7FA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CB9D8D9" w14:textId="70BCC52F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Author, string Content,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Parent, Boolean Hidden, Boolean Removed, string Username</w:t>
      </w:r>
    </w:p>
    <w:p w14:paraId="14E58919" w14:textId="44C942A6" w:rsidR="006021EB" w:rsidRDefault="006021E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BF6F8" w14:textId="06C6EF77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GetCommentVotesRow</w:t>
      </w:r>
      <w:proofErr w:type="spellEnd"/>
    </w:p>
    <w:p w14:paraId="487E677A" w14:textId="04DBC842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345495ED" w14:textId="76FC3197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Category, int8 Value</w:t>
      </w:r>
    </w:p>
    <w:p w14:paraId="440754F5" w14:textId="68531271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77847" w14:textId="3C0CBEAB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CreateModerationRecordParams</w:t>
      </w:r>
      <w:proofErr w:type="spellEnd"/>
    </w:p>
    <w:p w14:paraId="4FFB80B5" w14:textId="58173DF7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EB10633" w14:textId="06594461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29A0E3E7" w14:textId="1C53E445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68EC41" w14:textId="287C6787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UpdateCommentHiddenParams</w:t>
      </w:r>
      <w:proofErr w:type="spellEnd"/>
    </w:p>
    <w:p w14:paraId="479C6F06" w14:textId="2307A58E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7766ED7B" w14:textId="09B56B21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Hidden</w:t>
      </w:r>
    </w:p>
    <w:p w14:paraId="0FDB93FA" w14:textId="75C8A021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08AD" w14:textId="211C29C2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UpdateCommentRemoveParams</w:t>
      </w:r>
      <w:proofErr w:type="spellEnd"/>
    </w:p>
    <w:p w14:paraId="507AC494" w14:textId="2BD5D156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6CE504D" w14:textId="0FD4F2AF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Removed</w:t>
      </w:r>
    </w:p>
    <w:p w14:paraId="776EE3EF" w14:textId="03128272" w:rsidR="000D68F3" w:rsidRDefault="000D68F3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5B154" w14:textId="6C720FE0" w:rsidR="001E4073" w:rsidRDefault="001E4073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CreateLogParams</w:t>
      </w:r>
      <w:proofErr w:type="spellEnd"/>
    </w:p>
    <w:p w14:paraId="5990C898" w14:textId="581EACBE" w:rsidR="001E4073" w:rsidRDefault="001E4073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 w:rsidR="00996EFC">
        <w:rPr>
          <w:rFonts w:ascii="Times New Roman" w:eastAsia="Times New Roman" w:hAnsi="Times New Roman" w:cs="Times New Roman"/>
          <w:color w:val="000000"/>
          <w:sz w:val="24"/>
          <w:szCs w:val="24"/>
        </w:rPr>
        <w:t>CreateLog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26C4A69" w14:textId="751D3F16" w:rsidR="001E4073" w:rsidRDefault="001E4073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996E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="00996EFC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996EFC">
        <w:rPr>
          <w:rFonts w:ascii="Times New Roman" w:eastAsia="Times New Roman" w:hAnsi="Times New Roman" w:cs="Times New Roman"/>
          <w:color w:val="000000"/>
          <w:sz w:val="24"/>
          <w:szCs w:val="24"/>
        </w:rPr>
        <w:t>, string IP, string URL</w:t>
      </w:r>
    </w:p>
    <w:p w14:paraId="7E0A2142" w14:textId="65AAD1E4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30DD7" w14:textId="3FEDFCF1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GetUserAssignmentRow</w:t>
      </w:r>
      <w:proofErr w:type="spellEnd"/>
    </w:p>
    <w:p w14:paraId="280D705C" w14:textId="6AF15FE8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GetUserAdminAssignments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48F94982" w14:textId="78436A80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</w:p>
    <w:p w14:paraId="4D59961A" w14:textId="00E048FA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C5704" w14:textId="4DB098B0" w:rsidR="002E02BB" w:rsidRDefault="006910FD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GetUserDomainModeratorAssignmentsRow</w:t>
      </w:r>
      <w:proofErr w:type="spellEnd"/>
    </w:p>
    <w:p w14:paraId="0ADE7886" w14:textId="649BC79B" w:rsidR="006910FD" w:rsidRDefault="006910FD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GetUserDomainModeratorAssignments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47457ADF" w14:textId="5CF5CBAE" w:rsidR="006910FD" w:rsidRDefault="006910FD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Domain</w:t>
      </w:r>
    </w:p>
    <w:p w14:paraId="5C93C539" w14:textId="2C0214F1" w:rsidR="00C06C6A" w:rsidRDefault="00C06C6A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A3757" w14:textId="1EEC80A5" w:rsidR="00C06C6A" w:rsidRDefault="00C06C6A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GetUserGlobalModeratorAssignmentsRow</w:t>
      </w:r>
      <w:proofErr w:type="spellEnd"/>
    </w:p>
    <w:p w14:paraId="720FF894" w14:textId="6D36DA10" w:rsidR="00C06C6A" w:rsidRDefault="00C06C6A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GetUserGlobalModeratorAssignments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C589192" w14:textId="6CD8F05F" w:rsidR="00C06C6A" w:rsidRDefault="00C06C6A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</w:p>
    <w:p w14:paraId="598A6153" w14:textId="2CC48DE3" w:rsidR="00F74922" w:rsidRDefault="00F74922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4040D" w14:textId="49CCE9AA" w:rsidR="00F74922" w:rsidRDefault="00F74922" w:rsidP="001E407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 w:rsidRPr="00F74922"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CreateCommentReportParams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52CFA3F" w14:textId="4754945C" w:rsidR="00F74922" w:rsidRDefault="00F74922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4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2CC5A74" w14:textId="719094AB" w:rsidR="00F74922" w:rsidRDefault="00F74922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Comment, string Reason</w:t>
      </w:r>
    </w:p>
    <w:p w14:paraId="52A445C0" w14:textId="0314CAAB" w:rsidR="009D703F" w:rsidRDefault="009D703F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1CB30" w14:textId="77777777" w:rsidR="009D703F" w:rsidRDefault="009D703F" w:rsidP="009D703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CreateUserParams</w:t>
      </w:r>
      <w:proofErr w:type="spellEnd"/>
    </w:p>
    <w:p w14:paraId="56DCD9DC" w14:textId="0692A82C" w:rsidR="009D703F" w:rsidRDefault="009D703F" w:rsidP="009D703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4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BE686C1" w14:textId="42A26166" w:rsidR="00DA4CDE" w:rsidRDefault="009D703F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564433">
        <w:rPr>
          <w:rFonts w:ascii="Times New Roman" w:eastAsia="Times New Roman" w:hAnsi="Times New Roman" w:cs="Times New Roman"/>
          <w:color w:val="000000"/>
          <w:sz w:val="24"/>
          <w:szCs w:val="24"/>
        </w:rPr>
        <w:t>string Username, string Password, string Email</w:t>
      </w:r>
    </w:p>
    <w:p w14:paraId="6A7F6270" w14:textId="3664AE20" w:rsidR="00B4391C" w:rsidRDefault="00B4391C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8D3E5" w14:textId="6965E2F6" w:rsidR="00B438C0" w:rsidRDefault="00B438C0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0F15B" w14:textId="77777777" w:rsidR="00B438C0" w:rsidRDefault="00B438C0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03E0EA" w14:textId="7E085E83" w:rsidR="00B4391C" w:rsidRDefault="00B4391C" w:rsidP="004573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Example Generated Code</w:t>
      </w:r>
    </w:p>
    <w:p w14:paraId="7E6DF0C3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 Code generated by </w:t>
      </w:r>
      <w:proofErr w:type="spellStart"/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>sqlc</w:t>
      </w:r>
      <w:proofErr w:type="spellEnd"/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>. DO NOT EDIT.</w:t>
      </w:r>
    </w:p>
    <w:p w14:paraId="5ABA5DF4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>// versions:</w:t>
      </w:r>
    </w:p>
    <w:p w14:paraId="3AB32FE2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   </w:t>
      </w:r>
      <w:proofErr w:type="spellStart"/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>sqlc</w:t>
      </w:r>
      <w:proofErr w:type="spellEnd"/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 xml:space="preserve"> v1.15.0</w:t>
      </w:r>
    </w:p>
    <w:p w14:paraId="0740CD91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 source: </w:t>
      </w:r>
      <w:proofErr w:type="spellStart"/>
      <w:r w:rsidRPr="00B438C0">
        <w:rPr>
          <w:rFonts w:ascii="Consolas" w:eastAsia="Times New Roman" w:hAnsi="Consolas" w:cs="Times New Roman"/>
          <w:color w:val="88846F"/>
          <w:sz w:val="24"/>
          <w:szCs w:val="24"/>
        </w:rPr>
        <w:t>commentReports.sql</w:t>
      </w:r>
      <w:proofErr w:type="spellEnd"/>
    </w:p>
    <w:p w14:paraId="5C1AECB2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</w:p>
    <w:p w14:paraId="0FF74B46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package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generated</w:t>
      </w:r>
    </w:p>
    <w:p w14:paraId="1D0F7168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</w:p>
    <w:p w14:paraId="747E665D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(</w:t>
      </w:r>
    </w:p>
    <w:p w14:paraId="3029F7D8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    </w:t>
      </w: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"context"</w:t>
      </w:r>
    </w:p>
    <w:p w14:paraId="5515EF43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    </w:t>
      </w: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"database/</w:t>
      </w:r>
      <w:proofErr w:type="spellStart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sql</w:t>
      </w:r>
      <w:proofErr w:type="spellEnd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</w:p>
    <w:p w14:paraId="4588B65B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)</w:t>
      </w:r>
    </w:p>
    <w:p w14:paraId="28C892CF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</w:p>
    <w:p w14:paraId="31B4C932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proofErr w:type="spellStart"/>
      <w:r w:rsidRPr="00B438C0">
        <w:rPr>
          <w:rFonts w:ascii="Consolas" w:eastAsia="Times New Roman" w:hAnsi="Consolas" w:cs="Times New Roman"/>
          <w:color w:val="F8F8F2"/>
          <w:sz w:val="24"/>
          <w:szCs w:val="24"/>
        </w:rPr>
        <w:t>createCommentReport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 xml:space="preserve">`-- name: </w:t>
      </w:r>
      <w:proofErr w:type="spellStart"/>
      <w:proofErr w:type="gramStart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CreateCommentReport</w:t>
      </w:r>
      <w:proofErr w:type="spellEnd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 xml:space="preserve"> :exec</w:t>
      </w:r>
      <w:proofErr w:type="gramEnd"/>
    </w:p>
    <w:p w14:paraId="7F974D44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INSERT INTO "</w:t>
      </w:r>
      <w:proofErr w:type="spellStart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CommentReports</w:t>
      </w:r>
      <w:proofErr w:type="spellEnd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" (</w:t>
      </w:r>
    </w:p>
    <w:p w14:paraId="6A7C1C31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 xml:space="preserve">    </w:t>
      </w:r>
      <w:proofErr w:type="spellStart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reporting_user</w:t>
      </w:r>
      <w:proofErr w:type="spellEnd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,</w:t>
      </w:r>
    </w:p>
    <w:p w14:paraId="3652729F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    comment,</w:t>
      </w:r>
    </w:p>
    <w:p w14:paraId="14040A0B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    reason</w:t>
      </w:r>
    </w:p>
    <w:p w14:paraId="7A01F806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) VALUES ($1, $2, $3)</w:t>
      </w:r>
    </w:p>
    <w:p w14:paraId="3894E894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`</w:t>
      </w:r>
    </w:p>
    <w:p w14:paraId="43AB4CE8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</w:p>
    <w:p w14:paraId="1DB243A3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type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proofErr w:type="spellStart"/>
      <w:r w:rsidRPr="00B438C0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CreateCommentReportParams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struct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{</w:t>
      </w:r>
    </w:p>
    <w:p w14:paraId="5AD99882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   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ReportingUser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r w:rsidRPr="00B438C0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int64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         </w:t>
      </w: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`</w:t>
      </w:r>
      <w:proofErr w:type="spellStart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json</w:t>
      </w:r>
      <w:proofErr w:type="spellEnd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:"</w:t>
      </w:r>
      <w:proofErr w:type="spellStart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reporting_user</w:t>
      </w:r>
      <w:proofErr w:type="spellEnd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"`</w:t>
      </w:r>
    </w:p>
    <w:p w14:paraId="68BC9A53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    Comment       </w:t>
      </w:r>
      <w:r w:rsidRPr="00B438C0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int64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         </w:t>
      </w: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`</w:t>
      </w:r>
      <w:proofErr w:type="spellStart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json</w:t>
      </w:r>
      <w:proofErr w:type="spellEnd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:"comment"`</w:t>
      </w:r>
    </w:p>
    <w:p w14:paraId="26795FF5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    Reason        </w:t>
      </w:r>
      <w:proofErr w:type="spellStart"/>
      <w:proofErr w:type="gram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sql.NullString</w:t>
      </w:r>
      <w:proofErr w:type="spellEnd"/>
      <w:proofErr w:type="gram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`</w:t>
      </w:r>
      <w:proofErr w:type="spellStart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json</w:t>
      </w:r>
      <w:proofErr w:type="spellEnd"/>
      <w:r w:rsidRPr="00B438C0">
        <w:rPr>
          <w:rFonts w:ascii="Consolas" w:eastAsia="Times New Roman" w:hAnsi="Consolas" w:cs="Times New Roman"/>
          <w:color w:val="E6DB74"/>
          <w:sz w:val="24"/>
          <w:szCs w:val="24"/>
        </w:rPr>
        <w:t>:"reason"`</w:t>
      </w:r>
    </w:p>
    <w:p w14:paraId="196312DF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}</w:t>
      </w:r>
    </w:p>
    <w:p w14:paraId="08D7B8D3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</w:p>
    <w:p w14:paraId="56DA38E3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proofErr w:type="spellStart"/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func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(q </w:t>
      </w: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Queries) </w:t>
      </w:r>
      <w:proofErr w:type="spellStart"/>
      <w:proofErr w:type="gramStart"/>
      <w:r w:rsidRPr="00B438C0">
        <w:rPr>
          <w:rFonts w:ascii="Consolas" w:eastAsia="Times New Roman" w:hAnsi="Consolas" w:cs="Times New Roman"/>
          <w:color w:val="A6E22E"/>
          <w:sz w:val="24"/>
          <w:szCs w:val="24"/>
        </w:rPr>
        <w:t>CreateCommentReport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(</w:t>
      </w:r>
      <w:proofErr w:type="spellStart"/>
      <w:proofErr w:type="gram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ctx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context.Context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,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arg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CreateCommentReportParams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) </w:t>
      </w:r>
      <w:r w:rsidRPr="00B438C0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error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{</w:t>
      </w:r>
    </w:p>
    <w:p w14:paraId="0CC54C30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    </w:t>
      </w:r>
      <w:r w:rsidRPr="00B438C0">
        <w:rPr>
          <w:rFonts w:ascii="Consolas" w:eastAsia="Times New Roman" w:hAnsi="Consolas" w:cs="Times New Roman"/>
          <w:color w:val="F8F8F2"/>
          <w:sz w:val="24"/>
          <w:szCs w:val="24"/>
        </w:rPr>
        <w:t>_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, </w:t>
      </w:r>
      <w:proofErr w:type="gramStart"/>
      <w:r w:rsidRPr="00B438C0">
        <w:rPr>
          <w:rFonts w:ascii="Consolas" w:eastAsia="Times New Roman" w:hAnsi="Consolas" w:cs="Times New Roman"/>
          <w:color w:val="F8F8F2"/>
          <w:sz w:val="24"/>
          <w:szCs w:val="24"/>
        </w:rPr>
        <w:t>err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proofErr w:type="gramEnd"/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q.db.</w:t>
      </w:r>
      <w:r w:rsidRPr="00B438C0">
        <w:rPr>
          <w:rFonts w:ascii="Consolas" w:eastAsia="Times New Roman" w:hAnsi="Consolas" w:cs="Times New Roman"/>
          <w:color w:val="66D9EF"/>
          <w:sz w:val="24"/>
          <w:szCs w:val="24"/>
        </w:rPr>
        <w:t>ExecContext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(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ctx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,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createCommentReport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,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arg.ReportingUser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,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arg.Comment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, </w:t>
      </w:r>
      <w:proofErr w:type="spell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arg.Reason</w:t>
      </w:r>
      <w:proofErr w:type="spellEnd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)</w:t>
      </w:r>
    </w:p>
    <w:p w14:paraId="08087A40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    </w:t>
      </w:r>
      <w:r w:rsidRPr="00B438C0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 xml:space="preserve"> </w:t>
      </w:r>
      <w:proofErr w:type="gramStart"/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err</w:t>
      </w:r>
      <w:proofErr w:type="gramEnd"/>
    </w:p>
    <w:p w14:paraId="48468E31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  <w:r w:rsidRPr="00B438C0">
        <w:rPr>
          <w:rFonts w:ascii="Consolas" w:eastAsia="Times New Roman" w:hAnsi="Consolas" w:cs="Times New Roman"/>
          <w:color w:val="C8C7C9"/>
          <w:sz w:val="24"/>
          <w:szCs w:val="24"/>
        </w:rPr>
        <w:t>}</w:t>
      </w:r>
    </w:p>
    <w:p w14:paraId="55C9B655" w14:textId="77777777" w:rsidR="00B438C0" w:rsidRPr="00B438C0" w:rsidRDefault="00B438C0" w:rsidP="00B438C0">
      <w:pPr>
        <w:shd w:val="clear" w:color="auto" w:fill="040101"/>
        <w:spacing w:after="0" w:line="330" w:lineRule="atLeast"/>
        <w:rPr>
          <w:rFonts w:ascii="Consolas" w:eastAsia="Times New Roman" w:hAnsi="Consolas" w:cs="Times New Roman"/>
          <w:color w:val="C8C7C9"/>
          <w:sz w:val="24"/>
          <w:szCs w:val="24"/>
        </w:rPr>
      </w:pPr>
    </w:p>
    <w:p w14:paraId="221ED49B" w14:textId="4D36AE8C" w:rsidR="00B4391C" w:rsidRDefault="00B4391C" w:rsidP="004573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71BC20" w14:textId="77777777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Package Database – Functional Descriptions </w:t>
      </w:r>
    </w:p>
    <w:p w14:paraId="30FFC925" w14:textId="1E67EB0B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</w:t>
      </w:r>
      <w:r w:rsidR="00F46A99" w:rsidRPr="00F46A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Store</w:t>
      </w:r>
    </w:p>
    <w:p w14:paraId="39DA58B1" w14:textId="71AE5E21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New(</w:t>
      </w:r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): Store</w:t>
      </w:r>
    </w:p>
    <w:p w14:paraId="495DFBB8" w14:textId="615D19F0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Input: None</w:t>
      </w:r>
    </w:p>
    <w:p w14:paraId="59C9BE56" w14:textId="2B97D631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 Instantiates a new Store and returns it.</w:t>
      </w:r>
    </w:p>
    <w:p w14:paraId="354D4DCC" w14:textId="7B00CD52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Connect(</w:t>
      </w:r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8D1B37B" w14:textId="6E6D653C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Input: None</w:t>
      </w:r>
    </w:p>
    <w:p w14:paraId="75D19DC3" w14:textId="13E3FC73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Uses environment variables configured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.env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connect to the Postgres server on another port. </w:t>
      </w:r>
    </w:p>
    <w:p w14:paraId="6F9FC4A0" w14:textId="2C5885BF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Disconnect(</w:t>
      </w:r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B0FAC2E" w14:textId="244153B5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Input: None</w:t>
      </w:r>
    </w:p>
    <w:p w14:paraId="793518DF" w14:textId="33F73FE8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 Disconnects from the Postgres instance.</w:t>
      </w:r>
    </w:p>
    <w:p w14:paraId="2F5B671F" w14:textId="06860A67" w:rsidR="00D23333" w:rsidRDefault="00D23333" w:rsidP="004573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Queries</w:t>
      </w:r>
    </w:p>
    <w:p w14:paraId="5F1407C3" w14:textId="7D3C766D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3983095" w14:textId="39B69852" w:rsidR="00653845" w:rsidRDefault="00653845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object. </w:t>
      </w:r>
    </w:p>
    <w:p w14:paraId="49B71E11" w14:textId="4828F2A3" w:rsidR="00D23333" w:rsidRDefault="00653845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Inserts a new record into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  <w:r w:rsidR="00D2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5E3617" w14:textId="77777777" w:rsidR="00653845" w:rsidRDefault="00D23333" w:rsidP="0065384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context Context,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64DEB78" w14:textId="27371938" w:rsidR="00653845" w:rsidRDefault="00653845" w:rsidP="0065384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A </w:t>
      </w:r>
      <w:proofErr w:type="spellStart"/>
      <w:r w:rsidR="00401812"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object. </w:t>
      </w:r>
    </w:p>
    <w:p w14:paraId="1109414E" w14:textId="5538E4A3" w:rsidR="00D23333" w:rsidRDefault="00653845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Inserts a new record into the </w:t>
      </w:r>
      <w:proofErr w:type="spellStart"/>
      <w:r w:rsidR="00401812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GlobalModeratorAssignments</w:t>
      </w:r>
      <w:proofErr w:type="spellEnd"/>
      <w:r w:rsidR="00401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table. </w:t>
      </w:r>
    </w:p>
    <w:p w14:paraId="4DD2F710" w14:textId="77777777" w:rsidR="008954B5" w:rsidRDefault="00D23333" w:rsidP="008954B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context Context,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5CEFDD" w14:textId="1AA627DB" w:rsidR="008954B5" w:rsidRDefault="008954B5" w:rsidP="008954B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object. </w:t>
      </w:r>
    </w:p>
    <w:p w14:paraId="2B1AF99F" w14:textId="305B4E25" w:rsidR="00D23333" w:rsidRDefault="008954B5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Inserts a new record into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 </w:t>
      </w:r>
    </w:p>
    <w:p w14:paraId="41053D20" w14:textId="77777777" w:rsidR="00AC0CD8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E709A6" w14:textId="2DC7DD00" w:rsidR="00D23333" w:rsidRDefault="00AC0CD8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  <w:r w:rsidR="00D23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object.</w:t>
      </w:r>
    </w:p>
    <w:p w14:paraId="67760A7C" w14:textId="184D5BA3" w:rsidR="00AC0CD8" w:rsidRDefault="00AC0CD8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 Updates the users banned status in the Users table.</w:t>
      </w:r>
    </w:p>
    <w:p w14:paraId="0844819F" w14:textId="77777777" w:rsidR="00AC0CD8" w:rsidRDefault="00D23333" w:rsidP="00AC0CD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72D5913" w14:textId="454D808F" w:rsidR="00AC0CD8" w:rsidRDefault="00AC0CD8" w:rsidP="00AC0CD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object.</w:t>
      </w:r>
    </w:p>
    <w:p w14:paraId="6E6A0AAE" w14:textId="67DEEC0D" w:rsidR="00D23333" w:rsidRDefault="00AC0CD8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Updates the users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Users table.</w:t>
      </w:r>
    </w:p>
    <w:p w14:paraId="7528AC32" w14:textId="418BDE8C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2DE587AA" w14:textId="36E64206" w:rsidR="00F50CE8" w:rsidRDefault="00F50CE8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3A7FB453" w14:textId="087BC0F0" w:rsidR="00F50CE8" w:rsidRDefault="00F50CE8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EA56CFD" w14:textId="77777777" w:rsidR="00F50CE8" w:rsidRDefault="00F50CE8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2A67C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UpdateUserBlurb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4A79D7A3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3F5253F8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3462E516" w14:textId="546C1D12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7CD71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13E13F02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433AEE7B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50FB5E9F" w14:textId="46DBB019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3D826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39A7F3FC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7B47EB47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5669ED9A" w14:textId="1119EFBE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7EBE7D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385E9E2C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20E6D2E1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38CCFFBE" w14:textId="5234D3DC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D296A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1DEA9117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4ACCE111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2B7BEAD9" w14:textId="30E32E7B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BEA1F8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0A589804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03CC7ABE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4BED63F8" w14:textId="568D81B8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371999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GetCommentsAtPathRow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51DDEC4E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49BF5190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D20F277" w14:textId="4BA8EA5D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95000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GetCommentVotesRow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375EB8E9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47E8A33B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Output:</w:t>
      </w:r>
    </w:p>
    <w:p w14:paraId="2402A31D" w14:textId="42CADE15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FE5FA" w14:textId="08411D1B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id): User</w:t>
      </w:r>
    </w:p>
    <w:p w14:paraId="38768F26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375E6ADD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143847F6" w14:textId="3C3673C1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0654CC" w14:textId="449799CF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EFF499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768746EE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4E2D533A" w14:textId="3EB8FEE3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471F2" w14:textId="60E991A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AC3F8EC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7B3175C9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3BDEAE03" w14:textId="33808A1E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59C0A" w14:textId="73D62E58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FC02CCF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1A83E0BC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8C6900A" w14:textId="5051567A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10C8E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ADB7DBA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11730FC1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2490BF81" w14:textId="06302806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B02ACB" w14:textId="77777777" w:rsidR="00F50CE8" w:rsidRDefault="00D23333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</w:p>
    <w:p w14:paraId="4B669333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3929E31F" w14:textId="77777777" w:rsidR="00F50CE8" w:rsidRDefault="00F50CE8" w:rsidP="00F50CE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00F729B" w14:textId="16FADCB4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6AF9EB" w14:textId="77777777" w:rsidR="00E2543B" w:rsidRDefault="00D23333" w:rsidP="00E2543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</w:p>
    <w:p w14:paraId="25029A4B" w14:textId="77777777" w:rsidR="00E2543B" w:rsidRDefault="00E2543B" w:rsidP="00E2543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6FE5F4A1" w14:textId="77777777" w:rsidR="00E2543B" w:rsidRDefault="00E2543B" w:rsidP="00E2543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4BAC8DBB" w14:textId="63E6A5F8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8DD71" w14:textId="77777777" w:rsidR="00E2543B" w:rsidRDefault="00D23333" w:rsidP="00E2543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GetAdminAssignments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</w:p>
    <w:p w14:paraId="09943230" w14:textId="77777777" w:rsidR="00E2543B" w:rsidRDefault="00E2543B" w:rsidP="00E2543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155611EA" w14:textId="77777777" w:rsidR="00E2543B" w:rsidRDefault="00E2543B" w:rsidP="00E2543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35C62E94" w14:textId="21F9F382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23E86" w14:textId="77777777" w:rsidR="004E4536" w:rsidRDefault="00D23333" w:rsidP="004E453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username) : User</w:t>
      </w:r>
    </w:p>
    <w:p w14:paraId="2FD588E7" w14:textId="77777777" w:rsidR="004E4536" w:rsidRDefault="004E4536" w:rsidP="004E453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2DF1C0E3" w14:textId="77777777" w:rsidR="004E4536" w:rsidRDefault="004E4536" w:rsidP="004E453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EF5AFF9" w14:textId="2E819C6F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7A35D" w14:textId="77777777" w:rsidR="00C96562" w:rsidRDefault="00D23333" w:rsidP="00C965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UpdateUserLastLogin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</w:p>
    <w:p w14:paraId="23A2E98C" w14:textId="77777777" w:rsidR="00C96562" w:rsidRDefault="00C96562" w:rsidP="00C965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3BE673A1" w14:textId="77777777" w:rsidR="00C96562" w:rsidRDefault="00C96562" w:rsidP="00C965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26C8C86" w14:textId="12EEC42D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19FC99" w14:textId="77777777" w:rsidR="00682AC2" w:rsidRDefault="00D23333" w:rsidP="00682AC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FC7CA2" w14:textId="77777777" w:rsidR="00682AC2" w:rsidRDefault="00682AC2" w:rsidP="00682AC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5F4620DA" w14:textId="77777777" w:rsidR="00682AC2" w:rsidRDefault="00682AC2" w:rsidP="00682AC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1957927A" w14:textId="20672869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2DFBA" w14:textId="77777777" w:rsidR="003D5F76" w:rsidRDefault="00D23333" w:rsidP="003D5F7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B4DC1F4" w14:textId="77777777" w:rsidR="003D5F76" w:rsidRDefault="003D5F76" w:rsidP="003D5F7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3116903F" w14:textId="77777777" w:rsidR="003D5F76" w:rsidRDefault="003D5F76" w:rsidP="003D5F7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4F9B02BA" w14:textId="49A89C39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23A476" w14:textId="77777777" w:rsidR="00227EDA" w:rsidRDefault="00D23333" w:rsidP="00227E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</w:p>
    <w:p w14:paraId="68693E7F" w14:textId="77777777" w:rsidR="00227EDA" w:rsidRDefault="00227EDA" w:rsidP="00227E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288F8340" w14:textId="77777777" w:rsidR="00227EDA" w:rsidRDefault="00227EDA" w:rsidP="00227E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8C47117" w14:textId="24AB046B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631BC" w14:textId="77777777" w:rsidR="00997D50" w:rsidRDefault="00D23333" w:rsidP="00997D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username): User</w:t>
      </w:r>
    </w:p>
    <w:p w14:paraId="23EED204" w14:textId="77777777" w:rsidR="00997D50" w:rsidRDefault="00997D50" w:rsidP="00997D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1BFB9954" w14:textId="77777777" w:rsidR="00997D50" w:rsidRDefault="00997D50" w:rsidP="00997D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733338D3" w14:textId="1E35F5FF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C3903" w14:textId="77777777" w:rsidR="00D25EC9" w:rsidRDefault="00D23333" w:rsidP="00D25E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email): User</w:t>
      </w:r>
    </w:p>
    <w:p w14:paraId="43140261" w14:textId="77777777" w:rsidR="00D25EC9" w:rsidRDefault="00D25EC9" w:rsidP="00D25E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71AC185B" w14:textId="77777777" w:rsidR="00D25EC9" w:rsidRDefault="00D25EC9" w:rsidP="00D25EC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Output:</w:t>
      </w:r>
    </w:p>
    <w:p w14:paraId="0F17DCB5" w14:textId="722F4215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93202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2703CD9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36DB4261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217ACE84" w14:textId="148E4541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4353F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9B7758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3A3E536B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7F5171B8" w14:textId="041311CE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80CFC7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CreateVerificationRecordParams</w:t>
      </w:r>
      <w:proofErr w:type="spellEnd"/>
      <w:r w:rsidR="007E03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5AFE55B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47FE824A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7284A2E4" w14:textId="09D92D7F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5771B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GetVerificationRecord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VerificationCode</w:t>
      </w:r>
      <w:proofErr w:type="spellEnd"/>
    </w:p>
    <w:p w14:paraId="252716E9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67A6A2C9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569F931" w14:textId="7EBFF76C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38E95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DeleteVerificationRecords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91CBB0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2C3FE572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2D89AA17" w14:textId="2A521D55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04D15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GetPWResetRecord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</w:t>
      </w:r>
      <w:proofErr w:type="spellEnd"/>
    </w:p>
    <w:p w14:paraId="34B9D614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585680A0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154EED4E" w14:textId="09915F48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CCFFF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0045229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50D0D7B8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FF27E9D" w14:textId="76F08C1A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235795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DeletePWResetRecords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E3B3FE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437CC7FA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4F00621" w14:textId="25109E35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39AA3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GetBanRecordsRo</w:t>
      </w:r>
      <w:r w:rsidR="007E034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proofErr w:type="spellEnd"/>
    </w:p>
    <w:p w14:paraId="66704AA9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7CED2183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728098F" w14:textId="302BA2EA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8D057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GetCommentReportsRow</w:t>
      </w:r>
      <w:proofErr w:type="spellEnd"/>
    </w:p>
    <w:p w14:paraId="29BD7A31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65056272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603B088" w14:textId="1A9E958B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1DB006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Boolean hidden)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GetFeedbackRow</w:t>
      </w:r>
      <w:proofErr w:type="spellEnd"/>
    </w:p>
    <w:p w14:paraId="24F6755A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1E00C6C1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5698155D" w14:textId="1ED5A86A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0332B2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GetLogsForDateRangeRow</w:t>
      </w:r>
      <w:proofErr w:type="spellEnd"/>
    </w:p>
    <w:p w14:paraId="0ABCC244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067557E4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23788753" w14:textId="5EB9673F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74835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GetModRecordsForModerator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GetModRecordsForModeratorRow</w:t>
      </w:r>
      <w:proofErr w:type="spellEnd"/>
    </w:p>
    <w:p w14:paraId="1BF9F318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5EEFB164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1EC3C43" w14:textId="2C7522B8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84765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domain):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GetDomainModeratorsRow</w:t>
      </w:r>
      <w:proofErr w:type="spellEnd"/>
    </w:p>
    <w:p w14:paraId="1627C7AF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0F243DD3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3ED0D0A0" w14:textId="7C64726F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5FA0D8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GetGlobalModeratorsRow</w:t>
      </w:r>
      <w:proofErr w:type="spellEnd"/>
    </w:p>
    <w:p w14:paraId="2AAA6BF1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Input: </w:t>
      </w:r>
    </w:p>
    <w:p w14:paraId="66FBD57D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BE04E62" w14:textId="663A0D8D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A33BE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GetAdminsRow</w:t>
      </w:r>
      <w:proofErr w:type="spellEnd"/>
    </w:p>
    <w:p w14:paraId="155FCDCD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1766F9C8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172BF1A7" w14:textId="64892BFF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8C03C8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GetNewestUser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User</w:t>
      </w:r>
    </w:p>
    <w:p w14:paraId="5C79F961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4E60E377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BE24473" w14:textId="76033547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7148C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int64</w:t>
      </w:r>
    </w:p>
    <w:p w14:paraId="4D8C21C4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13F82D0E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268ACC6" w14:textId="32E52530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922588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IP):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GetLogsForIPRow</w:t>
      </w:r>
      <w:proofErr w:type="spellEnd"/>
    </w:p>
    <w:p w14:paraId="53B6C725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2602B048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4B8D5DD" w14:textId="50318BD4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061B5" w14:textId="77777777" w:rsidR="007E034F" w:rsidRDefault="00D23333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GetLogsForUserRow</w:t>
      </w:r>
      <w:proofErr w:type="spellEnd"/>
    </w:p>
    <w:p w14:paraId="273127E9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</w:p>
    <w:p w14:paraId="23D4D03E" w14:textId="77777777" w:rsidR="007E034F" w:rsidRDefault="007E034F" w:rsidP="007E03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41F14007" w14:textId="36458FA6" w:rsidR="00D23333" w:rsidRDefault="00D23333" w:rsidP="00D233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15DC5" w14:textId="77777777" w:rsidR="00D23333" w:rsidRPr="00D23333" w:rsidRDefault="00D23333" w:rsidP="004573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ED1469" w14:textId="0034FA95" w:rsid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DD21E" w14:textId="77777777" w:rsidR="00274C39" w:rsidRPr="00274C39" w:rsidRDefault="00274C39" w:rsidP="004573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459240" w14:textId="77777777" w:rsidR="00274C39" w:rsidRPr="00F46A99" w:rsidRDefault="00274C39" w:rsidP="004573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D7F8F5" w14:textId="34E3D818" w:rsidR="00B4391C" w:rsidRDefault="00B4391C" w:rsidP="00457314">
      <w:pPr>
        <w:spacing w:line="240" w:lineRule="auto"/>
        <w:rPr>
          <w:b/>
          <w:bCs/>
        </w:rPr>
      </w:pPr>
    </w:p>
    <w:p w14:paraId="23E5F01B" w14:textId="642681DF" w:rsidR="00F46A99" w:rsidRPr="00F46A99" w:rsidRDefault="00F46A99" w:rsidP="00457314">
      <w:pPr>
        <w:spacing w:line="240" w:lineRule="auto"/>
      </w:pPr>
    </w:p>
    <w:sectPr w:rsidR="00F46A99" w:rsidRPr="00F4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0"/>
    <w:rsid w:val="00012608"/>
    <w:rsid w:val="00025579"/>
    <w:rsid w:val="00037185"/>
    <w:rsid w:val="00042037"/>
    <w:rsid w:val="000511B6"/>
    <w:rsid w:val="000B595C"/>
    <w:rsid w:val="000C52F3"/>
    <w:rsid w:val="000D1B44"/>
    <w:rsid w:val="000D68F3"/>
    <w:rsid w:val="000E1F03"/>
    <w:rsid w:val="000F4F9B"/>
    <w:rsid w:val="0010557A"/>
    <w:rsid w:val="00113E8D"/>
    <w:rsid w:val="00125B2B"/>
    <w:rsid w:val="00142B9F"/>
    <w:rsid w:val="00152981"/>
    <w:rsid w:val="00161772"/>
    <w:rsid w:val="0017525B"/>
    <w:rsid w:val="00175656"/>
    <w:rsid w:val="001950E9"/>
    <w:rsid w:val="001D23FE"/>
    <w:rsid w:val="001E4073"/>
    <w:rsid w:val="001F493A"/>
    <w:rsid w:val="00204538"/>
    <w:rsid w:val="002054BC"/>
    <w:rsid w:val="00220FD2"/>
    <w:rsid w:val="00227EDA"/>
    <w:rsid w:val="0023479A"/>
    <w:rsid w:val="00242272"/>
    <w:rsid w:val="00242BC3"/>
    <w:rsid w:val="0025116E"/>
    <w:rsid w:val="0025591F"/>
    <w:rsid w:val="002576BA"/>
    <w:rsid w:val="00262836"/>
    <w:rsid w:val="00274C39"/>
    <w:rsid w:val="002B5857"/>
    <w:rsid w:val="002C67C3"/>
    <w:rsid w:val="002D5151"/>
    <w:rsid w:val="002E02BB"/>
    <w:rsid w:val="002E74B8"/>
    <w:rsid w:val="002E74F6"/>
    <w:rsid w:val="00326540"/>
    <w:rsid w:val="003271CE"/>
    <w:rsid w:val="003546A0"/>
    <w:rsid w:val="003848F3"/>
    <w:rsid w:val="003D13A4"/>
    <w:rsid w:val="003D5F76"/>
    <w:rsid w:val="003E78DF"/>
    <w:rsid w:val="003F0869"/>
    <w:rsid w:val="00401812"/>
    <w:rsid w:val="0043743E"/>
    <w:rsid w:val="00457314"/>
    <w:rsid w:val="0046436A"/>
    <w:rsid w:val="0048190E"/>
    <w:rsid w:val="00483B81"/>
    <w:rsid w:val="00486385"/>
    <w:rsid w:val="004D4B85"/>
    <w:rsid w:val="004E1602"/>
    <w:rsid w:val="004E4536"/>
    <w:rsid w:val="004E5257"/>
    <w:rsid w:val="004F3CA0"/>
    <w:rsid w:val="0051081D"/>
    <w:rsid w:val="005327BE"/>
    <w:rsid w:val="005414B8"/>
    <w:rsid w:val="0054192F"/>
    <w:rsid w:val="00562FE0"/>
    <w:rsid w:val="00564433"/>
    <w:rsid w:val="005654C8"/>
    <w:rsid w:val="0056616C"/>
    <w:rsid w:val="00572CF3"/>
    <w:rsid w:val="00592B2E"/>
    <w:rsid w:val="00593EAA"/>
    <w:rsid w:val="005C3DC4"/>
    <w:rsid w:val="005C48ED"/>
    <w:rsid w:val="005C6FB7"/>
    <w:rsid w:val="005E31E2"/>
    <w:rsid w:val="005F1835"/>
    <w:rsid w:val="006021EB"/>
    <w:rsid w:val="006062B4"/>
    <w:rsid w:val="0062323F"/>
    <w:rsid w:val="006263EF"/>
    <w:rsid w:val="006349F8"/>
    <w:rsid w:val="00641187"/>
    <w:rsid w:val="00643CD9"/>
    <w:rsid w:val="00653845"/>
    <w:rsid w:val="0065469E"/>
    <w:rsid w:val="00660DA5"/>
    <w:rsid w:val="00682AC2"/>
    <w:rsid w:val="006910FD"/>
    <w:rsid w:val="00694A73"/>
    <w:rsid w:val="00695CE5"/>
    <w:rsid w:val="006B0576"/>
    <w:rsid w:val="006B2B0C"/>
    <w:rsid w:val="006B6F00"/>
    <w:rsid w:val="0071260F"/>
    <w:rsid w:val="0072341E"/>
    <w:rsid w:val="00752A9A"/>
    <w:rsid w:val="00754BAC"/>
    <w:rsid w:val="00761C69"/>
    <w:rsid w:val="00765347"/>
    <w:rsid w:val="00795808"/>
    <w:rsid w:val="007A1DE1"/>
    <w:rsid w:val="007A6A40"/>
    <w:rsid w:val="007B206D"/>
    <w:rsid w:val="007B7E5B"/>
    <w:rsid w:val="007C7587"/>
    <w:rsid w:val="007D303E"/>
    <w:rsid w:val="007E034F"/>
    <w:rsid w:val="008546F1"/>
    <w:rsid w:val="00867DFC"/>
    <w:rsid w:val="008801BD"/>
    <w:rsid w:val="0088240D"/>
    <w:rsid w:val="008954B5"/>
    <w:rsid w:val="008A2FA1"/>
    <w:rsid w:val="008A33C8"/>
    <w:rsid w:val="008B5EC1"/>
    <w:rsid w:val="008D791D"/>
    <w:rsid w:val="008E56A9"/>
    <w:rsid w:val="00933A16"/>
    <w:rsid w:val="00964348"/>
    <w:rsid w:val="009764D3"/>
    <w:rsid w:val="00996EFC"/>
    <w:rsid w:val="00997D50"/>
    <w:rsid w:val="009C6566"/>
    <w:rsid w:val="009D3318"/>
    <w:rsid w:val="009D703F"/>
    <w:rsid w:val="00A003AA"/>
    <w:rsid w:val="00A07BF6"/>
    <w:rsid w:val="00A311B1"/>
    <w:rsid w:val="00A3132D"/>
    <w:rsid w:val="00A9512E"/>
    <w:rsid w:val="00AB315A"/>
    <w:rsid w:val="00AC0CD8"/>
    <w:rsid w:val="00AD49B4"/>
    <w:rsid w:val="00B3336F"/>
    <w:rsid w:val="00B37074"/>
    <w:rsid w:val="00B438C0"/>
    <w:rsid w:val="00B4391C"/>
    <w:rsid w:val="00B52B0C"/>
    <w:rsid w:val="00B92DDB"/>
    <w:rsid w:val="00BA1E03"/>
    <w:rsid w:val="00BC3DB4"/>
    <w:rsid w:val="00BD0370"/>
    <w:rsid w:val="00BF0585"/>
    <w:rsid w:val="00BF6ED8"/>
    <w:rsid w:val="00C0641D"/>
    <w:rsid w:val="00C06C6A"/>
    <w:rsid w:val="00C6183F"/>
    <w:rsid w:val="00C65EDF"/>
    <w:rsid w:val="00C74EA1"/>
    <w:rsid w:val="00C96562"/>
    <w:rsid w:val="00CA0DCA"/>
    <w:rsid w:val="00CB1943"/>
    <w:rsid w:val="00CD7B05"/>
    <w:rsid w:val="00CF27E9"/>
    <w:rsid w:val="00CF2E3E"/>
    <w:rsid w:val="00CF2FE7"/>
    <w:rsid w:val="00D2039E"/>
    <w:rsid w:val="00D21462"/>
    <w:rsid w:val="00D23333"/>
    <w:rsid w:val="00D25EC9"/>
    <w:rsid w:val="00D35C92"/>
    <w:rsid w:val="00D40CCD"/>
    <w:rsid w:val="00D906C5"/>
    <w:rsid w:val="00D94EF1"/>
    <w:rsid w:val="00DA4CDE"/>
    <w:rsid w:val="00DC2CB5"/>
    <w:rsid w:val="00DC3459"/>
    <w:rsid w:val="00DC79BC"/>
    <w:rsid w:val="00E20400"/>
    <w:rsid w:val="00E2543B"/>
    <w:rsid w:val="00E30DB8"/>
    <w:rsid w:val="00E33866"/>
    <w:rsid w:val="00E37672"/>
    <w:rsid w:val="00E42347"/>
    <w:rsid w:val="00E5794B"/>
    <w:rsid w:val="00E717EF"/>
    <w:rsid w:val="00E93EBC"/>
    <w:rsid w:val="00EB7FCC"/>
    <w:rsid w:val="00EC6A99"/>
    <w:rsid w:val="00EE6281"/>
    <w:rsid w:val="00F1229A"/>
    <w:rsid w:val="00F25988"/>
    <w:rsid w:val="00F46A99"/>
    <w:rsid w:val="00F50CE8"/>
    <w:rsid w:val="00F51768"/>
    <w:rsid w:val="00F654A0"/>
    <w:rsid w:val="00F67385"/>
    <w:rsid w:val="00F74922"/>
    <w:rsid w:val="00F94EDA"/>
    <w:rsid w:val="00FB1F22"/>
    <w:rsid w:val="00FE3C72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6607"/>
  <w15:chartTrackingRefBased/>
  <w15:docId w15:val="{09A4017D-7843-4C75-B4DB-1F2BB7F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18</Pages>
  <Words>3117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MIL7233 - MILLER, KARL</dc:creator>
  <cp:keywords/>
  <dc:description/>
  <cp:lastModifiedBy>MIL7233 - MILLER, KARL</cp:lastModifiedBy>
  <cp:revision>184</cp:revision>
  <dcterms:created xsi:type="dcterms:W3CDTF">2022-11-21T03:09:00Z</dcterms:created>
  <dcterms:modified xsi:type="dcterms:W3CDTF">2022-11-23T21:57:00Z</dcterms:modified>
</cp:coreProperties>
</file>