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4FE22" w14:textId="3A25B822" w:rsidR="008C6B64" w:rsidRDefault="001B67B8" w:rsidP="008C6B64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FORMATO DE </w:t>
      </w:r>
      <w:r w:rsidRPr="00AE6E0B">
        <w:rPr>
          <w:rFonts w:ascii="Arial" w:hAnsi="Arial" w:cs="Arial"/>
          <w:b/>
          <w:sz w:val="24"/>
          <w:szCs w:val="24"/>
          <w:u w:val="single"/>
        </w:rPr>
        <w:t>DECLARACIÓN JURADA PARA SOLICITUD DE RENOVACI</w:t>
      </w:r>
      <w:r w:rsidR="00AF4157">
        <w:rPr>
          <w:rFonts w:ascii="Arial" w:hAnsi="Arial" w:cs="Arial"/>
          <w:b/>
          <w:sz w:val="24"/>
          <w:szCs w:val="24"/>
          <w:u w:val="single"/>
        </w:rPr>
        <w:t>Ó</w:t>
      </w:r>
      <w:r w:rsidRPr="00AE6E0B">
        <w:rPr>
          <w:rFonts w:ascii="Arial" w:hAnsi="Arial" w:cs="Arial"/>
          <w:b/>
          <w:sz w:val="24"/>
          <w:szCs w:val="24"/>
          <w:u w:val="single"/>
        </w:rPr>
        <w:t>N DE PRODUCTOS QUE NO HAN SIDO COMERCIALIZADOS EMITIDA POR EL TITULAR DEL PRODUCTO:</w:t>
      </w:r>
    </w:p>
    <w:p w14:paraId="0DE5CF2F" w14:textId="77777777" w:rsidR="008C6B64" w:rsidRDefault="008C6B64" w:rsidP="008C6B64">
      <w:pPr>
        <w:rPr>
          <w:rFonts w:ascii="Arial" w:hAnsi="Arial" w:cs="Arial"/>
          <w:b/>
          <w:sz w:val="24"/>
          <w:szCs w:val="24"/>
          <w:u w:val="single"/>
        </w:rPr>
      </w:pPr>
    </w:p>
    <w:p w14:paraId="53CAEA14" w14:textId="45FF6B59" w:rsidR="002C25FC" w:rsidRDefault="001B67B8" w:rsidP="00CC264E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AE6E0B">
        <w:rPr>
          <w:rFonts w:ascii="Arial" w:hAnsi="Arial" w:cs="Arial"/>
          <w:sz w:val="24"/>
          <w:szCs w:val="24"/>
        </w:rPr>
        <w:t xml:space="preserve">El suscrito, </w:t>
      </w:r>
      <w:sdt>
        <w:sdtPr>
          <w:rPr>
            <w:rStyle w:val="Estilo1"/>
            <w:b/>
            <w:bCs/>
          </w:rPr>
          <w:id w:val="-751439338"/>
          <w:placeholder>
            <w:docPart w:val="FFBCC1F4436A434798FACB61C1FDAF1D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456CC0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y apellido</w:t>
          </w:r>
        </w:sdtContent>
      </w:sdt>
      <w:r w:rsidR="00456CC0">
        <w:rPr>
          <w:rStyle w:val="Estilo1"/>
          <w:b/>
          <w:bCs/>
        </w:rPr>
        <w:t>,</w:t>
      </w:r>
      <w:r w:rsidR="00456CC0">
        <w:rPr>
          <w:rFonts w:ascii="Arial" w:hAnsi="Arial" w:cs="Arial"/>
          <w:b/>
          <w:bCs/>
          <w:i/>
          <w:iCs/>
          <w:color w:val="808080" w:themeColor="background1" w:themeShade="80"/>
          <w:sz w:val="24"/>
          <w:szCs w:val="24"/>
        </w:rPr>
        <w:t xml:space="preserve"> </w:t>
      </w:r>
      <w:sdt>
        <w:sdtPr>
          <w:rPr>
            <w:rStyle w:val="Estilo1"/>
          </w:rPr>
          <w:id w:val="454218005"/>
          <w:placeholder>
            <w:docPart w:val="E54E56A183EE401EBFA8753D7FCDCE14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456CC0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Género</w:t>
          </w:r>
        </w:sdtContent>
      </w:sdt>
      <w:r w:rsidR="00456CC0">
        <w:rPr>
          <w:rFonts w:ascii="Arial" w:hAnsi="Arial" w:cs="Arial"/>
          <w:sz w:val="24"/>
          <w:szCs w:val="24"/>
        </w:rPr>
        <w:t xml:space="preserve">, </w:t>
      </w:r>
      <w:sdt>
        <w:sdtPr>
          <w:rPr>
            <w:rStyle w:val="Estilo1"/>
            <w:b/>
            <w:bCs/>
          </w:rPr>
          <w:id w:val="-1589377350"/>
          <w:placeholder>
            <w:docPart w:val="5116BA780B3D4C2EA49B76CFD5A26D49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456CC0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Nacionalidad</w:t>
          </w:r>
        </w:sdtContent>
      </w:sdt>
      <w:r w:rsidRPr="00AE6E0B">
        <w:rPr>
          <w:rFonts w:ascii="Arial" w:hAnsi="Arial" w:cs="Arial"/>
          <w:sz w:val="24"/>
          <w:szCs w:val="24"/>
        </w:rPr>
        <w:t xml:space="preserve">, mayor de edad, con domicilio en </w:t>
      </w:r>
      <w:sdt>
        <w:sdtPr>
          <w:rPr>
            <w:rStyle w:val="Estilo1"/>
            <w:b/>
            <w:bCs/>
          </w:rPr>
          <w:id w:val="2080161813"/>
          <w:placeholder>
            <w:docPart w:val="A6BA9B65708D4982B206251CE6D9F3AA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F20179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lugar</w:t>
          </w:r>
        </w:sdtContent>
      </w:sdt>
      <w:r w:rsidRPr="00AE6E0B">
        <w:rPr>
          <w:rFonts w:ascii="Arial" w:hAnsi="Arial" w:cs="Arial"/>
          <w:sz w:val="24"/>
          <w:szCs w:val="24"/>
        </w:rPr>
        <w:t xml:space="preserve">, con documento de identidad personal </w:t>
      </w:r>
      <w:sdt>
        <w:sdtPr>
          <w:rPr>
            <w:rStyle w:val="Estilo1"/>
            <w:b/>
            <w:bCs/>
          </w:rPr>
          <w:id w:val="846443147"/>
          <w:placeholder>
            <w:docPart w:val="F2839168B6F9446096FD16FBE80CF999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8C6B64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Cédula o pasaporte</w:t>
          </w:r>
        </w:sdtContent>
      </w:sdt>
      <w:r w:rsidRPr="00AE6E0B">
        <w:rPr>
          <w:rFonts w:ascii="Arial" w:hAnsi="Arial" w:cs="Arial"/>
          <w:sz w:val="24"/>
          <w:szCs w:val="24"/>
        </w:rPr>
        <w:t xml:space="preserve">, actuando en mi condición de </w:t>
      </w:r>
      <w:r w:rsidRPr="00AE6E0B">
        <w:rPr>
          <w:rFonts w:ascii="Arial" w:hAnsi="Arial" w:cs="Arial"/>
          <w:bCs/>
          <w:sz w:val="24"/>
          <w:szCs w:val="24"/>
        </w:rPr>
        <w:t>representante legal</w:t>
      </w:r>
      <w:r w:rsidRPr="00EA4787">
        <w:rPr>
          <w:rFonts w:ascii="Arial" w:hAnsi="Arial" w:cs="Arial"/>
          <w:color w:val="FF0000"/>
          <w:sz w:val="24"/>
          <w:szCs w:val="24"/>
        </w:rPr>
        <w:t xml:space="preserve"> </w:t>
      </w:r>
      <w:sdt>
        <w:sdtPr>
          <w:rPr>
            <w:rStyle w:val="Estilo1"/>
            <w:b/>
            <w:bCs/>
          </w:rPr>
          <w:id w:val="708762009"/>
          <w:placeholder>
            <w:docPart w:val="B95E68475A1347A39F6D4636210C3ED0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A32ABB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del producto y país</w:t>
          </w:r>
        </w:sdtContent>
      </w:sdt>
      <w:r w:rsidR="00EF4016" w:rsidRPr="006B14E4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 xml:space="preserve"> </w:t>
      </w:r>
      <w:r w:rsidRPr="00AE6E0B">
        <w:rPr>
          <w:rFonts w:ascii="Arial" w:hAnsi="Arial" w:cs="Arial"/>
          <w:sz w:val="24"/>
          <w:szCs w:val="24"/>
        </w:rPr>
        <w:t xml:space="preserve">bajo la gravedad de juramento declaro que: </w:t>
      </w:r>
    </w:p>
    <w:p w14:paraId="77929E32" w14:textId="77777777" w:rsidR="002C25FC" w:rsidRDefault="002C25FC" w:rsidP="002C25FC">
      <w:pPr>
        <w:rPr>
          <w:rFonts w:ascii="Arial" w:hAnsi="Arial" w:cs="Arial"/>
          <w:b/>
          <w:sz w:val="24"/>
          <w:szCs w:val="24"/>
          <w:u w:val="single"/>
        </w:rPr>
      </w:pPr>
    </w:p>
    <w:p w14:paraId="572DEDC7" w14:textId="2A82D0D7" w:rsidR="001B67B8" w:rsidRPr="002C25FC" w:rsidRDefault="001B67B8" w:rsidP="00CC264E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AE6E0B">
        <w:rPr>
          <w:rFonts w:ascii="Arial" w:hAnsi="Arial" w:cs="Arial"/>
          <w:sz w:val="24"/>
          <w:szCs w:val="24"/>
        </w:rPr>
        <w:t xml:space="preserve">El producto </w:t>
      </w:r>
      <w:sdt>
        <w:sdtPr>
          <w:rPr>
            <w:rStyle w:val="Estilo1"/>
            <w:b/>
            <w:bCs/>
          </w:rPr>
          <w:id w:val="-564267831"/>
          <w:placeholder>
            <w:docPart w:val="48275A61FE634ADEA682F65A4589094E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F33A6C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comercial del producto, concentración cuando aplique, forma farmacéutica</w:t>
          </w:r>
        </w:sdtContent>
      </w:sdt>
      <w:r w:rsidRPr="00AE6E0B">
        <w:rPr>
          <w:rFonts w:ascii="Arial" w:hAnsi="Arial" w:cs="Arial"/>
          <w:sz w:val="24"/>
          <w:szCs w:val="24"/>
        </w:rPr>
        <w:t xml:space="preserve">, con número de registro sanitario </w:t>
      </w:r>
      <w:sdt>
        <w:sdtPr>
          <w:rPr>
            <w:rStyle w:val="Estilo1"/>
            <w:b/>
            <w:bCs/>
            <w:iCs/>
          </w:rPr>
          <w:id w:val="1534081694"/>
          <w:placeholder>
            <w:docPart w:val="D2DA336A9E274DE3AE7CBF1A2D86EAC1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3A2DFC" w:rsidRPr="001E34F6">
            <w:rPr>
              <w:rStyle w:val="Textodelmarcadordeposicin"/>
              <w:rFonts w:ascii="Arial" w:hAnsi="Arial" w:cs="Arial"/>
              <w:b/>
              <w:bCs/>
              <w:iCs/>
              <w:sz w:val="24"/>
              <w:szCs w:val="24"/>
            </w:rPr>
            <w:t>reportar el número de registro sanitario</w:t>
          </w:r>
        </w:sdtContent>
      </w:sdt>
      <w:r w:rsidRPr="006B14E4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r w:rsidRPr="00AE6E0B">
        <w:rPr>
          <w:rFonts w:ascii="Arial" w:hAnsi="Arial" w:cs="Arial"/>
          <w:sz w:val="24"/>
          <w:szCs w:val="24"/>
        </w:rPr>
        <w:t xml:space="preserve">no ha sido comercializado debido a </w:t>
      </w:r>
      <w:sdt>
        <w:sdtPr>
          <w:rPr>
            <w:rStyle w:val="Estilo1"/>
            <w:b/>
            <w:bCs/>
            <w:iCs/>
          </w:rPr>
          <w:id w:val="-783656140"/>
          <w:placeholder>
            <w:docPart w:val="FC796A6C5B0049069B7FED712AF8DD60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3A2DFC">
            <w:rPr>
              <w:rStyle w:val="Textodelmarcadordeposicin"/>
              <w:rFonts w:ascii="Arial" w:hAnsi="Arial" w:cs="Arial"/>
              <w:b/>
              <w:bCs/>
              <w:iCs/>
              <w:sz w:val="24"/>
              <w:szCs w:val="24"/>
            </w:rPr>
            <w:t>indique los motivos</w:t>
          </w:r>
          <w:r w:rsidR="00B51161">
            <w:rPr>
              <w:rStyle w:val="Textodelmarcadordeposicin"/>
              <w:rFonts w:ascii="Arial" w:hAnsi="Arial" w:cs="Arial"/>
              <w:b/>
              <w:bCs/>
              <w:iCs/>
              <w:sz w:val="24"/>
              <w:szCs w:val="24"/>
            </w:rPr>
            <w:t xml:space="preserve"> por el cual el producto no ha sido comercializado</w:t>
          </w:r>
        </w:sdtContent>
      </w:sdt>
      <w:r w:rsidRPr="00AE6E0B">
        <w:rPr>
          <w:rFonts w:ascii="Arial" w:hAnsi="Arial" w:cs="Arial"/>
          <w:sz w:val="24"/>
          <w:szCs w:val="24"/>
        </w:rPr>
        <w:t>.</w:t>
      </w:r>
    </w:p>
    <w:p w14:paraId="05862005" w14:textId="77777777" w:rsidR="00E7081D" w:rsidRDefault="00E7081D" w:rsidP="00E7081D">
      <w:pPr>
        <w:jc w:val="both"/>
        <w:rPr>
          <w:rFonts w:ascii="Arial" w:hAnsi="Arial" w:cs="Arial"/>
          <w:sz w:val="24"/>
          <w:szCs w:val="24"/>
        </w:rPr>
      </w:pPr>
    </w:p>
    <w:p w14:paraId="4099955A" w14:textId="3A6310BE" w:rsidR="00E7081D" w:rsidRPr="008B16EA" w:rsidRDefault="00E7081D" w:rsidP="00E7081D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6B14E4">
        <w:rPr>
          <w:rFonts w:ascii="Arial" w:hAnsi="Arial" w:cs="Arial"/>
          <w:sz w:val="24"/>
          <w:szCs w:val="24"/>
        </w:rPr>
        <w:t xml:space="preserve">Dado en la Ciudad de </w:t>
      </w:r>
      <w:sdt>
        <w:sdtPr>
          <w:rPr>
            <w:rStyle w:val="Estilo1"/>
            <w:b/>
            <w:bCs/>
          </w:rPr>
          <w:id w:val="-180736535"/>
          <w:placeholder>
            <w:docPart w:val="2D1B1EC2D27A4503AE3D93392128D747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reportar la ciudad</w:t>
          </w:r>
        </w:sdtContent>
      </w:sdt>
      <w:r w:rsidRPr="001E34F6">
        <w:rPr>
          <w:rFonts w:ascii="Arial" w:hAnsi="Arial" w:cs="Arial"/>
          <w:bCs/>
          <w:iCs/>
          <w:sz w:val="24"/>
          <w:szCs w:val="24"/>
        </w:rPr>
        <w:t>,</w:t>
      </w:r>
      <w:r w:rsidRPr="00A65A11">
        <w:rPr>
          <w:rStyle w:val="Estilo1"/>
          <w:b/>
          <w:bCs/>
        </w:rPr>
        <w:t xml:space="preserve"> </w:t>
      </w:r>
      <w:sdt>
        <w:sdtPr>
          <w:rPr>
            <w:rStyle w:val="Estilo1"/>
            <w:b/>
            <w:bCs/>
          </w:rPr>
          <w:id w:val="-950699366"/>
          <w:placeholder>
            <w:docPart w:val="BDE14C2AEBE347DEBF6F4E9F416C7585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País</w:t>
          </w:r>
        </w:sdtContent>
      </w:sdt>
      <w:r w:rsidRPr="001E34F6">
        <w:rPr>
          <w:rFonts w:ascii="Arial" w:hAnsi="Arial" w:cs="Arial"/>
          <w:iCs/>
          <w:sz w:val="24"/>
          <w:szCs w:val="24"/>
        </w:rPr>
        <w:t xml:space="preserve">, </w:t>
      </w:r>
      <w:sdt>
        <w:sdtPr>
          <w:rPr>
            <w:rStyle w:val="Estilo1"/>
            <w:b/>
            <w:bCs/>
          </w:rPr>
          <w:id w:val="779222989"/>
          <w:placeholder>
            <w:docPart w:val="2E06F1B0E6E24778A107E37017DE6DC1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día de emisión de la declaración jurada</w:t>
          </w:r>
        </w:sdtContent>
      </w:sdt>
      <w:r w:rsidRPr="001E34F6"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Pr="001E34F6">
        <w:rPr>
          <w:rFonts w:ascii="Arial" w:hAnsi="Arial" w:cs="Arial"/>
          <w:iCs/>
          <w:sz w:val="24"/>
          <w:szCs w:val="24"/>
        </w:rPr>
        <w:t xml:space="preserve">de </w:t>
      </w:r>
      <w:sdt>
        <w:sdtPr>
          <w:rPr>
            <w:rStyle w:val="Estilo1"/>
            <w:b/>
            <w:bCs/>
          </w:rPr>
          <w:id w:val="-706806555"/>
          <w:placeholder>
            <w:docPart w:val="457DAF2600BF49299799093BA4F2193E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mes</w:t>
          </w:r>
        </w:sdtContent>
      </w:sdt>
      <w:r w:rsidRPr="001E34F6"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Pr="001E34F6">
        <w:rPr>
          <w:rFonts w:ascii="Arial" w:hAnsi="Arial" w:cs="Arial"/>
          <w:iCs/>
          <w:sz w:val="24"/>
          <w:szCs w:val="24"/>
        </w:rPr>
        <w:t xml:space="preserve">de </w:t>
      </w:r>
      <w:sdt>
        <w:sdtPr>
          <w:rPr>
            <w:rStyle w:val="Estilo1"/>
            <w:b/>
            <w:bCs/>
          </w:rPr>
          <w:id w:val="83964401"/>
          <w:placeholder>
            <w:docPart w:val="EA12622BA3BB45B5A118E1FCE52D3DCE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a</w:t>
          </w: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ño</w:t>
          </w:r>
        </w:sdtContent>
      </w:sdt>
      <w:r w:rsidRPr="001E34F6">
        <w:rPr>
          <w:rFonts w:ascii="Arial" w:hAnsi="Arial" w:cs="Arial"/>
          <w:iCs/>
          <w:sz w:val="24"/>
          <w:szCs w:val="24"/>
        </w:rPr>
        <w:t>.</w:t>
      </w:r>
      <w:r w:rsidRPr="006B14E4">
        <w:rPr>
          <w:rFonts w:ascii="Arial" w:hAnsi="Arial" w:cs="Arial"/>
          <w:sz w:val="24"/>
          <w:szCs w:val="24"/>
        </w:rPr>
        <w:t xml:space="preserve"> </w:t>
      </w:r>
    </w:p>
    <w:p w14:paraId="3CA26E7C" w14:textId="77777777" w:rsidR="002C25FC" w:rsidRDefault="002C25FC" w:rsidP="002C25FC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E756B68" w14:textId="77777777" w:rsidR="002C25FC" w:rsidRPr="006B14E4" w:rsidRDefault="002C25FC" w:rsidP="002C25FC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9A63EE3" w14:textId="77777777" w:rsidR="002C25FC" w:rsidRPr="005A5D2B" w:rsidRDefault="002C25FC" w:rsidP="002C25FC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5A5D2B">
        <w:rPr>
          <w:rFonts w:ascii="Arial" w:hAnsi="Arial" w:cs="Arial"/>
          <w:b/>
          <w:bCs/>
          <w:sz w:val="24"/>
          <w:szCs w:val="24"/>
          <w:u w:val="single"/>
        </w:rPr>
        <w:t>____________________________________</w:t>
      </w:r>
    </w:p>
    <w:p w14:paraId="39C75698" w14:textId="77777777" w:rsidR="002C25FC" w:rsidRPr="005A5D2B" w:rsidRDefault="002C25FC" w:rsidP="002C25FC">
      <w:p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5A5D2B">
        <w:rPr>
          <w:rFonts w:ascii="Arial" w:hAnsi="Arial" w:cs="Arial"/>
          <w:color w:val="808080" w:themeColor="background1" w:themeShade="80"/>
          <w:sz w:val="20"/>
          <w:szCs w:val="20"/>
        </w:rPr>
        <w:t>[Firma del suscriptor en manuscrito o digital autorizada]</w:t>
      </w:r>
    </w:p>
    <w:p w14:paraId="2F51CDAD" w14:textId="77777777" w:rsidR="002C25FC" w:rsidRPr="006B14E4" w:rsidRDefault="008145B6" w:rsidP="002C25FC">
      <w:pPr>
        <w:spacing w:after="0" w:line="240" w:lineRule="auto"/>
        <w:jc w:val="both"/>
        <w:rPr>
          <w:rFonts w:ascii="Arial" w:hAnsi="Arial" w:cs="Arial"/>
          <w:b/>
          <w:bCs/>
          <w:color w:val="808080" w:themeColor="background1" w:themeShade="80"/>
          <w:sz w:val="24"/>
          <w:szCs w:val="24"/>
        </w:rPr>
      </w:pPr>
      <w:sdt>
        <w:sdtPr>
          <w:rPr>
            <w:rStyle w:val="Estilo1"/>
            <w:b/>
            <w:bCs/>
          </w:rPr>
          <w:id w:val="1098905023"/>
          <w:placeholder>
            <w:docPart w:val="2FB03912421F46468E093C7558A14337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2C25FC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firmante suscriptor</w:t>
          </w:r>
        </w:sdtContent>
      </w:sdt>
    </w:p>
    <w:p w14:paraId="704C321F" w14:textId="77777777" w:rsidR="002C25FC" w:rsidRPr="00E04373" w:rsidRDefault="008145B6" w:rsidP="002C25FC">
      <w:p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24"/>
          <w:szCs w:val="24"/>
        </w:rPr>
      </w:pPr>
      <w:sdt>
        <w:sdtPr>
          <w:rPr>
            <w:rStyle w:val="Estilo1"/>
          </w:rPr>
          <w:id w:val="653885150"/>
          <w:placeholder>
            <w:docPart w:val="3FE52B2999664949B79B02433A9E7875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2C25FC" w:rsidRPr="00E04373">
            <w:rPr>
              <w:rStyle w:val="Textodelmarcadordeposicin"/>
              <w:rFonts w:ascii="Arial" w:hAnsi="Arial" w:cs="Arial"/>
              <w:b/>
              <w:bCs/>
            </w:rPr>
            <w:t>Número de cédula o pasaporte del suscriptor</w:t>
          </w:r>
        </w:sdtContent>
      </w:sdt>
    </w:p>
    <w:p w14:paraId="664DD8A5" w14:textId="77777777" w:rsidR="001B67B8" w:rsidRDefault="001B67B8" w:rsidP="001B67B8">
      <w:pPr>
        <w:spacing w:after="0" w:line="240" w:lineRule="auto"/>
        <w:jc w:val="both"/>
        <w:rPr>
          <w:rFonts w:ascii="Arial" w:hAnsi="Arial" w:cs="Arial"/>
          <w:b/>
          <w:i/>
          <w:sz w:val="24"/>
          <w:szCs w:val="24"/>
        </w:rPr>
      </w:pPr>
    </w:p>
    <w:p w14:paraId="537D0C9B" w14:textId="77777777" w:rsidR="001B67B8" w:rsidRPr="00D452EB" w:rsidRDefault="001B67B8" w:rsidP="001B67B8">
      <w:pPr>
        <w:spacing w:after="0" w:line="24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D452EB">
        <w:rPr>
          <w:rFonts w:ascii="Arial" w:hAnsi="Arial" w:cs="Arial"/>
          <w:b/>
          <w:i/>
          <w:sz w:val="24"/>
          <w:szCs w:val="24"/>
        </w:rPr>
        <w:t xml:space="preserve">Nota: </w:t>
      </w:r>
    </w:p>
    <w:p w14:paraId="7F5967E7" w14:textId="75C2A6C8" w:rsidR="001B67B8" w:rsidRPr="00D452EB" w:rsidRDefault="001B67B8" w:rsidP="001B67B8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452EB">
        <w:rPr>
          <w:rFonts w:ascii="Arial" w:hAnsi="Arial" w:cs="Arial"/>
          <w:sz w:val="24"/>
          <w:szCs w:val="24"/>
        </w:rPr>
        <w:t>La identidad de</w:t>
      </w:r>
      <w:r>
        <w:rPr>
          <w:rFonts w:ascii="Arial" w:hAnsi="Arial" w:cs="Arial"/>
          <w:sz w:val="24"/>
          <w:szCs w:val="24"/>
        </w:rPr>
        <w:t>l</w:t>
      </w:r>
      <w:r w:rsidRPr="00D452EB">
        <w:rPr>
          <w:rFonts w:ascii="Arial" w:hAnsi="Arial" w:cs="Arial"/>
          <w:sz w:val="24"/>
          <w:szCs w:val="24"/>
        </w:rPr>
        <w:t xml:space="preserve"> firmante debe ser </w:t>
      </w:r>
      <w:r w:rsidRPr="00EF4016">
        <w:rPr>
          <w:rFonts w:ascii="Arial" w:hAnsi="Arial" w:cs="Arial"/>
          <w:sz w:val="24"/>
          <w:szCs w:val="24"/>
        </w:rPr>
        <w:t>autenticada</w:t>
      </w:r>
      <w:r w:rsidRPr="00D452EB">
        <w:rPr>
          <w:rFonts w:ascii="Arial" w:hAnsi="Arial" w:cs="Arial"/>
          <w:sz w:val="24"/>
          <w:szCs w:val="24"/>
        </w:rPr>
        <w:t xml:space="preserve"> por el notario o funcionario competente en el país de emisión.</w:t>
      </w:r>
    </w:p>
    <w:p w14:paraId="23F401B4" w14:textId="77777777" w:rsidR="001B67B8" w:rsidRDefault="001B67B8" w:rsidP="001B67B8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452EB">
        <w:rPr>
          <w:rFonts w:ascii="Arial" w:hAnsi="Arial" w:cs="Arial"/>
          <w:sz w:val="24"/>
          <w:szCs w:val="24"/>
        </w:rPr>
        <w:t>De ser emitido en el extranjero, debe atender las normas de documentos procedentes del extranjero, de conformidad con el artículo 877 del Código Judicial y la Ley 6 de 1990 (Convenio de la Haya sobre Apostille).</w:t>
      </w:r>
    </w:p>
    <w:p w14:paraId="368620B5" w14:textId="77777777" w:rsidR="00EF4016" w:rsidRPr="00F53E4E" w:rsidRDefault="00EF4016" w:rsidP="00EF4016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53E4E">
        <w:rPr>
          <w:rFonts w:ascii="Arial" w:hAnsi="Arial" w:cs="Arial"/>
          <w:sz w:val="24"/>
          <w:szCs w:val="24"/>
        </w:rPr>
        <w:t>El único espacio permitido en manuscrito es la firma.</w:t>
      </w:r>
    </w:p>
    <w:p w14:paraId="62F228BC" w14:textId="77777777" w:rsidR="001B67B8" w:rsidRDefault="001B67B8" w:rsidP="001B67B8">
      <w:pPr>
        <w:rPr>
          <w:rFonts w:ascii="Arial" w:hAnsi="Arial" w:cs="Arial"/>
          <w:sz w:val="24"/>
          <w:szCs w:val="24"/>
        </w:rPr>
      </w:pPr>
    </w:p>
    <w:p w14:paraId="78BBE493" w14:textId="1B2C3DA6" w:rsidR="00E35BE5" w:rsidRPr="00101362" w:rsidRDefault="001B67B8">
      <w:pPr>
        <w:rPr>
          <w:rFonts w:ascii="Arial" w:hAnsi="Arial" w:cs="Arial"/>
          <w:b/>
          <w:bCs/>
          <w:sz w:val="24"/>
          <w:szCs w:val="24"/>
        </w:rPr>
      </w:pPr>
      <w:r w:rsidRPr="00025EFE">
        <w:rPr>
          <w:rFonts w:ascii="Arial" w:hAnsi="Arial" w:cs="Arial"/>
          <w:b/>
          <w:bCs/>
          <w:sz w:val="24"/>
          <w:szCs w:val="24"/>
        </w:rPr>
        <w:t xml:space="preserve">Fundamento legal: </w:t>
      </w:r>
      <w:r w:rsidR="00EA4787" w:rsidRPr="009D0059">
        <w:rPr>
          <w:rFonts w:ascii="Arial" w:hAnsi="Arial" w:cs="Arial"/>
          <w:sz w:val="24"/>
          <w:szCs w:val="24"/>
        </w:rPr>
        <w:t>Resolución 126 de 2021 (RTCA 11.03.59:18); Resolución 56 de 2023 (RTCA 11.03.64:19);</w:t>
      </w:r>
      <w:r w:rsidRPr="009D0059">
        <w:rPr>
          <w:rFonts w:ascii="Arial" w:hAnsi="Arial" w:cs="Arial"/>
          <w:sz w:val="24"/>
          <w:szCs w:val="24"/>
        </w:rPr>
        <w:t xml:space="preserve"> </w:t>
      </w:r>
      <w:r w:rsidR="009D0059">
        <w:rPr>
          <w:rFonts w:ascii="Arial" w:hAnsi="Arial" w:cs="Arial"/>
          <w:sz w:val="24"/>
          <w:szCs w:val="24"/>
        </w:rPr>
        <w:t xml:space="preserve">Ley 419 de 2024; </w:t>
      </w:r>
      <w:r w:rsidRPr="009D0059">
        <w:rPr>
          <w:rFonts w:ascii="Arial" w:hAnsi="Arial" w:cs="Arial"/>
          <w:sz w:val="24"/>
          <w:szCs w:val="24"/>
        </w:rPr>
        <w:t>Decreto Ejecutivo No. 27 de 10 de mayo de 2024.</w:t>
      </w:r>
    </w:p>
    <w:sectPr w:rsidR="00E35BE5" w:rsidRPr="00101362" w:rsidSect="00BA08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C79ED" w14:textId="77777777" w:rsidR="008145B6" w:rsidRDefault="008145B6" w:rsidP="00A56E79">
      <w:pPr>
        <w:spacing w:after="0" w:line="240" w:lineRule="auto"/>
      </w:pPr>
      <w:r>
        <w:separator/>
      </w:r>
    </w:p>
  </w:endnote>
  <w:endnote w:type="continuationSeparator" w:id="0">
    <w:p w14:paraId="30E66D8F" w14:textId="77777777" w:rsidR="008145B6" w:rsidRDefault="008145B6" w:rsidP="00A56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57595" w14:textId="77777777" w:rsidR="00A56E79" w:rsidRDefault="00A56E7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D4896" w14:textId="77777777" w:rsidR="00A56E79" w:rsidRDefault="00A56E7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77ED4" w14:textId="77777777" w:rsidR="00A56E79" w:rsidRDefault="00A56E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299C2" w14:textId="77777777" w:rsidR="008145B6" w:rsidRDefault="008145B6" w:rsidP="00A56E79">
      <w:pPr>
        <w:spacing w:after="0" w:line="240" w:lineRule="auto"/>
      </w:pPr>
      <w:r>
        <w:separator/>
      </w:r>
    </w:p>
  </w:footnote>
  <w:footnote w:type="continuationSeparator" w:id="0">
    <w:p w14:paraId="02DEB0E2" w14:textId="77777777" w:rsidR="008145B6" w:rsidRDefault="008145B6" w:rsidP="00A56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A8280" w14:textId="2D904F13" w:rsidR="00A56E79" w:rsidRDefault="008145B6">
    <w:pPr>
      <w:pStyle w:val="Encabezado"/>
    </w:pPr>
    <w:r>
      <w:rPr>
        <w:noProof/>
      </w:rPr>
      <w:pict w14:anchorId="76FEF1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891047" o:spid="_x0000_s2050" type="#_x0000_t136" style="position:absolute;margin-left:0;margin-top:0;width:551.1pt;height:71.85pt;rotation:315;z-index:-251655168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FCAFE" w14:textId="59A075DC" w:rsidR="00A56E79" w:rsidRDefault="008145B6">
    <w:pPr>
      <w:pStyle w:val="Encabezado"/>
    </w:pPr>
    <w:r>
      <w:rPr>
        <w:noProof/>
      </w:rPr>
      <w:pict w14:anchorId="46C39E6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891048" o:spid="_x0000_s2051" type="#_x0000_t136" style="position:absolute;margin-left:0;margin-top:0;width:551.1pt;height:71.85pt;rotation:315;z-index:-251653120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0A4D7" w14:textId="4291CFBC" w:rsidR="00A56E79" w:rsidRDefault="008145B6">
    <w:pPr>
      <w:pStyle w:val="Encabezado"/>
    </w:pPr>
    <w:r>
      <w:rPr>
        <w:noProof/>
      </w:rPr>
      <w:pict w14:anchorId="5E7B7DB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891046" o:spid="_x0000_s2049" type="#_x0000_t136" style="position:absolute;margin-left:0;margin-top:0;width:551.1pt;height:71.85pt;rotation:315;z-index:-251657216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91D66"/>
    <w:multiLevelType w:val="hybridMultilevel"/>
    <w:tmpl w:val="375AC90C"/>
    <w:lvl w:ilvl="0" w:tplc="6D4C613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91873"/>
    <w:multiLevelType w:val="multilevel"/>
    <w:tmpl w:val="7234C8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2" w15:restartNumberingAfterBreak="0">
    <w:nsid w:val="48BF1AC8"/>
    <w:multiLevelType w:val="hybridMultilevel"/>
    <w:tmpl w:val="890AD80C"/>
    <w:lvl w:ilvl="0" w:tplc="6E18FFF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36BC5"/>
    <w:multiLevelType w:val="hybridMultilevel"/>
    <w:tmpl w:val="7D3CCF0A"/>
    <w:lvl w:ilvl="0" w:tplc="1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037E46"/>
    <w:multiLevelType w:val="hybridMultilevel"/>
    <w:tmpl w:val="F99EEEC8"/>
    <w:lvl w:ilvl="0" w:tplc="4BCE97B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ocumentProtection w:edit="readOnly" w:enforcement="1" w:cryptProviderType="rsaAES" w:cryptAlgorithmClass="hash" w:cryptAlgorithmType="typeAny" w:cryptAlgorithmSid="14" w:cryptSpinCount="100000" w:hash="q1OAk6FnzJuUQeHt4lNWYnDRd6FtGYVGpITtlXyLvVrKXDiho9nz9iFE9CvrWNyFysFSpVv1BvVfU0k0jf7vfg==" w:salt="drGrPnhbCFLNGumGobSNzA==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B8"/>
    <w:rsid w:val="00010096"/>
    <w:rsid w:val="00020DAC"/>
    <w:rsid w:val="00025EFE"/>
    <w:rsid w:val="00046DAE"/>
    <w:rsid w:val="00075FC4"/>
    <w:rsid w:val="000C1CA8"/>
    <w:rsid w:val="000C64ED"/>
    <w:rsid w:val="00101362"/>
    <w:rsid w:val="00114EE8"/>
    <w:rsid w:val="00121354"/>
    <w:rsid w:val="00124400"/>
    <w:rsid w:val="001B67B8"/>
    <w:rsid w:val="00227212"/>
    <w:rsid w:val="00227934"/>
    <w:rsid w:val="00266039"/>
    <w:rsid w:val="0027214B"/>
    <w:rsid w:val="002A3FF8"/>
    <w:rsid w:val="002C25FC"/>
    <w:rsid w:val="002F5DA3"/>
    <w:rsid w:val="00377722"/>
    <w:rsid w:val="003A2DFC"/>
    <w:rsid w:val="003F60A0"/>
    <w:rsid w:val="003F7338"/>
    <w:rsid w:val="00411516"/>
    <w:rsid w:val="0042657D"/>
    <w:rsid w:val="00433F6E"/>
    <w:rsid w:val="00456CC0"/>
    <w:rsid w:val="00472AAD"/>
    <w:rsid w:val="004C2EBC"/>
    <w:rsid w:val="004C43AD"/>
    <w:rsid w:val="005003E3"/>
    <w:rsid w:val="00554D36"/>
    <w:rsid w:val="00571EBA"/>
    <w:rsid w:val="00591F61"/>
    <w:rsid w:val="005B755A"/>
    <w:rsid w:val="005C23A3"/>
    <w:rsid w:val="005E4868"/>
    <w:rsid w:val="005E5523"/>
    <w:rsid w:val="00692220"/>
    <w:rsid w:val="006B14E4"/>
    <w:rsid w:val="006B502F"/>
    <w:rsid w:val="006B66DC"/>
    <w:rsid w:val="006D51A1"/>
    <w:rsid w:val="006D6CD8"/>
    <w:rsid w:val="006E0F69"/>
    <w:rsid w:val="007411B8"/>
    <w:rsid w:val="007629CF"/>
    <w:rsid w:val="007D29DF"/>
    <w:rsid w:val="008032BA"/>
    <w:rsid w:val="008145B6"/>
    <w:rsid w:val="00830F28"/>
    <w:rsid w:val="0083619E"/>
    <w:rsid w:val="008C6B64"/>
    <w:rsid w:val="008D3794"/>
    <w:rsid w:val="008F65D3"/>
    <w:rsid w:val="009470F7"/>
    <w:rsid w:val="009A15B4"/>
    <w:rsid w:val="009C4E38"/>
    <w:rsid w:val="009D0059"/>
    <w:rsid w:val="009D05B1"/>
    <w:rsid w:val="009D632A"/>
    <w:rsid w:val="009D6BA2"/>
    <w:rsid w:val="00A32ABB"/>
    <w:rsid w:val="00A35CF0"/>
    <w:rsid w:val="00A4332F"/>
    <w:rsid w:val="00A51F13"/>
    <w:rsid w:val="00A56E79"/>
    <w:rsid w:val="00A67A0C"/>
    <w:rsid w:val="00AC2B47"/>
    <w:rsid w:val="00AF4157"/>
    <w:rsid w:val="00B257A3"/>
    <w:rsid w:val="00B31B57"/>
    <w:rsid w:val="00B33362"/>
    <w:rsid w:val="00B51161"/>
    <w:rsid w:val="00B90B4C"/>
    <w:rsid w:val="00BC6CF6"/>
    <w:rsid w:val="00C10A89"/>
    <w:rsid w:val="00C41647"/>
    <w:rsid w:val="00C559BD"/>
    <w:rsid w:val="00C9418D"/>
    <w:rsid w:val="00CB4CFF"/>
    <w:rsid w:val="00CC264E"/>
    <w:rsid w:val="00CE0076"/>
    <w:rsid w:val="00CF510E"/>
    <w:rsid w:val="00DA5D03"/>
    <w:rsid w:val="00DB1501"/>
    <w:rsid w:val="00E2004E"/>
    <w:rsid w:val="00E35BE5"/>
    <w:rsid w:val="00E7081D"/>
    <w:rsid w:val="00E756B5"/>
    <w:rsid w:val="00E878E9"/>
    <w:rsid w:val="00E971D4"/>
    <w:rsid w:val="00EA4787"/>
    <w:rsid w:val="00EC12CA"/>
    <w:rsid w:val="00EF1E9F"/>
    <w:rsid w:val="00EF4016"/>
    <w:rsid w:val="00F06F84"/>
    <w:rsid w:val="00F14BA4"/>
    <w:rsid w:val="00F20179"/>
    <w:rsid w:val="00F33A6C"/>
    <w:rsid w:val="00F53E4E"/>
    <w:rsid w:val="00F56A0C"/>
    <w:rsid w:val="00F67263"/>
    <w:rsid w:val="00FB0787"/>
    <w:rsid w:val="00FB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08647EBC"/>
  <w15:chartTrackingRefBased/>
  <w15:docId w15:val="{310ACCA9-1B44-467E-A4BA-A6C56790D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7B8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A5D0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456CC0"/>
    <w:rPr>
      <w:color w:val="808080"/>
    </w:rPr>
  </w:style>
  <w:style w:type="character" w:customStyle="1" w:styleId="Estilo1">
    <w:name w:val="Estilo1"/>
    <w:basedOn w:val="Fuentedeprrafopredeter"/>
    <w:uiPriority w:val="1"/>
    <w:rsid w:val="00456CC0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A56E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6E79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A56E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6E79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FBCC1F4436A434798FACB61C1FDAF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B51D4-3FAC-4B31-908C-39C74552E9BB}"/>
      </w:docPartPr>
      <w:docPartBody>
        <w:p w:rsidR="0077480C" w:rsidRDefault="00035356" w:rsidP="00035356">
          <w:pPr>
            <w:pStyle w:val="FFBCC1F4436A434798FACB61C1FDAF1D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y apellido</w:t>
          </w:r>
        </w:p>
      </w:docPartBody>
    </w:docPart>
    <w:docPart>
      <w:docPartPr>
        <w:name w:val="E54E56A183EE401EBFA8753D7FCDCE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DD77B9-3F49-424A-8B22-0DF6311CB172}"/>
      </w:docPartPr>
      <w:docPartBody>
        <w:p w:rsidR="0077480C" w:rsidRDefault="00035356" w:rsidP="00035356">
          <w:pPr>
            <w:pStyle w:val="E54E56A183EE401EBFA8753D7FCDCE14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Género</w:t>
          </w:r>
        </w:p>
      </w:docPartBody>
    </w:docPart>
    <w:docPart>
      <w:docPartPr>
        <w:name w:val="5116BA780B3D4C2EA49B76CFD5A26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27B5F2-6E6A-4E53-A3D6-8D5982044086}"/>
      </w:docPartPr>
      <w:docPartBody>
        <w:p w:rsidR="0077480C" w:rsidRDefault="00035356" w:rsidP="00035356">
          <w:pPr>
            <w:pStyle w:val="5116BA780B3D4C2EA49B76CFD5A26D49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Nacionalidad</w:t>
          </w:r>
        </w:p>
      </w:docPartBody>
    </w:docPart>
    <w:docPart>
      <w:docPartPr>
        <w:name w:val="F2839168B6F9446096FD16FBE80CF9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384B74-910C-4930-B668-62AF5D73EBDE}"/>
      </w:docPartPr>
      <w:docPartBody>
        <w:p w:rsidR="0077480C" w:rsidRDefault="00035356" w:rsidP="00035356">
          <w:pPr>
            <w:pStyle w:val="F2839168B6F9446096FD16FBE80CF999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Cédula o pasaporte</w:t>
          </w:r>
        </w:p>
      </w:docPartBody>
    </w:docPart>
    <w:docPart>
      <w:docPartPr>
        <w:name w:val="B95E68475A1347A39F6D4636210C3E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1B4AF-431E-470B-B31F-68BE78E939D9}"/>
      </w:docPartPr>
      <w:docPartBody>
        <w:p w:rsidR="0077480C" w:rsidRDefault="00035356" w:rsidP="00035356">
          <w:pPr>
            <w:pStyle w:val="B95E68475A1347A39F6D4636210C3ED0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del producto y país</w:t>
          </w:r>
        </w:p>
      </w:docPartBody>
    </w:docPart>
    <w:docPart>
      <w:docPartPr>
        <w:name w:val="48275A61FE634ADEA682F65A458909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3066F-6A55-4089-94FC-FCA6B5B811C6}"/>
      </w:docPartPr>
      <w:docPartBody>
        <w:p w:rsidR="0077480C" w:rsidRDefault="00035356" w:rsidP="00035356">
          <w:pPr>
            <w:pStyle w:val="48275A61FE634ADEA682F65A4589094E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comercial del producto, concentración cuando aplique, forma farmacéutica</w:t>
          </w:r>
        </w:p>
      </w:docPartBody>
    </w:docPart>
    <w:docPart>
      <w:docPartPr>
        <w:name w:val="D2DA336A9E274DE3AE7CBF1A2D86EA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60C727-A738-4694-ABA8-AE5320751E11}"/>
      </w:docPartPr>
      <w:docPartBody>
        <w:p w:rsidR="0077480C" w:rsidRDefault="00035356" w:rsidP="00035356">
          <w:pPr>
            <w:pStyle w:val="D2DA336A9E274DE3AE7CBF1A2D86EAC11"/>
          </w:pPr>
          <w:r w:rsidRPr="001E34F6">
            <w:rPr>
              <w:rStyle w:val="Textodelmarcadordeposicin"/>
              <w:rFonts w:ascii="Arial" w:hAnsi="Arial" w:cs="Arial"/>
              <w:b/>
              <w:bCs/>
              <w:iCs/>
              <w:sz w:val="24"/>
              <w:szCs w:val="24"/>
            </w:rPr>
            <w:t>reportar el número de registro sanitario</w:t>
          </w:r>
        </w:p>
      </w:docPartBody>
    </w:docPart>
    <w:docPart>
      <w:docPartPr>
        <w:name w:val="FC796A6C5B0049069B7FED712AF8D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14A598-62EA-4008-B213-39B9E182FF90}"/>
      </w:docPartPr>
      <w:docPartBody>
        <w:p w:rsidR="0077480C" w:rsidRDefault="00035356" w:rsidP="00035356">
          <w:pPr>
            <w:pStyle w:val="FC796A6C5B0049069B7FED712AF8DD601"/>
          </w:pPr>
          <w:r>
            <w:rPr>
              <w:rStyle w:val="Textodelmarcadordeposicin"/>
              <w:rFonts w:ascii="Arial" w:hAnsi="Arial" w:cs="Arial"/>
              <w:b/>
              <w:bCs/>
              <w:iCs/>
              <w:sz w:val="24"/>
              <w:szCs w:val="24"/>
            </w:rPr>
            <w:t>indique los motivos por el cual el producto no ha sido comercializado</w:t>
          </w:r>
        </w:p>
      </w:docPartBody>
    </w:docPart>
    <w:docPart>
      <w:docPartPr>
        <w:name w:val="2D1B1EC2D27A4503AE3D93392128D7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7F1B37-8D8D-46BC-94EF-BBD9AF1022AB}"/>
      </w:docPartPr>
      <w:docPartBody>
        <w:p w:rsidR="0077480C" w:rsidRDefault="00035356" w:rsidP="00035356">
          <w:pPr>
            <w:pStyle w:val="2D1B1EC2D27A4503AE3D93392128D747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reportar la ciudad</w:t>
          </w:r>
        </w:p>
      </w:docPartBody>
    </w:docPart>
    <w:docPart>
      <w:docPartPr>
        <w:name w:val="BDE14C2AEBE347DEBF6F4E9F416C75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F38235-F2DD-4FA8-BD54-AF114BCC0726}"/>
      </w:docPartPr>
      <w:docPartBody>
        <w:p w:rsidR="0077480C" w:rsidRDefault="00035356" w:rsidP="00035356">
          <w:pPr>
            <w:pStyle w:val="BDE14C2AEBE347DEBF6F4E9F416C7585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País</w:t>
          </w:r>
        </w:p>
      </w:docPartBody>
    </w:docPart>
    <w:docPart>
      <w:docPartPr>
        <w:name w:val="2E06F1B0E6E24778A107E37017DE6D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85C971-8650-4C45-8472-AB0004CBB021}"/>
      </w:docPartPr>
      <w:docPartBody>
        <w:p w:rsidR="0077480C" w:rsidRDefault="00035356" w:rsidP="00035356">
          <w:pPr>
            <w:pStyle w:val="2E06F1B0E6E24778A107E37017DE6DC1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día de emisión de la declaración jurada</w:t>
          </w:r>
        </w:p>
      </w:docPartBody>
    </w:docPart>
    <w:docPart>
      <w:docPartPr>
        <w:name w:val="457DAF2600BF49299799093BA4F219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86E84E-C0A4-46C9-B34D-482C2D0A8DCC}"/>
      </w:docPartPr>
      <w:docPartBody>
        <w:p w:rsidR="0077480C" w:rsidRDefault="00035356" w:rsidP="00035356">
          <w:pPr>
            <w:pStyle w:val="457DAF2600BF49299799093BA4F2193E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mes</w:t>
          </w:r>
        </w:p>
      </w:docPartBody>
    </w:docPart>
    <w:docPart>
      <w:docPartPr>
        <w:name w:val="EA12622BA3BB45B5A118E1FCE52D3D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C6FFF-363C-4E6F-A53A-8A3D8E2916D1}"/>
      </w:docPartPr>
      <w:docPartBody>
        <w:p w:rsidR="0077480C" w:rsidRDefault="00035356" w:rsidP="00035356">
          <w:pPr>
            <w:pStyle w:val="EA12622BA3BB45B5A118E1FCE52D3DCE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a</w:t>
          </w: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ño</w:t>
          </w:r>
        </w:p>
      </w:docPartBody>
    </w:docPart>
    <w:docPart>
      <w:docPartPr>
        <w:name w:val="2FB03912421F46468E093C7558A143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1D4CB6-FBB4-4B18-A461-8F046C49215A}"/>
      </w:docPartPr>
      <w:docPartBody>
        <w:p w:rsidR="0077480C" w:rsidRDefault="00035356" w:rsidP="00035356">
          <w:pPr>
            <w:pStyle w:val="2FB03912421F46468E093C7558A14337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firmante suscriptor</w:t>
          </w:r>
        </w:p>
      </w:docPartBody>
    </w:docPart>
    <w:docPart>
      <w:docPartPr>
        <w:name w:val="3FE52B2999664949B79B02433A9E78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386ED5-8048-4446-BBD0-E96C0C4F7059}"/>
      </w:docPartPr>
      <w:docPartBody>
        <w:p w:rsidR="0077480C" w:rsidRDefault="00035356" w:rsidP="00035356">
          <w:pPr>
            <w:pStyle w:val="3FE52B2999664949B79B02433A9E78751"/>
          </w:pPr>
          <w:r w:rsidRPr="00E04373">
            <w:rPr>
              <w:rStyle w:val="Textodelmarcadordeposicin"/>
              <w:rFonts w:ascii="Arial" w:hAnsi="Arial" w:cs="Arial"/>
              <w:b/>
              <w:bCs/>
            </w:rPr>
            <w:t>Número de cédula o pasaporte del suscriptor</w:t>
          </w:r>
        </w:p>
      </w:docPartBody>
    </w:docPart>
    <w:docPart>
      <w:docPartPr>
        <w:name w:val="A6BA9B65708D4982B206251CE6D9F3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A3F80-7194-4633-B9DA-9F3B8063C9D6}"/>
      </w:docPartPr>
      <w:docPartBody>
        <w:p w:rsidR="0077480C" w:rsidRDefault="00035356" w:rsidP="00035356">
          <w:pPr>
            <w:pStyle w:val="A6BA9B65708D4982B206251CE6D9F3AA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lugar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356"/>
    <w:rsid w:val="00035356"/>
    <w:rsid w:val="0005612B"/>
    <w:rsid w:val="002A7C2D"/>
    <w:rsid w:val="0077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A" w:eastAsia="es-P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35356"/>
    <w:rPr>
      <w:color w:val="808080"/>
    </w:rPr>
  </w:style>
  <w:style w:type="paragraph" w:customStyle="1" w:styleId="FFBCC1F4436A434798FACB61C1FDAF1D1">
    <w:name w:val="FFBCC1F4436A434798FACB61C1FDAF1D1"/>
    <w:rsid w:val="00035356"/>
    <w:rPr>
      <w:rFonts w:eastAsiaTheme="minorHAnsi"/>
      <w:kern w:val="2"/>
      <w:lang w:eastAsia="en-US"/>
      <w14:ligatures w14:val="standardContextual"/>
    </w:rPr>
  </w:style>
  <w:style w:type="paragraph" w:customStyle="1" w:styleId="E54E56A183EE401EBFA8753D7FCDCE141">
    <w:name w:val="E54E56A183EE401EBFA8753D7FCDCE141"/>
    <w:rsid w:val="00035356"/>
    <w:rPr>
      <w:rFonts w:eastAsiaTheme="minorHAnsi"/>
      <w:kern w:val="2"/>
      <w:lang w:eastAsia="en-US"/>
      <w14:ligatures w14:val="standardContextual"/>
    </w:rPr>
  </w:style>
  <w:style w:type="paragraph" w:customStyle="1" w:styleId="5116BA780B3D4C2EA49B76CFD5A26D491">
    <w:name w:val="5116BA780B3D4C2EA49B76CFD5A26D491"/>
    <w:rsid w:val="00035356"/>
    <w:rPr>
      <w:rFonts w:eastAsiaTheme="minorHAnsi"/>
      <w:kern w:val="2"/>
      <w:lang w:eastAsia="en-US"/>
      <w14:ligatures w14:val="standardContextual"/>
    </w:rPr>
  </w:style>
  <w:style w:type="paragraph" w:customStyle="1" w:styleId="F2839168B6F9446096FD16FBE80CF9991">
    <w:name w:val="F2839168B6F9446096FD16FBE80CF9991"/>
    <w:rsid w:val="00035356"/>
    <w:rPr>
      <w:rFonts w:eastAsiaTheme="minorHAnsi"/>
      <w:kern w:val="2"/>
      <w:lang w:eastAsia="en-US"/>
      <w14:ligatures w14:val="standardContextual"/>
    </w:rPr>
  </w:style>
  <w:style w:type="paragraph" w:customStyle="1" w:styleId="B95E68475A1347A39F6D4636210C3ED01">
    <w:name w:val="B95E68475A1347A39F6D4636210C3ED01"/>
    <w:rsid w:val="00035356"/>
    <w:rPr>
      <w:rFonts w:eastAsiaTheme="minorHAnsi"/>
      <w:kern w:val="2"/>
      <w:lang w:eastAsia="en-US"/>
      <w14:ligatures w14:val="standardContextual"/>
    </w:rPr>
  </w:style>
  <w:style w:type="paragraph" w:customStyle="1" w:styleId="48275A61FE634ADEA682F65A4589094E1">
    <w:name w:val="48275A61FE634ADEA682F65A4589094E1"/>
    <w:rsid w:val="00035356"/>
    <w:rPr>
      <w:rFonts w:eastAsiaTheme="minorHAnsi"/>
      <w:kern w:val="2"/>
      <w:lang w:eastAsia="en-US"/>
      <w14:ligatures w14:val="standardContextual"/>
    </w:rPr>
  </w:style>
  <w:style w:type="paragraph" w:customStyle="1" w:styleId="D2DA336A9E274DE3AE7CBF1A2D86EAC11">
    <w:name w:val="D2DA336A9E274DE3AE7CBF1A2D86EAC11"/>
    <w:rsid w:val="00035356"/>
    <w:rPr>
      <w:rFonts w:eastAsiaTheme="minorHAnsi"/>
      <w:kern w:val="2"/>
      <w:lang w:eastAsia="en-US"/>
      <w14:ligatures w14:val="standardContextual"/>
    </w:rPr>
  </w:style>
  <w:style w:type="paragraph" w:customStyle="1" w:styleId="FC796A6C5B0049069B7FED712AF8DD601">
    <w:name w:val="FC796A6C5B0049069B7FED712AF8DD601"/>
    <w:rsid w:val="00035356"/>
    <w:rPr>
      <w:rFonts w:eastAsiaTheme="minorHAnsi"/>
      <w:kern w:val="2"/>
      <w:lang w:eastAsia="en-US"/>
      <w14:ligatures w14:val="standardContextual"/>
    </w:rPr>
  </w:style>
  <w:style w:type="paragraph" w:customStyle="1" w:styleId="2D1B1EC2D27A4503AE3D93392128D7471">
    <w:name w:val="2D1B1EC2D27A4503AE3D93392128D7471"/>
    <w:rsid w:val="00035356"/>
    <w:rPr>
      <w:rFonts w:eastAsiaTheme="minorHAnsi"/>
      <w:kern w:val="2"/>
      <w:lang w:eastAsia="en-US"/>
      <w14:ligatures w14:val="standardContextual"/>
    </w:rPr>
  </w:style>
  <w:style w:type="paragraph" w:customStyle="1" w:styleId="BDE14C2AEBE347DEBF6F4E9F416C75851">
    <w:name w:val="BDE14C2AEBE347DEBF6F4E9F416C75851"/>
    <w:rsid w:val="00035356"/>
    <w:rPr>
      <w:rFonts w:eastAsiaTheme="minorHAnsi"/>
      <w:kern w:val="2"/>
      <w:lang w:eastAsia="en-US"/>
      <w14:ligatures w14:val="standardContextual"/>
    </w:rPr>
  </w:style>
  <w:style w:type="paragraph" w:customStyle="1" w:styleId="2E06F1B0E6E24778A107E37017DE6DC11">
    <w:name w:val="2E06F1B0E6E24778A107E37017DE6DC11"/>
    <w:rsid w:val="00035356"/>
    <w:rPr>
      <w:rFonts w:eastAsiaTheme="minorHAnsi"/>
      <w:kern w:val="2"/>
      <w:lang w:eastAsia="en-US"/>
      <w14:ligatures w14:val="standardContextual"/>
    </w:rPr>
  </w:style>
  <w:style w:type="paragraph" w:customStyle="1" w:styleId="457DAF2600BF49299799093BA4F2193E1">
    <w:name w:val="457DAF2600BF49299799093BA4F2193E1"/>
    <w:rsid w:val="00035356"/>
    <w:rPr>
      <w:rFonts w:eastAsiaTheme="minorHAnsi"/>
      <w:kern w:val="2"/>
      <w:lang w:eastAsia="en-US"/>
      <w14:ligatures w14:val="standardContextual"/>
    </w:rPr>
  </w:style>
  <w:style w:type="paragraph" w:customStyle="1" w:styleId="EA12622BA3BB45B5A118E1FCE52D3DCE1">
    <w:name w:val="EA12622BA3BB45B5A118E1FCE52D3DCE1"/>
    <w:rsid w:val="00035356"/>
    <w:rPr>
      <w:rFonts w:eastAsiaTheme="minorHAnsi"/>
      <w:kern w:val="2"/>
      <w:lang w:eastAsia="en-US"/>
      <w14:ligatures w14:val="standardContextual"/>
    </w:rPr>
  </w:style>
  <w:style w:type="paragraph" w:customStyle="1" w:styleId="2FB03912421F46468E093C7558A143371">
    <w:name w:val="2FB03912421F46468E093C7558A143371"/>
    <w:rsid w:val="00035356"/>
    <w:rPr>
      <w:rFonts w:eastAsiaTheme="minorHAnsi"/>
      <w:kern w:val="2"/>
      <w:lang w:eastAsia="en-US"/>
      <w14:ligatures w14:val="standardContextual"/>
    </w:rPr>
  </w:style>
  <w:style w:type="paragraph" w:customStyle="1" w:styleId="3FE52B2999664949B79B02433A9E78751">
    <w:name w:val="3FE52B2999664949B79B02433A9E78751"/>
    <w:rsid w:val="00035356"/>
    <w:rPr>
      <w:rFonts w:eastAsiaTheme="minorHAnsi"/>
      <w:kern w:val="2"/>
      <w:lang w:eastAsia="en-US"/>
      <w14:ligatures w14:val="standardContextual"/>
    </w:rPr>
  </w:style>
  <w:style w:type="paragraph" w:customStyle="1" w:styleId="A6BA9B65708D4982B206251CE6D9F3AA">
    <w:name w:val="A6BA9B65708D4982B206251CE6D9F3AA"/>
    <w:rsid w:val="000353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239</Words>
  <Characters>1318</Characters>
  <Application>Microsoft Office Word</Application>
  <DocSecurity>8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Lay</dc:creator>
  <cp:keywords/>
  <dc:description/>
  <cp:lastModifiedBy>Karina Troya</cp:lastModifiedBy>
  <cp:revision>17</cp:revision>
  <dcterms:created xsi:type="dcterms:W3CDTF">2025-01-30T18:59:00Z</dcterms:created>
  <dcterms:modified xsi:type="dcterms:W3CDTF">2025-02-10T16:53:00Z</dcterms:modified>
</cp:coreProperties>
</file>