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068A" w14:textId="77777777" w:rsidR="00201152" w:rsidRDefault="00F56A0C" w:rsidP="00201152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F56A0C">
        <w:rPr>
          <w:rFonts w:ascii="Arial" w:hAnsi="Arial" w:cs="Arial"/>
          <w:b/>
          <w:sz w:val="24"/>
          <w:szCs w:val="24"/>
          <w:u w:val="single"/>
        </w:rPr>
        <w:t xml:space="preserve">FORMATO DE </w:t>
      </w:r>
      <w:r w:rsidR="00E35BE5" w:rsidRPr="00F56A0C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DECLARACIÓN JURADA PARA APLICAR AL RECONOCIMIENTO MUTUO, PARA</w:t>
      </w:r>
      <w:r w:rsidR="00E35BE5" w:rsidRPr="00E35BE5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LA OBTENCION DE REGISTRO SANITARIO DE MEDICAMENTOS, EMITIDO POR EL TITULAR DEL PRODUCTO</w:t>
      </w:r>
      <w:r w:rsidR="00E2004E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O </w:t>
      </w:r>
      <w:r w:rsidR="00AC2B47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SU</w:t>
      </w:r>
      <w:r w:rsidR="00E2004E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REPRESENTANTE LEGAL</w:t>
      </w:r>
      <w:r w:rsidR="00AC2B47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EN PANAMÁ.</w:t>
      </w:r>
    </w:p>
    <w:p w14:paraId="25B79887" w14:textId="77777777" w:rsidR="00201152" w:rsidRDefault="00201152" w:rsidP="00201152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15A4B590" w14:textId="0CC2BC1F" w:rsidR="00201152" w:rsidRDefault="00E35BE5" w:rsidP="00201152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El suscrito</w:t>
      </w:r>
      <w:r w:rsidR="00FB32A0" w:rsidRPr="00AE6E0B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751439338"/>
          <w:placeholder>
            <w:docPart w:val="C4D1DE7FDCE94068A63406A7BDC2118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B32A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FB32A0">
        <w:rPr>
          <w:rStyle w:val="Estilo1"/>
          <w:b/>
          <w:bCs/>
        </w:rPr>
        <w:t>,</w:t>
      </w:r>
      <w:r w:rsidR="00FB32A0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E841C97F04E6490F9D79EC20BF0D002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B32A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FB32A0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42EDF2A4FCDB43C2AA8A5894018E8DD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B32A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0A29521DF46A4DB397F5FA7CF17C3BB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2D1B72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BCB85B07D3B044E7A0E7A52F9036A77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2164D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actuando en mi condición de </w:t>
      </w:r>
      <w:r w:rsidRPr="00E35BE5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>representante legal</w:t>
      </w:r>
      <w:r w:rsidRPr="00E35BE5">
        <w:rPr>
          <w:rFonts w:ascii="Arial" w:eastAsia="Times New Roman" w:hAnsi="Arial" w:cs="Arial"/>
          <w:color w:val="FF0000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de </w:t>
      </w:r>
      <w:sdt>
        <w:sdtPr>
          <w:rPr>
            <w:rStyle w:val="Estilo1"/>
            <w:b/>
            <w:bCs/>
          </w:rPr>
          <w:id w:val="708762009"/>
          <w:placeholder>
            <w:docPart w:val="2264500B711B44B18FDCC0B5B451BE3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F0835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 o Representante Legal en Panamá</w:t>
          </w:r>
        </w:sdtContent>
      </w:sdt>
      <w:r w:rsidR="00EF4016" w:rsidRPr="006B14E4">
        <w:rPr>
          <w:rFonts w:ascii="Arial" w:eastAsia="Times New Roman" w:hAnsi="Arial" w:cs="Arial"/>
          <w:b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bajo la gravedad de juramento declaro que: </w:t>
      </w:r>
    </w:p>
    <w:p w14:paraId="2F83A5E9" w14:textId="77777777" w:rsidR="00201152" w:rsidRDefault="00201152" w:rsidP="00201152">
      <w:pPr>
        <w:spacing w:after="0"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18700F61" w14:textId="73D494F1" w:rsidR="00474DAE" w:rsidRDefault="00E35BE5" w:rsidP="00201152">
      <w:pPr>
        <w:spacing w:after="0"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La documentación presentada para la obtención de Registro Sanitario por Reconocimiento Mutuo del producto </w:t>
      </w:r>
      <w:sdt>
        <w:sdtPr>
          <w:rPr>
            <w:rStyle w:val="Estilo1"/>
            <w:b/>
            <w:bCs/>
          </w:rPr>
          <w:id w:val="-564267831"/>
          <w:placeholder>
            <w:docPart w:val="B02BD90DD7F2488897107464A190503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CB4C65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</w:t>
          </w:r>
        </w:sdtContent>
      </w:sdt>
      <w:r w:rsidRPr="006B14E4">
        <w:rPr>
          <w:rFonts w:ascii="Arial" w:eastAsia="Times New Roman" w:hAnsi="Arial" w:cs="Arial"/>
          <w:b/>
          <w:i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es copia fiel del expediente completo presentado en </w:t>
      </w:r>
      <w:sdt>
        <w:sdtPr>
          <w:rPr>
            <w:rStyle w:val="Estilo1"/>
            <w:b/>
            <w:bCs/>
          </w:rPr>
          <w:id w:val="703903614"/>
          <w:placeholder>
            <w:docPart w:val="A9FDD68B259548939E33B455971D8B4B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5B03F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Autoridad</w:t>
          </w:r>
          <w:r w:rsidR="00413467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Reguladora Nacional</w:t>
          </w:r>
        </w:sdtContent>
      </w:sdt>
      <w:r w:rsidR="00CB4C65" w:rsidRPr="006B14E4">
        <w:rPr>
          <w:rFonts w:ascii="Arial" w:eastAsia="Times New Roman" w:hAnsi="Arial" w:cs="Arial"/>
          <w:b/>
          <w:i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9D0059">
        <w:rPr>
          <w:rFonts w:ascii="Arial" w:eastAsia="Times New Roman" w:hAnsi="Arial" w:cs="Arial"/>
          <w:bCs/>
          <w:i/>
          <w:kern w:val="0"/>
          <w:sz w:val="24"/>
          <w:szCs w:val="24"/>
          <w:lang w:val="es-ES" w:eastAsia="es-PA"/>
          <w14:ligatures w14:val="none"/>
        </w:rPr>
        <w:t>de</w:t>
      </w:r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 </w:t>
      </w:r>
      <w:sdt>
        <w:sdtPr>
          <w:rPr>
            <w:rStyle w:val="Estilo1"/>
            <w:b/>
            <w:bCs/>
          </w:rPr>
          <w:id w:val="1304506732"/>
          <w:placeholder>
            <w:docPart w:val="1D14765D42704916BE756699CD06036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13467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="00CB4C65" w:rsidRPr="006B14E4">
        <w:rPr>
          <w:rFonts w:ascii="Arial" w:eastAsia="Times New Roman" w:hAnsi="Arial" w:cs="Arial"/>
          <w:b/>
          <w:i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, </w:t>
      </w:r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>país en donde se realizó el registro</w:t>
      </w:r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>.</w:t>
      </w:r>
    </w:p>
    <w:p w14:paraId="1625134F" w14:textId="77777777" w:rsidR="00201152" w:rsidRPr="00201152" w:rsidRDefault="00201152" w:rsidP="00201152">
      <w:pPr>
        <w:spacing w:after="0"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048E0563" w14:textId="79A839A5" w:rsidR="00474DAE" w:rsidRPr="008B16EA" w:rsidRDefault="00474DAE" w:rsidP="00474DAE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A9173C883CB34BAC87D67FB403A7032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B2CF13785A84475095019E4A4B0A8C2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9538A9E8881741BA9A06A1BE122AD9E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8FA5A451B0EB42318287D873696B6DC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01EDC5C973EB43198DE15D80AC4AD23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</w:p>
    <w:p w14:paraId="562D31A5" w14:textId="77777777" w:rsidR="003A71E3" w:rsidRDefault="003A71E3" w:rsidP="003A71E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ED6614F" w14:textId="77777777" w:rsidR="003A71E3" w:rsidRPr="006B14E4" w:rsidRDefault="003A71E3" w:rsidP="003A71E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15FC96D" w14:textId="77777777" w:rsidR="003A71E3" w:rsidRPr="005A5D2B" w:rsidRDefault="003A71E3" w:rsidP="003A71E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72BF1723" w14:textId="77777777" w:rsidR="003A71E3" w:rsidRPr="005A5D2B" w:rsidRDefault="003A71E3" w:rsidP="003A71E3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27E790ED" w14:textId="77777777" w:rsidR="003A71E3" w:rsidRPr="006B14E4" w:rsidRDefault="00A976BA" w:rsidP="003A71E3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D913E2D65C434A509F84C862C2E531A4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A71E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79AFADA2" w14:textId="77777777" w:rsidR="003A71E3" w:rsidRPr="00E04373" w:rsidRDefault="00A976BA" w:rsidP="003A71E3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C87CF5AF32274023AC9BFA83BD573C5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A71E3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69BB703F" w14:textId="77777777" w:rsidR="003F7338" w:rsidRPr="00D63B2A" w:rsidRDefault="003F7338" w:rsidP="00E35BE5">
      <w:pPr>
        <w:spacing w:line="256" w:lineRule="auto"/>
        <w:rPr>
          <w:rFonts w:ascii="Arial" w:eastAsia="Times New Roman" w:hAnsi="Arial" w:cs="Arial"/>
          <w:b/>
          <w:iCs/>
          <w:kern w:val="0"/>
          <w:sz w:val="24"/>
          <w:szCs w:val="24"/>
          <w:lang w:eastAsia="es-PA"/>
          <w14:ligatures w14:val="none"/>
        </w:rPr>
      </w:pPr>
    </w:p>
    <w:p w14:paraId="4E9F464A" w14:textId="77777777" w:rsidR="00E35BE5" w:rsidRPr="00E35BE5" w:rsidRDefault="00E35BE5" w:rsidP="00E35BE5">
      <w:pPr>
        <w:spacing w:after="0" w:line="240" w:lineRule="auto"/>
        <w:jc w:val="both"/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Nota: </w:t>
      </w:r>
    </w:p>
    <w:p w14:paraId="4F58561B" w14:textId="0087939B" w:rsidR="00E35BE5" w:rsidRPr="00E35BE5" w:rsidRDefault="00E35BE5" w:rsidP="00E35BE5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La identidad del firmante debe ser </w:t>
      </w:r>
      <w:r w:rsidRPr="00EF4016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autenticada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por el notario o funcionario competente en el país de emisión.</w:t>
      </w:r>
    </w:p>
    <w:p w14:paraId="0AEC1FC1" w14:textId="77777777" w:rsidR="00E35BE5" w:rsidRPr="00E35BE5" w:rsidRDefault="00E35BE5" w:rsidP="00E35BE5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6C3646EC" w14:textId="77777777" w:rsidR="00EF4016" w:rsidRPr="00F53E4E" w:rsidRDefault="00EF4016" w:rsidP="00EF401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301A95E6" w14:textId="77777777" w:rsidR="00E35BE5" w:rsidRPr="00E35BE5" w:rsidRDefault="00E35BE5" w:rsidP="00E35BE5">
      <w:pPr>
        <w:spacing w:line="256" w:lineRule="auto"/>
        <w:rPr>
          <w:rFonts w:ascii="Arial" w:eastAsia="Times New Roman" w:hAnsi="Arial" w:cs="Arial"/>
          <w:kern w:val="0"/>
          <w:sz w:val="24"/>
          <w:szCs w:val="24"/>
          <w:lang w:eastAsia="es-PA"/>
          <w14:ligatures w14:val="none"/>
        </w:rPr>
      </w:pPr>
    </w:p>
    <w:p w14:paraId="1A54B78F" w14:textId="04D6F296" w:rsidR="00E35BE5" w:rsidRPr="006B14E4" w:rsidRDefault="00E35BE5" w:rsidP="006B14E4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PA"/>
          <w14:ligatures w14:val="none"/>
        </w:rPr>
        <w:t xml:space="preserve">Fundamento Legal: </w:t>
      </w:r>
      <w:r w:rsidRPr="00E35BE5">
        <w:rPr>
          <w:rFonts w:ascii="Arial" w:hAnsi="Arial" w:cs="Arial"/>
          <w:sz w:val="24"/>
          <w:szCs w:val="24"/>
        </w:rPr>
        <w:t>Resolución 126 de 2021 (RTCA 11.03.59:18</w:t>
      </w:r>
      <w:r w:rsidRPr="003F7338">
        <w:rPr>
          <w:rFonts w:ascii="Arial" w:hAnsi="Arial" w:cs="Arial"/>
          <w:sz w:val="24"/>
          <w:szCs w:val="24"/>
        </w:rPr>
        <w:t>); Resolución 56 de 2023 (RTCA 11.03.64:19)</w:t>
      </w:r>
      <w:r w:rsidR="00E2004E">
        <w:rPr>
          <w:rFonts w:ascii="Arial" w:hAnsi="Arial" w:cs="Arial"/>
          <w:sz w:val="24"/>
          <w:szCs w:val="24"/>
        </w:rPr>
        <w:t>, Ley 419 de 2024.</w:t>
      </w:r>
    </w:p>
    <w:p w14:paraId="2A92C403" w14:textId="77777777" w:rsidR="00E35BE5" w:rsidRPr="00E35BE5" w:rsidRDefault="00E35BE5" w:rsidP="00E35BE5">
      <w:pPr>
        <w:spacing w:line="256" w:lineRule="auto"/>
        <w:rPr>
          <w:rFonts w:ascii="Arial" w:eastAsia="Times New Roman" w:hAnsi="Arial" w:cs="Arial"/>
          <w:kern w:val="0"/>
          <w:sz w:val="24"/>
          <w:szCs w:val="24"/>
          <w:lang w:eastAsia="es-PA"/>
          <w14:ligatures w14:val="none"/>
        </w:rPr>
      </w:pPr>
    </w:p>
    <w:p w14:paraId="5B76679A" w14:textId="77777777" w:rsidR="00E35BE5" w:rsidRPr="00E35BE5" w:rsidRDefault="00E35BE5" w:rsidP="00E35BE5">
      <w:pPr>
        <w:spacing w:line="256" w:lineRule="auto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</w:p>
    <w:p w14:paraId="687167D8" w14:textId="77777777" w:rsidR="00E35BE5" w:rsidRP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61A9AEB2" w14:textId="77777777" w:rsidR="00E35BE5" w:rsidRP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color w:val="70AD47" w:themeColor="accent6"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459FCBB7" w14:textId="77777777" w:rsidR="00E35BE5" w:rsidRP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1E56F849" w14:textId="77777777" w:rsidR="00E35BE5" w:rsidRP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097FC2F8" w14:textId="77777777" w:rsidR="00E35BE5" w:rsidRP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05674B49" w14:textId="623A952F" w:rsid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7C7A1D4A" w14:textId="73C28B54" w:rsid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096801A4" w14:textId="7613A83F" w:rsid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672A0988" w14:textId="77777777" w:rsidR="00EF4016" w:rsidRDefault="00EF4016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528B7784" w14:textId="77777777" w:rsidR="00E2004E" w:rsidRDefault="00E2004E" w:rsidP="00E35BE5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sectPr w:rsidR="00E2004E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5D491" w14:textId="77777777" w:rsidR="00A976BA" w:rsidRDefault="00A976BA" w:rsidP="009C7008">
      <w:pPr>
        <w:spacing w:after="0" w:line="240" w:lineRule="auto"/>
      </w:pPr>
      <w:r>
        <w:separator/>
      </w:r>
    </w:p>
  </w:endnote>
  <w:endnote w:type="continuationSeparator" w:id="0">
    <w:p w14:paraId="3AE41C3B" w14:textId="77777777" w:rsidR="00A976BA" w:rsidRDefault="00A976BA" w:rsidP="009C7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DD9C2" w14:textId="77777777" w:rsidR="009C7008" w:rsidRDefault="009C700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2B5E7" w14:textId="77777777" w:rsidR="009C7008" w:rsidRDefault="009C700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AD807" w14:textId="77777777" w:rsidR="009C7008" w:rsidRDefault="009C70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CED67" w14:textId="77777777" w:rsidR="00A976BA" w:rsidRDefault="00A976BA" w:rsidP="009C7008">
      <w:pPr>
        <w:spacing w:after="0" w:line="240" w:lineRule="auto"/>
      </w:pPr>
      <w:r>
        <w:separator/>
      </w:r>
    </w:p>
  </w:footnote>
  <w:footnote w:type="continuationSeparator" w:id="0">
    <w:p w14:paraId="5ACF6560" w14:textId="77777777" w:rsidR="00A976BA" w:rsidRDefault="00A976BA" w:rsidP="009C7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7AD5E" w14:textId="5704CD04" w:rsidR="009C7008" w:rsidRDefault="00A976BA">
    <w:pPr>
      <w:pStyle w:val="Encabezado"/>
    </w:pPr>
    <w:r>
      <w:rPr>
        <w:noProof/>
      </w:rPr>
      <w:pict w14:anchorId="0FCA17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74469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CB36C" w14:textId="49246816" w:rsidR="009C7008" w:rsidRDefault="00A976BA">
    <w:pPr>
      <w:pStyle w:val="Encabezado"/>
    </w:pPr>
    <w:r>
      <w:rPr>
        <w:noProof/>
      </w:rPr>
      <w:pict w14:anchorId="756F47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74470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9675" w14:textId="04FDA3E8" w:rsidR="009C7008" w:rsidRDefault="00A976BA">
    <w:pPr>
      <w:pStyle w:val="Encabezado"/>
    </w:pPr>
    <w:r>
      <w:rPr>
        <w:noProof/>
      </w:rPr>
      <w:pict w14:anchorId="586710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74468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x5xuuo8uLMyMGO1KrjdZo3RYe1JeTwy5aBd5j/HQwRCNhuwMMke6xxjnnrP93wQrxDSxOSZ8lfR1Hr0bi2Tt1g==" w:salt="1bPDmiVd1jQyzehWomXZLQ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175C"/>
    <w:rsid w:val="00025EFE"/>
    <w:rsid w:val="00046DAE"/>
    <w:rsid w:val="00075FC4"/>
    <w:rsid w:val="000C1CA8"/>
    <w:rsid w:val="000C64ED"/>
    <w:rsid w:val="00114EE8"/>
    <w:rsid w:val="00121354"/>
    <w:rsid w:val="00124400"/>
    <w:rsid w:val="001B67B8"/>
    <w:rsid w:val="00201152"/>
    <w:rsid w:val="00227212"/>
    <w:rsid w:val="00227934"/>
    <w:rsid w:val="00266039"/>
    <w:rsid w:val="0027214B"/>
    <w:rsid w:val="0028419D"/>
    <w:rsid w:val="002A3FF8"/>
    <w:rsid w:val="002D1B72"/>
    <w:rsid w:val="002F5DA3"/>
    <w:rsid w:val="0032164D"/>
    <w:rsid w:val="00377722"/>
    <w:rsid w:val="003A71E3"/>
    <w:rsid w:val="003F60A0"/>
    <w:rsid w:val="003F7338"/>
    <w:rsid w:val="00411516"/>
    <w:rsid w:val="00413467"/>
    <w:rsid w:val="0042657D"/>
    <w:rsid w:val="00433F6E"/>
    <w:rsid w:val="00472AAD"/>
    <w:rsid w:val="00474DAE"/>
    <w:rsid w:val="004C2EBC"/>
    <w:rsid w:val="004C43AD"/>
    <w:rsid w:val="004E2AC7"/>
    <w:rsid w:val="004F0835"/>
    <w:rsid w:val="005003E3"/>
    <w:rsid w:val="00540BCC"/>
    <w:rsid w:val="00554D36"/>
    <w:rsid w:val="00571EBA"/>
    <w:rsid w:val="00591F61"/>
    <w:rsid w:val="005B03F8"/>
    <w:rsid w:val="005B755A"/>
    <w:rsid w:val="005C23A3"/>
    <w:rsid w:val="005E4868"/>
    <w:rsid w:val="005E5523"/>
    <w:rsid w:val="00692220"/>
    <w:rsid w:val="006B14E4"/>
    <w:rsid w:val="006B502F"/>
    <w:rsid w:val="006B66DC"/>
    <w:rsid w:val="006D51A1"/>
    <w:rsid w:val="006D6CD8"/>
    <w:rsid w:val="006E0F69"/>
    <w:rsid w:val="007411B8"/>
    <w:rsid w:val="007629CF"/>
    <w:rsid w:val="007D29DF"/>
    <w:rsid w:val="008032BA"/>
    <w:rsid w:val="00830F28"/>
    <w:rsid w:val="0083619E"/>
    <w:rsid w:val="008C10EF"/>
    <w:rsid w:val="008D3794"/>
    <w:rsid w:val="008F65D3"/>
    <w:rsid w:val="009470F7"/>
    <w:rsid w:val="009C4E38"/>
    <w:rsid w:val="009C7008"/>
    <w:rsid w:val="009D0059"/>
    <w:rsid w:val="009D05B1"/>
    <w:rsid w:val="009D632A"/>
    <w:rsid w:val="009D6BA2"/>
    <w:rsid w:val="00A35CF0"/>
    <w:rsid w:val="00A4332F"/>
    <w:rsid w:val="00A51F13"/>
    <w:rsid w:val="00A67A0C"/>
    <w:rsid w:val="00A81D83"/>
    <w:rsid w:val="00A976BA"/>
    <w:rsid w:val="00AC2B47"/>
    <w:rsid w:val="00B257A3"/>
    <w:rsid w:val="00B31B57"/>
    <w:rsid w:val="00B33362"/>
    <w:rsid w:val="00B652DC"/>
    <w:rsid w:val="00B90B4C"/>
    <w:rsid w:val="00BC6CF6"/>
    <w:rsid w:val="00C10A89"/>
    <w:rsid w:val="00C41647"/>
    <w:rsid w:val="00C559BD"/>
    <w:rsid w:val="00C9418D"/>
    <w:rsid w:val="00CB4C65"/>
    <w:rsid w:val="00CB4CFF"/>
    <w:rsid w:val="00CB77F3"/>
    <w:rsid w:val="00CE0076"/>
    <w:rsid w:val="00CF510E"/>
    <w:rsid w:val="00D63B2A"/>
    <w:rsid w:val="00D94E9F"/>
    <w:rsid w:val="00DA5D03"/>
    <w:rsid w:val="00DB1501"/>
    <w:rsid w:val="00E2004E"/>
    <w:rsid w:val="00E35BE5"/>
    <w:rsid w:val="00E756B5"/>
    <w:rsid w:val="00E878E9"/>
    <w:rsid w:val="00E971D4"/>
    <w:rsid w:val="00EA4787"/>
    <w:rsid w:val="00EC12CA"/>
    <w:rsid w:val="00EF1E9F"/>
    <w:rsid w:val="00EF4016"/>
    <w:rsid w:val="00F06F84"/>
    <w:rsid w:val="00F14BA4"/>
    <w:rsid w:val="00F53E4E"/>
    <w:rsid w:val="00F56A0C"/>
    <w:rsid w:val="00F67263"/>
    <w:rsid w:val="00FB0787"/>
    <w:rsid w:val="00FB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D1B72"/>
    <w:rPr>
      <w:color w:val="808080"/>
    </w:rPr>
  </w:style>
  <w:style w:type="character" w:customStyle="1" w:styleId="Estilo1">
    <w:name w:val="Estilo1"/>
    <w:basedOn w:val="Fuentedeprrafopredeter"/>
    <w:uiPriority w:val="1"/>
    <w:rsid w:val="002D1B72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9C70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008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9C70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008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29521DF46A4DB397F5FA7CF17C3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E6902-5406-47AE-8C7B-64B102A4E932}"/>
      </w:docPartPr>
      <w:docPartBody>
        <w:p w:rsidR="007331C7" w:rsidRDefault="00A66800" w:rsidP="00A66800">
          <w:pPr>
            <w:pStyle w:val="0A29521DF46A4DB397F5FA7CF17C3BB0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  <w:docPart>
      <w:docPartPr>
        <w:name w:val="C4D1DE7FDCE94068A63406A7BDC21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2275E-F66A-4701-B410-4AA58A4BB0FB}"/>
      </w:docPartPr>
      <w:docPartBody>
        <w:p w:rsidR="007331C7" w:rsidRDefault="00A66800" w:rsidP="00A66800">
          <w:pPr>
            <w:pStyle w:val="C4D1DE7FDCE94068A63406A7BDC2118C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E841C97F04E6490F9D79EC20BF0D0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7BD8A-A62F-4CC3-BCF7-A7595E7DE353}"/>
      </w:docPartPr>
      <w:docPartBody>
        <w:p w:rsidR="007331C7" w:rsidRDefault="00A66800" w:rsidP="00A66800">
          <w:pPr>
            <w:pStyle w:val="E841C97F04E6490F9D79EC20BF0D002C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42EDF2A4FCDB43C2AA8A5894018E8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3C1A3-12B7-4775-AC1E-7BA6D4644941}"/>
      </w:docPartPr>
      <w:docPartBody>
        <w:p w:rsidR="007331C7" w:rsidRDefault="00A66800" w:rsidP="00A66800">
          <w:pPr>
            <w:pStyle w:val="42EDF2A4FCDB43C2AA8A5894018E8DDC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BCB85B07D3B044E7A0E7A52F9036A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60F39-3DE8-49AC-BAD7-9DB679EDC203}"/>
      </w:docPartPr>
      <w:docPartBody>
        <w:p w:rsidR="007331C7" w:rsidRDefault="00A66800" w:rsidP="00A66800">
          <w:pPr>
            <w:pStyle w:val="BCB85B07D3B044E7A0E7A52F9036A776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2264500B711B44B18FDCC0B5B451B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6F756-644D-45F3-BA9B-83E2DBBD6408}"/>
      </w:docPartPr>
      <w:docPartBody>
        <w:p w:rsidR="007331C7" w:rsidRDefault="00A66800" w:rsidP="00A66800">
          <w:pPr>
            <w:pStyle w:val="2264500B711B44B18FDCC0B5B451BE3D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 o Representante Legal en Panamá</w:t>
          </w:r>
        </w:p>
      </w:docPartBody>
    </w:docPart>
    <w:docPart>
      <w:docPartPr>
        <w:name w:val="B02BD90DD7F2488897107464A1905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4EDAB-0261-457E-80BC-E40008998982}"/>
      </w:docPartPr>
      <w:docPartBody>
        <w:p w:rsidR="007331C7" w:rsidRDefault="00A66800" w:rsidP="00A66800">
          <w:pPr>
            <w:pStyle w:val="B02BD90DD7F2488897107464A190503F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</w:t>
          </w:r>
        </w:p>
      </w:docPartBody>
    </w:docPart>
    <w:docPart>
      <w:docPartPr>
        <w:name w:val="A9FDD68B259548939E33B455971D8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9C861-455E-4E2D-8619-9AA611F2167A}"/>
      </w:docPartPr>
      <w:docPartBody>
        <w:p w:rsidR="007331C7" w:rsidRDefault="00A66800" w:rsidP="00A66800">
          <w:pPr>
            <w:pStyle w:val="A9FDD68B259548939E33B455971D8B4B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Autoridad Reguladora Nacional</w:t>
          </w:r>
        </w:p>
      </w:docPartBody>
    </w:docPart>
    <w:docPart>
      <w:docPartPr>
        <w:name w:val="1D14765D42704916BE756699CD060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7CED5-667A-408F-839B-08B3C98E60EE}"/>
      </w:docPartPr>
      <w:docPartBody>
        <w:p w:rsidR="007331C7" w:rsidRDefault="00A66800" w:rsidP="00A66800">
          <w:pPr>
            <w:pStyle w:val="1D14765D42704916BE756699CD060368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A9173C883CB34BAC87D67FB403A70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95888-DF88-43BF-82C7-A0C83B2D3C27}"/>
      </w:docPartPr>
      <w:docPartBody>
        <w:p w:rsidR="007331C7" w:rsidRDefault="00A66800" w:rsidP="00A66800">
          <w:pPr>
            <w:pStyle w:val="A9173C883CB34BAC87D67FB403A7032A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B2CF13785A84475095019E4A4B0A8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6EA0F-FBC7-4338-9AB2-F2AE371896A9}"/>
      </w:docPartPr>
      <w:docPartBody>
        <w:p w:rsidR="007331C7" w:rsidRDefault="00A66800" w:rsidP="00A66800">
          <w:pPr>
            <w:pStyle w:val="B2CF13785A84475095019E4A4B0A8C22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9538A9E8881741BA9A06A1BE122AD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13F75-637C-401E-947A-465140F54FBB}"/>
      </w:docPartPr>
      <w:docPartBody>
        <w:p w:rsidR="007331C7" w:rsidRDefault="00A66800" w:rsidP="00A66800">
          <w:pPr>
            <w:pStyle w:val="9538A9E8881741BA9A06A1BE122AD9EE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8FA5A451B0EB42318287D873696B6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A55A3-7169-4F62-BF57-649658D59CAF}"/>
      </w:docPartPr>
      <w:docPartBody>
        <w:p w:rsidR="007331C7" w:rsidRDefault="00A66800" w:rsidP="00A66800">
          <w:pPr>
            <w:pStyle w:val="8FA5A451B0EB42318287D873696B6DCE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01EDC5C973EB43198DE15D80AC4AD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4C5E6-BC64-42E3-84DC-20192389DADB}"/>
      </w:docPartPr>
      <w:docPartBody>
        <w:p w:rsidR="007331C7" w:rsidRDefault="00A66800" w:rsidP="00A66800">
          <w:pPr>
            <w:pStyle w:val="01EDC5C973EB43198DE15D80AC4AD23A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D913E2D65C434A509F84C862C2E53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DE2B8-5BBC-4FE3-9073-E6EB8736F73A}"/>
      </w:docPartPr>
      <w:docPartBody>
        <w:p w:rsidR="007331C7" w:rsidRDefault="00A66800" w:rsidP="00A66800">
          <w:pPr>
            <w:pStyle w:val="D913E2D65C434A509F84C862C2E531A4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C87CF5AF32274023AC9BFA83BD573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193F-6226-44E6-8262-25D877420E35}"/>
      </w:docPartPr>
      <w:docPartBody>
        <w:p w:rsidR="007331C7" w:rsidRDefault="00A66800" w:rsidP="00A66800">
          <w:pPr>
            <w:pStyle w:val="C87CF5AF32274023AC9BFA83BD573C571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00"/>
    <w:rsid w:val="001B32D9"/>
    <w:rsid w:val="007331C7"/>
    <w:rsid w:val="00A66800"/>
    <w:rsid w:val="00F4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66800"/>
    <w:rPr>
      <w:color w:val="808080"/>
    </w:rPr>
  </w:style>
  <w:style w:type="paragraph" w:customStyle="1" w:styleId="C4D1DE7FDCE94068A63406A7BDC2118C2">
    <w:name w:val="C4D1DE7FDCE94068A63406A7BDC2118C2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E841C97F04E6490F9D79EC20BF0D002C2">
    <w:name w:val="E841C97F04E6490F9D79EC20BF0D002C2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42EDF2A4FCDB43C2AA8A5894018E8DDC2">
    <w:name w:val="42EDF2A4FCDB43C2AA8A5894018E8DDC2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0A29521DF46A4DB397F5FA7CF17C3BB02">
    <w:name w:val="0A29521DF46A4DB397F5FA7CF17C3BB02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BCB85B07D3B044E7A0E7A52F9036A7762">
    <w:name w:val="BCB85B07D3B044E7A0E7A52F9036A7762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2264500B711B44B18FDCC0B5B451BE3D2">
    <w:name w:val="2264500B711B44B18FDCC0B5B451BE3D2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B02BD90DD7F2488897107464A190503F1">
    <w:name w:val="B02BD90DD7F2488897107464A190503F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A9FDD68B259548939E33B455971D8B4B1">
    <w:name w:val="A9FDD68B259548939E33B455971D8B4B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1D14765D42704916BE756699CD0603681">
    <w:name w:val="1D14765D42704916BE756699CD060368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A9173C883CB34BAC87D67FB403A7032A1">
    <w:name w:val="A9173C883CB34BAC87D67FB403A7032A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B2CF13785A84475095019E4A4B0A8C221">
    <w:name w:val="B2CF13785A84475095019E4A4B0A8C22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9538A9E8881741BA9A06A1BE122AD9EE1">
    <w:name w:val="9538A9E8881741BA9A06A1BE122AD9EE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8FA5A451B0EB42318287D873696B6DCE1">
    <w:name w:val="8FA5A451B0EB42318287D873696B6DCE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01EDC5C973EB43198DE15D80AC4AD23A1">
    <w:name w:val="01EDC5C973EB43198DE15D80AC4AD23A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D913E2D65C434A509F84C862C2E531A41">
    <w:name w:val="D913E2D65C434A509F84C862C2E531A41"/>
    <w:rsid w:val="00A66800"/>
    <w:rPr>
      <w:rFonts w:eastAsiaTheme="minorHAnsi"/>
      <w:kern w:val="2"/>
      <w:lang w:eastAsia="en-US"/>
      <w14:ligatures w14:val="standardContextual"/>
    </w:rPr>
  </w:style>
  <w:style w:type="paragraph" w:customStyle="1" w:styleId="C87CF5AF32274023AC9BFA83BD573C571">
    <w:name w:val="C87CF5AF32274023AC9BFA83BD573C571"/>
    <w:rsid w:val="00A66800"/>
    <w:rPr>
      <w:rFonts w:eastAsiaTheme="minorHAnsi"/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254</Words>
  <Characters>1400</Characters>
  <Application>Microsoft Office Word</Application>
  <DocSecurity>8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21</cp:revision>
  <dcterms:created xsi:type="dcterms:W3CDTF">2025-01-30T19:02:00Z</dcterms:created>
  <dcterms:modified xsi:type="dcterms:W3CDTF">2025-02-10T16:54:00Z</dcterms:modified>
</cp:coreProperties>
</file>