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2DD1" w:rsidRPr="00BB2DD1" w:rsidRDefault="00047996">
      <w:pPr>
        <w:rPr>
          <w:lang w:val="en-GB"/>
        </w:rPr>
      </w:pPr>
      <w:r>
        <w:rPr>
          <w:lang w:val="en-GB"/>
        </w:rPr>
        <w:t>master</w:t>
      </w:r>
      <w:r w:rsidR="00BB2DD1">
        <w:rPr>
          <w:lang w:val="en-GB"/>
        </w:rPr>
        <w:t xml:space="preserve"> branch</w:t>
      </w:r>
    </w:p>
    <w:sectPr w:rsidR="00BB2DD1" w:rsidRPr="00BB2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1"/>
    <w:rsid w:val="00047996"/>
    <w:rsid w:val="002A69D4"/>
    <w:rsid w:val="00BB2DD1"/>
    <w:rsid w:val="00C82EC4"/>
    <w:rsid w:val="00E0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E5E5E"/>
  <w15:chartTrackingRefBased/>
  <w15:docId w15:val="{35245E0F-098A-B142-B93C-AD0003D1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相荣 胡</dc:creator>
  <cp:keywords/>
  <dc:description/>
  <cp:lastModifiedBy>相荣 胡</cp:lastModifiedBy>
  <cp:revision>4</cp:revision>
  <dcterms:created xsi:type="dcterms:W3CDTF">2024-10-04T12:50:00Z</dcterms:created>
  <dcterms:modified xsi:type="dcterms:W3CDTF">2024-10-04T13:21:00Z</dcterms:modified>
</cp:coreProperties>
</file>