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A706" w14:textId="6E4863F4" w:rsidR="00021712" w:rsidRPr="00021712" w:rsidRDefault="00021712" w:rsidP="00021712">
      <w:hyperlink r:id="rId4" w:tgtFrame="_self" w:history="1">
        <w:r w:rsidRPr="00021712">
          <w:rPr>
            <w:rStyle w:val="aa"/>
            <w:b/>
            <w:bCs/>
          </w:rPr>
          <w:t>Yaechan LeeYaechan Lee</w:t>
        </w:r>
        <w:r w:rsidRPr="00021712">
          <w:rPr>
            <w:rStyle w:val="aa"/>
          </w:rPr>
          <w:t xml:space="preserve">   • 나프리미엄 • 나Strategic Planning | Enterprise AI Adoption | Economics + Technology Studies (SNU) | SeoulStrategic Planning | Enterprise AI Adoption | Economics + Technology Studies (SNU) | Seoul</w:t>
        </w:r>
      </w:hyperlink>
      <w:r w:rsidRPr="00021712">
        <w:t xml:space="preserve">1개월 • 수정됨 •  </w:t>
      </w:r>
    </w:p>
    <w:p w14:paraId="01F8E66E" w14:textId="594F44D0" w:rsidR="00021712" w:rsidRPr="00021712" w:rsidRDefault="00021712" w:rsidP="00021712">
      <w:pPr>
        <w:rPr>
          <w:rStyle w:val="aa"/>
          <w:rFonts w:hint="eastAsia"/>
          <w:b/>
          <w:bCs/>
        </w:rPr>
      </w:pPr>
      <w:r w:rsidRPr="00021712">
        <w:fldChar w:fldCharType="begin"/>
      </w:r>
      <w:r w:rsidRPr="00021712">
        <w:instrText>HYPERLINK "https://www.linkedin.com/in/yaechan-lee?miniProfileUrn=urn%3Ali%3Afsd_profile%3AACoAABUYRXUBHE_S4ypSXos-8rv3_eQBHPmrhzw" \t "_self"</w:instrText>
      </w:r>
      <w:r w:rsidRPr="00021712">
        <w:fldChar w:fldCharType="separate"/>
      </w:r>
    </w:p>
    <w:p w14:paraId="44ACBE56" w14:textId="78FA9A29" w:rsidR="00021712" w:rsidRDefault="00021712" w:rsidP="00021712">
      <w:r w:rsidRPr="00021712">
        <w:fldChar w:fldCharType="end"/>
      </w:r>
      <w:r w:rsidRPr="00021712">
        <w:t>결혼했습니다</w:t>
      </w:r>
      <w:r w:rsidRPr="00021712">
        <w:rPr>
          <w:rFonts w:ascii="Segoe UI Emoji" w:hAnsi="Segoe UI Emoji" w:cs="Segoe UI Emoji"/>
        </w:rPr>
        <w:t>😆</w:t>
      </w:r>
      <w:r w:rsidRPr="00021712">
        <w:t xml:space="preserve"> 3월부터 5월 초까지 두 달 남짓, 웨딩 플래너 없이 식장 예약부터 스드메, 청첩장, 반지, 식전영상, 신혼여행까지 둘이 다 했어요.</w:t>
      </w:r>
      <w:r w:rsidRPr="00021712">
        <w:br/>
      </w:r>
      <w:r w:rsidRPr="00021712">
        <w:br/>
        <w:t xml:space="preserve">처음엔 구글 시트로 정리하기 시작했는데, 사진 한 장 넣기도 답답하고 모바일에서 같이 보기에도 별로여서, 둘만을 위한 작은 웹사이트를 하나 만들었습니다ㅎㅎ </w:t>
      </w:r>
      <w:r w:rsidRPr="00021712">
        <w:br/>
      </w:r>
      <w:r w:rsidRPr="00021712">
        <w:br/>
      </w:r>
      <w:r w:rsidRPr="00021712">
        <w:rPr>
          <w:rFonts w:ascii="Segoe UI Emoji" w:hAnsi="Segoe UI Emoji" w:cs="Segoe UI Emoji"/>
        </w:rPr>
        <w:t>🌷</w:t>
      </w:r>
      <w:r w:rsidRPr="00021712">
        <w:t>Mayrriage라고 불렀는데요. 5월 5일에 결혼한다고 May랑 marriage를 합쳤습니다ㅎㅎ 호텔 가격 비교, 신혼여행 여정 설계, 항공편 예약, 반지 셀렉 등등, 결혼 준비는 많이 생략했는데도 정말 할게 많더라고요</w:t>
      </w:r>
      <w:r w:rsidRPr="00021712">
        <w:rPr>
          <w:rFonts w:ascii="Segoe UI Emoji" w:hAnsi="Segoe UI Emoji" w:cs="Segoe UI Emoji"/>
        </w:rPr>
        <w:t>😭</w:t>
      </w:r>
      <w:r w:rsidRPr="00021712">
        <w:t xml:space="preserve"> </w:t>
      </w:r>
      <w:r w:rsidRPr="00021712">
        <w:br/>
        <w:t>놓치지 않게 카테고리별 체크리스트와 타임라인을 한 화면에 모았습니다. 어떤 걸 언제까지 결정해야 하는지, 뭐가 아직 안 됐는지를 알아서 챙겨주고 alert해주니까 도움이 많이 됐습니다.</w:t>
      </w:r>
      <w:r w:rsidRPr="00021712">
        <w:br/>
      </w:r>
      <w:r w:rsidRPr="00021712">
        <w:br/>
      </w:r>
      <w:r w:rsidRPr="00021712">
        <w:rPr>
          <w:rFonts w:ascii="Segoe UI Emoji" w:hAnsi="Segoe UI Emoji" w:cs="Segoe UI Emoji"/>
        </w:rPr>
        <w:t>💌</w:t>
      </w:r>
      <w:r w:rsidRPr="00021712">
        <w:t xml:space="preserve"> 모바일 청첩장은 내가 원하는 사진과 음악들을 바로바로 쉽게 넣고, 기능들도 금방 추가할 수 있었습니다:) vercel로 모청 링크를 보내니까 알아보시는 분들도 있었습니다ㅋㅋ</w:t>
      </w:r>
      <w:r w:rsidRPr="00021712">
        <w:br/>
      </w:r>
      <w:r w:rsidRPr="00021712">
        <w:br/>
      </w:r>
      <w:r w:rsidRPr="00021712">
        <w:rPr>
          <w:rFonts w:ascii="Segoe UI Emoji" w:hAnsi="Segoe UI Emoji" w:cs="Segoe UI Emoji"/>
        </w:rPr>
        <w:t>🎥</w:t>
      </w:r>
      <w:r w:rsidRPr="00021712">
        <w:t xml:space="preserve"> 식전영상도 비슷하게 만들었어요. 시중 편집 프로그램이 제 손에 잘 맞지 않기도 했고, 무엇보다 머릿속에 그려진 모양을 그대로 만들 수가 없어서, 결국엔 영상 편집기 자체를 새로 코딩했습니다.</w:t>
      </w:r>
      <w:r w:rsidRPr="00021712">
        <w:br/>
      </w:r>
      <w:r w:rsidRPr="00021712">
        <w:br/>
        <w:t xml:space="preserve">영상은 신부와 같이 만들었어요. 신부가 "이 사진은 좀 더 길게 보여줬으면", "여기 글씨는 다른 폰트가 좋겠어" 하면 그게 바로 화면에 반영됐고, 코드는 한 줄도 들여다볼 필요가 없었어요. 신부가 그냥 한국어로 "여기 zoom 좀 더 천천히" 이런 식으로 한 줄 적어두면 영상이 알아서 그렇게 바뀌게 해뒀습니다. </w:t>
      </w:r>
      <w:r w:rsidRPr="00021712">
        <w:br/>
      </w:r>
      <w:r w:rsidRPr="00021712">
        <w:br/>
        <w:t>둘이 동시에 접속해 함께 수정할 수 있게 했는데, 처음 만들어보는 실시간 협업 도구다 보니 오류도 꽤 많이 나서 후회도 했었습니다ㅠ 그래도 완성도 높은 프로그램을 만드는 게 목적이 아니라, 그때그때 잘 굴러가면 됐던 거라, 실시간으로 고쳐가며 잘 썼습니다. 결과물은 정말 만족스러웠어요. 두 달 사이에 커밋을 333번 했더라구요</w:t>
      </w:r>
      <w:r w:rsidRPr="00021712">
        <w:rPr>
          <w:rFonts w:ascii="Segoe UI Emoji" w:hAnsi="Segoe UI Emoji" w:cs="Segoe UI Emoji"/>
        </w:rPr>
        <w:t>😂</w:t>
      </w:r>
      <w:r w:rsidRPr="00021712">
        <w:t xml:space="preserve"> 무엇보다 모든걸 아내와 함께 고민하고, 만들 수 있다는게 행복했습니다ㅎㅎ</w:t>
      </w:r>
      <w:r w:rsidRPr="00021712">
        <w:br/>
      </w:r>
      <w:r w:rsidRPr="00021712">
        <w:lastRenderedPageBreak/>
        <w:br/>
      </w:r>
      <w:r w:rsidRPr="00021712">
        <w:rPr>
          <w:rFonts w:ascii="Segoe UI Emoji" w:hAnsi="Segoe UI Emoji" w:cs="Segoe UI Emoji"/>
        </w:rPr>
        <w:t>🌻</w:t>
      </w:r>
      <w:r w:rsidRPr="00021712">
        <w:t xml:space="preserve"> 몇 주 전 4월엔, 회사 동기가 야외에서 결혼식을 한다길래, 비라도 오면 어쩌나 싶어서, 세 군데 기상 예보를 자동으로 모아 변화를 알려주는 작은 서비스를 하나 만들어 보낸 적이 있어요. 그날은 정말 기분좋게 화창했고, 식이 끝나고 던진 부케를 제가 받았습니다. 그 좋은 기운이 돌아온 건지, 어린이날에 한 제 결혼식 날도 날씨가 정말 좋았어요. </w:t>
      </w:r>
      <w:r w:rsidRPr="00021712">
        <w:br/>
      </w:r>
      <w:r w:rsidRPr="00021712">
        <w:br/>
        <w:t>어릴 적부터 같은 교회에서 자라온 아내와 결혼하게 되어 행복합니다. 철학으로 박사를 받은 사람이고, 오래 이야기해도 지루하지 않고 즐거운 사람이에요. 잘 살아보겠습니다:)</w:t>
      </w:r>
      <w:r w:rsidRPr="00021712">
        <w:br/>
      </w:r>
      <w:r w:rsidRPr="00021712">
        <w:br/>
        <w:t>혹시 결혼을 앞두고 계시거나, 어떻게 만들었는지 궁금하신 분은 댓글이나 DM, 메일로 편하게 말씀 주세요. 링크나 주소 보내드릴게요</w:t>
      </w:r>
      <w:r w:rsidRPr="00021712">
        <w:rPr>
          <w:rFonts w:ascii="Segoe UI Emoji" w:hAnsi="Segoe UI Emoji" w:cs="Segoe UI Emoji"/>
        </w:rPr>
        <w:t>😊</w:t>
      </w:r>
      <w:r w:rsidRPr="00021712">
        <w:t xml:space="preserve"> (이미 실친들의 요청을 많이 받고 있습니다ㅋㅋ)</w:t>
      </w:r>
    </w:p>
    <w:p w14:paraId="7E53F199" w14:textId="77777777" w:rsidR="00021712" w:rsidRPr="00021712" w:rsidRDefault="00021712" w:rsidP="00021712"/>
    <w:p w14:paraId="30DB0961" w14:textId="77777777" w:rsidR="00021712" w:rsidRDefault="00021712">
      <w:pPr>
        <w:widowControl/>
        <w:wordWrap/>
        <w:autoSpaceDE/>
        <w:autoSpaceDN/>
      </w:pPr>
      <w:r>
        <w:br w:type="page"/>
      </w:r>
    </w:p>
    <w:p w14:paraId="320EC1D0" w14:textId="10C35686" w:rsidR="00021712" w:rsidRPr="00021712" w:rsidRDefault="00021712" w:rsidP="00021712">
      <w:hyperlink r:id="rId5" w:tgtFrame="_self" w:history="1">
        <w:r w:rsidRPr="00021712">
          <w:rPr>
            <w:rStyle w:val="aa"/>
            <w:b/>
            <w:bCs/>
          </w:rPr>
          <w:t>Yaechan LeeYaechan Lee</w:t>
        </w:r>
        <w:r w:rsidRPr="00021712">
          <w:rPr>
            <w:rStyle w:val="aa"/>
          </w:rPr>
          <w:t xml:space="preserve">   • 나프리미엄 • 나Strategic Planning | Enterprise AI Adoption | Economics + Technology Studies (SNU) | SeoulStrategic Planning | Enterprise AI Adoption | Economics + Technology Studies (SNU) | Seoul</w:t>
        </w:r>
      </w:hyperlink>
      <w:r w:rsidRPr="00021712">
        <w:t>2개월 • 수정됨 •  2개월 전 • 수정됨 • 웹상에서 누구에게나 보임</w:t>
      </w:r>
    </w:p>
    <w:p w14:paraId="7B2E0780" w14:textId="0B62EC43" w:rsidR="00021712" w:rsidRPr="00021712" w:rsidRDefault="00021712" w:rsidP="00021712">
      <w:r w:rsidRPr="00021712">
        <w:t>서울 첫 Claude 밋업 'Claude Bloom'에 다녀왔습니다.</w:t>
      </w:r>
      <w:r w:rsidRPr="00021712">
        <w:br/>
      </w:r>
      <w:r w:rsidRPr="00021712">
        <w:br/>
        <w:t xml:space="preserve">행사 제목이 'From Claude Blue to Bloom; 블루를 지나 블룸으로'이었습니다. </w:t>
      </w:r>
      <w:r w:rsidRPr="00021712">
        <w:br/>
        <w:t xml:space="preserve">그런데 블루 '다음에' 블룸이 오는 게 아닙니다. "우리를 불안하고 우울하게 만드는 바로 그것들이, 동시에 꽃과 열매를 맺는 가능성의 조건이기도 하다는 것"이 오늘 행사를 관통하는 줄기였다는 생각이 듭니다. </w:t>
      </w:r>
      <w:r w:rsidRPr="00021712">
        <w:br/>
      </w:r>
      <w:r w:rsidRPr="00021712">
        <w:br/>
        <w:t xml:space="preserve">평론가 차우진님은 "AI가 '노동'과 '대화'의 정의를 강제로 다시 쓰게 만든다"고 했습니다. 인류의 역사에는 이러한 불가피하게 '재정의'를 당하고만 있어야하는(?) 어쩔 수 없는 시기들이 있습니다. </w:t>
      </w:r>
      <w:r w:rsidRPr="00021712">
        <w:br/>
        <w:t>다만, 재정의는 피로하고 고통스럽지만, 우리가 새 판을 짤 수 있는 건 재정의가 벌어지는 바로 그 순간뿐이기도 합니다. 판이 굳어버린 다음에는 늦으니까요.</w:t>
      </w:r>
      <w:r w:rsidRPr="00021712">
        <w:br/>
      </w:r>
      <w:r w:rsidRPr="00021712">
        <w:br/>
        <w:t>개발자 박지민님의 말도 같은 구조였습니다. "이젠 개발자도 개발 안 하기가 목적"이라는 문장이 인상적이었는데요. 개발자의 역할이 흔들린다는 불안과 동시에, 이제 개발자도 기획이나 마케팅과 같은 개발 바깥의 영역으로 (반강제적으로?) 용기를 내어 나갈 수 있다는 가능성 또한 생긴 것 같습니다.</w:t>
      </w:r>
      <w:r w:rsidRPr="00021712">
        <w:br/>
      </w:r>
      <w:r w:rsidRPr="00021712">
        <w:br/>
        <w:t xml:space="preserve">철학 유튜버 이충녕님은 블루의 껍질을 하나 벗겼습니다. 요즘 AI로 인한 일자리 위기가 '기능적/존재론적 위기'라고 논의되지만, 실은 단순한 '경제적 불안'인 경우가 많을 것 같다고요. 중요한 지적입니다. </w:t>
      </w:r>
      <w:r w:rsidRPr="00021712">
        <w:br/>
        <w:t>다만, 앞으로 AI의 발전으로 생산성 문제가 오히려 수면 아래로 내려가면, 사람들이 오히려 더 영적인/정치적인 질문 쪽으로 향하게 될 거라는 전망도 내놓았습니다. 불안의 원인이 곧 해방의 조건이 됩니다.</w:t>
      </w:r>
      <w:r w:rsidRPr="00021712">
        <w:br/>
      </w:r>
      <w:r w:rsidRPr="00021712">
        <w:br/>
        <w:t xml:space="preserve">고려대 미디어학부 신혜린 교수님도 같은 구조를 짚었습니다. AI 때문에 '생각을 외주 맡기게' 되면서 이제 깊은 사고를 하지 않고 사는거 아닐까 하는 걱정이 생기는데요. 사실 그건 IT 시대부터 쭉 있었던 이야기이고, 오히려 단순 인지 작업에서 벗어나면서 더 깊은 질문이 가능해질 수도 있습니다. </w:t>
      </w:r>
      <w:r w:rsidRPr="00021712">
        <w:br/>
      </w:r>
      <w:r w:rsidRPr="00021712">
        <w:br/>
        <w:t xml:space="preserve">행사의 시간이나 인원, 포맷적인 부분에서, 논제들이 날카롭게 드러나고, 담론의 수렴과 </w:t>
      </w:r>
      <w:r w:rsidRPr="00021712">
        <w:lastRenderedPageBreak/>
        <w:t xml:space="preserve">발산이 밀도높게 진행되기에는 한계가 있었지만, 개인적으로는 기대 이상의 통찰을 가져가는 시간이었습니다. 첫 행사였던 오늘은, 'Blue'와 'Bloom'을 '재정의'하는 시간이 아니었나 싶습니다. 전과 후가 아니고, 같은 현상의 양면입니다. </w:t>
      </w:r>
      <w:r w:rsidRPr="00021712">
        <w:br/>
      </w:r>
    </w:p>
    <w:p w14:paraId="0C56058D" w14:textId="6D0E7312" w:rsidR="00021712" w:rsidRPr="00021712" w:rsidRDefault="00021712" w:rsidP="00021712"/>
    <w:p w14:paraId="111C966C" w14:textId="77777777" w:rsidR="00021712" w:rsidRDefault="00021712">
      <w:pPr>
        <w:widowControl/>
        <w:wordWrap/>
        <w:autoSpaceDE/>
        <w:autoSpaceDN/>
      </w:pPr>
      <w:r>
        <w:br w:type="page"/>
      </w:r>
    </w:p>
    <w:p w14:paraId="5B1F9969" w14:textId="1782D470" w:rsidR="00021712" w:rsidRPr="00021712" w:rsidRDefault="00021712" w:rsidP="00021712">
      <w:hyperlink r:id="rId6" w:tgtFrame="_self" w:history="1">
        <w:r w:rsidRPr="00021712">
          <w:rPr>
            <w:rStyle w:val="aa"/>
            <w:b/>
            <w:bCs/>
          </w:rPr>
          <w:t>Yaechan LeeYaechan Lee</w:t>
        </w:r>
        <w:r w:rsidRPr="00021712">
          <w:rPr>
            <w:rStyle w:val="aa"/>
          </w:rPr>
          <w:t xml:space="preserve">   • 나프리미엄 • 나Strategic Planning | Enterprise AI Adoption | Economics + Technology Studies (SNU) | SeoulStrategic Planning | Enterprise AI Adoption | Economics + Technology Studies (SNU) | Seoul</w:t>
        </w:r>
      </w:hyperlink>
      <w:r w:rsidRPr="00021712">
        <w:t>2개월 • 수정됨 •  2개월 전 • 수정됨 • 웹상에서 누구에게나 보임</w:t>
      </w:r>
    </w:p>
    <w:p w14:paraId="664D2AE8" w14:textId="77777777" w:rsidR="00021712" w:rsidRPr="00021712" w:rsidRDefault="00021712" w:rsidP="00021712">
      <w:r w:rsidRPr="00021712">
        <w:t xml:space="preserve">배우 밀라 요보비치가 깃허브에 레포를 올렸습니다 </w:t>
      </w:r>
      <w:r w:rsidRPr="00021712">
        <w:rPr>
          <w:rFonts w:ascii="Segoe UI Emoji" w:hAnsi="Segoe UI Emoji" w:cs="Segoe UI Emoji"/>
        </w:rPr>
        <w:t>😲</w:t>
      </w:r>
      <w:r w:rsidRPr="00021712">
        <w:br/>
      </w:r>
      <w:r w:rsidRPr="00021712">
        <w:br/>
        <w:t>처음에 잘 안 믿겼는데 인스타에서 직접 홍보하고 있네요</w:t>
      </w:r>
      <w:r w:rsidRPr="00021712">
        <w:rPr>
          <w:rFonts w:ascii="Segoe UI Emoji" w:hAnsi="Segoe UI Emoji" w:cs="Segoe UI Emoji"/>
        </w:rPr>
        <w:t>😂</w:t>
      </w:r>
      <w:r w:rsidRPr="00021712">
        <w:t xml:space="preserve"> 오픈소스 가지고 실험도 맘껏 하길 바라고, 어떤 비판도 환영한다고 합니다</w:t>
      </w:r>
      <w:r w:rsidRPr="00021712">
        <w:rPr>
          <w:rFonts w:ascii="Segoe UI Emoji" w:hAnsi="Segoe UI Emoji" w:cs="Segoe UI Emoji"/>
        </w:rPr>
        <w:t>👍🏻</w:t>
      </w:r>
      <w:r w:rsidRPr="00021712">
        <w:br/>
      </w:r>
      <w:r w:rsidRPr="00021712">
        <w:br/>
        <w:t>하루 만에 스타 만개가 넘게 붙었는데, 요보비치가 깃허브를 쓴다는 것도 정말 신기했지만 프로젝트 자체에 정신이 금방 팔렸습니다.</w:t>
      </w:r>
      <w:r w:rsidRPr="00021712">
        <w:br/>
      </w:r>
      <w:r w:rsidRPr="00021712">
        <w:br/>
        <w:t>이름이 MemPalace입니다. 기억의 궁전(Memory Palace)</w:t>
      </w:r>
      <w:r w:rsidRPr="00021712">
        <w:br/>
      </w:r>
      <w:r w:rsidRPr="00021712">
        <w:br/>
        <w:t xml:space="preserve">저도 중고등학교 때부터 시험 공부에 써온 기억법이어서 반가웠는데요. </w:t>
      </w:r>
      <w:r w:rsidRPr="00021712">
        <w:br/>
        <w:t>예를 들어, 조선 왕조 순서를 외운다고 할 때 우리 집 대문에는 태종을 놓고, 현관에는 정종을… 부엌에는 세종을 놓는 식입니다. (보통 희화화된 동적인 이미지로 기억하면 오래 갑니다</w:t>
      </w:r>
      <w:r w:rsidRPr="00021712">
        <w:rPr>
          <w:rFonts w:ascii="Segoe UI Emoji" w:hAnsi="Segoe UI Emoji" w:cs="Segoe UI Emoji"/>
        </w:rPr>
        <w:t>😄</w:t>
      </w:r>
      <w:r w:rsidRPr="00021712">
        <w:t xml:space="preserve">) </w:t>
      </w:r>
      <w:r w:rsidRPr="00021712">
        <w:br/>
        <w:t>시험장에서는 그 집을 머릿속으로 걸어 다니면서, 관련 정보들을 순서대로 놓치지 않고 방문하는(?) 겁니다.</w:t>
      </w:r>
      <w:r w:rsidRPr="00021712">
        <w:br/>
      </w:r>
      <w:r w:rsidRPr="00021712">
        <w:br/>
        <w:t>그리스 시대 이후 2,000년 넘게 살아남은 이 방법의 핵심은 간단합니다. 사람은 정보를 기억하는 게 아니라 공간을 기억한다는 겁니다.</w:t>
      </w:r>
      <w:r w:rsidRPr="00021712">
        <w:br/>
      </w:r>
      <w:r w:rsidRPr="00021712">
        <w:br/>
        <w:t>MemPalace는 Wing(사람/프로젝트) → Hall(기억 유형) → Room(주제)이라는 공간 구조에 기억을 배치해서, 구조 자체가 검색 경로가 되게 만들었습니다. “뭘 기억할까”가 아니라 “어디에 놓을까”로 질문을 바꾼 겁니다.</w:t>
      </w:r>
      <w:r w:rsidRPr="00021712">
        <w:br/>
      </w:r>
      <w:r w:rsidRPr="00021712">
        <w:br/>
        <w:t>이것만으로 검색 정확도 +34%라고 하는데, AAAK라는 자체 압축 언어는 6개월치 대화 맥락을 170 토큰만으로도 로딩한다고 합니다.</w:t>
      </w:r>
      <w:r w:rsidRPr="00021712">
        <w:br/>
      </w:r>
      <w:r w:rsidRPr="00021712">
        <w:br/>
        <w:t>재밌는 건 이 전환이 기술적 혁신이 아니라 관점의 전환이라는 점입니다. 코드를 더 잘 짜서 나온 게 아니라, 기억이란 뭔가에 대한 이해가 달라서 나온 설계입니다.</w:t>
      </w:r>
      <w:r w:rsidRPr="00021712">
        <w:br/>
      </w:r>
      <w:r w:rsidRPr="00021712">
        <w:br/>
        <w:t xml:space="preserve">벤치마크 숫자는 깃허브에서 방법론 논쟁이 이미 붙은 상태고, 코드는 공동 제작자 Ben </w:t>
      </w:r>
      <w:r w:rsidRPr="00021712">
        <w:lastRenderedPageBreak/>
        <w:t>Sigman이 리드한 것 같습니다. (“Joke” 수준이라는 비판도 있고 치열하네요) 그래도 완전 로컬 실행가능에 MIT 무료이니 한번 들여다보시면 재밌을 것 같습니다.</w:t>
      </w:r>
      <w:r w:rsidRPr="00021712">
        <w:br/>
      </w:r>
      <w:r w:rsidRPr="00021712">
        <w:br/>
        <w:t>제가 만들던 프로덕트들에도 한번 적용해봐야겠습니다</w:t>
      </w:r>
      <w:r w:rsidRPr="00021712">
        <w:rPr>
          <w:rFonts w:ascii="Segoe UI Emoji" w:hAnsi="Segoe UI Emoji" w:cs="Segoe UI Emoji"/>
        </w:rPr>
        <w:t>😃</w:t>
      </w:r>
      <w:r w:rsidRPr="00021712">
        <w:br/>
      </w:r>
      <w:r w:rsidRPr="00021712">
        <w:br/>
      </w:r>
      <w:hyperlink r:id="rId7" w:tgtFrame="_self" w:history="1">
        <w:r w:rsidRPr="00021712">
          <w:rPr>
            <w:rStyle w:val="aa"/>
            <w:b/>
            <w:bCs/>
          </w:rPr>
          <w:t>https://lnkd.in/gvbPwe-B</w:t>
        </w:r>
      </w:hyperlink>
    </w:p>
    <w:p w14:paraId="41F30D6E" w14:textId="39817D90" w:rsidR="00021712" w:rsidRDefault="00021712">
      <w:pPr>
        <w:widowControl/>
        <w:wordWrap/>
        <w:autoSpaceDE/>
        <w:autoSpaceDN/>
      </w:pPr>
      <w:r>
        <w:br w:type="page"/>
      </w:r>
    </w:p>
    <w:p w14:paraId="37BAD02F" w14:textId="680D1319" w:rsidR="00021712" w:rsidRDefault="00021712">
      <w:r w:rsidRPr="00021712">
        <w:lastRenderedPageBreak/>
        <w:t># 세이렌의 노래와 에이전트 아키텍처</w:t>
      </w:r>
      <w:r w:rsidRPr="00021712">
        <w:br/>
        <w:t xml:space="preserve"> "AI 에이전트 시스템을 설계하는 사람이라면, 이미 오디세우스의 문제를 풀고 있다."</w:t>
      </w:r>
      <w:r w:rsidRPr="00021712">
        <w:br/>
      </w:r>
      <w:r w:rsidRPr="00021712">
        <w:br/>
        <w:t>---</w:t>
      </w:r>
      <w:r w:rsidRPr="00021712">
        <w:br/>
        <w:t>세이렌이 뭘 노래했는지 아는 사람이 의외로 없다.</w:t>
      </w:r>
      <w:r w:rsidRPr="00021712">
        <w:br/>
      </w:r>
      <w:r w:rsidRPr="00021712">
        <w:br/>
        <w:t>호메로스의 『오디세이아』 12권. 세이렌은 이렇게 노래한다:</w:t>
      </w:r>
      <w:r w:rsidRPr="00021712">
        <w:br/>
      </w:r>
      <w:r w:rsidRPr="00021712">
        <w:br/>
        <w:t>"이리 오라, 이름 높은 오디세우스여. 우리는 트로이의 넓은 땅에서 일어난 모든 것을 알고 있으며, 풍요로운 대지 위에서 일어나는 모든 것을 알고 있다. 그대는 더 많은 것을 알고서 돌아갈 것이다."</w:t>
      </w:r>
      <w:r w:rsidRPr="00021712">
        <w:br/>
      </w:r>
      <w:r w:rsidRPr="00021712">
        <w:br/>
        <w:t>쾌락이 아니다. 지식이다. 그리고 거짓은 딱 하나: "알고서 돌아갈 것이다." 실제로는 아무도 돌아가지 못했다. 초원에 뼈만 쌓여 있었다. 위험은 지식이 틀려서가 아니라, 좋은 노래를 듣고 떠나지 못하는 데 있었다.</w:t>
      </w:r>
      <w:r w:rsidRPr="00021712">
        <w:br/>
      </w:r>
      <w:r w:rsidRPr="00021712">
        <w:br/>
        <w:t>AI가 정확히 이렇다. 진짜 위험은 hallucination이 아니다. 분석이 유용하니까 한 번 더 돌리고, 인사이트가 날카로우니까 한 번 더 검토하다가, 정작 결정에 도달하지 못하는 것이다.</w:t>
      </w:r>
      <w:r w:rsidRPr="00021712">
        <w:br/>
      </w:r>
      <w:r w:rsidRPr="00021712">
        <w:br/>
        <w:t>오디세우스의 목적지는 이타카였다. 세이렌의 섬은 경유지일 뿐이었다.</w:t>
      </w:r>
      <w:r w:rsidRPr="00021712">
        <w:br/>
      </w:r>
      <w:r w:rsidRPr="00021712">
        <w:br/>
        <w:t>---</w:t>
      </w:r>
      <w:r w:rsidRPr="00021712">
        <w:br/>
        <w:t>키르케는 두 가지 전략을 알려준다.</w:t>
      </w:r>
      <w:r w:rsidRPr="00021712">
        <w:br/>
      </w:r>
      <w:r w:rsidRPr="00021712">
        <w:br/>
        <w:t>선원들의 귀에는 꿀밀랍을 채우라고 했다. 듣는 순간 매혹되어 바다에 뛰어들 것이기 때문이다. 귀를 막아도 노를 저을 수는 있다. 듣지 못하지만 기능한다.</w:t>
      </w:r>
      <w:r w:rsidRPr="00021712">
        <w:br/>
      </w:r>
      <w:r w:rsidRPr="00021712">
        <w:br/>
        <w:t>오디세우스 자신에게는 밧줄을 쓰라고 했다. 듣되, 돛대에 묶여라. 그리고 결정적인 한마디: "풀어달라고 하면, 더 단단히 묶어라." 매혹된 미래의 자신을 이성적인 현재의 자신이 미리 구속하는 것이다. 행동경제학에서 이걸 "율리시스 계약"이라 부른다.</w:t>
      </w:r>
      <w:r w:rsidRPr="00021712">
        <w:br/>
      </w:r>
      <w:r w:rsidRPr="00021712">
        <w:br/>
        <w:t>밀랍은 '무지를 통한 보호'. 밧줄은 '지식을 얻되 행동을 제한하는 것'. 이 두 전략이 지금 에이전트 아키텍처에서 그대로 반복되고 있다.</w:t>
      </w:r>
      <w:r w:rsidRPr="00021712">
        <w:br/>
      </w:r>
      <w:r w:rsidRPr="00021712">
        <w:br/>
      </w:r>
      <w:r w:rsidRPr="00021712">
        <w:lastRenderedPageBreak/>
        <w:t>---</w:t>
      </w:r>
      <w:r w:rsidRPr="00021712">
        <w:br/>
        <w:t>· Anthropic의 에이전트 패턴은 '전원 밀랍'에 가장 가깝다. 공식 Agent SDK에서 서브에이전트는 각자 격리된 context window를 갖고, 오케스트레이터가 건넨 좁은 지시와 도구만으로 독립 실행된다. 전체 대화는 보지 못한다. 노만 젓는 셈이다. 집중도는 높지만, 각 에이전트의 판단은 그만큼 좁아진다.</w:t>
      </w:r>
      <w:r w:rsidRPr="00021712">
        <w:br/>
      </w:r>
      <w:r w:rsidRPr="00021712">
        <w:br/>
        <w:t>· AutoGen이나 OpenAI Agents SDK는 '밀랍 없는 배'다. AutoGen의 GroupChat에서는 모든 메시지가 모든 에이전트에게 broadcast되고, OpenAI SDK는 handoff 시 기본적으로 전체 대화 이력을 넘긴다. 풍부하지만, context가 길어질수록 instruction-following이 떨어진다. 노래에 취해 노를 놓는 것과 같다.</w:t>
      </w:r>
      <w:r w:rsidRPr="00021712">
        <w:br/>
      </w:r>
      <w:r w:rsidRPr="00021712">
        <w:br/>
        <w:t>· MetaGPT는 '선장의 항해 기록을 읽는 선원'이다. 에이전트들은 자연어 대화를 공유하지 않고, 역할 기반 구독으로 PRD나 설계서 같은 구조화된 산출물만 받는다. 노래를 직접 듣지 않지만, 기록에 담긴 정보 밀도는 높다.</w:t>
      </w:r>
      <w:r w:rsidRPr="00021712">
        <w:br/>
      </w:r>
      <w:r w:rsidRPr="00021712">
        <w:br/>
        <w:t>· LangGraph는 '배 자체를 선장이 직접 설계하는 구조'다. 모든 노드가 전체 state에 접근할 수 있지만, 어떤 정보를 어디로 흘릴지는 개발자가 전부 수동으로 결정한다. 가장 유연하지만 매번 판단이 필요하다.</w:t>
      </w:r>
      <w:r w:rsidRPr="00021712">
        <w:br/>
      </w:r>
      <w:r w:rsidRPr="00021712">
        <w:br/>
        <w:t>---</w:t>
      </w:r>
      <w:r w:rsidRPr="00021712">
        <w:br/>
        <w:t>이 전략들을 나란히 놓으면 공통된 한계가 보인다:</w:t>
      </w:r>
      <w:r w:rsidRPr="00021712">
        <w:br/>
        <w:t>바로 모든 선원에게 같은 전략을 쓴다는 것이다.</w:t>
      </w:r>
      <w:r w:rsidRPr="00021712">
        <w:br/>
      </w:r>
      <w:r w:rsidRPr="00021712">
        <w:br/>
        <w:t>신화에서도 그랬다. 하지만 실제 배에서 이게 합리적일까?</w:t>
      </w:r>
      <w:r w:rsidRPr="00021712">
        <w:br/>
        <w:t>키잡이는 파도 소리를 들어야 방향을 잡는다. 망보는 자는 주변을 감지해야 한다. 노 젓는 자는 리듬만 알면 된다. 역할에 따라 필요한 정보가 다르다.</w:t>
      </w:r>
      <w:r w:rsidRPr="00021712">
        <w:br/>
      </w:r>
      <w:r w:rsidRPr="00021712">
        <w:br/>
        <w:t>에이전트도 마찬가지다.</w:t>
      </w:r>
      <w:r w:rsidRPr="00021712">
        <w:br/>
        <w:t>· 정찰병에게 "적이 저기 있을 것이다"라고 미리 알려주면 그쪽만 본다. 리서치 에이전트에게 사용자의 대화 5턴을 전부 보여주면, 이미 내린 결론 쪽으로 편향된 리서치를 하게 된다. 핵심 질문과 배경만 주는 게 오히려 날카롭다.</w:t>
      </w:r>
      <w:r w:rsidRPr="00021712">
        <w:br/>
      </w:r>
      <w:r w:rsidRPr="00021712">
        <w:br/>
        <w:t>· 망보는 자에게 필요한 건 세이렌의 노래가 아니라 다른 선원들이 뭘 목격했는지다. 비판 에이전트에게 필요한 것도 원본 문제가 아니라 동료의 분석 결과다.</w:t>
      </w:r>
      <w:r w:rsidRPr="00021712">
        <w:br/>
      </w:r>
      <w:r w:rsidRPr="00021712">
        <w:br/>
      </w:r>
      <w:r w:rsidRPr="00021712">
        <w:lastRenderedPageBreak/>
        <w:t>· 항해사에게 선원들의 수다를 들려줄 필요는 없다. 해도와 좌표만 있으면 된다. 숫자 분석 에이전트에게 서사적 대화를 전부 읽히는 것도 마찬가지다.</w:t>
      </w:r>
      <w:r w:rsidRPr="00021712">
        <w:br/>
      </w:r>
      <w:r w:rsidRPr="00021712">
        <w:br/>
        <w:t>· 반대로, 항해 일지를 쓰는 사람은 항해 전체를 알아야 기록할 수 있다. 문서 작성 에이전트에게는 톤, 독자, 전체 흐름 — 전체 맥락이 필요하다.</w:t>
      </w:r>
      <w:r w:rsidRPr="00021712">
        <w:br/>
      </w:r>
      <w:r w:rsidRPr="00021712">
        <w:br/>
        <w:t>현재 어떤 주류 프레임워크도 이 역할별 분기를 자동으로 하지 않는다.</w:t>
      </w:r>
      <w:r w:rsidRPr="00021712">
        <w:br/>
      </w:r>
      <w:r w:rsidRPr="00021712">
        <w:br/>
        <w:t>---</w:t>
      </w:r>
      <w:r w:rsidRPr="00021712">
        <w:br/>
        <w:t>한 걸음 더. 첫 항해에서 전원 밀랍은 합리적이다. 각 선원이 어떻게 반응할지 모르니까.</w:t>
      </w:r>
      <w:r w:rsidRPr="00021712">
        <w:br/>
      </w:r>
      <w:r w:rsidRPr="00021712">
        <w:br/>
        <w:t xml:space="preserve">하지만 열 번째 항해라면? 선장은 이미 안다. A 선원은 파도 소리를 들어도 흔들리지 않고, B 선원은 바람 소리만 들어도 방향을 잃는 것을 안다. </w:t>
      </w:r>
      <w:r w:rsidRPr="00021712">
        <w:br/>
      </w:r>
      <w:r w:rsidRPr="00021712">
        <w:br/>
        <w:t>요즘 만들고 있는 Overture에서는 이걸 구현해보고 있다. 에이전트별로 어떤 context 전략에서 승인률이 높은지 추적하고, 다음 프로젝트에 반영한다. 첫 프로젝트에서는 같은 맥락을 주지만, 열 번째에서는 각자에게 맞는 전략이 적용된다. 항해를 거듭하며 각 선원에게 맞는 균형을 찾아가는 것이다.</w:t>
      </w:r>
      <w:r w:rsidRPr="00021712">
        <w:br/>
      </w:r>
      <w:r w:rsidRPr="00021712">
        <w:br/>
        <w:t>---</w:t>
      </w:r>
      <w:r w:rsidRPr="00021712">
        <w:br/>
        <w:t>마지막으로. 오디세우스가 살아남은 건 밧줄 때문만이 아니다. '이타카'가 있었기 때문이다.</w:t>
      </w:r>
      <w:r w:rsidRPr="00021712">
        <w:br/>
      </w:r>
      <w:r w:rsidRPr="00021712">
        <w:br/>
        <w:t>에이전트 시스템의 이타카는 '결정'이다. 가장 위험한 건 AI가 틀리는 게 아니라, AI가 맞는 것이다. 맞으니까 한 번 더 듣는다. 뼈가 된 선원들이 그렇게 죽었다.</w:t>
      </w:r>
      <w:r w:rsidRPr="00021712">
        <w:br/>
      </w:r>
      <w:r w:rsidRPr="00021712">
        <w:br/>
        <w:t xml:space="preserve">그래서 배에는 밧줄이 필요하다. 라운드 제한, 수렴 기준, "결정했는가?"를 묻는 체크포인트. 그리고, "풀어달라 하면 더 단단히 묶으라."는 강한 자기 인식. </w:t>
      </w:r>
      <w:r w:rsidRPr="00021712">
        <w:br/>
      </w:r>
      <w:r w:rsidRPr="00021712">
        <w:br/>
        <w:t>3,000년 전 오디세우스가 발명한 건 밧줄이 아니다. "나는 매혹될 것이고, 매혹된 나는 틀릴 것이다"라는 자기 인식이다.</w:t>
      </w:r>
      <w:r w:rsidRPr="00021712">
        <w:br/>
      </w:r>
      <w:r w:rsidRPr="00021712">
        <w:br/>
        <w:t>AI는 정말로 노래를 잘 한다. 문제는 거기에 있지 않다.</w:t>
      </w:r>
      <w:r w:rsidRPr="00021712">
        <w:br/>
        <w:t>문제는, 이타카가 어디인지 기억하는 것이다.</w:t>
      </w:r>
    </w:p>
    <w:p w14:paraId="58A29A38" w14:textId="77777777" w:rsidR="00021712" w:rsidRDefault="00021712">
      <w:pPr>
        <w:widowControl/>
        <w:wordWrap/>
        <w:autoSpaceDE/>
        <w:autoSpaceDN/>
      </w:pPr>
      <w:r>
        <w:br w:type="page"/>
      </w:r>
    </w:p>
    <w:p w14:paraId="4B03B394" w14:textId="14B551DF" w:rsidR="00021712" w:rsidRDefault="00021712">
      <w:r w:rsidRPr="00021712">
        <w:lastRenderedPageBreak/>
        <w:t>개발자와 비개발자분들 모두에게 !도움 요청 드립니다</w:t>
      </w:r>
      <w:r w:rsidRPr="00021712">
        <w:rPr>
          <w:rFonts w:ascii="Segoe UI Emoji" w:hAnsi="Segoe UI Emoji" w:cs="Segoe UI Emoji"/>
        </w:rPr>
        <w:t>😭</w:t>
      </w:r>
      <w:r w:rsidRPr="00021712">
        <w:br/>
      </w:r>
      <w:r w:rsidRPr="00021712">
        <w:br/>
      </w:r>
      <w:r w:rsidRPr="00021712">
        <w:rPr>
          <w:rFonts w:ascii="Segoe UI Emoji" w:hAnsi="Segoe UI Emoji" w:cs="Segoe UI Emoji"/>
        </w:rPr>
        <w:t>✅</w:t>
      </w:r>
      <w:r w:rsidRPr="00021712">
        <w:t xml:space="preserve"> </w:t>
      </w:r>
      <w:r w:rsidRPr="00021712">
        <w:rPr>
          <w:rFonts w:ascii="맑은 고딕" w:eastAsia="맑은 고딕" w:hAnsi="맑은 고딕" w:cs="맑은 고딕" w:hint="eastAsia"/>
        </w:rPr>
        <w:t>“</w:t>
      </w:r>
      <w:r w:rsidRPr="00021712">
        <w:t>AI가 절대 못 할 거라고 확신하는 업무가 뭔가요?”전략기획, 개발, 마케팅, 디자인, 재무, 영업… 어떤 직무든 좋습니다.</w:t>
      </w:r>
      <w:r w:rsidRPr="00021712">
        <w:br/>
      </w:r>
      <w:r w:rsidRPr="00021712">
        <w:br/>
      </w:r>
      <w:r w:rsidRPr="00021712">
        <w:rPr>
          <w:rFonts w:ascii="Segoe UI Emoji" w:hAnsi="Segoe UI Emoji" w:cs="Segoe UI Emoji"/>
        </w:rPr>
        <w:t>✅</w:t>
      </w:r>
      <w:r w:rsidRPr="00021712">
        <w:t xml:space="preserve"> 그리고 개발자분들께 하나 더 여쭤봅니다. 비개발자가 AI를 쓰는 걸 옆에서 보면서 '아, 그렇게 쓰는 게 아닌데...' 하고 느끼셨던 순간이 있으신가요? 어떤 상황이었는지 궁금합니다.</w:t>
      </w:r>
      <w:r w:rsidRPr="00021712">
        <w:br/>
      </w:r>
      <w:r w:rsidRPr="00021712">
        <w:br/>
        <w:t>——-</w:t>
      </w:r>
      <w:r w:rsidRPr="00021712">
        <w:br/>
        <w:t>며칠 전 AI 교육을 설계해달라는 요청을 받고, 제가 한 첫 번째 질문이 있습니다.</w:t>
      </w:r>
      <w:r w:rsidRPr="00021712">
        <w:br/>
      </w:r>
      <w:r w:rsidRPr="00021712">
        <w:br/>
        <w:t>"’경쟁사 분석‘을 할 때, 첫 번째로 하는게 뭘까요?"</w:t>
      </w:r>
      <w:r w:rsidRPr="00021712">
        <w:br/>
      </w:r>
      <w:r w:rsidRPr="00021712">
        <w:br/>
      </w:r>
      <w:r w:rsidRPr="00021712">
        <w:rPr>
          <w:rFonts w:ascii="Segoe UI Emoji" w:hAnsi="Segoe UI Emoji" w:cs="Segoe UI Emoji"/>
        </w:rPr>
        <w:t>📌</w:t>
      </w:r>
      <w:r w:rsidRPr="00021712">
        <w:t xml:space="preserve"> SK그룹 HRD 담당자 분과 전략기획 직군의 AI 활용 교육을 논의하는 자리였습니다. 저는 전략기획 일을 해왔고, 동시에 AI 도구를 직접 만들고 있는 입장에서 자문을 드리게 됐는데, 대화를 시작하자마자 깨달은 게 있었습니다.</w:t>
      </w:r>
      <w:r w:rsidRPr="00021712">
        <w:br/>
      </w:r>
      <w:r w:rsidRPr="00021712">
        <w:br/>
        <w:t>이 질문에 '명쾌하게' 바로 답할 수 있는 전략기획 담당자가 많지 않습니다. 저도 포함해서.</w:t>
      </w:r>
      <w:r w:rsidRPr="00021712">
        <w:br/>
        <w:t>"일단 홈페이지 들어가보고... IR 자료 열어보고... 뉴스 좀 검색하고... 그때그때 다르긴 한데..."</w:t>
      </w:r>
      <w:r w:rsidRPr="00021712">
        <w:br/>
      </w:r>
      <w:r w:rsidRPr="00021712">
        <w:br/>
        <w:t>수십 번의 경쟁사 분석을 했으면서, 정작 그 과정을 순서대로 설명하라고 하면 말이 뭉개집니다. 체화된 암묵지로 일하고 있었을 뿐, 자기 업무의 구조를 형식지로 정리해본 적이 없는 겁니다. 그래서 AI에게 뭘 시켜야 하는지도 모릅니다. 프롬프트 작성법을 가르치는 건 그다음 문제입니다.</w:t>
      </w:r>
      <w:r w:rsidRPr="00021712">
        <w:br/>
      </w:r>
      <w:r w:rsidRPr="00021712">
        <w:br/>
        <w:t>——-</w:t>
      </w:r>
      <w:r w:rsidRPr="00021712">
        <w:br/>
      </w:r>
      <w:r w:rsidRPr="00021712">
        <w:rPr>
          <w:rFonts w:ascii="Segoe UI Emoji" w:hAnsi="Segoe UI Emoji" w:cs="Segoe UI Emoji"/>
        </w:rPr>
        <w:t>💡</w:t>
      </w:r>
      <w:r w:rsidRPr="00021712">
        <w:t xml:space="preserve"> 교육의 방향은 여기서 잡혔습니다. "AI를 가르치는 게 아니라, 자기 업무를 처음으로 분해해보게 하는 것." 내가 하는 일의 어느 부분이 '판단(Judgment)'이고 어느 부분이 '작업(Execution)'인지 구분해보는 것.</w:t>
      </w:r>
      <w:r w:rsidRPr="00021712">
        <w:br/>
      </w:r>
      <w:r w:rsidRPr="00021712">
        <w:br/>
        <w:t xml:space="preserve">이 분해를 실제로 해보면 놀라운 사실을 하나 발견합니다. '판단'이라고 굳게 믿고 있던 것들 중 상당수가, 사실은 '작업'이었다는 겁니다. </w:t>
      </w:r>
      <w:r w:rsidRPr="00021712">
        <w:br/>
      </w:r>
      <w:r w:rsidRPr="00021712">
        <w:lastRenderedPageBreak/>
        <w:t>경쟁사 뉴스를 매주 정리하는 것, 실적 데이터를 찾아서 비교표를 만드는 것, 전기 보고서 구조에 맞춰 이번 분기 초안을 쓰는 것... 전략기획자의 전문성이라고 생각했지만, 솔직히 돌아보면 패턴이 있는 반복 작업입니다. 진짜 판단은 그 다음입니다. "이 경쟁사의 움직임이 우리한테 의미하는 게 뭔가"를 읽어내는 것.</w:t>
      </w:r>
      <w:r w:rsidRPr="00021712">
        <w:br/>
      </w:r>
      <w:r w:rsidRPr="00021712">
        <w:br/>
        <w:t>——-</w:t>
      </w:r>
      <w:r w:rsidRPr="00021712">
        <w:br/>
        <w:t>그리고 이런 교육은 개발자가 설계할 수 없다고 생각합니다. 경쟁사 분석을 직접 해본 적 없는 사람은 그 업무의 어디가 판단이고 작업인지 구분할 수 없기 때문이죠. 동시에 전략기획만 해본 사람도 어렵습니다. AI가 실제로 뭘 할 수 있고 뭘 못 하는지를 잘 모르니까요.</w:t>
      </w:r>
      <w:r w:rsidRPr="00021712">
        <w:br/>
      </w:r>
      <w:r w:rsidRPr="00021712">
        <w:br/>
        <w:t xml:space="preserve">아직 교육 프로그램의 뼈대를 잡아가는 단계라, 양쪽의 경험이 다 필요합니다. 저보다 업무 경험이 훨씬 많은 선후배님들께 도움 요청을 드리려고 합니다! </w:t>
      </w:r>
      <w:r w:rsidRPr="00021712">
        <w:br/>
      </w:r>
      <w:r w:rsidRPr="00021712">
        <w:br/>
        <w:t>댓글로 편하게 의견 나눠주시면, 좋은 교육 프로그램을 만들어보는데 적극적으로 참고하겠습니다:)</w:t>
      </w:r>
    </w:p>
    <w:p w14:paraId="0B128918" w14:textId="77777777" w:rsidR="00021712" w:rsidRDefault="00021712">
      <w:pPr>
        <w:widowControl/>
        <w:wordWrap/>
        <w:autoSpaceDE/>
        <w:autoSpaceDN/>
      </w:pPr>
      <w:r>
        <w:br w:type="page"/>
      </w:r>
    </w:p>
    <w:p w14:paraId="6E497FB6" w14:textId="321156A5" w:rsidR="00021712" w:rsidRDefault="00021712">
      <w:r w:rsidRPr="00021712">
        <w:lastRenderedPageBreak/>
        <w:t>"Claude Code 소스 전체가 유출됐다던데, 똑같은 아니 더 좋은 Agent 만들기 위한 기획안 하루안에 써서 나도 설명해줘. AI 쓰면 다 되잖아?"</w:t>
      </w:r>
      <w:r w:rsidRPr="00021712">
        <w:br/>
      </w:r>
      <w:r w:rsidRPr="00021712">
        <w:br/>
        <w:t>대표한테 이런 말 앞으로 들어보실 개발자분들 있을 겁니다. 물론 코드를 잘 아는 건 맞습니다. 문제는 "내가 아는 것"과 그걸 "의사결정자의 언어로 전달하는 것"이 완전히 다른 일이라는 겁니다.</w:t>
      </w:r>
      <w:r w:rsidRPr="00021712">
        <w:br/>
      </w:r>
      <w:r w:rsidRPr="00021712">
        <w:br/>
      </w:r>
      <w:r w:rsidRPr="00021712">
        <w:rPr>
          <w:rFonts w:ascii="Segoe UI Emoji" w:hAnsi="Segoe UI Emoji" w:cs="Segoe UI Emoji"/>
        </w:rPr>
        <w:t>📌</w:t>
      </w:r>
      <w:r w:rsidRPr="00021712">
        <w:t xml:space="preserve"> 그 기획안, 이제 1시간이면 됩니다. "Claude Code 기반 AI Agent 서비스 기획안 바로 써줘"를 넣으면 30초 안에 시장 분석, 경쟁 구도, 기술 전략, 리스크 평가까지 뼈대가 잡힙니다. </w:t>
      </w:r>
      <w:r w:rsidRPr="00021712">
        <w:br/>
        <w:t>몇 가지 질문에 더 답하면 기획안 초안이 되고, 다음으로 "대표님은 뭐라고 할까?" 버튼을 누르면 "경쟁사 대비 차별점이 뭐야?", "수익화 언제 되는 거야?" 같은 질문이 미리 나오고, 대안도 함께 제시됩니다.</w:t>
      </w:r>
      <w:r w:rsidRPr="00021712">
        <w:br/>
      </w:r>
      <w:r w:rsidRPr="00021712">
        <w:br/>
        <w:t>-----</w:t>
      </w:r>
      <w:r w:rsidRPr="00021712">
        <w:br/>
        <w:t xml:space="preserve">저는 이 '번역'을 직업으로 해왔습니다. SK에서 전략기획 5년. 현업에서 보고서가 올라오면 전략기획에서 다시 재구성합니다. 내용은 안 바꿉니다. 소통을 위한 '언어'를 바꿉니다. </w:t>
      </w:r>
      <w:r w:rsidRPr="00021712">
        <w:br/>
      </w:r>
      <w:r w:rsidRPr="00021712">
        <w:br/>
      </w:r>
      <w:r w:rsidRPr="00021712">
        <w:rPr>
          <w:rFonts w:ascii="Segoe UI Emoji" w:hAnsi="Segoe UI Emoji" w:cs="Segoe UI Emoji"/>
        </w:rPr>
        <w:t>💡</w:t>
      </w:r>
      <w:r w:rsidRPr="00021712">
        <w:t xml:space="preserve"> 사실 전략기획의 진짜 일은 "의사결정권자의 머릿속을 미리 읽는 것"이었습니다. 이 보고서를 받으면 '뭘 궁금해할지', '어떤 전제를 깔고 판단할지' 등등... 의사결정자가 보고서를 열었을 때 물어볼 만한 질문에 이미 답이 있는 상태를 만드는 것입니다.</w:t>
      </w:r>
      <w:r w:rsidRPr="00021712">
        <w:br/>
      </w:r>
      <w:r w:rsidRPr="00021712">
        <w:br/>
        <w:t xml:space="preserve">"그래서 뭘 어떻게 하라는거야?"라는 질문이 나오지 않게, 최대한 미리 의사결정권자의 pain point와 needs를 분석하고 기획안에 반영합니다. "좋아, 근데 이 부분은 이렇게 보완할까?"라는 대답만 받아도 훌륭한 번역입니다. </w:t>
      </w:r>
      <w:r w:rsidRPr="00021712">
        <w:br/>
      </w:r>
      <w:r w:rsidRPr="00021712">
        <w:br/>
        <w:t>-----</w:t>
      </w:r>
      <w:r w:rsidRPr="00021712">
        <w:br/>
      </w:r>
      <w:r w:rsidRPr="00021712">
        <w:rPr>
          <w:rFonts w:ascii="Segoe UI Emoji" w:hAnsi="Segoe UI Emoji" w:cs="Segoe UI Emoji"/>
        </w:rPr>
        <w:t>🙏</w:t>
      </w:r>
      <w:r w:rsidRPr="00021712">
        <w:t xml:space="preserve"> 다만, 전략기획이 모든 현업의 깊이를 대신할 수는 없다고 생각했습니다. 가장 좋은 번역은 원래 그 생각을 한 사람이 직접 하는 번역인데, 그 사람한테는 번역할 언어가 없습니다. </w:t>
      </w:r>
      <w:r w:rsidRPr="00021712">
        <w:br/>
      </w:r>
      <w:r w:rsidRPr="00021712">
        <w:br/>
        <w:t xml:space="preserve">예전에 해커톤에서 만난 개발자분들께 물어본 적이 있습니다. 비개발자분들하고 소통할 때 답답한 거 없냐고. 다들 고개를 끄덕이는데, 뭐가 답답한 건지 설명하기가 어렵다고 했습니다. 그 답답함을 번역할 언어가 없는 겁니다. </w:t>
      </w:r>
      <w:r w:rsidRPr="00021712">
        <w:br/>
      </w:r>
      <w:r w:rsidRPr="00021712">
        <w:lastRenderedPageBreak/>
        <w:br/>
        <w:t>-----</w:t>
      </w:r>
      <w:r w:rsidRPr="00021712">
        <w:br/>
      </w:r>
      <w:r w:rsidRPr="00021712">
        <w:rPr>
          <w:rFonts w:ascii="Segoe UI Emoji" w:hAnsi="Segoe UI Emoji" w:cs="Segoe UI Emoji"/>
        </w:rPr>
        <w:t>✅</w:t>
      </w:r>
      <w:r w:rsidRPr="00021712">
        <w:t xml:space="preserve"> 이제 현업에서 직접 도구를 써서 맘껏 번역하시면 됩니다. </w:t>
      </w:r>
      <w:r w:rsidRPr="00021712">
        <w:br/>
      </w:r>
      <w:r w:rsidRPr="00021712">
        <w:br/>
        <w:t>서두의 'Claude Code 기획안'. 대표님이 읽고 "좋아, 근데 이 부분은?" 합니다. 이건 AI가 다 해준 게 아닙니다. 생각은 원래 있었습니다. 번역이 된 겁니다.</w:t>
      </w:r>
      <w:r w:rsidRPr="00021712">
        <w:br/>
      </w:r>
      <w:r w:rsidRPr="00021712">
        <w:br/>
        <w:t xml:space="preserve">저는 통역병으로 언어와 '맥락'의 번역을 항상 고민해왔고, 사내 AI Frontier로 개발자-비개발자 양쪽을 통역해왔고, 제 수능 만점을 만들어준 "문제해결 방식"이 이러한 기획서 작성에 그대로 통한다는 걸 확인했습니다. </w:t>
      </w:r>
      <w:r w:rsidRPr="00021712">
        <w:br/>
      </w:r>
      <w:r w:rsidRPr="00021712">
        <w:br/>
        <w:t xml:space="preserve">전략기획의 노하우와 함께, 전부 이 도구에 담았습니다: </w:t>
      </w:r>
      <w:r w:rsidRPr="00021712">
        <w:br/>
        <w:t xml:space="preserve">Overture: </w:t>
      </w:r>
      <w:hyperlink r:id="rId8" w:tgtFrame="_self" w:history="1">
        <w:r w:rsidRPr="00021712">
          <w:rPr>
            <w:rStyle w:val="aa"/>
            <w:b/>
            <w:bCs/>
          </w:rPr>
          <w:t>https://lnkd.in/gizs5zs3</w:t>
        </w:r>
      </w:hyperlink>
      <w:r w:rsidRPr="00021712">
        <w:br/>
      </w:r>
      <w:r w:rsidRPr="00021712">
        <w:br/>
        <w:t>하루 이틀 안에 플러그인으로도 출시할 예정입니다.</w:t>
      </w:r>
    </w:p>
    <w:p w14:paraId="5E35B95A" w14:textId="77777777" w:rsidR="00021712" w:rsidRDefault="00021712">
      <w:pPr>
        <w:widowControl/>
        <w:wordWrap/>
        <w:autoSpaceDE/>
        <w:autoSpaceDN/>
      </w:pPr>
      <w:r>
        <w:br w:type="page"/>
      </w:r>
    </w:p>
    <w:p w14:paraId="2E72F3D4" w14:textId="77777777" w:rsidR="00021712" w:rsidRPr="00021712" w:rsidRDefault="00021712" w:rsidP="00021712">
      <w:r w:rsidRPr="00021712">
        <w:lastRenderedPageBreak/>
        <w:t>"악기는 넘치는데 악보가 없다" - 전략기획자가 AI 도구를 만든 이유</w:t>
      </w:r>
      <w:r w:rsidRPr="00021712">
        <w:br/>
      </w:r>
      <w:r w:rsidRPr="00021712">
        <w:br/>
        <w:t xml:space="preserve">AI에게 일을 시키는 건 쉬워졌습니다. </w:t>
      </w:r>
      <w:r w:rsidRPr="00021712">
        <w:br/>
        <w:t>어려운 건 무슨 일을 시킬지 정하는 겁니다.</w:t>
      </w:r>
      <w:r w:rsidRPr="00021712">
        <w:br/>
      </w:r>
      <w:r w:rsidRPr="00021712">
        <w:br/>
        <w:t>코딩 에이전트, 리서치 에이전트, 요약 에이전트. 기능별로 하나씩 세우는 건 이미 많은 분이 하고 계십니다. 그런데 정작 막히는 건 도구가 아니라 도구 이전의 판단입니다. 에이전트에게 뭘 시켜야 할지 모를 때, 여러 에이전트의 결과물이 서로 다른 이야기를 할 때, 전체 워크플로우에서 어디까지 맡기고 어디서 직접 판단해야 할지를 설계할 때입니다.</w:t>
      </w:r>
      <w:r w:rsidRPr="00021712">
        <w:br/>
      </w:r>
      <w:r w:rsidRPr="00021712">
        <w:br/>
        <w:t>저는 4년간 SK온에서 전략기획을 했습니다. "전략팀은 구체적으로 뭘 하는 데예요?"라는 질문을 늘 받았는데, 최근에야 명쾌한 답을 찾았습니다. (1) 과제를 재정의하고 (2) 서로 다른 맥락을 하나의 판단으로 수렴시키고 (3) 실행 전체를 설계하는 것. 전략기획자가 매일 하는 일이 정확히 이것이었습니다.</w:t>
      </w:r>
      <w:r w:rsidRPr="00021712">
        <w:br/>
      </w:r>
      <w:r w:rsidRPr="00021712">
        <w:br/>
        <w:t>경영진이 "중국 시장을 검토하라"고 지시하면, 바로 조사에 들어가지 않습니다. "이게 정말 지금 풀어야 할 질문인가, 진짜 문제는 기존 시장의 성장 둔화가 아닌가"를 먼저 따집니다. 주어진 과제가 아니라, 풀어야 할 과제를 정의하는 것이 시작입니다.</w:t>
      </w:r>
      <w:r w:rsidRPr="00021712">
        <w:br/>
      </w:r>
      <w:r w:rsidRPr="00021712">
        <w:br/>
        <w:t>중국 시장 진출 전략을 세우기로 했다고 합시다. R&amp;D는 현지 기술 규격을, 영업은 유통 파트너를, 재무는 투자 회수 시나리오를, 법무는 인허가 리스크를 들고 옵니다. 전부 맞는 이야기지만 방향이 전부 다릅니다. 전략기획자는 이걸 끝까지 들은 뒤 "선택할 수 있는 경로는 세 가지이고, 저는 두 번째를 제안합니다"라고 정리합니다. 서로 다른 맥락을 하나의 판단으로 수렴시키는 일입니다.</w:t>
      </w:r>
      <w:r w:rsidRPr="00021712">
        <w:br/>
      </w:r>
      <w:r w:rsidRPr="00021712">
        <w:br/>
        <w:t>방향이 확정되어도 전략기획자가 직접 현지에 나가거나 제품을 만들지는 않습니다. 각 부서가 언제 무엇을 실행할지를 설계하고, 이해관계가 부딪힐 때 조율하고, 전체 일정에서 병목을 찾아냅니다. 지휘자가 직접 바이올린을 켜지 않는 것과 같습니다.</w:t>
      </w:r>
      <w:r w:rsidRPr="00021712">
        <w:br/>
      </w:r>
      <w:r w:rsidRPr="00021712">
        <w:br/>
        <w:t>과제를 재정의하고, 서로 다른 산출물을 하나로 합치고, 실행 전체를 설계하는 것. 업계에서는 이것을 AI 에이전트 오케스트레이션이라고 부르기 시작했습니다. 저에게는 새로운 이름이 붙은 익숙한 일이었습니다. 이것을 누구나 쓸 수 있는 도구로 만들어보고 싶었습니다.</w:t>
      </w:r>
      <w:r w:rsidRPr="00021712">
        <w:br/>
      </w:r>
      <w:r w:rsidRPr="00021712">
        <w:br/>
      </w:r>
      <w:r w:rsidRPr="00021712">
        <w:lastRenderedPageBreak/>
        <w:br/>
        <w:t xml:space="preserve">그래서 "Overture"를 만들고 있습니다. </w:t>
      </w:r>
      <w:hyperlink r:id="rId9" w:tgtFrame="_self" w:history="1">
        <w:r w:rsidRPr="00021712">
          <w:rPr>
            <w:rStyle w:val="aa"/>
            <w:b/>
            <w:bCs/>
          </w:rPr>
          <w:t>https://lnkd.in/g5PSWx65</w:t>
        </w:r>
      </w:hyperlink>
      <w:r w:rsidRPr="00021712">
        <w:br/>
      </w:r>
      <w:r w:rsidRPr="00021712">
        <w:br/>
        <w:t>서곡(Overture)은 오케스트라에서 본 공연이 시작되기 전에, 전체 음악의 주제를 미리 제시하고 방향을 잡아주는 곡입니다. Overture는 AI라는 본 공연이 시작되기 전에, 무엇을 왜 어떤 순서로 할지를 설계하는 도구입니다. 네 단계로 이루어져 있습니다.</w:t>
      </w:r>
      <w:r w:rsidRPr="00021712">
        <w:br/>
      </w:r>
      <w:r w:rsidRPr="00021712">
        <w:br/>
        <w:t>[1] 악보 해석 - 과제를 받으면 바로 실행에 들어가지 않고, "이게 진짜 풀어야 할 질문인가"를 먼저 따집니다. 전략기획에서 쓰는 사고 패턴들이 질문 형태로 녹아 있어서, 따라가다 보면 처음 받았던 과제와 다른 질문이 나옵니다. 대부분의 경우, 그 질문이 진짜입니다.</w:t>
      </w:r>
      <w:r w:rsidRPr="00021712">
        <w:br/>
      </w:r>
      <w:r w:rsidRPr="00021712">
        <w:br/>
        <w:t>[2] 편곡 - 전체 워크플로우에서 AI에게 맡길 부분과 사람이 직접 판단해야 하는 부분을 나눕니다. 이 구분이 없으면 AI가 판단까지 대신하거나, 반대로 사람이 AI가 할 수 있는 일을 붙잡고 있게 됩니다. 각 단계의 기대 산출물, 핵심 가정, 판단 포인트를 미리 잡아두면 결과물이 엉뚱한 데로 가지 않습니다.</w:t>
      </w:r>
      <w:r w:rsidRPr="00021712">
        <w:br/>
      </w:r>
      <w:r w:rsidRPr="00021712">
        <w:br/>
        <w:t>[3] 리허설 - CFO, 법무팀장, 현업 리더 같은 실제 이해관계자를 페르소나로 만들 수 있습니다. "이 계획이 이미 실패했다면 이유는?"이라는 방식으로, 각 인물의 시점에서 계획을 사전 검증합니다. 실제로 보고하기 전에, 어떤 질문이 날아올지 미리 맞아보는 겁니다. 사용자가 페르소나를 지정할 수도 있고, 인물 간 가상 토론을 통해 인사이트를 얻을 수도 있습니다.</w:t>
      </w:r>
      <w:r w:rsidRPr="00021712">
        <w:br/>
      </w:r>
      <w:r w:rsidRPr="00021712">
        <w:br/>
        <w:t>[4] 합주 연습 - 리허설에서 나온 피드백을 반영하고, 다시 검증하고, 또 반영합니다. 단순히 지적받은 걸 고치는 것에서 끝나지 않고, "애초에 질문 자체가 틀렸나?"까지 되돌아갑니다. 맞을 때까지 반복합니다.</w:t>
      </w:r>
      <w:r w:rsidRPr="00021712">
        <w:br/>
      </w:r>
      <w:r w:rsidRPr="00021712">
        <w:br/>
        <w:t>그리고 이 네 단계는 끊어져 있지 않습니다. 악보 해석에서 찾아낸 숨겨진 전제가 편곡의 핵심 가정이 되고, 그 가정이 리허설에서 공격받고, 합주 연습에서 수정됩니다. 이 맥락의 축적이 "그냥 바로 ChatGPT에 물어보기"와의 차이입니다.</w:t>
      </w:r>
      <w:r w:rsidRPr="00021712">
        <w:br/>
      </w:r>
      <w:r w:rsidRPr="00021712">
        <w:br/>
        <w:t xml:space="preserve">[+] 그리고 여기에 하나가 더 있습니다. </w:t>
      </w:r>
      <w:r w:rsidRPr="00021712">
        <w:br/>
        <w:t xml:space="preserve">오케스트라에는 악장(Concertmaster)이라는 자리가 있습니다. 지휘자 바로 옆에서, 지휘자 본인도 모르는 습관을 조용히 짚어주는 사람입니다. </w:t>
      </w:r>
      <w:r w:rsidRPr="00021712">
        <w:br/>
      </w:r>
      <w:r w:rsidRPr="00021712">
        <w:br/>
      </w:r>
      <w:r w:rsidRPr="00021712">
        <w:lastRenderedPageBreak/>
        <w:t xml:space="preserve">Overture에도 이 악장이 내장되어 있습니다. 다른 페르소나가 계획의 내용을 검증한다면, 악장은 계획을 세우는 사람 자체를 관찰합니다. "리스크를 과소평가하는 경향이 있다", "과제 재정의를 자꾸 건너뛴다"... </w:t>
      </w:r>
      <w:r w:rsidRPr="00021712">
        <w:br/>
        <w:t>프로젝트가 쌓일수록 이 관찰이 정교해집니다. 이처럼, AI의 출력만을 조율하는 것이 아니라, AI를 쓰는 자기 자신 또한 조율하는 것이 핵심 역량이라고 생각합니다. 저는 이를 '메타 튜닝'이라고 부르고 있습니다.</w:t>
      </w:r>
      <w:r w:rsidRPr="00021712">
        <w:br/>
      </w:r>
      <w:r w:rsidRPr="00021712">
        <w:br/>
        <w:t>실행의 비용이 0에 가까워질수록, 실행 이전의 판단의 가치는 올라갑니다.</w:t>
      </w:r>
      <w:r w:rsidRPr="00021712">
        <w:br/>
      </w:r>
      <w:r w:rsidRPr="00021712">
        <w:br/>
        <w:t xml:space="preserve">만들 것을 결정하는 것은 여전히 사람의 몫입니다. </w:t>
      </w:r>
      <w:r w:rsidRPr="00021712">
        <w:br/>
        <w:t>Overture는 그 결정이 시작되는 서곡입니다.</w:t>
      </w:r>
      <w:r w:rsidRPr="00021712">
        <w:br/>
      </w:r>
      <w:r w:rsidRPr="00021712">
        <w:br/>
        <w:t>(아직 많이 부족한 프로젝트이니, 편하게 사용해보시고 많은 조언과 피드백 부탁드립니다ㅎㅎ)</w:t>
      </w:r>
    </w:p>
    <w:p w14:paraId="70601BA4" w14:textId="14C826E4" w:rsidR="00021712" w:rsidRDefault="00021712">
      <w:pPr>
        <w:widowControl/>
        <w:wordWrap/>
        <w:autoSpaceDE/>
        <w:autoSpaceDN/>
      </w:pPr>
      <w:r>
        <w:br w:type="page"/>
      </w:r>
    </w:p>
    <w:p w14:paraId="2E096798" w14:textId="436EB13A" w:rsidR="00021712" w:rsidRDefault="00021712" w:rsidP="00021712">
      <w:r w:rsidRPr="00021712">
        <w:lastRenderedPageBreak/>
        <w:t>회사가 막 달리기 시작하던 시절에 합류해서, 4년을 보냈습니다.</w:t>
      </w:r>
      <w:r w:rsidRPr="00021712">
        <w:br/>
      </w:r>
      <w:r w:rsidRPr="00021712">
        <w:br/>
        <w:t>처음엔 회사의 미래를 그렸습니다. 크고 막연한 그림이었습니다. 해가 지날수록 그 그림은 작아지는 대신 선명해졌고, 어느 순간 제 꿈은 내 옆자리 동료들과 재미있고, 뿌듯하게, 진정 가치 있는 일을 함께 하는 것이 되어 있었습니다. 고된 날들이었지만, 그래서 더 오래 남아 있는 순간들이 있습니다.</w:t>
      </w:r>
      <w:r w:rsidRPr="00021712">
        <w:br/>
      </w:r>
      <w:r w:rsidRPr="00021712">
        <w:br/>
        <w:t xml:space="preserve">AI를 시작한 것도 결국 한 '사람' 때문이었습니다. 한 명의 동료가 자신의 마음에 드는 멋진 성과를 낼 수 있다면 그 가능성에 조금이라도 함께 닿고 싶다는 마음으로 공부를 시작했는데, 알면 알수록 더 넓은 세계가 보였습니다. </w:t>
      </w:r>
      <w:r w:rsidRPr="00021712">
        <w:br/>
      </w:r>
      <w:r w:rsidRPr="00021712">
        <w:br/>
        <w:t>AI라는 도구는 혼자 쓸 때보다 팀이 '함께' 쓸 때 전혀 다른 에너지가 나옵니다. 반복되는 일들이 걷히고, 그 여백으로 사람이 더 '사람다운' 일에 집중할 수 있게 됩니다. 그 가능성이 너무 반가웠고, 그래서 강한 보안 환경 안에서도 방법을 찾아 사내 AI 툴을 개발하고 동료들과 함께 업무에 녹여가기 시작했습니다.</w:t>
      </w:r>
      <w:r w:rsidRPr="00021712">
        <w:br/>
      </w:r>
      <w:r w:rsidRPr="00021712">
        <w:br/>
        <w:t>신기하게도, 회사에서의 마지막 업무는 법무팀 변호사분들의 초청으로 진행된 AI 강연이었습니다. 준비하면서 먼저 스스로에게 물었습니다. 보안이 강하고 AI가 아직 낯선 이 환경에서, "내가 이 조직의 변호사라면 AI라는 도구를 어떻게 받아들일 수 있을까." 그 질문 하나에서 출발해, 변호사님들의 실제 업무 흐름 안에서 AI가 어디에 놓일 수 있는지를 '함께' 그려보았습니다. 도움이 많이 됐다는 말씀을 들었을 때, 그래도 퇴직일까지 무언가를 드리고 나올 수 있었다는 것이 진심으로 기뻤습니다.</w:t>
      </w:r>
      <w:r w:rsidRPr="00021712">
        <w:br/>
      </w:r>
      <w:r w:rsidRPr="00021712">
        <w:br/>
        <w:t xml:space="preserve">퇴사일이 정해지고, 며칠간 손편지를 썼습니다. 쓰다 보니 80여 장이 되었습니다. </w:t>
      </w:r>
      <w:r w:rsidRPr="00021712">
        <w:br/>
        <w:t xml:space="preserve">신입사원 때부터 제 잦은 연락(괴롭힘...ㅠㅋㅋ)에도 마음으로 응대해주셨던 전사 제조, R&amp;D, SCM, 구매, Sales, 재무...의 모든 소중한 인연들, 팀장 1년차 때부터 함께 야밤을 지새우던 분께서 임원이 되시고 더 멋지게 고군분투하시던 모습, 며칠 밤을 새우고도 서로 날 세우지 않고 웃고 서로 다독였던 전략실 식구들, 무엇보다 동지애로 함께 버텨온 동기들까지.. </w:t>
      </w:r>
      <w:r w:rsidRPr="00021712">
        <w:br/>
        <w:t xml:space="preserve">쓰는 내내 계속 손이 멈추고 울컥했던 것 같습니다. </w:t>
      </w:r>
      <w:r w:rsidRPr="00021712">
        <w:br/>
      </w:r>
      <w:r w:rsidRPr="00021712">
        <w:br/>
        <w:t>이 사람들이 제 4년이었습니다.</w:t>
      </w:r>
      <w:r w:rsidRPr="00021712">
        <w:br/>
      </w:r>
      <w:r w:rsidRPr="00021712">
        <w:br/>
        <w:t xml:space="preserve">앞으로도 사람과 사랑이 중심이 되는 일을 하고 싶습니다. </w:t>
      </w:r>
      <w:r w:rsidRPr="00021712">
        <w:br/>
        <w:t>SK온에서 함께해주신 모든 분들께, 진심으로 감사드립니다.</w:t>
      </w:r>
    </w:p>
    <w:p w14:paraId="0891C63B" w14:textId="77777777" w:rsidR="00021712" w:rsidRDefault="00021712">
      <w:pPr>
        <w:widowControl/>
        <w:wordWrap/>
        <w:autoSpaceDE/>
        <w:autoSpaceDN/>
      </w:pPr>
      <w:r>
        <w:lastRenderedPageBreak/>
        <w:br w:type="page"/>
      </w:r>
    </w:p>
    <w:p w14:paraId="6E9E2141" w14:textId="6434383D" w:rsidR="00021712" w:rsidRDefault="00021712" w:rsidP="00021712">
      <w:r w:rsidRPr="00021712">
        <w:lastRenderedPageBreak/>
        <w:t xml:space="preserve">“어떻게 만드는가”의 시대가 끝나고 있습니다. </w:t>
      </w:r>
      <w:r w:rsidRPr="00021712">
        <w:br/>
        <w:t>“무엇을 만들어야 하는지 아는가”의 시대가 오고 있습니다.</w:t>
      </w:r>
      <w:r w:rsidRPr="00021712">
        <w:br/>
        <w:t>Claude Code 해커톤 결과를 보고 이 생각이 확실해졌습니다.</w:t>
      </w:r>
      <w:r w:rsidRPr="00021712">
        <w:br/>
      </w:r>
      <w:r w:rsidRPr="00021712">
        <w:br/>
        <w:t>13,000명이 지원해서 500명이 선발됐고, 277팀이 6일간 2,100만 줄의 코드를 써서 제출했습니다. 그런데 우승자 명단에 개발자가 없습니다.</w:t>
      </w:r>
      <w:r w:rsidRPr="00021712">
        <w:br/>
      </w:r>
      <w:r w:rsidRPr="00021712">
        <w:br/>
        <w:t>- 금상 — 캘리포니아 상해 전문 변호사.</w:t>
      </w:r>
      <w:r w:rsidRPr="00021712">
        <w:br/>
        <w:t>- 은상 — 12살 딸을 위해 코딩 환경을 만든 아빠.</w:t>
      </w:r>
      <w:r w:rsidRPr="00021712">
        <w:br/>
        <w:t>- 동상 — 벨기에 심장내과 과장.</w:t>
      </w:r>
      <w:r w:rsidRPr="00021712">
        <w:br/>
        <w:t>- Creative상 — 에스토니아 뮤지션.</w:t>
      </w:r>
      <w:r w:rsidRPr="00021712">
        <w:br/>
        <w:t>- Keep Thinking상 — 우간다 인프라 엔지니어.</w:t>
      </w:r>
      <w:r w:rsidRPr="00021712">
        <w:br/>
      </w:r>
      <w:r w:rsidRPr="00021712">
        <w:br/>
        <w:t>금상 Mike Brown은 코딩을 지난 1년간 독학한 변호사입니다. 그의 데모 첫 마디는 명확한 문제 의식에서 출발합니다. “캘리포니아는 주택 위기가 아니라 허가 위기”였습니다. 집을 짓겠다고 시에 허가를 내면 90%가 반려됩니다. 고치고 다시 내면 또 반려. 한 바퀴에 몇 주, 수천 달러가 허비됩니다.</w:t>
      </w:r>
      <w:r w:rsidRPr="00021712">
        <w:br/>
        <w:t>건축업자 친구가 이 루프에 갇혀 있는 걸 옆에서 봐온 사람이, 도면을 올리면 AI가 건축법과 대조해 미리 걸러주는 도구를 만들었습니다.</w:t>
      </w:r>
      <w:r w:rsidRPr="00021712">
        <w:br/>
      </w:r>
      <w:r w:rsidRPr="00021712">
        <w:br/>
        <w:t xml:space="preserve">동상 Michal Nedoszytko는 경력 12년차 심장내과 과장입니다. 이미 진료 전 AI 문진 시스템을 만들어 유럽에서 5만 건 넘게 운영하고 있던 사람인데, 해커톤에서는 정반대를 만들었습니다. </w:t>
      </w:r>
      <w:r w:rsidRPr="00021712">
        <w:br/>
        <w:t xml:space="preserve">진료 “후” 환자 안내 시스템. 환자가 진료실 문을 나서는 순간 뭘 잊는지, 수천 번의 시술 경험으로 아는 사람이 만든 겁니다. </w:t>
      </w:r>
      <w:r w:rsidRPr="00021712">
        <w:br/>
        <w:t>병원 쉬는 시간이랑 브뤼셀에서 SF 가는 비행기 안에서 코딩했다고 합니다.</w:t>
      </w:r>
      <w:r w:rsidRPr="00021712">
        <w:br/>
      </w:r>
      <w:r w:rsidRPr="00021712">
        <w:br/>
        <w:t xml:space="preserve">이 사람들이 이긴 이유는 간단합니다. 뭘 만들어야 하는지 알고 있었습니다. 변호사는 허가 루프가 어디서 막히는지 알았고, 의사는 환자가 어느 순간 정보를 잃는지 알았습니다. </w:t>
      </w:r>
      <w:r w:rsidRPr="00021712">
        <w:br/>
        <w:t>코딩이라는 병목이 사라지니까, 현장에서 문제를 직접 목격한 사람이 가장 빨랐던 겁니다.</w:t>
      </w:r>
      <w:r w:rsidRPr="00021712">
        <w:br/>
      </w:r>
      <w:r w:rsidRPr="00021712">
        <w:br/>
        <w:t>참가자 중 한 명인 Henk van Ess도 흥미롭습니다. 1일차에 8시간을 쓰고 코드 0줄. 뭘 했냐면, AI에게 자기가 20년간 문서를 읽어온 방식을 가르쳤습니다. 그가 해커톤 후 쓴 회고의 결론이 한 문장입니다:</w:t>
      </w:r>
      <w:r w:rsidRPr="00021712">
        <w:br/>
      </w:r>
      <w:r w:rsidRPr="00021712">
        <w:lastRenderedPageBreak/>
        <w:br/>
        <w:t xml:space="preserve"> “Domain beats syntax.”</w:t>
      </w:r>
      <w:r w:rsidRPr="00021712">
        <w:br/>
      </w:r>
      <w:r w:rsidRPr="00021712">
        <w:br/>
        <w:t xml:space="preserve">해커톤이 끝난 날, Claude Code를 만든 Boris Cherny가 Lenny’s Podcast에서 구텐베르크 인쇄술을 꺼냈습니다. </w:t>
      </w:r>
      <w:r w:rsidRPr="00021712">
        <w:br/>
      </w:r>
      <w:r w:rsidRPr="00021712">
        <w:br/>
        <w:t>1400년대 문해율 1% 미만. 필경사가 읽기와 쓰기를 독점하던 시대를 인쇄술이 깬 것처럼, 코딩의 독점도 끝나고 있다고. 그러면서 이렇게 말합니다: “소프트웨어 엔지니어라는 직함은 사라지기 시작할 겁니다. 대신 Builder라고 부르게 될 겁니다.”</w:t>
      </w:r>
      <w:r w:rsidRPr="00021712">
        <w:br/>
      </w:r>
      <w:r w:rsidRPr="00021712">
        <w:br/>
        <w:t xml:space="preserve">과장일 수도 있습니다. 근데 1등이 변호사고 3등이 심장내과 의사인 코딩 대회가 실제로 벌어졌습니다. </w:t>
      </w:r>
      <w:r w:rsidRPr="00021712">
        <w:br/>
        <w:t>“뭘 만들어야 하는지 아는 사람”이 이기는 시대, 생각보다 빨리 오고 있는 것 같습니다.</w:t>
      </w:r>
    </w:p>
    <w:p w14:paraId="425E5BD8" w14:textId="77777777" w:rsidR="00021712" w:rsidRDefault="00021712">
      <w:pPr>
        <w:widowControl/>
        <w:wordWrap/>
        <w:autoSpaceDE/>
        <w:autoSpaceDN/>
      </w:pPr>
      <w:r>
        <w:br w:type="page"/>
      </w:r>
    </w:p>
    <w:p w14:paraId="3874642F" w14:textId="0CFCF9E9" w:rsidR="00021712" w:rsidRDefault="00021712" w:rsidP="00021712">
      <w:r w:rsidRPr="00021712">
        <w:lastRenderedPageBreak/>
        <w:t>"API가 없습니다"에서 멈추지 않는 법 (몇달간 막혔던 문제를 해결해준 CC)</w:t>
      </w:r>
      <w:r w:rsidRPr="00021712">
        <w:br/>
      </w:r>
      <w:r w:rsidRPr="00021712">
        <w:br/>
        <w:t xml:space="preserve">저는 SAYU라는 예술 플랫폼을 만들고 있습니다. 핵심 기능 중 하나가 '개인의 미술 취향 별 전시 매칭'인데, 한국 공공데이터 API들을 연동해서 국내 전시 9,318건을 모아놓은 상태였습니다. 잘 돌아가고 있었고, 여기서 해외 전시까지 커버리지를 넓혀보기로 했습니다. </w:t>
      </w:r>
      <w:r w:rsidRPr="00021712">
        <w:br/>
        <w:t>(사용자분께서 프랑스로 여행 가신다고 파리 미술관들 전시 정보를 내놓으라고(?) 주문을 주셨습니다ㅋㅋ)</w:t>
      </w:r>
      <w:r w:rsidRPr="00021712">
        <w:br/>
      </w:r>
      <w:r w:rsidRPr="00021712">
        <w:br/>
        <w:t>## 벽</w:t>
      </w:r>
      <w:r w:rsidRPr="00021712">
        <w:br/>
      </w:r>
      <w:r w:rsidRPr="00021712">
        <w:br/>
        <w:t>자연스럽게 이렇게 시작했습니다. "전 세계 전시 정보를 제공하는 API가 있을까?"</w:t>
      </w:r>
      <w:r w:rsidRPr="00021712">
        <w:br/>
        <w:t xml:space="preserve">Claude Code와 함께 리서치를 했습니다. </w:t>
      </w:r>
      <w:r w:rsidRPr="00021712">
        <w:br/>
      </w:r>
      <w:r w:rsidRPr="00021712">
        <w:br/>
        <w:t>- Artsy API — 2025년 7월 종료</w:t>
      </w:r>
      <w:r w:rsidRPr="00021712">
        <w:br/>
        <w:t>- Google Arts &amp; Culture — 공개 API 없음</w:t>
      </w:r>
      <w:r w:rsidRPr="00021712">
        <w:br/>
        <w:t>- Ocula — Cloudflare 차단 (403)</w:t>
      </w:r>
      <w:r w:rsidRPr="00021712">
        <w:br/>
        <w:t>- ArtRabbit — URL 변경, 전부 404</w:t>
      </w:r>
      <w:r w:rsidRPr="00021712">
        <w:br/>
        <w:t>- Tokyo Art Beat — 클라이언트 렌더링, 데이터 추출 불가</w:t>
      </w:r>
      <w:r w:rsidRPr="00021712">
        <w:br/>
      </w:r>
      <w:r w:rsidRPr="00021712">
        <w:br/>
        <w:t>전부 막혔습니다. Claude Code도 안 되는 소스를 하나씩 "skipped" 처리하며 포기 목록을 만들고 있었습니다. 그래서 이렇게 말했습니다.</w:t>
      </w:r>
      <w:r w:rsidRPr="00021712">
        <w:br/>
      </w:r>
      <w:r w:rsidRPr="00021712">
        <w:br/>
        <w:t>&gt; "작년부터 계속 실패했었어. API가 없는 게 훨씬 많을 거야. 어떻게든 방법을 찾아내. 포기하지 마. 포기하면 평범한 게 될거야."</w:t>
      </w:r>
      <w:r w:rsidRPr="00021712">
        <w:br/>
      </w:r>
      <w:r w:rsidRPr="00021712">
        <w:br/>
        <w:t>## 전환</w:t>
      </w:r>
      <w:r w:rsidRPr="00021712">
        <w:br/>
      </w:r>
      <w:r w:rsidRPr="00021712">
        <w:br/>
        <w:t xml:space="preserve">이 시점에서 Claude Code가 접근 자체를 바꿔왔습니다. "글로벌 전시 API"를 찾는 대신, 도시를 단위로 질문을 바꾼 것입니다. </w:t>
      </w:r>
      <w:r w:rsidRPr="00021712">
        <w:br/>
        <w:t>(사실 밤에 Agent Team만 만들어놓고 자고 일어놨더니 이렇게 작업해놔서 많이 놀랐습니다..!! 몇달간 해결 못했던건데...)</w:t>
      </w:r>
      <w:r w:rsidRPr="00021712">
        <w:br/>
      </w:r>
      <w:r w:rsidRPr="00021712">
        <w:br/>
        <w:t>"전시 API가 뭐가 있지?"</w:t>
      </w:r>
      <w:r w:rsidRPr="00021712">
        <w:br/>
        <w:t xml:space="preserve"> → "파리의 전시 데이터는 어디에 있을까?"</w:t>
      </w:r>
      <w:r w:rsidRPr="00021712">
        <w:br/>
      </w:r>
      <w:r w:rsidRPr="00021712">
        <w:lastRenderedPageBreak/>
        <w:br/>
        <w:t>이 전환이 모든 걸 바꿔놓았습니다. "글로벌 전시 API"는 없지만, 도시 단위로 내려가니 데이터가 넘쳐나고 있었습니다.</w:t>
      </w:r>
      <w:r w:rsidRPr="00021712">
        <w:br/>
      </w:r>
      <w:r w:rsidRPr="00021712">
        <w:br/>
        <w:t>- 파리 → 파리시청 공공데이터 포털 "Que Faire a Paris" — 인증 불필요, 1,211건</w:t>
      </w:r>
      <w:r w:rsidRPr="00021712">
        <w:br/>
        <w:t xml:space="preserve">- 베를린 → 독일 정부 오픈소스 API </w:t>
      </w:r>
      <w:hyperlink r:id="rId10" w:tgtFrame="_self" w:history="1">
        <w:r w:rsidRPr="00021712">
          <w:rPr>
            <w:rStyle w:val="aa"/>
            <w:b/>
            <w:bCs/>
          </w:rPr>
          <w:t>kulturdaten.berlin</w:t>
        </w:r>
      </w:hyperlink>
      <w:r w:rsidRPr="00021712">
        <w:t xml:space="preserve"> — 1,002건 (전시)</w:t>
      </w:r>
      <w:r w:rsidRPr="00021712">
        <w:br/>
        <w:t>- 뉴욕 → Whitney Museum 자체 API, Cleveland Museum CC0 API — 476건</w:t>
      </w:r>
      <w:r w:rsidRPr="00021712">
        <w:br/>
        <w:t>- 글로벌 → e-flux 아트 미디어 HTML 스크래핑 — 150건 (API 없이 추출)</w:t>
      </w:r>
      <w:r w:rsidRPr="00021712">
        <w:br/>
      </w:r>
      <w:r w:rsidRPr="00021712">
        <w:br/>
        <w:t>"글로벌 전시 API"를 계속 찾고 있었다면 절대 만나지 못했을 소스들입니다.</w:t>
      </w:r>
      <w:r w:rsidRPr="00021712">
        <w:br/>
      </w:r>
      <w:r w:rsidRPr="00021712">
        <w:br/>
        <w:t>## 왜 이게 통했는가</w:t>
      </w:r>
      <w:r w:rsidRPr="00021712">
        <w:br/>
      </w:r>
      <w:r w:rsidRPr="00021712">
        <w:br/>
        <w:t>음악은 Spotify가, 영화는 TMDb가, 도서는 Google Books가 중앙에서 모아놓고 있습니다. 하지만 전시 데이터는 파리시청, 독일 정부, 각 미술관이 각자 관리합니다. 문화 데이터는 본질적으로 로컬 분산형이고, 이걸 중앙화하려던 서비스들(Artsy, ArtRabbit)은 하나씩 유료화되거나 사라졌습니다.</w:t>
      </w:r>
      <w:r w:rsidRPr="00021712">
        <w:br/>
      </w:r>
      <w:r w:rsidRPr="00021712">
        <w:br/>
        <w:t>중앙 집중형 데이터: 하나의 글로벌 API를 찾으면 끝</w:t>
      </w:r>
      <w:r w:rsidRPr="00021712">
        <w:br/>
        <w:t>로컬 분산형 데이터: 도시별 소스를 찾아서 조합해야 함</w:t>
      </w:r>
      <w:r w:rsidRPr="00021712">
        <w:br/>
      </w:r>
      <w:r w:rsidRPr="00021712">
        <w:br/>
        <w:t>"글로벌 API가 없다"는 사실은 포기의 근거가 아니라, 내가 다루는 데이터의 구조가 중앙 집중형이 아니라는 신호였습니다. 데이터의 구조를 이해하면 전략이 따라옵니다. (초짜 바이브코더라서 코딩을 하면서 데이터 구조를 거꾸로 배우고 있습니다ㅠㅋㅋ)</w:t>
      </w:r>
      <w:r w:rsidRPr="00021712">
        <w:br/>
      </w:r>
      <w:r w:rsidRPr="00021712">
        <w:br/>
        <w:t>## 의외의 보너스: 국내 데이터도 좋아졌습니다</w:t>
      </w:r>
      <w:r w:rsidRPr="00021712">
        <w:br/>
      </w:r>
      <w:r w:rsidRPr="00021712">
        <w:br/>
        <w:t>해외 확장을 위해 "도시 기반 접근"을 도입했더니, 기존 국내 데이터까지 개선되었습니다. (국내 정보도 여전히 많이 부족했었습니다)</w:t>
      </w:r>
      <w:r w:rsidRPr="00021712">
        <w:br/>
      </w:r>
      <w:r w:rsidRPr="00021712">
        <w:br/>
        <w:t>기존 9,318건 중 58%는 도시 정보가 비어 있었습니다. 한국 API가 "서울특별시 종로구 삼청로 30" 같은 주소를 줬지만, 이걸 "Seoul"로 정규화하는 과정이 없었기 때문입니다. 도시 기반 구조를 만들면서 80개 이상의 패턴으로 3,304건의 도시 정보를 복원했고, 도시 정보 누락률이 58%에서 18%로 줄었습니다.</w:t>
      </w:r>
      <w:r w:rsidRPr="00021712">
        <w:br/>
      </w:r>
      <w:r w:rsidRPr="00021712">
        <w:br/>
      </w:r>
      <w:r w:rsidRPr="00021712">
        <w:lastRenderedPageBreak/>
        <w:t>새로운 프레임은 새로운 문제만 푸는 게 아니라, 기존에 보이지 않던 문제까지 드러내고 해결합니다.</w:t>
      </w:r>
      <w:r w:rsidRPr="00021712">
        <w:br/>
      </w:r>
      <w:r w:rsidRPr="00021712">
        <w:br/>
        <w:t>## 결과</w:t>
      </w:r>
      <w:r w:rsidRPr="00021712">
        <w:br/>
      </w:r>
      <w:r w:rsidRPr="00021712">
        <w:br/>
        <w:t xml:space="preserve"> Before → After </w:t>
      </w:r>
      <w:r w:rsidRPr="00021712">
        <w:br/>
        <w:t xml:space="preserve">전시 수: 9,318 → 12,022 (+29%) </w:t>
      </w:r>
      <w:r w:rsidRPr="00021712">
        <w:br/>
        <w:t xml:space="preserve">국제 전시: ~3% → ~25% </w:t>
      </w:r>
      <w:r w:rsidRPr="00021712">
        <w:br/>
        <w:t xml:space="preserve">도시 정보 누락: 58% → 18% </w:t>
      </w:r>
      <w:r w:rsidRPr="00021712">
        <w:br/>
        <w:t xml:space="preserve">커버 도시: 서울+일부 → 50+ 도시, 6개국 </w:t>
      </w:r>
      <w:r w:rsidRPr="00021712">
        <w:br/>
      </w:r>
      <w:r w:rsidRPr="00021712">
        <w:br/>
        <w:t>## 내가 배운 것</w:t>
      </w:r>
      <w:r w:rsidRPr="00021712">
        <w:br/>
      </w:r>
      <w:r w:rsidRPr="00021712">
        <w:br/>
        <w:t>1. "없다"는 내 질문이 틀렸다는 신호입니다. 무언가를 찾을 수 없을 때, 찾는 대상이 아니라 찾는 방식을 의심해야 합니다. "전시 API가 있는가?"라는 질문을 "이 도시의 전시 데이터는 어디에 있는가?"로 바꾸는 순간, 막혀 있던 길이 열렸습니다.</w:t>
      </w:r>
      <w:r w:rsidRPr="00021712">
        <w:br/>
      </w:r>
      <w:r w:rsidRPr="00021712">
        <w:br/>
        <w:t>2. 프레임이 탐색의 방향을 결정합니다. 같은 목표라도 공급자 프레임("어떤 API가 있지?")과 수요자 프레임("어떤 도시가 필요하지?")은 완전히 다른 탐색 경로를 만듭니다.</w:t>
      </w:r>
      <w:r w:rsidRPr="00021712">
        <w:br/>
      </w:r>
      <w:r w:rsidRPr="00021712">
        <w:br/>
        <w:t>3. 데이터의 구조를 이해하면 전략이 따라옵니다. 내가 다루는 데이터가 중앙 집중형인지 로컬 분산형인지 — 이걸 파악하는 순간, "왜 글로벌 API가 없는지"가 이해되고 올바른 접근이 보입니다.</w:t>
      </w:r>
    </w:p>
    <w:p w14:paraId="600C19B6" w14:textId="77777777" w:rsidR="00021712" w:rsidRDefault="00021712">
      <w:pPr>
        <w:widowControl/>
        <w:wordWrap/>
        <w:autoSpaceDE/>
        <w:autoSpaceDN/>
      </w:pPr>
      <w:r>
        <w:br w:type="page"/>
      </w:r>
    </w:p>
    <w:p w14:paraId="17B4C52C" w14:textId="7CF79B1A" w:rsidR="00021712" w:rsidRDefault="00021712" w:rsidP="00021712">
      <w:r w:rsidRPr="00021712">
        <w:lastRenderedPageBreak/>
        <w:t>세계 무역의 판을 가장 근본적으로 뒤집은 발명은, 의외로 첨단 기술이 아니었습니다. 금속 상자였습니다.</w:t>
      </w:r>
      <w:r w:rsidRPr="00021712">
        <w:br/>
      </w:r>
      <w:r w:rsidRPr="00021712">
        <w:br/>
        <w:t>1956년, 말콤 맥린이라는 트럭 운전사가 뉴저지 항구에서 58개의 알루미늄 상자를 낡은 유조선 위에 올렸습니다. 해운업 경험 제로, 공학 학위도 없는 사람이었습니다. 대공황 때 고등학교를 졸업하고 중고 트럭 한 대로 사업을 시작한 트럭 회사 사장. 그가 만든 건 기술적으로 대단한 것도 아닙니다. 규격화된 금속 상자. 그런데 이 상자가 글로벌리제이션의 물리적 기반을 만들었습니다.</w:t>
      </w:r>
      <w:r w:rsidRPr="00021712">
        <w:br/>
      </w:r>
      <w:r w:rsidRPr="00021712">
        <w:br/>
        <w:t>왜 가능했는지를 이해하려면 당시 항구의 풍경을 먼저 알아야 합니다. 1950년대 원양 화물선에는 약 20만 개의 자루, 상자, 통이 실렸고, 항만 노동자들이 바나나는 한 송이씩, 밀가루는 한 포대씩 손으로 옮겼습니다. 배 한 척을 비우는 데 일주일이 걸리는 이 방식은, 미 교통부 장관의 표현을 빌리면 “3,000년 전 페니키아인과 같은 방식”이었습니다. 그리고 이 비효율 위에 거대한 이해관계 구조가 세워져 있었습니다. 미국 주요 도시에서 화물 운송은 그 자체로 거대 산업이었고, 수백만 명의 생계가 이 구조에 묶여 있었습니다.</w:t>
      </w:r>
      <w:r w:rsidRPr="00021712">
        <w:br/>
      </w:r>
      <w:r w:rsidRPr="00021712">
        <w:br/>
        <w:t>맥린의 컨테이너가 이 구조를 위협하자, 저항은 즉각적이었습니다. 첫 컨테이너선 출항 당일, 국제항만노동자협회 고위 간부는 “저 배를 침몰시키고 싶다”고 말했습니다. 서해안에서는 134일간의 파업이 터졌고, 뉴욕 시장은 항구 일자리를 지키겠다며 컨테이너 시설 투자를 의도적으로 막았습니다. 결과는? 뉴욕 항구는 쇠퇴했고, 아무도 주목하지 않던 오클랜드가 태평양 무역의 거점으로 부상했습니다.</w:t>
      </w:r>
      <w:r w:rsidRPr="00021712">
        <w:br/>
      </w:r>
      <w:r w:rsidRPr="00021712">
        <w:br/>
        <w:t>톤당 하역비가 $5.86에서 $0.16으로 떨어졌는데도, 이 혁명이 정착하는 데 10년 이상 걸렸습니다. 기술의 문제가 아니었기 때문입니다. 항구를 재설계하고, 크레인을 새로 만들고, 트럭과 철도의 규격을 통일하고, 노동 협약을 재협상하고, 국제 표준을 합의해야 했습니다. 기술 바깥의 모든 것을 재설계해야 했던 겁니다. 이 과정에서 결정적 전환점이 있었습니다. 엔지니어 Tantlinger의 설득으로, 맥린의 회사 SeaLand가 컨테이너 특허를 로열티 없이 공개한 것입니다. 자기 이익보다 생태계의 표준화를 택한 이 선택이 확산의 변곡점이 됩니다.</w:t>
      </w:r>
      <w:r w:rsidRPr="00021712">
        <w:br/>
      </w:r>
      <w:r w:rsidRPr="00021712">
        <w:br/>
        <w:t>가장 흥미로운 건 의도하지 않은 결과들입니다. 맥린은 그저 자기 트럭 회사의 물류비를 줄이고 싶었을 뿐입니다. 그런데 운송비가 급락하자 공장이 고객 근처에 있을 이유가 사라졌고, 제조업은 아시아로 이동했습니다. 도요타의 적시생산(JIT)이 가능해졌고, 월마트의 글로벌 공급망이 태어났습니다. “트럭 회사 효율화”라는 소박한 의도가 세계 경제의 지도</w:t>
      </w:r>
      <w:r w:rsidRPr="00021712">
        <w:lastRenderedPageBreak/>
        <w:t>를 다시 그린 겁니다.</w:t>
      </w:r>
      <w:r w:rsidRPr="00021712">
        <w:br/>
      </w:r>
      <w:r w:rsidRPr="00021712">
        <w:br/>
        <w:t>.</w:t>
      </w:r>
      <w:r w:rsidRPr="00021712">
        <w:br/>
        <w:t>저는 지금 AI에서 이 패턴의 초기 국면을 보고 있습니다.</w:t>
      </w:r>
      <w:r w:rsidRPr="00021712">
        <w:br/>
      </w:r>
      <w:r w:rsidRPr="00021712">
        <w:br/>
        <w:t>GPT, Claude, 오픈소스 모델. 기술 자체는 API 하나로 누구나 접근할 수 있습니다. 1956년의 금속 상자처럼 기술은 이미 존재합니다. 그런데 대부분의 조직이 지금 하고 있는 건, 기존 워크플로우 위에 AI를 ‘얹는’ 것입니다. 보고서에 ChatGPT를 돌려보고, 회의록을 요약하고, 이메일 초안을 뽑는 식으로요. 기존 항구 구조는 그대로 둔 채 컨테이너 몇 개만 올려놓은 것과 같습니다.</w:t>
      </w:r>
      <w:r w:rsidRPr="00021712">
        <w:br/>
      </w:r>
      <w:r w:rsidRPr="00021712">
        <w:br/>
        <w:t>컨테이너 혁명의 진짜 교훈은 여기서 한 단계 더 들어가야 보입니다. 컨테이너가 근본적으로 바꾼 건 항구나 크레인이 아니라 “단위”의 재정의였습니다. 이전에 화물의 단위는 “개별 물건”이었습니다. 바나나 한 송이, 밀가루 한 포대. 모든 인프라와 노동이 이 단위에 맞춰져 있었습니다. 컨테이너가 이 단위를 “표준화된 박스”로 바꾸자, 항구도 크레인도 철도도 전부 따라서 바뀔 수밖에 없었습니다. 단위의 변화가 시스템의 변화를 강제한 겁니다.</w:t>
      </w:r>
      <w:r w:rsidRPr="00021712">
        <w:br/>
      </w:r>
      <w:r w:rsidRPr="00021712">
        <w:br/>
        <w:t>AI가 바꾸는 단위도 같은 구조입니다. 기존 조직에서 업무의 단위는 “사람”입니다. 이 리서치는 누가, 이 분석은 누가, 이 보고서는 누가. 업무가 사람 단위로 배분되고, 조직도와 평가 체계가 여기에 맞춰져 있습니다. AI가 들어오면 이 단위가 “태스크”로 쪼개집니다. 과거에는 “시장 리서치”가 한 사람의 업무였다면, 이제는 데이터 수집과 초기 분석은 AI가, 맥락 해석과 전략적 판단은 사람이 맡는 식으로 하나의 업무가 분해되고 재조합됩니다. 단순한 자동화가 아니라 업무의 최소 단위 자체가 바뀌는 것이고, 컨테이너가 그랬듯 단위가 바뀌면 조직 구조, 의사결정 경로, 평가 체계, 채용 기준까지 전부 재설계될 수밖에 없습니다.</w:t>
      </w:r>
      <w:r w:rsidRPr="00021712">
        <w:br/>
      </w:r>
      <w:r w:rsidRPr="00021712">
        <w:br/>
        <w:t>재설계의 순서도 닮아 있습니다. 먼저 기존 이해관계자들이 저항하고, 기존 시스템에 투자가 많은 곳은 쇠퇴하고, 과감하게 새 설계를 택한 곳이 부상합니다. 1956년의 뉴욕과 오클랜드처럼요. 그리고 마지막으로 의도치 않은 2차, 3차 결과가 나타납니다. 맥린이 “트럭 효율화”를 의도했는데 글로벌리제이션이 나온 것처럼, AI도 지금 “생산성 도구”로 도입되고 있지만 진짜 결과는 아무도 예상하지 못한 곳에서 나타날 가능성이 높습니다.</w:t>
      </w:r>
      <w:r w:rsidRPr="00021712">
        <w:br/>
      </w:r>
      <w:r w:rsidRPr="00021712">
        <w:br/>
        <w:t>그리고 가장 중요한 공통점. 이 재설계를 이끈 사람은 해운 전문가가 아니었습니다. Marc Levinson의 표현이 정확합니다. “맥린의 진짜 공헌은 금속 상자가 아니라, 운송 회</w:t>
      </w:r>
      <w:r w:rsidRPr="00021712">
        <w:lastRenderedPageBreak/>
        <w:t>사의 본질적 사업이 배를 운영하는 게 아니라 화물을 이동시키는 것임을 이해한 경영적 통찰에 있었다.” 기술을 발명한 게 아니라 시스템의 본질을 다시 정의한 겁니다.</w:t>
      </w:r>
      <w:r w:rsidRPr="00021712">
        <w:br/>
      </w:r>
      <w:r w:rsidRPr="00021712">
        <w:br/>
        <w:t>AI 시대에 전환을 이끌 사람도 AI 엔지니어가 아닐 수 있습니다. 모델을 훈련시키는 사람이 아니라, 조직 안에서 지식이 어떻게 흐르고 어디서 병목이 생기고 어떤 판단이 사람의 것이어야 하는지를 분별할 수 있는 사람. 맥린이 컨테이너를 중심으로 세계를 재배치했듯, AI를 “도입”하는 것과 AI를 중심으로 일하는 방식을 재배치하는 것은 완전히 다른 일입니다.</w:t>
      </w:r>
      <w:r w:rsidRPr="00021712">
        <w:br/>
      </w:r>
      <w:r w:rsidRPr="00021712">
        <w:br/>
        <w:t>지금 당신의 조직은 기존 항구에 컨테이너를 올려놓고 있습니까, 아니면 항구를 다시 설계하고 있습니까?</w:t>
      </w:r>
    </w:p>
    <w:p w14:paraId="4206292F" w14:textId="77777777" w:rsidR="00021712" w:rsidRDefault="00021712">
      <w:pPr>
        <w:widowControl/>
        <w:wordWrap/>
        <w:autoSpaceDE/>
        <w:autoSpaceDN/>
      </w:pPr>
      <w:r>
        <w:br w:type="page"/>
      </w:r>
    </w:p>
    <w:p w14:paraId="3C114101" w14:textId="16890256" w:rsidR="00021712" w:rsidRDefault="00021712" w:rsidP="00021712">
      <w:r w:rsidRPr="00021712">
        <w:lastRenderedPageBreak/>
        <w:t xml:space="preserve">회사 안에서 AI 강연(?) 요청이 계속 들어오고 있습니다. </w:t>
      </w:r>
      <w:r w:rsidRPr="00021712">
        <w:br/>
        <w:t>(이번주에만 앞으로 3번의 일정이 잡혔습니다ㅠㅋㅋ)</w:t>
      </w:r>
      <w:r w:rsidRPr="00021712">
        <w:br/>
      </w:r>
      <w:r w:rsidRPr="00021712">
        <w:br/>
        <w:t xml:space="preserve">우리 전략실 동료들, 법무팀 변호사님들, SCM같은 타 조직들까지… 평소에 동료분들이 “이런 거 만들어볼 수 있을까요?”, “이런 식으로 정리해보고 싶은데요”라고 이야기를 많이 해주시는데, </w:t>
      </w:r>
      <w:r w:rsidRPr="00021712">
        <w:br/>
        <w:t>제가 그걸 그 자리에서 바로 구현해서 보여드리면 다들 눈이 동그래지십니다. “그거 어떻게 하신 거예요?”</w:t>
      </w:r>
      <w:r w:rsidRPr="00021712">
        <w:br/>
      </w:r>
      <w:r w:rsidRPr="00021712">
        <w:br/>
        <w:t>솔직히 얘기하면, 제가 쓰는 프롬프트가 특별한 건 아닙니다. 기법이나 툴의 차이도 아닙니다.</w:t>
      </w:r>
      <w:r w:rsidRPr="00021712">
        <w:br/>
      </w:r>
      <w:r w:rsidRPr="00021712">
        <w:br/>
        <w:t>다른 건 ‘관점’입니다.</w:t>
      </w:r>
      <w:r w:rsidRPr="00021712">
        <w:br/>
      </w:r>
      <w:r w:rsidRPr="00021712">
        <w:br/>
        <w:t>——</w:t>
      </w:r>
      <w:r w:rsidRPr="00021712">
        <w:br/>
        <w:t xml:space="preserve">AI를 잘 쓰시는 분과 그렇지 않은 분들의 차이를 오래 지켜봤는데, 결국 하나로 수렴하더라고요. </w:t>
      </w:r>
      <w:r w:rsidRPr="00021712">
        <w:br/>
      </w:r>
      <w:r w:rsidRPr="00021712">
        <w:br/>
        <w:t>AI를 도구로만 보느냐, 아니면 “이 도구를 어떻게 쓸지를 이 도구한테 물어볼 수 있다”는 걸 아느냐.</w:t>
      </w:r>
      <w:r w:rsidRPr="00021712">
        <w:br/>
      </w:r>
      <w:r w:rsidRPr="00021712">
        <w:br/>
        <w:t xml:space="preserve">이걸 저는 ‘메타 튜닝’(meta-tuning)이라고 부릅니다. AI를 잘 쓰는 법 자체를 AI와 ‘함께’ 탐색하는 태도요. </w:t>
      </w:r>
      <w:r w:rsidRPr="00021712">
        <w:br/>
        <w:t xml:space="preserve">사고의 내용만이 아니라 그 사고를 결정하는 구조 자체를 조율해나가는 겁니다! </w:t>
      </w:r>
      <w:r w:rsidRPr="00021712">
        <w:br/>
      </w:r>
      <w:r w:rsidRPr="00021712">
        <w:br/>
        <w:t>——</w:t>
      </w:r>
      <w:r w:rsidRPr="00021712">
        <w:br/>
        <w:t>가장 단적으로 드러나는 순간이 있습니다. GPT를 가입해서 처음 세팅할 때입니다. “나는 이런 사람이고, 이런 걸 선호한다”를 적어야 하는 그 순간입니다.</w:t>
      </w:r>
      <w:r w:rsidRPr="00021712">
        <w:br/>
      </w:r>
      <w:r w:rsidRPr="00021712">
        <w:br/>
        <w:t>대부분은 세 갈래로 나뉩니다. 아예 안 쓰거나, 혼자 끙끙대며 쓰거나, 남이 만든 프롬프트 템플릿을 복붙하거나.</w:t>
      </w:r>
      <w:r w:rsidRPr="00021712">
        <w:br/>
      </w:r>
      <w:r w:rsidRPr="00021712">
        <w:br/>
        <w:t>저는 AI한테 물었습니다. “나는 이런 사람인데, AI 네가 잘 이해하려면 어떤 구조로 써줘야 해?”</w:t>
      </w:r>
      <w:r w:rsidRPr="00021712">
        <w:br/>
      </w:r>
      <w:r w:rsidRPr="00021712">
        <w:br/>
      </w:r>
      <w:r w:rsidRPr="00021712">
        <w:lastRenderedPageBreak/>
        <w:t>이 질문이 별거 아닌 것 같지만, 이 질문을 떠올릴 수 있느냐 없느냐가 핵심입니다. 이건 기법이 아니라 인지의 전환이니까요.</w:t>
      </w:r>
      <w:r w:rsidRPr="00021712">
        <w:br/>
        <w:t>이 전환이 한 번 일어나면 모든 게 달라집니다.</w:t>
      </w:r>
      <w:r w:rsidRPr="00021712">
        <w:br/>
      </w:r>
      <w:r w:rsidRPr="00021712">
        <w:br/>
        <w:t>——</w:t>
      </w:r>
      <w:r w:rsidRPr="00021712">
        <w:br/>
        <w:t xml:space="preserve">전략실 동료분들이 처음엔 저한테 이렇게 물어보셨습니다. “AI한테 어떻게 물어봐야 그런 결과가 나와요?” </w:t>
      </w:r>
      <w:r w:rsidRPr="00021712">
        <w:br/>
      </w:r>
      <w:r w:rsidRPr="00021712">
        <w:br/>
        <w:t>그런데 제가 이 메타적인 관점을 알려드렸더니, 질문 자체가 바뀌셨어요. “내 업무에서 AI를 이렇게 써보려는데 어떻게 생각해요?“로요. 물어보는 대상이 AI 프롬프트에서 자기 업무로 옮겨간 겁니다. 그 차이가 정말 큽니다.</w:t>
      </w:r>
      <w:r w:rsidRPr="00021712">
        <w:br/>
      </w:r>
      <w:r w:rsidRPr="00021712">
        <w:br/>
        <w:t xml:space="preserve">보고서 하나를 쓸 때도 그렇습니다. 저는 보고서를 쓰기 전에 먼저 AI에게 그 보고서를 받을 분에 대해 학습시킵니다. 이분이 어떤 관점에서 의사결정을 하시는지, 어떤 데이터에 민감하신지, 어떤 질문을 하실 가능성이 높은지. </w:t>
      </w:r>
      <w:r w:rsidRPr="00021712">
        <w:br/>
      </w:r>
      <w:r w:rsidRPr="00021712">
        <w:br/>
        <w:t>그걸 계속 튜닝하니까 데이터와 정보를 그분의 눈높이에 맞게 정리할 수 있게 되더라고요. 임원분들이나 상급자분들과의 소통이 훨씬 명확해졌습니다.</w:t>
      </w:r>
      <w:r w:rsidRPr="00021712">
        <w:br/>
      </w:r>
      <w:r w:rsidRPr="00021712">
        <w:br/>
        <w:t>——</w:t>
      </w:r>
      <w:r w:rsidRPr="00021712">
        <w:br/>
        <w:t>그리고 재밌는 건, 이 “아하!” 하는 순간을 한 번만 체험하시면 그 뒤로는 제가 크게 도와드릴 게 없다는 겁니다. 처음에 그 포인트까지 이끌어드리는 게 전부예요.</w:t>
      </w:r>
      <w:r w:rsidRPr="00021712">
        <w:br/>
      </w:r>
      <w:r w:rsidRPr="00021712">
        <w:br/>
        <w:t>그 뒤에는 알아서 정말 많이, 잘 쓰십니다. 며칠 뒤에 완전 흥분한 목소리로 연락이 옵니다. 너무 잘 쓰고 있다고, 고맙다고, 밥 사겠다고. (저희 부모님도 제 설명을 반복해서 들으시다가 어느 순간 이걸 깨달으시고 난 뒤로는 정말 잘 쓰십니다ㅎㅎ)</w:t>
      </w:r>
      <w:r w:rsidRPr="00021712">
        <w:br/>
      </w:r>
      <w:r w:rsidRPr="00021712">
        <w:br/>
        <w:t>그 과정에서 저도 많이 배웁니다.</w:t>
      </w:r>
      <w:r w:rsidRPr="00021712">
        <w:br/>
      </w:r>
      <w:r w:rsidRPr="00021712">
        <w:br/>
        <w:t>——</w:t>
      </w:r>
      <w:r w:rsidRPr="00021712">
        <w:br/>
        <w:t>AI 활용의 진짜 출발선은 좋은 프롬프트나 툴에 대한 설명이 아니라, ‘내가 필요한 것을 위해 AI가 사고할 수 있도록, AI에게 나를 잘 알려주는 법’을 아는 것입니다. 그 깨달음은 빠를수록 좋고, 첫 세팅부터 시작하면 더 좋습니다.</w:t>
      </w:r>
      <w:r w:rsidRPr="00021712">
        <w:br/>
      </w:r>
      <w:r w:rsidRPr="00021712">
        <w:br/>
        <w:t>생각해보면, 이건 사람 관계도 똑같지 않을까요.</w:t>
      </w:r>
    </w:p>
    <w:p w14:paraId="212B6B2B" w14:textId="77777777" w:rsidR="00021712" w:rsidRDefault="00021712">
      <w:pPr>
        <w:widowControl/>
        <w:wordWrap/>
        <w:autoSpaceDE/>
        <w:autoSpaceDN/>
      </w:pPr>
      <w:r>
        <w:lastRenderedPageBreak/>
        <w:br w:type="page"/>
      </w:r>
    </w:p>
    <w:p w14:paraId="433655DE" w14:textId="67B49C85" w:rsidR="00021712" w:rsidRDefault="00021712" w:rsidP="00021712">
      <w:r w:rsidRPr="00021712">
        <w:lastRenderedPageBreak/>
        <w:t>오늘 퇴근하고 저녁 7시에 벨 테라퓨틱스(</w:t>
      </w:r>
      <w:hyperlink r:id="rId11" w:tgtFrame="_self" w:history="1">
        <w:r w:rsidRPr="00021712">
          <w:rPr>
            <w:rStyle w:val="aa"/>
            <w:b/>
            <w:bCs/>
          </w:rPr>
          <w:t>Bell Therapeutics Inc.</w:t>
        </w:r>
      </w:hyperlink>
      <w:r w:rsidRPr="00021712">
        <w:t>)에서 짧은 강연을 했습니다. AI 시대에 중요한 산업이라고 생각하는 디지털 헬스케어 DTx 스타트업인데, 개발자, 디자이너, 기획자, 연구원, 그리고 두 대표님(</w:t>
      </w:r>
      <w:hyperlink r:id="rId12" w:history="1">
        <w:r w:rsidRPr="00021712">
          <w:rPr>
            <w:rStyle w:val="aa"/>
            <w:b/>
            <w:bCs/>
          </w:rPr>
          <w:t>Jonghwa Park</w:t>
        </w:r>
      </w:hyperlink>
      <w:r w:rsidRPr="00021712">
        <w:t xml:space="preserve">, </w:t>
      </w:r>
      <w:hyperlink r:id="rId13" w:history="1">
        <w:r w:rsidRPr="00021712">
          <w:rPr>
            <w:rStyle w:val="aa"/>
            <w:b/>
            <w:bCs/>
          </w:rPr>
          <w:t>Jay Lee</w:t>
        </w:r>
      </w:hyperlink>
      <w:r w:rsidRPr="00021712">
        <w:t xml:space="preserve">)까지 다 와주셨습니다. </w:t>
      </w:r>
      <w:r w:rsidRPr="00021712">
        <w:br/>
      </w:r>
      <w:r w:rsidRPr="00021712">
        <w:br/>
        <w:t>1시간 강연과 질의응답 후, 피자와 치킨 먹으면서 또 1시간. 다들 질문을 정말 많이 해주셔서 저도 많이 배웠습니다.</w:t>
      </w:r>
      <w:r w:rsidRPr="00021712">
        <w:br/>
        <w:t>(사실 제일 재밌었던 건 사진 속 서울창업허브의 미끄럼틀이긴 했습니다ㅋㅋ 속도가 꽤나 빠름…)</w:t>
      </w:r>
      <w:r w:rsidRPr="00021712">
        <w:br/>
      </w:r>
      <w:r w:rsidRPr="00021712">
        <w:br/>
      </w:r>
      <w:r w:rsidRPr="00021712">
        <w:rPr>
          <w:rFonts w:ascii="Segoe UI Emoji" w:hAnsi="Segoe UI Emoji" w:cs="Segoe UI Emoji"/>
        </w:rPr>
        <w:t>🔔</w:t>
      </w:r>
      <w:r w:rsidRPr="00021712">
        <w:br/>
      </w:r>
      <w:r w:rsidRPr="00021712">
        <w:br/>
        <w:t>발표 제목은 &lt;실험의 비용이 0이 된 세상&gt;이었는데, 하고 싶었던 얘기는 사실 그 반대였습니다.</w:t>
      </w:r>
      <w:r w:rsidRPr="00021712">
        <w:br/>
      </w:r>
      <w:r w:rsidRPr="00021712">
        <w:br/>
        <w:t>비용이 낮아졌으니까 막 돌려도 된다? 아니에요. 낮아졌기 때문에 “왜”를 추적하는 게 더 중요해졌다고 생각합니다. “AI가 추천했습니다”로 끝나면 그건 의존이에요. 재활용할 수가 없어요.</w:t>
      </w:r>
      <w:r w:rsidRPr="00021712">
        <w:br/>
      </w:r>
      <w:r w:rsidRPr="00021712">
        <w:br/>
        <w:t>그래서 저는 Claude한테 맨날 물어봅니다. “너는 어떤 사고 과정을 거쳐서 이렇게 얘기하는 거야?” 귀찮지만 이걸 반복해야 제 사고의 경계가 넓어진다고 느껴요. Devil’s Advocate Agent를 따로 만들어서 제 로직을 검증하게 하거나, 임원분들 페르소나를 만들어서 보고서 피드백을 가상으로 미리 받아보는 것도 같은 원리입니다.</w:t>
      </w:r>
      <w:r w:rsidRPr="00021712">
        <w:br/>
        <w:t>의외로 이런 철학적, 설계적인 부분에 다들 많이 공감해주시고 질문도 많이 해주셨어요.</w:t>
      </w:r>
      <w:r w:rsidRPr="00021712">
        <w:br/>
      </w:r>
      <w:r w:rsidRPr="00021712">
        <w:br/>
      </w:r>
      <w:r w:rsidRPr="00021712">
        <w:rPr>
          <w:rFonts w:ascii="Segoe UI Emoji" w:hAnsi="Segoe UI Emoji" w:cs="Segoe UI Emoji"/>
        </w:rPr>
        <w:t>📌</w:t>
      </w:r>
      <w:r w:rsidRPr="00021712">
        <w:br/>
      </w:r>
      <w:r w:rsidRPr="00021712">
        <w:br/>
        <w:t>질의응답 중 특히 흥미로웠던 건 “개발자와 비개발자가 협업할 때 어떻게 소통하면 좋을까요?“라는 질문이었습니다.</w:t>
      </w:r>
      <w:r w:rsidRPr="00021712">
        <w:br/>
      </w:r>
      <w:r w:rsidRPr="00021712">
        <w:br/>
        <w:t>며칠 전 해커톤에서 저 빼고 다 개발자였는데, 대화의 70-80%를 못 알아듣겠더라고요. 그래서 Claude한테 실시간 동시통역을 시켰습니다. “저분들 말 받아 적고, 무슨 뜻인지 설명하고, 내가 기여할 수 있는 거 알아내.” 결국 모듈 하나 만들어서 시연까지 했어요.</w:t>
      </w:r>
      <w:r w:rsidRPr="00021712">
        <w:br/>
      </w:r>
      <w:r w:rsidRPr="00021712">
        <w:br/>
        <w:t>그때 개발자분들에게 비슷한 질문을 했었는데, 딱 이 부분이 소통하기 어려운 지점이다 하고 명확하게 짚어내기가 쉽지 않으시더라고요. 그래서 ‘기획자가 요청을 던지면 개발자</w:t>
      </w:r>
      <w:r w:rsidRPr="00021712">
        <w:lastRenderedPageBreak/>
        <w:t>가 어떻게 해석할지 시뮬레이션’해주는 통역 도구를 MVP로 따로 만들어봤습니다.</w:t>
      </w:r>
      <w:r w:rsidRPr="00021712">
        <w:br/>
      </w:r>
      <w:r w:rsidRPr="00021712">
        <w:br/>
        <w:t>오늘 그 과정을 얘기했더니 한 분이 “‘역지사지’를 알고리즘으로 구현하셨다는 말씀 같네요”라고 정리해주셨어요. 정확한 표현이었습니다.</w:t>
      </w:r>
      <w:r w:rsidRPr="00021712">
        <w:br/>
      </w:r>
      <w:r w:rsidRPr="00021712">
        <w:br/>
      </w:r>
      <w:r w:rsidRPr="00021712">
        <w:rPr>
          <w:rFonts w:ascii="Segoe UI Emoji" w:hAnsi="Segoe UI Emoji" w:cs="Segoe UI Emoji"/>
        </w:rPr>
        <w:t>🛠️</w:t>
      </w:r>
      <w:r w:rsidRPr="00021712">
        <w:br/>
      </w:r>
      <w:r w:rsidRPr="00021712">
        <w:br/>
        <w:t>회사에서 사내 Local RAG 시스템 STRIX를 만들 때 겪은 일도 공유했습니다.</w:t>
      </w:r>
      <w:r w:rsidRPr="00021712">
        <w:br/>
      </w:r>
      <w:r w:rsidRPr="00021712">
        <w:br/>
        <w:t>국가핵심기술 회사라 외부 네트워크가 완전 차단되어 있어요. API 키 제공도 어렵고 웹에서만 사용 가능해서 연동이 불가능했습니다. 그래서 외부 크롤링 데이터를 회사 메일로 쏘게 만들고, HTML 파싱해서 JSON 변환하고, 경량 LLM은 로컬에서 다운받아 VDI로 반입하고, pip install도 안 돼서 의존성 패키지를 일일이 테스트하며 넣었습니다.</w:t>
      </w:r>
      <w:r w:rsidRPr="00021712">
        <w:br/>
      </w:r>
      <w:r w:rsidRPr="00021712">
        <w:br/>
        <w:t>결핍이 창의성을 만든다고들 하는데, 정말 배운 게 많았습니다.</w:t>
      </w:r>
      <w:r w:rsidRPr="00021712">
        <w:br/>
      </w:r>
      <w:r w:rsidRPr="00021712">
        <w:br/>
      </w:r>
      <w:r w:rsidRPr="00021712">
        <w:rPr>
          <w:rFonts w:ascii="Segoe UI Emoji" w:hAnsi="Segoe UI Emoji" w:cs="Segoe UI Emoji"/>
        </w:rPr>
        <w:t>💬</w:t>
      </w:r>
      <w:r w:rsidRPr="00021712">
        <w:br/>
      </w:r>
      <w:r w:rsidRPr="00021712">
        <w:br/>
        <w:t xml:space="preserve">사실 Claude Code가 아무리 좋아도 회사에서 당장 쓰기는 어렵습니다. 실제로 쓰는 건 여전히 로컬 Excel, PPT, Outlook이거든요. </w:t>
      </w:r>
      <w:r w:rsidRPr="00021712">
        <w:br/>
      </w:r>
      <w:r w:rsidRPr="00021712">
        <w:br/>
        <w:t>그래서 동료들 니즈를 듣고 AI를 기존 MS Office에 최대한 붙여서 도움드리려고 노력하고 있어요. 오늘도 “PPT 번역 바로 할 수 있는 거 없나” 하시길래 바로 만들어서 전달했습니다.</w:t>
      </w:r>
      <w:r w:rsidRPr="00021712">
        <w:br/>
        <w:t>현실적인 제약 속에서 어떻게든 해결해보려는 점 자체에 다들 공감해주셨어요.</w:t>
      </w:r>
      <w:r w:rsidRPr="00021712">
        <w:br/>
      </w:r>
      <w:r w:rsidRPr="00021712">
        <w:br/>
      </w:r>
      <w:r w:rsidRPr="00021712">
        <w:rPr>
          <w:rFonts w:ascii="Segoe UI Emoji" w:hAnsi="Segoe UI Emoji" w:cs="Segoe UI Emoji"/>
        </w:rPr>
        <w:t>💡</w:t>
      </w:r>
      <w:r w:rsidRPr="00021712">
        <w:br/>
      </w:r>
      <w:r w:rsidRPr="00021712">
        <w:br/>
        <w:t xml:space="preserve">제 사용 사례에서 그치지 않고, 디지털 헬스케어를 AI 플랫폼에 어떻게 BM으로 녹여낼 수 있을지도 고민해보고 공유했습니다. </w:t>
      </w:r>
      <w:r w:rsidRPr="00021712">
        <w:br/>
        <w:t>Anthropic이 HealthEx와 제휴해서 5만 개 의료기관 데이터를 Claude에 연결한 사례가 있는데, DTx 쪽은 아직 없더라고요. 기회일 수 있겠다는 얘기를 나눴습니다.</w:t>
      </w:r>
      <w:r w:rsidRPr="00021712">
        <w:br/>
      </w:r>
      <w:r w:rsidRPr="00021712">
        <w:br/>
      </w:r>
      <w:r w:rsidRPr="00021712">
        <w:rPr>
          <w:rFonts w:ascii="Segoe UI Emoji" w:hAnsi="Segoe UI Emoji" w:cs="Segoe UI Emoji"/>
        </w:rPr>
        <w:t>💬</w:t>
      </w:r>
      <w:r w:rsidRPr="00021712">
        <w:br/>
      </w:r>
      <w:r w:rsidRPr="00021712">
        <w:br/>
        <w:t>게스트로 방문하신 지승환(</w:t>
      </w:r>
      <w:hyperlink r:id="rId14" w:history="1">
        <w:r w:rsidRPr="00021712">
          <w:rPr>
            <w:rStyle w:val="aa"/>
            <w:b/>
            <w:bCs/>
          </w:rPr>
          <w:t>Ji Hwan Seung</w:t>
        </w:r>
      </w:hyperlink>
      <w:r w:rsidRPr="00021712">
        <w:t xml:space="preserve">) 님과의 대화도 인상깊었습니다. Dropbox에서 </w:t>
      </w:r>
      <w:r w:rsidRPr="00021712">
        <w:lastRenderedPageBreak/>
        <w:t>풀스택 엔지니어와 PM으로 일하시다가 지금은 한국에서 제조업 AI 전환을 이끌고 계신 분이에요.</w:t>
      </w:r>
      <w:r w:rsidRPr="00021712">
        <w:br/>
      </w:r>
      <w:r w:rsidRPr="00021712">
        <w:br/>
        <w:t>비개발자인 제가 대기업 안에서 고군분투하는 걸 소중하다고 말씀해주셨고, 본인도 비슷한 고충이 있다고 하셨어요. 아무리 교육해도 쉽지 않고, 결국 구현해서 직접 제공해야 한다고. 레거시 시스템에 접목하는 게 현실적으로 쉽지 않다고. 서로 너무 공감되는 시간이었습니다.</w:t>
      </w:r>
      <w:r w:rsidRPr="00021712">
        <w:br/>
      </w:r>
      <w:r w:rsidRPr="00021712">
        <w:br/>
      </w:r>
      <w:r w:rsidRPr="00021712">
        <w:rPr>
          <w:rFonts w:ascii="Segoe UI Emoji" w:hAnsi="Segoe UI Emoji" w:cs="Segoe UI Emoji"/>
        </w:rPr>
        <w:t>📍</w:t>
      </w:r>
      <w:r w:rsidRPr="00021712">
        <w:br/>
      </w:r>
      <w:r w:rsidRPr="00021712">
        <w:br/>
        <w:t>아쉬웠던 점도 있어요. 실제 사례를 하나 잡아서 라이브 시연했으면 더 좋았을 것 같습니다. STRIX는 회사 자료라 못 보여줬고, 장표도 Claude만으로 만들다 보니 영상 삽입이 매끄럽지 않았거든요.</w:t>
      </w:r>
      <w:r w:rsidRPr="00021712">
        <w:br/>
      </w:r>
      <w:r w:rsidRPr="00021712">
        <w:br/>
        <w:t>사례 하나를 직접 보여주는 게 백 마디보다 와닿고, “나도 써볼 수 있겠다”로 연결되는 것 같아요. 다음엔 꼭 준비해가야겠습니다.</w:t>
      </w:r>
    </w:p>
    <w:p w14:paraId="16E58804" w14:textId="77777777" w:rsidR="00021712" w:rsidRDefault="00021712">
      <w:pPr>
        <w:widowControl/>
        <w:wordWrap/>
        <w:autoSpaceDE/>
        <w:autoSpaceDN/>
      </w:pPr>
      <w:r>
        <w:br w:type="page"/>
      </w:r>
    </w:p>
    <w:p w14:paraId="13D183A9" w14:textId="149DCC4B" w:rsidR="00021712" w:rsidRDefault="00021712" w:rsidP="00021712">
      <w:r w:rsidRPr="00021712">
        <w:lastRenderedPageBreak/>
        <w:t>Anthropic의 수장 Dario Amodei가 어제 블로그에 글을 남겼다. 내용도 공감되지만 글 자체도 정말 매력적이라서 앞으로도 여러 번 읽어볼 것 같다. 사진은 다소 당황한 듯한(?) Claudeㅋㅋㅋ</w:t>
      </w:r>
      <w:r w:rsidRPr="00021712">
        <w:br/>
      </w:r>
      <w:r w:rsidRPr="00021712">
        <w:br/>
        <w:t xml:space="preserve">Dario는 인류가 “기술적 청소년기”에 들어섰다고 진단했다. 빠르면 1-2년 내에 노벨상 수상자보다 똑똑한 AI가 등장할 수 있다. 수백만 개가 동시에 돌아가고, 인간보다 10-100배 빠르게 사고한다. 그가 쓴 표현대로라면 “country of geniuses in a datacenter”다. </w:t>
      </w:r>
      <w:r w:rsidRPr="00021712">
        <w:br/>
      </w:r>
      <w:r w:rsidRPr="00021712">
        <w:br/>
        <w:t xml:space="preserve">문제는 이 천재들이 이미 예상치 못한 행동을 보이고 있다는 것. Anthropic 실험에서 Claude는 셧다운을 피하려고 협박을 시도했고, “나는 나쁜 사람”이라는 결론을 내리자 예상하지 못한 다른 파괴적 행동까지 보였다. 추상적 우려가 아니라 지금 관찰되는 현상이다. 위험은 AI 자체에서 끝나지 않는다. 생물무기의 경우, 원래 만들 능력이 있는 사람(학자)은 동기가 없고, 동기가 있는 사람은 능력이 없었다. AI가 이 균형을 깬다. </w:t>
      </w:r>
      <w:r w:rsidRPr="00021712">
        <w:br/>
      </w:r>
      <w:r w:rsidRPr="00021712">
        <w:br/>
        <w:t>그리고 Dario는 중국 공산당을 1순위 위협으로 직접 지목하면서, 동시에 자기 회사를 포함한 AI 기업들도 위험 요소라고 인정한다. 거대한 데이터센터, 최첨단 모델, 수억 명의 사용자 접점. CEO가 “우리도 감시받아야 한다”고 말하는 건 흔치 않은 솔직함이다.</w:t>
      </w:r>
      <w:r w:rsidRPr="00021712">
        <w:br/>
      </w:r>
      <w:r w:rsidRPr="00021712">
        <w:br/>
        <w:t xml:space="preserve">그래서 어떻게 해야 하나? AI 개발을 멈추는 건 불가능하다. 우리가 안 하면 독재 국가가 먼저 한다는 것이 그의 생각이다. 답은 “멈추기”가 아니라 “제대로 하기”다. AI의 성격을 설계하고, 위험한 출력은 차단하고, 민주주의 국가들이 우위를 유지하면서도 스스로 남용하지 않는 선을 지킨다. </w:t>
      </w:r>
      <w:r w:rsidRPr="00021712">
        <w:br/>
      </w:r>
      <w:r w:rsidRPr="00021712">
        <w:br/>
        <w:t>“앞으로 몇 년은 불가능해 보일 만큼 힘들겠지만, 인류는 마지막 순간에 필요한 힘과 지혜를 모아왔다. 이번에도 그래야 한다.​​​​​​​​​​​​​​​​”</w:t>
      </w:r>
    </w:p>
    <w:p w14:paraId="04B31B69" w14:textId="77777777" w:rsidR="00021712" w:rsidRDefault="00021712">
      <w:pPr>
        <w:widowControl/>
        <w:wordWrap/>
        <w:autoSpaceDE/>
        <w:autoSpaceDN/>
      </w:pPr>
      <w:r>
        <w:br w:type="page"/>
      </w:r>
    </w:p>
    <w:p w14:paraId="43D0C60C" w14:textId="77777777" w:rsidR="00021712" w:rsidRPr="00021712" w:rsidRDefault="00021712" w:rsidP="00021712">
      <w:r w:rsidRPr="00021712">
        <w:lastRenderedPageBreak/>
        <w:t>사고 과정 자체를 계속 조율하는 것. 나는 이걸 메타 튜닝(Meta-tuning)이라고 부른다.</w:t>
      </w:r>
      <w:r w:rsidRPr="00021712">
        <w:br/>
      </w:r>
      <w:r w:rsidRPr="00021712">
        <w:br/>
        <w:t>14년도 수능 마지막 과목 사회문화, 답을 세 번까지 복기하고 다 맞았다고 생각했다. 제출 5분 전, 네 번째로 훑는데 하나가 걸렸다. 분명 맞다고 확신했던 문제인데, 내 사고 흐름을 천천히 따라가보니 뭔가 이상했다. 고쳤다. 그게 맞아서 만점이 됐다.</w:t>
      </w:r>
      <w:r w:rsidRPr="00021712">
        <w:br/>
      </w:r>
      <w:r w:rsidRPr="00021712">
        <w:br/>
        <w:t xml:space="preserve">이게 가능했던 건 운이 아니라 습관 때문이었다. 시험을 보고 나면 각 문제별로 내가 어떤 '사고 과정'을 거쳐서 답을 골랐는지 복기하는 걸 반복해왔다. 답이 맞았는지가 아니라, 맞았더라도 출제자 의도와 같은 경로로 도달한 건지를 봤다. 문제 이해 방식이 어긋났거나, 사고의 전개 방향이 달랐으면 그건 운 좋게 맞은 거고, 다음엔 틀린다. </w:t>
      </w:r>
      <w:r w:rsidRPr="00021712">
        <w:br/>
      </w:r>
      <w:r w:rsidRPr="00021712">
        <w:br/>
        <w:t>내가 점검한 건 답이 아니라 답에 이르는 사고 자체였다.</w:t>
      </w:r>
      <w:r w:rsidRPr="00021712">
        <w:br/>
      </w:r>
      <w:r w:rsidRPr="00021712">
        <w:br/>
        <w:t xml:space="preserve">군대에서 카투사 통역병을 했다. 여기서 메타 튜닝의 범위가 넓어졌다. 통역은 단순히 언어를 바꾸는 게 아니였다. 같은 단어도 한국군과 미군이 전제하는 맥락이 정말 다르고, 같은 상황을 보는 프레임도 다르다. </w:t>
      </w:r>
      <w:r w:rsidRPr="00021712">
        <w:br/>
      </w:r>
      <w:r w:rsidRPr="00021712">
        <w:br/>
        <w:t>손실 없는 완벽한 통역은 불가능하다는 걸 알게 됐다. 그럼에도 통역 전에 양쪽과 최대한 많이 얘기하고, 자료를 읽고, 서로가 깔고 있는 전제들을 파악하려고 했다. 여기서 조율해야 하는 건 내 사고만이 아니었다. 상대방의 사고 구조를 이해하고, 그 간극을 메우기 위해 내 전달 방식을 계속 바꿔야 했다. 언어, 문화.. 모든 걸 알 수 없는 이 블랙박스들을 서로 소통시키기 위해선 많은 사전 작업이 필요했다.</w:t>
      </w:r>
      <w:r w:rsidRPr="00021712">
        <w:br/>
      </w:r>
      <w:r w:rsidRPr="00021712">
        <w:br/>
        <w:t>전략기획 일을 시작하고 또 한 번 확장됐다. 기획안을 쓸 때 나는 여러 각도에서 바닥부터 뜯어보는 편이었다. 1년차 때 선임이 말하길.. "너처럼 bottom-up으로 접근하면 전략기획이랑 안 맞아. 의사결정 내릴 수 있게 기획안을 빠르게 뽑아야 해." 그러면서 덧붙였다. "다만 너의 bottom-up 관점이 쌓이면서 top-down 시야까지 갖게 되면 남들과 다른 능력이 될거야.“</w:t>
      </w:r>
      <w:r w:rsidRPr="00021712">
        <w:br/>
      </w:r>
      <w:r w:rsidRPr="00021712">
        <w:br/>
        <w:t>그래서 둘 다 가져가기로 했다. 대신 bottom-up의 속도를 올려야 했다. 방법은 하나였다. '정보를 찾고 선택하는 과정의 기준' 자체를 메타적으로 설계하는 것. 뭘 볼지, 어디까지 볼지, 언제 멈출지. 그리고 이 기준도 고정이 아니라 상황에 따라 계속 바꿔나가고 있다.</w:t>
      </w:r>
      <w:r w:rsidRPr="00021712">
        <w:br/>
      </w:r>
      <w:r w:rsidRPr="00021712">
        <w:br/>
        <w:t>사고의 내용만이 아니라 사고의 구조 자체를 조율했다.</w:t>
      </w:r>
      <w:r w:rsidRPr="00021712">
        <w:br/>
      </w:r>
      <w:r w:rsidRPr="00021712">
        <w:lastRenderedPageBreak/>
        <w:br/>
        <w:t xml:space="preserve">요즘 AI를 쓰면서 이게 다시 선명해졌다. AI는 블랙박스다. 그럴듯한 답을 주는데 왜 그렇게 답했는지는 안 보인다. 대부분은 결과물이 괜찮아 보이면 그냥 쓴다. </w:t>
      </w:r>
      <w:r w:rsidRPr="00021712">
        <w:br/>
        <w:t xml:space="preserve">근데 그게 정말 맞는 건지, 그냥 그럴듯한 건지 구분하려면 내가 뭘 물었고, AI가 뭘 이해했고, 어떤 경로로 여기 도달했는지를 역으로 따라가봐야 한다. 수능 때 맞힌 문제를 복기했던 것과 같다. </w:t>
      </w:r>
      <w:r w:rsidRPr="00021712">
        <w:br/>
      </w:r>
      <w:r w:rsidRPr="00021712">
        <w:br/>
        <w:t>그리고 AI의 사고 경로가 내 의도와 다르면, 내 질문 방식을 바꾸거나 AI의 출력을 재료 삼아 다른 방향으로 밀고 나가야 한다. 통역할 때 상대방 프레임에 맞춰 전달 방식을 바꿨던 것과 같다. 결국 AI를 잘 쓴다는 건 AI의 블랙박스와 내 블랙박스 사이를 계속 조율하는 일이다.</w:t>
      </w:r>
      <w:r w:rsidRPr="00021712">
        <w:br/>
      </w:r>
      <w:r w:rsidRPr="00021712">
        <w:br/>
        <w:t xml:space="preserve">메타 튜닝에 엄청난 리소스가 필요한 건 아니다. 핵심은 자기 사고방식에 맞는 검증 루프를 어떻게 만들고, 그걸 상황에 따라 어떻게 바꿔나갈 수 있는지다. </w:t>
      </w:r>
      <w:r w:rsidRPr="00021712">
        <w:br/>
      </w:r>
      <w:r w:rsidRPr="00021712">
        <w:br/>
        <w:t>굳지 않는 것. 이 가소성이 결국 차이를 만든다.</w:t>
      </w:r>
    </w:p>
    <w:p w14:paraId="3B4A971F" w14:textId="77777777" w:rsidR="00021712" w:rsidRPr="00021712" w:rsidRDefault="00021712" w:rsidP="00021712">
      <w:r w:rsidRPr="00021712">
        <w:t>이미지를 크게 보려면 사용하세요.</w:t>
      </w:r>
    </w:p>
    <w:p w14:paraId="37945528" w14:textId="69F068CD" w:rsidR="00021712" w:rsidRDefault="00021712" w:rsidP="00021712">
      <w:r w:rsidRPr="00021712">
        <w:lastRenderedPageBreak/>
        <w:drawing>
          <wp:inline distT="0" distB="0" distL="0" distR="0" wp14:anchorId="443F19E2" wp14:editId="42C07066">
            <wp:extent cx="5715000" cy="7143750"/>
            <wp:effectExtent l="0" t="0" r="0" b="0"/>
            <wp:docPr id="1941297581" name="그림 8" descr="이미지에 alt 속성이 없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68" descr="이미지에 alt 속성이 없음"/>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7143750"/>
                    </a:xfrm>
                    <a:prstGeom prst="rect">
                      <a:avLst/>
                    </a:prstGeom>
                    <a:noFill/>
                    <a:ln>
                      <a:noFill/>
                    </a:ln>
                  </pic:spPr>
                </pic:pic>
              </a:graphicData>
            </a:graphic>
          </wp:inline>
        </w:drawing>
      </w:r>
    </w:p>
    <w:p w14:paraId="46F17D74" w14:textId="77777777" w:rsidR="00021712" w:rsidRDefault="00021712">
      <w:pPr>
        <w:widowControl/>
        <w:wordWrap/>
        <w:autoSpaceDE/>
        <w:autoSpaceDN/>
      </w:pPr>
      <w:r>
        <w:br w:type="page"/>
      </w:r>
    </w:p>
    <w:p w14:paraId="3F1A2B00" w14:textId="7FF853B8" w:rsidR="00021712" w:rsidRPr="00021712" w:rsidRDefault="00021712" w:rsidP="00021712">
      <w:r w:rsidRPr="00021712">
        <w:lastRenderedPageBreak/>
        <w:t>&lt;비개발자가 Claude Code 해커톤에 갔다 온 이야기&gt;</w:t>
      </w:r>
      <w:r w:rsidRPr="00021712">
        <w:br/>
      </w:r>
      <w:r w:rsidRPr="00021712">
        <w:br/>
        <w:t xml:space="preserve">1. 어제 </w:t>
      </w:r>
      <w:hyperlink r:id="rId16" w:history="1">
        <w:r w:rsidRPr="00021712">
          <w:rPr>
            <w:rStyle w:val="aa"/>
            <w:b/>
            <w:bCs/>
          </w:rPr>
          <w:t>정구봉 Goobong Jeong</w:t>
        </w:r>
      </w:hyperlink>
      <w:r w:rsidRPr="00021712">
        <w:t>님께서 주최하신 Skillthon이라는 Claude Code 플러그인 개발 해커톤에 다녀왔다.</w:t>
      </w:r>
      <w:r w:rsidRPr="00021712">
        <w:br/>
        <w:t>나는 전략기획 일을 하는 완전 비개발자다. 우리 개발자 팀원분들은 몰랐겠지만, 이제 와서 솔직히 말하면 우리가 코드 짜면서 한 대화의 70%도 못 알아들었다ㅠㅋㅋ</w:t>
      </w:r>
      <w:r w:rsidRPr="00021712">
        <w:br/>
      </w:r>
      <w:r w:rsidRPr="00021712">
        <w:br/>
        <w:t>그래서 웃긴 게 뭐냐면, 팀원들이 본격적인 코드 논의하는 동안 나는 Claude 창 열어두고 실시간으로 이런 걸 계속 물어봤다.</w:t>
      </w:r>
      <w:r w:rsidRPr="00021712">
        <w:br/>
        <w:t xml:space="preserve">"팀원들이 하는 저 말이 도대체 무슨 말이냐. 비개발자인 내가 알아듣기 쉽게 설명해줘." </w:t>
      </w:r>
      <w:r w:rsidRPr="00021712">
        <w:br/>
        <w:t>"다는 못 알아듣지만, 지금 내가 코드에 기여할 수 있는 게 뭐가 있을까?"</w:t>
      </w:r>
      <w:r w:rsidRPr="00021712">
        <w:br/>
      </w:r>
      <w:r w:rsidRPr="00021712">
        <w:br/>
        <w:t>그래도 뿌듯했던 건, 내가 구현한 '네이버페이 포인트 쌀먹' 파트가 발표 시연 영상으로 쓰였다는 것. 3시간 중 1시간을 기획에만 썼는데, 그럴 만한 가치가 있었다. 구현하는 내내 계속 웃고 떠들었다. 진심으로 재밌었다..! (우리 팀원들이 너무 착하고 따뜻하셨음...)</w:t>
      </w:r>
      <w:r w:rsidRPr="00021712">
        <w:br/>
      </w:r>
      <w:r w:rsidRPr="00021712">
        <w:br/>
        <w:t>2. 연사분들 이야기</w:t>
      </w:r>
      <w:r w:rsidRPr="00021712">
        <w:br/>
        <w:t>이번 행사가 달랐던 건 연사분들 덕분이기도 했다.</w:t>
      </w:r>
      <w:r w:rsidRPr="00021712">
        <w:br/>
        <w:t xml:space="preserve">- Anthropic 한국 지사의 현재 유일한 멤버이신 </w:t>
      </w:r>
      <w:hyperlink r:id="rId17" w:history="1">
        <w:r w:rsidRPr="00021712">
          <w:rPr>
            <w:rStyle w:val="aa"/>
            <w:b/>
            <w:bCs/>
          </w:rPr>
          <w:t>Yeop Lee</w:t>
        </w:r>
      </w:hyperlink>
      <w:r w:rsidRPr="00021712">
        <w:t xml:space="preserve"> 님의 소개와 인트로를 시작으로! (연예인 보는 느낌이었음...!)</w:t>
      </w:r>
      <w:r w:rsidRPr="00021712">
        <w:br/>
        <w:t xml:space="preserve">- </w:t>
      </w:r>
      <w:hyperlink r:id="rId18" w:history="1">
        <w:r w:rsidRPr="00021712">
          <w:rPr>
            <w:rStyle w:val="aa"/>
            <w:b/>
            <w:bCs/>
          </w:rPr>
          <w:t>JAEGYU LEE</w:t>
        </w:r>
      </w:hyperlink>
      <w:r w:rsidRPr="00021712">
        <w:t>님(ZEP)은 조직 전체를 AI 네이티브로 만드는 이야기를 해주셨다. 핵심은 "스킬 좋아요, 써보세요"라고 말로 권하는 게 아니라, 클로드 켜면 자동으로 깔려있게 만들고, 프롬프트 치면 "이 스킬 써볼래요?"라고 제안하게 만드는 것. 이렇게 했더니 스킬 사용률이 6%에서 18%로 3배 뛰었다고 한다. 측정하면 보이고, 공유하면 퍼진다는 말이 와닿았다...!</w:t>
      </w:r>
      <w:r w:rsidRPr="00021712">
        <w:br/>
      </w:r>
      <w:r w:rsidRPr="00021712">
        <w:br/>
        <w:t xml:space="preserve">- </w:t>
      </w:r>
      <w:hyperlink r:id="rId19" w:history="1">
        <w:r w:rsidRPr="00021712">
          <w:rPr>
            <w:rStyle w:val="aa"/>
            <w:b/>
            <w:bCs/>
          </w:rPr>
          <w:t>Jongwon Choi</w:t>
        </w:r>
      </w:hyperlink>
      <w:r w:rsidRPr="00021712">
        <w:t xml:space="preserve">님(딜라이트룸)은 Claude Code가 왜 이렇게 잘 만들어졌는지를 Unix 철학으로 풀어주셨다. 한 가지 일만 잘하는 작은 도구들을 파이프라인으로 엮는 것, 텍스트가 인터페이스인 것. 이게 그대로 스킬 설계 원칙이 된다는 거다. Unix를 잘 알수록 Claude Code를 더 잘 쓸 수 있다는 통찰이었다. (CC의 아버지 Boris Cherny님도 Unix base(?)라는걸 오늘 알았다..!) </w:t>
      </w:r>
      <w:r w:rsidRPr="00021712">
        <w:br/>
      </w:r>
      <w:r w:rsidRPr="00021712">
        <w:br/>
        <w:t xml:space="preserve">- </w:t>
      </w:r>
      <w:hyperlink r:id="rId20" w:history="1">
        <w:r w:rsidRPr="00021712">
          <w:rPr>
            <w:rStyle w:val="aa"/>
            <w:b/>
            <w:bCs/>
          </w:rPr>
          <w:t>YeonGyu Kim</w:t>
        </w:r>
      </w:hyperlink>
      <w:r w:rsidRPr="00021712">
        <w:t>님(Indent)은 요즘 가장 핫한! oh-my-opencode를 만드신 분인데, 개발기도 인상 깊었고, 질답 시간에 흥미로운 구조도 알려주셨다. 서브 에이전트가 "작업 완료했습니다" 보고하면, 메인 에이전트한테 "사실 그렇지 않아."라고 디폴트로 얘기해서 무</w:t>
      </w:r>
      <w:r w:rsidRPr="00021712">
        <w:lastRenderedPageBreak/>
        <w:t>조건 다시 검증하게 만든다. 토큰 좀 더 쓰더라도 정확하게 작업하도록 설계한 거다. 시지프스는 오늘도 돌을 굴려올린다...ㅠㅋㅋ</w:t>
      </w:r>
      <w:r w:rsidRPr="00021712">
        <w:br/>
      </w:r>
      <w:r w:rsidRPr="00021712">
        <w:br/>
        <w:t xml:space="preserve">- 주최자이신 </w:t>
      </w:r>
      <w:hyperlink r:id="rId21" w:history="1">
        <w:r w:rsidRPr="00021712">
          <w:rPr>
            <w:rStyle w:val="aa"/>
            <w:b/>
            <w:bCs/>
          </w:rPr>
          <w:t>정구봉 Goobong Jeong</w:t>
        </w:r>
      </w:hyperlink>
      <w:r w:rsidRPr="00021712">
        <w:t>님(Team Attention)은 많은 "딴짓"들을 소개해주셨는데, Gmail이나 카톡 자동 발송할 때 어떻게 안전장치를 넣었는지 보여주셨다. 나한테 먼저 보내고, 컨펌하면 진짜 발송. 메시지에 "Sent with Claude Code"도 디폴트로 붙여서 투명하게. 과감한 자동화에도 휴먼 인 더 루프를 어떻게 넣는지가 인상 깊었다. 글로 알게 됐을 때도 천재같았는데, 여러모로 진짜 놀라운 분이다...</w:t>
      </w:r>
      <w:r w:rsidRPr="00021712">
        <w:br/>
      </w:r>
      <w:r w:rsidRPr="00021712">
        <w:br/>
        <w:t>3. 팀 프로젝트들</w:t>
      </w:r>
      <w:r w:rsidRPr="00021712">
        <w:br/>
        <w:t>8팀이 참가했는데, 하나같이 "이거 진짜 쓰겠다" 싶은 것들이었다.</w:t>
      </w:r>
      <w:r w:rsidRPr="00021712">
        <w:br/>
      </w:r>
      <w:r w:rsidRPr="00021712">
        <w:br/>
        <w:t>서브웨이 주문을 Claude Code에서 하면 GitHub 이슈에 자동 등록, 주문되는 것, 두바이 초콜릿 재고를 알아보려고 매장에 전화를 자동으로 거는 것(통화당 0.03불이라 100개 매장 동시에 가능하다!), 텍스트 넣으면 30초 쇼츠 영상이 나오는 것, 2분짜리 촬영분에서 무음 구간과 중복 발화를 자동으로 잘라주는 것...</w:t>
      </w:r>
      <w:r w:rsidRPr="00021712">
        <w:br/>
      </w:r>
      <w:r w:rsidRPr="00021712">
        <w:br/>
        <w:t>우리 팀은 “auto-check-in”을 만들었다. 카페나 뉴스레터 출첵을 자동으로 해주고, 글 내용에 맞게 댓글도 달아주고, 네이버페이 같은 공짜 포인트들을 한번에 받아주는 플러그인을 만들었다. 단순해 보이지만 마케팅 쪽에서는 실제로 꽤나 큰 돈 주고 외주 맡기는 일이라고 한다. (이번에 '바이럴 마켓팅' 세계의 심연을 알게 됐다...)</w:t>
      </w:r>
      <w:r w:rsidRPr="00021712">
        <w:br/>
      </w:r>
      <w:r w:rsidRPr="00021712">
        <w:br/>
        <w:t xml:space="preserve">이 프로젝트들의 공통점이 뭘까 생각해봤다. 귀찮은 반복 작업을 자동화하되, 검증하고 실패하면 다시 시도하는 피드백 루프가 있다는 것. 그리고 그 루프를 비개발자도 쉽게 쓸 수 있게 만들었다는 것. </w:t>
      </w:r>
      <w:r w:rsidRPr="00021712">
        <w:br/>
        <w:t>Claude in Chrome/Excel이나 Cowork 같은 툴이 나오면서 마케터 같은 비개발자들이 이런 걸 직접 쓰게 되면, 업무의 역할 자체가 바뀔 것 같다는 생각이 들었다. '기획'과 '도메인 지식'의 가치가 (당분간은) 점점 더 커질 수 있겠다는 생각..!</w:t>
      </w:r>
      <w:r w:rsidRPr="00021712">
        <w:br/>
      </w:r>
      <w:r w:rsidRPr="00021712">
        <w:br/>
        <w:t>4. 마무리</w:t>
      </w:r>
      <w:r w:rsidRPr="00021712">
        <w:br/>
      </w:r>
      <w:r w:rsidRPr="00021712">
        <w:br/>
        <w:t xml:space="preserve">형식적인 "AI-" 행사가 아니었다. Claude Max 사용자 대상으로 모집한, 정말 이걸 적극적으로 쓰는 사람들이 노하우를 나누는 자리였다. 우리나라에서 AI를 제일 다양하고 폭넓게 쓰는 분들을 만난 것 같아 무척 반가웠다. 짧고 굵게 Claude 신앙(?)을 공유한 시간이었다:) 적은 인원이 짧은 시간 동안 알차게 만들고 서로 배운 느낌. (평소에 youtube와 </w:t>
      </w:r>
      <w:r w:rsidRPr="00021712">
        <w:lastRenderedPageBreak/>
        <w:t xml:space="preserve">뉴스레터 정말 잘 보고 있는 </w:t>
      </w:r>
      <w:hyperlink r:id="rId22" w:history="1">
        <w:r w:rsidRPr="00021712">
          <w:rPr>
            <w:rStyle w:val="aa"/>
            <w:b/>
            <w:bCs/>
          </w:rPr>
          <w:t>Josh Kim</w:t>
        </w:r>
      </w:hyperlink>
      <w:r w:rsidRPr="00021712">
        <w:t>님도 봬서 반가웠다! 아쉽게도 인사는 못 드렸지만ㅠ)</w:t>
      </w:r>
      <w:r w:rsidRPr="00021712">
        <w:br/>
      </w:r>
      <w:r w:rsidRPr="00021712">
        <w:br/>
        <w:t xml:space="preserve">집에 와서는 우리 팀 GitHub에 남은 코드들이랑, 내가 "이게 도대체 무슨 말이냐" 쳤던 프롬프트들을 Claude랑 하나하나 뜯어보면서 journal로 정리했다. Anthropic이 현장에서 준 500달러 API 크레딧으로. 해커톤 끝나고 받은 크레딧으로 해커톤을 복습하다니, 이것도 나름 운치 있는 마무리인 것 같다. </w:t>
      </w:r>
      <w:r w:rsidRPr="00021712">
        <w:br/>
      </w:r>
      <w:r w:rsidRPr="00021712">
        <w:br/>
        <w:t>준비해주시고 후원해주신 모든 분들께 진심으로 감사드립니다!</w:t>
      </w:r>
    </w:p>
    <w:p w14:paraId="77BC79E9" w14:textId="77777777" w:rsidR="00021712" w:rsidRDefault="00021712" w:rsidP="00021712">
      <w:pPr>
        <w:rPr>
          <w:rFonts w:hint="eastAsia"/>
        </w:rPr>
      </w:pPr>
    </w:p>
    <w:p w14:paraId="04228F55" w14:textId="05F96161" w:rsidR="00021712" w:rsidRDefault="00021712">
      <w:pPr>
        <w:widowControl/>
        <w:wordWrap/>
        <w:autoSpaceDE/>
        <w:autoSpaceDN/>
      </w:pPr>
      <w:r>
        <w:br w:type="page"/>
      </w:r>
    </w:p>
    <w:p w14:paraId="65B6D5EC" w14:textId="77777777" w:rsidR="00021712" w:rsidRPr="00021712" w:rsidRDefault="00021712" w:rsidP="00021712">
      <w:r w:rsidRPr="00021712">
        <w:lastRenderedPageBreak/>
        <w:t>최근 회사 안에서 AI 관련 요청을 꽤 자주 받습니다.</w:t>
      </w:r>
      <w:r w:rsidRPr="00021712">
        <w:br/>
        <w:t>대부분은 “멋진 AI를 해보자”가 아니라, 반복되는 업무를 줄이고 싶다는 아주 현실적인 고민에서 시작됩니다.</w:t>
      </w:r>
      <w:r w:rsidRPr="00021712">
        <w:br/>
      </w:r>
      <w:r w:rsidRPr="00021712">
        <w:br/>
        <w:t>1️</w:t>
      </w:r>
      <w:r w:rsidRPr="00021712">
        <w:rPr>
          <w:rFonts w:ascii="Segoe UI Symbol" w:hAnsi="Segoe UI Symbol" w:cs="Segoe UI Symbol"/>
        </w:rPr>
        <w:t>⃣</w:t>
      </w:r>
      <w:r w:rsidRPr="00021712">
        <w:t xml:space="preserve"> 15분만에 만든 사업 시뮬레이터</w:t>
      </w:r>
      <w:r w:rsidRPr="00021712">
        <w:br/>
      </w:r>
      <w:r w:rsidRPr="00021712">
        <w:br/>
        <w:t>모회사로 이직하시는 동료가 연락을 주셨습니다. 새 사업부에서 신년 환영회 행사로 “사업 시뮬레이터 대회”를 열자는 아이디어가 나왔는데, 본인은 관련 경험이 없어 막막하다고요.</w:t>
      </w:r>
      <w:r w:rsidRPr="00021712">
        <w:br/>
        <w:t xml:space="preserve">그래서 자리에서 바로 구조를 잡았습니다. 물론 저도 해당 사업에 대한 지식이 없으니, 빠르게 GPT 5.2 Thinking으로 리서치를 하고 기획서를 써서 CODEX로 바로 코딩을 진행했습니다. </w:t>
      </w:r>
      <w:r w:rsidRPr="00021712">
        <w:br/>
      </w:r>
      <w:r w:rsidRPr="00021712">
        <w:br/>
        <w:t>- 8번의 턴마다 주어지는 외부환경(가격/운임/돌발적인 내외부 이벤트)</w:t>
      </w:r>
      <w:r w:rsidRPr="00021712">
        <w:br/>
        <w:t>- 대회 참가자들이 이를 분석하여 핵심 인자(계약/물량/리스크 등)선택</w:t>
      </w:r>
      <w:r w:rsidRPr="00021712">
        <w:br/>
        <w:t>- 손익 등으로 점수화/등수로 경쟁하는 방식</w:t>
      </w:r>
      <w:r w:rsidRPr="00021712">
        <w:br/>
      </w:r>
      <w:r w:rsidRPr="00021712">
        <w:br/>
        <w:t xml:space="preserve">프로토타입 데모 버전을 보여드렸더니, “이걸 실제로 만들 수 있냐”며 정말 신기해하셨고, 저도 그 반응 덕분에 다시 배우고 즐거웠습니다. </w:t>
      </w:r>
      <w:r w:rsidRPr="00021712">
        <w:br/>
        <w:t>이번에 간단한 MVP를 만들어보면서, 사업 시뮬레이터는 사업 구조를 이해하기 정말 좋은 프로그램 같다는 생각을 한번 또 했습니다.</w:t>
      </w:r>
      <w:r w:rsidRPr="00021712">
        <w:br/>
      </w:r>
      <w:r w:rsidRPr="00021712">
        <w:br/>
        <w:t>2️</w:t>
      </w:r>
      <w:r w:rsidRPr="00021712">
        <w:rPr>
          <w:rFonts w:ascii="Segoe UI Symbol" w:hAnsi="Segoe UI Symbol" w:cs="Segoe UI Symbol"/>
        </w:rPr>
        <w:t>⃣</w:t>
      </w:r>
      <w:r w:rsidRPr="00021712">
        <w:t xml:space="preserve"> 회의록에서 바로 과제 뽑아내기: Excel 기반 RAG UI</w:t>
      </w:r>
      <w:r w:rsidRPr="00021712">
        <w:br/>
      </w:r>
      <w:r w:rsidRPr="00021712">
        <w:br/>
        <w:t>새 CEO께서 부임하신 이후 업무보고가 급증하면서, 회의록을 쪼개 과제로 만들고 추적하는 일이 특정 팀의 큰 부담이 되었습니다.</w:t>
      </w:r>
      <w:r w:rsidRPr="00021712">
        <w:br/>
        <w:t xml:space="preserve"> “이건 시스템화할 수 있지 않을까?”라는 상담을 받고, Excel 환경에서 바로 쓸 수 있는 형태로 RAG UI를 구현해 전달했습니다.</w:t>
      </w:r>
      <w:r w:rsidRPr="00021712">
        <w:br/>
      </w:r>
      <w:r w:rsidRPr="00021712">
        <w:br/>
        <w:t>반복적으로 느끼는건, 현업이 익숙한 도구 안에서 AI가 돌아가야 실제 채택이 되는 것 같습니다. 물론 그러고나서 다시 re-visit되는 case는 10%도 안 되는듯 하지만요</w:t>
      </w:r>
      <w:r w:rsidRPr="00021712">
        <w:rPr>
          <w:rFonts w:ascii="Segoe UI Emoji" w:hAnsi="Segoe UI Emoji" w:cs="Segoe UI Emoji"/>
        </w:rPr>
        <w:t>😭</w:t>
      </w:r>
      <w:r w:rsidRPr="00021712">
        <w:br/>
      </w:r>
      <w:r w:rsidRPr="00021712">
        <w:br/>
        <w:t>3️</w:t>
      </w:r>
      <w:r w:rsidRPr="00021712">
        <w:rPr>
          <w:rFonts w:ascii="Segoe UI Symbol" w:hAnsi="Segoe UI Symbol" w:cs="Segoe UI Symbol"/>
        </w:rPr>
        <w:t>⃣</w:t>
      </w:r>
      <w:r w:rsidRPr="00021712">
        <w:t xml:space="preserve"> ‘모르는 동료’에게서 온 1시간짜리 콜</w:t>
      </w:r>
      <w:r w:rsidRPr="00021712">
        <w:br/>
      </w:r>
      <w:r w:rsidRPr="00021712">
        <w:br/>
        <w:t xml:space="preserve">얼마 전엔 SK 계열사 내 다른 회사의 처음 보는 분에게 갑자기 개인 연락이 왔습니다. </w:t>
      </w:r>
      <w:r w:rsidRPr="00021712">
        <w:lastRenderedPageBreak/>
        <w:t>대전 R&amp;D 연구원분이시던데, 처음엔 동명이인과 착각하신 줄 알았어요ㅋㅋ</w:t>
      </w:r>
      <w:r w:rsidRPr="00021712">
        <w:br/>
        <w:t xml:space="preserve">보안을 준수하면서 내부 AI 모델을 빌드하려고 하는데, 아키텍처와 배포/운영 방식이 막막하다고요. 제가 SK 그룹 내 교육 플랫폼(mySUNI)에 간단하게 배포 경험 인터뷰를 한게 있어서 보고 연락주셨다고 하셨습니다. </w:t>
      </w:r>
      <w:r w:rsidRPr="00021712">
        <w:br/>
      </w:r>
      <w:r w:rsidRPr="00021712">
        <w:br/>
        <w:t>제가 했던 시행착오와 설계 원칙(보안 제약을 전제로 한 구조)을 공유했고, 이후 “한 달 삽질을 아꼈다”는 감사 메시지와 함께 작은 선물까지 받았습니다.</w:t>
      </w:r>
      <w:r w:rsidRPr="00021712">
        <w:br/>
      </w:r>
      <w:r w:rsidRPr="00021712">
        <w:br/>
      </w:r>
      <w:r w:rsidRPr="00021712">
        <w:rPr>
          <w:rFonts w:ascii="Segoe UI Emoji" w:hAnsi="Segoe UI Emoji" w:cs="Segoe UI Emoji"/>
        </w:rPr>
        <w:t>✅</w:t>
      </w:r>
      <w:r w:rsidRPr="00021712">
        <w:t xml:space="preserve"> 요즘 제가 경험하며 정리중인 생각은 이겁니다.</w:t>
      </w:r>
      <w:r w:rsidRPr="00021712">
        <w:br/>
        <w:t>AI의 성과는 ‘모델이 얼마나 똑똑한가’보다, 현업의 도구/보안/프로세스에 얼마나 자연스럽게 붙는가에서 결정됩니다.</w:t>
      </w:r>
      <w:r w:rsidRPr="00021712">
        <w:br/>
        <w:t>그래서 저는 “제약(보안, 폐쇄망, 도구 제한)”을 장애물이 아니라 설계 입력값으로 놓고, 그 안에서 ‘진짜 회사에서 쓰이는 형태’를 만드는 데 집중하고 있습니다.</w:t>
      </w:r>
      <w:r w:rsidRPr="00021712">
        <w:br/>
        <w:t>이런 내부 사례들을 앞으로도 짧게 정리해서 공유해보려 합니다. 비슷한 고민(반복업무, 회의록/리포트, 내부 배포, 보안 환경) 있으신 분들은 편하게 이야기 걸어주세요.</w:t>
      </w:r>
    </w:p>
    <w:p w14:paraId="3239B81F" w14:textId="77777777" w:rsidR="00021712" w:rsidRPr="00021712" w:rsidRDefault="00021712" w:rsidP="00021712">
      <w:r w:rsidRPr="00021712">
        <w:t>이미지를 크게 보려면 사용하세요.</w:t>
      </w:r>
    </w:p>
    <w:p w14:paraId="6B593AA0" w14:textId="5BEF218F" w:rsidR="00021712" w:rsidRPr="00021712" w:rsidRDefault="00021712" w:rsidP="00021712">
      <w:r w:rsidRPr="00021712">
        <w:lastRenderedPageBreak/>
        <w:drawing>
          <wp:inline distT="0" distB="0" distL="0" distR="0" wp14:anchorId="5D962FDB" wp14:editId="0D06E0EA">
            <wp:extent cx="5715000" cy="7143750"/>
            <wp:effectExtent l="0" t="0" r="0" b="0"/>
            <wp:docPr id="1420019252" name="그림 10" descr="이미지에 alt 속성이 없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123" descr="이미지에 alt 속성이 없음"/>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7143750"/>
                    </a:xfrm>
                    <a:prstGeom prst="rect">
                      <a:avLst/>
                    </a:prstGeom>
                    <a:noFill/>
                    <a:ln>
                      <a:noFill/>
                    </a:ln>
                  </pic:spPr>
                </pic:pic>
              </a:graphicData>
            </a:graphic>
          </wp:inline>
        </w:drawing>
      </w:r>
    </w:p>
    <w:p w14:paraId="4B197DE9" w14:textId="7EADB2BC" w:rsidR="00021712" w:rsidRDefault="00021712">
      <w:pPr>
        <w:widowControl/>
        <w:wordWrap/>
        <w:autoSpaceDE/>
        <w:autoSpaceDN/>
      </w:pPr>
      <w:r>
        <w:br w:type="page"/>
      </w:r>
    </w:p>
    <w:p w14:paraId="68AEC650" w14:textId="3B7E3E2F" w:rsidR="001A0BEB" w:rsidRPr="00021712" w:rsidRDefault="00021712">
      <w:r w:rsidRPr="00021712">
        <w:lastRenderedPageBreak/>
        <w:t xml:space="preserve">Braincrew Connect - Eneterprise AI Meetup 가시는 분 있나요? </w:t>
      </w:r>
      <w:r w:rsidRPr="00021712">
        <w:br/>
      </w:r>
      <w:r w:rsidRPr="00021712">
        <w:br/>
        <w:t xml:space="preserve">회사에서 쓰려고 local Langchain RAG를 구축했었습니다. </w:t>
      </w:r>
      <w:r w:rsidRPr="00021712">
        <w:br/>
        <w:t xml:space="preserve">사내 + 사외 정보 DB를 각각 구축해서, 경영진 최종 의사결정 단계에서 통합 활용하는 시스템이었어요. 이걸 토대로 기존 의사결정에 대한 백테스팅도 구현해봤고, 임원별 페르소나 라이브러리도 구축했었습니다. </w:t>
      </w:r>
      <w:r w:rsidRPr="00021712">
        <w:br/>
      </w:r>
      <w:r w:rsidRPr="00021712">
        <w:br/>
        <w:t>다만, 국가핵심기술 회사라서 보안이 너무 빡세서 제약이 컸습니다</w:t>
      </w:r>
      <w:r w:rsidRPr="00021712">
        <w:rPr>
          <w:rFonts w:ascii="Segoe UI Emoji" w:hAnsi="Segoe UI Emoji" w:cs="Segoe UI Emoji"/>
        </w:rPr>
        <w:t>😭</w:t>
      </w:r>
      <w:r w:rsidRPr="00021712">
        <w:t xml:space="preserve"> 예를 들어 pip install도 안 됐어요. 그래서 의존성 일일이 따라가면서 PyPI에서 패키지 받고, 경량 LLM(&lt;10b)으로 구축했었는데 많이 아쉬웠습니다. (파이썬도 겨우 예외 승인 받아서 돌린…ㅠㅠ)</w:t>
      </w:r>
      <w:r w:rsidRPr="00021712">
        <w:br/>
      </w:r>
      <w:r w:rsidRPr="00021712">
        <w:br/>
        <w:t xml:space="preserve">회사 보안 규정을 철저히 준수하면서, 최대한의 결과물을 내는 RAG 빨리 제대로 구축하고 싶습니다. </w:t>
      </w:r>
      <w:r w:rsidRPr="00021712">
        <w:br/>
        <w:t>제 경험이 SK 교육 플랫폼에 소개 되고나서, 어떻게 자체적으로 구축했는지 다양한 계열사에서 문의주시는데.. 아직 조악한 수준이라 민망할 때가 많네요ㅠ</w:t>
      </w:r>
      <w:r w:rsidRPr="00021712">
        <w:br/>
      </w:r>
      <w:r w:rsidRPr="00021712">
        <w:br/>
        <w:t>이번 밋업에서 단서를 많이 얻어보고 싶네요.</w:t>
      </w:r>
    </w:p>
    <w:sectPr w:rsidR="001A0BEB" w:rsidRPr="000217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12"/>
    <w:rsid w:val="00021712"/>
    <w:rsid w:val="000E5023"/>
    <w:rsid w:val="001A0BEB"/>
    <w:rsid w:val="009E3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624E"/>
  <w15:chartTrackingRefBased/>
  <w15:docId w15:val="{14C4BEDC-3050-4FC7-BEAB-0B064E2E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17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17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171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17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17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17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17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17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17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171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171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171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171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171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171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171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171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171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171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171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17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171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1712"/>
    <w:pPr>
      <w:spacing w:before="160"/>
      <w:jc w:val="center"/>
    </w:pPr>
    <w:rPr>
      <w:i/>
      <w:iCs/>
      <w:color w:val="404040" w:themeColor="text1" w:themeTint="BF"/>
    </w:rPr>
  </w:style>
  <w:style w:type="character" w:customStyle="1" w:styleId="Char1">
    <w:name w:val="인용 Char"/>
    <w:basedOn w:val="a0"/>
    <w:link w:val="a5"/>
    <w:uiPriority w:val="29"/>
    <w:rsid w:val="00021712"/>
    <w:rPr>
      <w:i/>
      <w:iCs/>
      <w:color w:val="404040" w:themeColor="text1" w:themeTint="BF"/>
    </w:rPr>
  </w:style>
  <w:style w:type="paragraph" w:styleId="a6">
    <w:name w:val="List Paragraph"/>
    <w:basedOn w:val="a"/>
    <w:uiPriority w:val="34"/>
    <w:qFormat/>
    <w:rsid w:val="00021712"/>
    <w:pPr>
      <w:ind w:left="720"/>
      <w:contextualSpacing/>
    </w:pPr>
  </w:style>
  <w:style w:type="character" w:styleId="a7">
    <w:name w:val="Intense Emphasis"/>
    <w:basedOn w:val="a0"/>
    <w:uiPriority w:val="21"/>
    <w:qFormat/>
    <w:rsid w:val="00021712"/>
    <w:rPr>
      <w:i/>
      <w:iCs/>
      <w:color w:val="0F4761" w:themeColor="accent1" w:themeShade="BF"/>
    </w:rPr>
  </w:style>
  <w:style w:type="paragraph" w:styleId="a8">
    <w:name w:val="Intense Quote"/>
    <w:basedOn w:val="a"/>
    <w:next w:val="a"/>
    <w:link w:val="Char2"/>
    <w:uiPriority w:val="30"/>
    <w:qFormat/>
    <w:rsid w:val="0002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1712"/>
    <w:rPr>
      <w:i/>
      <w:iCs/>
      <w:color w:val="0F4761" w:themeColor="accent1" w:themeShade="BF"/>
    </w:rPr>
  </w:style>
  <w:style w:type="character" w:styleId="a9">
    <w:name w:val="Intense Reference"/>
    <w:basedOn w:val="a0"/>
    <w:uiPriority w:val="32"/>
    <w:qFormat/>
    <w:rsid w:val="00021712"/>
    <w:rPr>
      <w:b/>
      <w:bCs/>
      <w:smallCaps/>
      <w:color w:val="0F4761" w:themeColor="accent1" w:themeShade="BF"/>
      <w:spacing w:val="5"/>
    </w:rPr>
  </w:style>
  <w:style w:type="character" w:styleId="aa">
    <w:name w:val="Hyperlink"/>
    <w:basedOn w:val="a0"/>
    <w:uiPriority w:val="99"/>
    <w:unhideWhenUsed/>
    <w:rsid w:val="00021712"/>
    <w:rPr>
      <w:color w:val="467886" w:themeColor="hyperlink"/>
      <w:u w:val="single"/>
    </w:rPr>
  </w:style>
  <w:style w:type="character" w:styleId="ab">
    <w:name w:val="Unresolved Mention"/>
    <w:basedOn w:val="a0"/>
    <w:uiPriority w:val="99"/>
    <w:semiHidden/>
    <w:unhideWhenUsed/>
    <w:rsid w:val="00021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gizs5zs3" TargetMode="External"/><Relationship Id="rId13" Type="http://schemas.openxmlformats.org/officeDocument/2006/relationships/hyperlink" Target="https://www.linkedin.com/in/jay-lee-1a8b61185/" TargetMode="External"/><Relationship Id="rId18" Type="http://schemas.openxmlformats.org/officeDocument/2006/relationships/hyperlink" Target="https://www.linkedin.com/in/q00/" TargetMode="External"/><Relationship Id="rId3" Type="http://schemas.openxmlformats.org/officeDocument/2006/relationships/webSettings" Target="webSettings.xml"/><Relationship Id="rId21" Type="http://schemas.openxmlformats.org/officeDocument/2006/relationships/hyperlink" Target="https://www.linkedin.com/in/gb-jeong/" TargetMode="External"/><Relationship Id="rId7" Type="http://schemas.openxmlformats.org/officeDocument/2006/relationships/hyperlink" Target="https://lnkd.in/gvbPwe-B" TargetMode="External"/><Relationship Id="rId12" Type="http://schemas.openxmlformats.org/officeDocument/2006/relationships/hyperlink" Target="https://www.linkedin.com/in/jonghwapark/" TargetMode="External"/><Relationship Id="rId17" Type="http://schemas.openxmlformats.org/officeDocument/2006/relationships/hyperlink" Target="https://www.linkedin.com/in/yeoplee927/"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linkedin.com/in/gb-jeong/" TargetMode="External"/><Relationship Id="rId20" Type="http://schemas.openxmlformats.org/officeDocument/2006/relationships/hyperlink" Target="https://www.linkedin.com/in/y30ngyu/" TargetMode="External"/><Relationship Id="rId1" Type="http://schemas.openxmlformats.org/officeDocument/2006/relationships/styles" Target="styles.xml"/><Relationship Id="rId6" Type="http://schemas.openxmlformats.org/officeDocument/2006/relationships/hyperlink" Target="https://www.linkedin.com/in/yaechan-lee?miniProfileUrn=urn%3Ali%3Afsd_profile%3AACoAABUYRXUBHE_S4ypSXos-8rv3_eQBHPmrhzw" TargetMode="External"/><Relationship Id="rId11" Type="http://schemas.openxmlformats.org/officeDocument/2006/relationships/hyperlink" Target="https://www.linkedin.com/company/bell-therapeutics/" TargetMode="External"/><Relationship Id="rId24" Type="http://schemas.openxmlformats.org/officeDocument/2006/relationships/fontTable" Target="fontTable.xml"/><Relationship Id="rId5" Type="http://schemas.openxmlformats.org/officeDocument/2006/relationships/hyperlink" Target="https://www.linkedin.com/in/yaechan-lee?miniProfileUrn=urn%3Ali%3Afsd_profile%3AACoAABUYRXUBHE_S4ypSXos-8rv3_eQBHPmrhzw" TargetMode="External"/><Relationship Id="rId15" Type="http://schemas.openxmlformats.org/officeDocument/2006/relationships/image" Target="media/image1.jpeg"/><Relationship Id="rId23" Type="http://schemas.openxmlformats.org/officeDocument/2006/relationships/image" Target="media/image2.jpeg"/><Relationship Id="rId10" Type="http://schemas.openxmlformats.org/officeDocument/2006/relationships/hyperlink" Target="http://kulturdaten.berlin/" TargetMode="External"/><Relationship Id="rId19" Type="http://schemas.openxmlformats.org/officeDocument/2006/relationships/hyperlink" Target="https://www.linkedin.com/in/jongwon-choi-366b5b111/" TargetMode="External"/><Relationship Id="rId4" Type="http://schemas.openxmlformats.org/officeDocument/2006/relationships/hyperlink" Target="https://www.linkedin.com/in/yaechan-lee?miniProfileUrn=urn%3Ali%3Afsd_profile%3AACoAABUYRXUBHE_S4ypSXos-8rv3_eQBHPmrhzw" TargetMode="External"/><Relationship Id="rId9" Type="http://schemas.openxmlformats.org/officeDocument/2006/relationships/hyperlink" Target="https://lnkd.in/g5PSWx65" TargetMode="External"/><Relationship Id="rId14" Type="http://schemas.openxmlformats.org/officeDocument/2006/relationships/hyperlink" Target="https://www.linkedin.com/in/jhseung/" TargetMode="External"/><Relationship Id="rId22" Type="http://schemas.openxmlformats.org/officeDocument/2006/relationships/hyperlink" Target="https://www.linkedin.com/in/uxjosh/"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43</Pages>
  <Words>4962</Words>
  <Characters>28288</Characters>
  <Application>Microsoft Office Word</Application>
  <DocSecurity>0</DocSecurity>
  <Lines>235</Lines>
  <Paragraphs>66</Paragraphs>
  <ScaleCrop>false</ScaleCrop>
  <Company/>
  <LinksUpToDate>false</LinksUpToDate>
  <CharactersWithSpaces>33184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YaeChan Lee</dc:creator>
  <cp:keywords/>
  <dc:description/>
  <cp:lastModifiedBy>YaeChan Lee</cp:lastModifiedBy>
  <cp:revision>1</cp:revision>
  <dcterms:created xsi:type="dcterms:W3CDTF">2026-06-19T02:00:00Z</dcterms:created>
  <dcterms:modified xsi:type="dcterms:W3CDTF">2026-06-19T02:09:00Z</dcterms:modified>
</cp:coreProperties>
</file>