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77777777" w:rsidR="00F66003" w:rsidRDefault="00000000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7777777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596476ED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Logic for a Setting to allows user </w:t>
            </w:r>
            <w:r w:rsidR="000E6AF7">
              <w:rPr>
                <w:color w:val="000000"/>
                <w:sz w:val="22"/>
                <w:szCs w:val="22"/>
              </w:rPr>
              <w:t>to opt</w:t>
            </w:r>
            <w:r>
              <w:rPr>
                <w:color w:val="000000"/>
                <w:sz w:val="22"/>
                <w:szCs w:val="22"/>
              </w:rPr>
              <w:t xml:space="preserve"> in/out of storing their to-dos in the cloud.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33DA7CDF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2CC8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the Rewards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E112C3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21/07/2023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23/07/2023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Finish Pomodoro Timer</w:t>
      </w:r>
    </w:p>
    <w:p w14:paraId="604C9A1C" w14:textId="77777777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Pomodoro Timer integrated into system.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77777777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Finish User Authentication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Integrate User Authentication into the app so that the app will recognize the different users.</w:t>
      </w:r>
    </w:p>
    <w:p w14:paraId="64C8C6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Firebase Table to Store User To-Do’s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 Firebase Table Linked to Application and stores completed To-Do.</w:t>
      </w:r>
    </w:p>
    <w:p w14:paraId="05807B1A" w14:textId="0C4DDC0C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Logic for To-Do Cloud Setting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Add a setting in the settings view that allows users to opt in and out of storing their </w:t>
      </w:r>
      <w:r w:rsidR="006E1A32">
        <w:rPr>
          <w:color w:val="000000"/>
          <w:sz w:val="22"/>
          <w:szCs w:val="22"/>
        </w:rPr>
        <w:t>to-dos</w:t>
      </w:r>
      <w:r>
        <w:rPr>
          <w:color w:val="000000"/>
          <w:sz w:val="22"/>
          <w:szCs w:val="22"/>
        </w:rPr>
        <w:t xml:space="preserve"> in the cloud database.</w:t>
      </w:r>
    </w:p>
    <w:p w14:paraId="2CFF3DE2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Develop Help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Help View that will (eventually) have a downloadable pdf off the user manual and an FAQ.</w:t>
      </w:r>
    </w:p>
    <w:p w14:paraId="56F5CBBC" w14:textId="5ECBD2FF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Develop User Profile 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Develop </w:t>
      </w:r>
      <w:proofErr w:type="gramStart"/>
      <w:r>
        <w:rPr>
          <w:color w:val="000000"/>
          <w:sz w:val="22"/>
          <w:szCs w:val="22"/>
        </w:rPr>
        <w:t>The</w:t>
      </w:r>
      <w:proofErr w:type="gramEnd"/>
      <w:r>
        <w:rPr>
          <w:color w:val="000000"/>
          <w:sz w:val="22"/>
          <w:szCs w:val="22"/>
        </w:rPr>
        <w:t xml:space="preserve"> Profile View page showing the profile information and some basic stats like number of completed to do’s </w:t>
      </w:r>
      <w:r w:rsidR="006E1A32">
        <w:rPr>
          <w:color w:val="000000"/>
          <w:sz w:val="22"/>
          <w:szCs w:val="22"/>
        </w:rPr>
        <w:t>etc</w:t>
      </w:r>
      <w:r>
        <w:rPr>
          <w:color w:val="000000"/>
          <w:sz w:val="22"/>
          <w:szCs w:val="22"/>
        </w:rPr>
        <w:t>.</w:t>
      </w:r>
    </w:p>
    <w:p w14:paraId="2E95D3D3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Continue to add to rewards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Fix the top section and fix bug with reward card.</w:t>
      </w:r>
    </w:p>
    <w:p w14:paraId="44EC080A" w14:textId="2236B956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Test and Record Results of test for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Test the work that you have done and show results on a document. Can then later combine them together</w:t>
      </w:r>
      <w:r w:rsidR="006E1A32">
        <w:rPr>
          <w:color w:val="000000"/>
          <w:sz w:val="22"/>
          <w:szCs w:val="22"/>
        </w:rPr>
        <w:t>.</w:t>
      </w:r>
    </w:p>
    <w:p w14:paraId="2DFD3EED" w14:textId="77777777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>Objective 9:</w:t>
      </w:r>
      <w:r>
        <w:rPr>
          <w:color w:val="000000"/>
          <w:sz w:val="22"/>
          <w:szCs w:val="22"/>
        </w:rPr>
        <w:t xml:space="preserve">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Review Pull Requests for errors before signing off on others work and merging it back to testing branch.</w:t>
      </w:r>
    </w:p>
    <w:p w14:paraId="6763D506" w14:textId="77777777" w:rsidR="00F66003" w:rsidRDefault="00F66003">
      <w:pPr>
        <w:spacing w:before="240" w:after="120"/>
        <w:rPr>
          <w:color w:val="000000"/>
          <w:sz w:val="22"/>
          <w:szCs w:val="22"/>
        </w:rPr>
      </w:pPr>
    </w:p>
    <w:p w14:paraId="7BF03998" w14:textId="77777777" w:rsidR="00F66003" w:rsidRDefault="00F66003">
      <w:pPr>
        <w:keepLines/>
        <w:spacing w:after="120"/>
        <w:ind w:left="360"/>
        <w:rPr>
          <w:color w:val="0000FF"/>
          <w:sz w:val="22"/>
          <w:szCs w:val="22"/>
        </w:rPr>
      </w:pP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7777777" w:rsidR="00F66003" w:rsidRDefault="00000000">
      <w:pPr>
        <w:keepNext/>
        <w:spacing w:before="120" w:after="60"/>
        <w:rPr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sz w:val="18"/>
          <w:szCs w:val="18"/>
        </w:rPr>
        <w:t>FBI{</w:t>
      </w:r>
      <w:proofErr w:type="gramEnd"/>
      <w:r>
        <w:rPr>
          <w:rFonts w:ascii="Arial" w:eastAsia="Arial" w:hAnsi="Arial" w:cs="Arial"/>
          <w:sz w:val="18"/>
          <w:szCs w:val="18"/>
        </w:rPr>
        <w:t>num} = Firebase Authentication Issue</w:t>
      </w:r>
    </w:p>
    <w:tbl>
      <w:tblPr>
        <w:tblStyle w:val="a0"/>
        <w:tblW w:w="10935" w:type="dxa"/>
        <w:tblInd w:w="-1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665"/>
        <w:gridCol w:w="900"/>
        <w:gridCol w:w="915"/>
        <w:gridCol w:w="1035"/>
        <w:gridCol w:w="990"/>
      </w:tblGrid>
      <w:tr w:rsidR="00F66003" w14:paraId="2F8FAF82" w14:textId="77777777">
        <w:trPr>
          <w:trHeight w:val="72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4F53F4CA" w14:textId="77777777">
        <w:trPr>
          <w:trHeight w:val="1506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2B14E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0E353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71BEC2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403D7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838E4C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F6C1B1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71731A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97115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967450B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E2D22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FBI1.3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A439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4439DE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6CEC1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A909A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E48F2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4C7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77833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40861E7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9D0721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B6A87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hamburger icon does not display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ABBA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navigation drawer hamburger icon now displays correctly after the user has successfully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90CCA5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607BA1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17C0B7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D14DD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A3267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4F706A5E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0A0A24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FBI2.2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D7D4817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Navigation Drawer is empty after user has signed in.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A438833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navigation drawer now has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all of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the correct options available to the user after they have signed in.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CF14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5222F1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A1336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26E90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C70750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1A9DF366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After the user signs out, the application does redirect them to the Sign In screen, however, it does not reset the top app bar to remove the hamburger menu icon.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hamburger menu icon in the top app bar is correctly removed.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5C5BAAC4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88F50F2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FBI3.2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2112E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options within the navigation drawer are also still available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to the user after they have successfully signed out of their account.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E00516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All options in the navigation drawer are removed correctly.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2FE18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0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ECBFC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86222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D97C2D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B7D98CC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2B4247BF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B3072E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FBI3.3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2751B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created by the user are still accessible in the application even after the user has signed out.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D76C9CC" w14:textId="77777777" w:rsidR="00F66003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Users can now only view tasks that are linked to their user account.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1287BAB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11">
              <w:r>
                <w:rPr>
                  <w:rFonts w:ascii="Calibri" w:eastAsia="Calibri" w:hAnsi="Calibri" w:cs="Calibri"/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1CF976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79AC9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Hour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1F20D8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½ Hours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D3BD40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 Hours</w:t>
            </w:r>
          </w:p>
        </w:tc>
      </w:tr>
      <w:tr w:rsidR="00F66003" w14:paraId="7A783174" w14:textId="77777777">
        <w:trPr>
          <w:trHeight w:val="255"/>
        </w:trPr>
        <w:tc>
          <w:tcPr>
            <w:tcW w:w="10934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>
        <w:trPr>
          <w:trHeight w:val="255"/>
        </w:trPr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Pomodoro Timer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54340A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User Authentication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7E2C192E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Users can now sign in and out using Google one tap sign in, or anonymous sign in, handled </w:t>
            </w:r>
            <w:r w:rsidR="006E1A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completely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by Firebase Authentication.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77777777" w:rsidR="00F66003" w:rsidRDefault="00000000">
            <w:pPr>
              <w:rPr>
                <w:sz w:val="22"/>
                <w:szCs w:val="22"/>
              </w:rPr>
            </w:pP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77777777" w:rsidR="00F66003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24260ED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Firebase Table to Store User To-Do’s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3B41B12D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Objective to creating a local history instead of Cloud History.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6F427143" w:rsidR="00F66003" w:rsidRDefault="002E66AD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63000927" w:rsidR="00F66003" w:rsidRDefault="002E66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136C1A14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35311CE0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C1151E" w14:paraId="256A6FD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02DB156" w14:textId="7E4EB81C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3F9007E" w14:textId="15444965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Modify Todo Object so it can accept completion Dates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94A9DB" w14:textId="7241E88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Changed Database and Todo Objects and related code so that it will accept a completion date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C45065C" w14:textId="150D25C5" w:rsidR="00C1151E" w:rsidRDefault="008868EA">
            <w:pPr>
              <w:rPr>
                <w:color w:val="000000"/>
                <w:sz w:val="22"/>
                <w:szCs w:val="22"/>
              </w:rPr>
            </w:pPr>
            <w:hyperlink r:id="rId13" w:history="1">
              <w:r w:rsidRPr="008868EA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F11BC0E" w14:textId="44CF0A4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6684D9D" w14:textId="7255EFAD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76427F" w14:textId="1E354A6E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5E1E065" w14:textId="1F184FF7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01FD804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BE01BC7" w14:textId="65AC73C7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96512C" w14:textId="4DFE914A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 Todo’s Appear in Todo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B4E172" w14:textId="0D148CB3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Developed a Completed Todo Screen where Completed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display. Also made it so that the Home/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only shows incomplete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A39B1CD" w14:textId="010F9115" w:rsidR="00C1151E" w:rsidRDefault="002E66AD">
            <w:pPr>
              <w:rPr>
                <w:color w:val="000000"/>
                <w:sz w:val="22"/>
                <w:szCs w:val="22"/>
              </w:rPr>
            </w:pPr>
            <w:hyperlink r:id="rId14" w:history="1">
              <w:r w:rsidRPr="002E66AD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266C1B7" w14:textId="42E456AC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B2264D2" w14:textId="5462A896" w:rsidR="00C1151E" w:rsidRDefault="002E66AD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828FDF" w14:textId="33AA8831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D65811" w14:textId="588DBE3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C1151E" w14:paraId="10375C1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5932B4" w14:textId="6AAA708D" w:rsidR="00C1151E" w:rsidRDefault="008868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FAEEFF" w14:textId="55C9DE67" w:rsidR="00C1151E" w:rsidRDefault="002E66A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Issue where Completed Screen would crash when there was active </w:t>
            </w:r>
            <w:proofErr w:type="spellStart"/>
            <w:r>
              <w:rPr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5AF6AAE" w14:textId="4AFDFE7C" w:rsidR="00C1151E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Fixed a bug where there the completion screen crashed the app when there was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 Completion Screen now displays only completed Tasks and the Home/</w:t>
            </w:r>
            <w:proofErr w:type="spellStart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Todoscreen</w:t>
            </w:r>
            <w:proofErr w:type="spellEnd"/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2844D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shows only incomplete Tasks. Ready For Review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9C57FA" w14:textId="2FDEB9D5" w:rsidR="00C1151E" w:rsidRDefault="002844D5">
            <w:pPr>
              <w:rPr>
                <w:color w:val="000000"/>
                <w:sz w:val="22"/>
                <w:szCs w:val="22"/>
              </w:rPr>
            </w:pPr>
            <w:hyperlink r:id="rId15" w:history="1">
              <w:r w:rsidRPr="002844D5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E7CAB0" w14:textId="18AE5B6A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57BCF8" w14:textId="73F5BC5C" w:rsidR="00C1151E" w:rsidRDefault="002844D5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F959D2" w14:textId="25BC9803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F7C46C" w14:textId="2CA28DEA" w:rsidR="00C1151E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-10 Hours</w:t>
            </w:r>
          </w:p>
        </w:tc>
      </w:tr>
      <w:tr w:rsidR="00F66003" w14:paraId="3EF4DC74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Logic for To-Do Cloud Setting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7BE2C4D9" w:rsidR="00F66003" w:rsidRDefault="002E66A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 there is no cloud storage for completed data, this objective is abandoned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7A5E17E4" w:rsidR="00F66003" w:rsidRDefault="008868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ABANDONED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02C08064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2E0A1EA6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F66003" w14:paraId="624735C1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Help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F66003" w14:paraId="69B10A2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User Profile 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0517F5D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7DFBA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4922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Continue to add to rewards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96C56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C20740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0F5E59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A34C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FAF58D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F0AE0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1B7B808C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Test completed for all functionality of the Firebase Authentication, and a report written to show all issues found during testing.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77777777" w:rsidR="00F66003" w:rsidRDefault="00000000">
            <w:pPr>
              <w:rPr>
                <w:sz w:val="22"/>
                <w:szCs w:val="22"/>
              </w:rPr>
            </w:pPr>
            <w:hyperlink r:id="rId16">
              <w:r>
                <w:rPr>
                  <w:color w:val="1155CC"/>
                  <w:sz w:val="22"/>
                  <w:szCs w:val="22"/>
                  <w:u w:val="single"/>
                </w:rPr>
                <w:t>COMPLETED</w:t>
              </w:r>
            </w:hyperlink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 Hours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77777777" w:rsidR="00F6600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 Hours</w:t>
            </w:r>
          </w:p>
        </w:tc>
      </w:tr>
      <w:tr w:rsidR="00F66003" w14:paraId="3E2BA00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0E3CC9C9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74CFB25E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5FC6D5E7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683F88BF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29AE8B22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0D23DBF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Corie’s Code and played around with its functionality. No Issues found. Ready For Merge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6D1FB018" w:rsidR="00F66003" w:rsidRDefault="002844D5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COMPLETED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28672037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 Hour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319F88C0" w:rsidR="00F66003" w:rsidRDefault="002844D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-1 Hour</w:t>
            </w:r>
          </w:p>
        </w:tc>
      </w:tr>
      <w:tr w:rsidR="00F66003" w14:paraId="3EDF1513" w14:textId="77777777">
        <w:trPr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E6AF7"/>
    <w:rsid w:val="002844D5"/>
    <w:rsid w:val="002E66AD"/>
    <w:rsid w:val="00330D0D"/>
    <w:rsid w:val="006E1A32"/>
    <w:rsid w:val="007B597B"/>
    <w:rsid w:val="008868EA"/>
    <w:rsid w:val="00C1151E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868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commit/b6eea92c132ac117db236367c9d26ecfcb83d994" TargetMode="External"/><Relationship Id="rId13" Type="http://schemas.openxmlformats.org/officeDocument/2006/relationships/hyperlink" Target="https://github.com/commet003/ITC303-9-Team1-Project/commit/0fdaee44d1fc297b7eeefdb3d43f55fcb9e7320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mmet003/ITC303-9-Team1-Project/commit/b6eea92c132ac117db236367c9d26ecfcb83d994" TargetMode="External"/><Relationship Id="rId12" Type="http://schemas.openxmlformats.org/officeDocument/2006/relationships/hyperlink" Target="https://github.com/commet003/ITC303-9-Team1-Project/commit/76a00ef3ab927162ac34a7e37b418a000e0fdfc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ommet003/ITC303-9-Team1-Project/commit/d4ea96a1fc3cd8e94f47882e7e707663d2eee40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mmet003/ITC303-9-Team1-Project/commit/b6eea92c132ac117db236367c9d26ecfcb83d994" TargetMode="External"/><Relationship Id="rId11" Type="http://schemas.openxmlformats.org/officeDocument/2006/relationships/hyperlink" Target="https://github.com/commet003/ITC303-9-Team1-Project/commit/b6eea92c132ac117db236367c9d26ecfcb83d994" TargetMode="External"/><Relationship Id="rId5" Type="http://schemas.openxmlformats.org/officeDocument/2006/relationships/hyperlink" Target="https://github.com/commet003/ITC303-9-Team1-Project/commit/b6eea92c132ac117db236367c9d26ecfcb83d994" TargetMode="External"/><Relationship Id="rId15" Type="http://schemas.openxmlformats.org/officeDocument/2006/relationships/hyperlink" Target="https://github.com/commet003/ITC303-9-Team1-Project/commit/e9b6528e9a011bf34577b4a26a7ea779e02971cd" TargetMode="External"/><Relationship Id="rId10" Type="http://schemas.openxmlformats.org/officeDocument/2006/relationships/hyperlink" Target="https://github.com/commet003/ITC303-9-Team1-Project/commit/b6eea92c132ac117db236367c9d26ecfcb83d9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met003/ITC303-9-Team1-Project/commit/b6eea92c132ac117db236367c9d26ecfcb83d994" TargetMode="External"/><Relationship Id="rId14" Type="http://schemas.openxmlformats.org/officeDocument/2006/relationships/hyperlink" Target="https://github.com/commet003/ITC303-9-Team1-Project/commit/060711a8b4bbd564321e57f491a58d439f5ece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Neil</cp:lastModifiedBy>
  <cp:revision>6</cp:revision>
  <dcterms:created xsi:type="dcterms:W3CDTF">2023-07-23T13:22:00Z</dcterms:created>
  <dcterms:modified xsi:type="dcterms:W3CDTF">2023-07-25T01:36:00Z</dcterms:modified>
</cp:coreProperties>
</file>