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8AAB" w14:textId="7D4461CE" w:rsidR="00C13EF2" w:rsidRDefault="001264B6" w:rsidP="001264B6">
      <w:pPr>
        <w:jc w:val="center"/>
        <w:rPr>
          <w:lang w:val="en-AU"/>
        </w:rPr>
      </w:pPr>
      <w:r>
        <w:rPr>
          <w:lang w:val="en-AU"/>
        </w:rPr>
        <w:t>Test for Help View Page</w:t>
      </w:r>
      <w:r w:rsidR="005A34FC">
        <w:rPr>
          <w:lang w:val="en-AU"/>
        </w:rPr>
        <w:t xml:space="preserve"> and user </w:t>
      </w:r>
      <w:proofErr w:type="gramStart"/>
      <w:r w:rsidR="005A34FC">
        <w:rPr>
          <w:lang w:val="en-AU"/>
        </w:rPr>
        <w:t>profile</w:t>
      </w:r>
      <w:proofErr w:type="gramEnd"/>
    </w:p>
    <w:p w14:paraId="56AAFEEB" w14:textId="77777777" w:rsidR="001264B6" w:rsidRDefault="001264B6" w:rsidP="001264B6">
      <w:pPr>
        <w:rPr>
          <w:lang w:val="en-AU"/>
        </w:rPr>
      </w:pPr>
    </w:p>
    <w:p w14:paraId="2FE75A17" w14:textId="6B971CFF" w:rsidR="005A34FC" w:rsidRPr="005A34FC" w:rsidRDefault="005A34FC" w:rsidP="001264B6">
      <w:pPr>
        <w:rPr>
          <w:b/>
          <w:bCs/>
          <w:lang w:val="en-AU"/>
        </w:rPr>
      </w:pPr>
      <w:r w:rsidRPr="005A34FC">
        <w:rPr>
          <w:b/>
          <w:bCs/>
          <w:lang w:val="en-AU"/>
        </w:rPr>
        <w:t>Help View Page</w:t>
      </w:r>
    </w:p>
    <w:p w14:paraId="6E3C71B8" w14:textId="2F40A2EA" w:rsidR="001264B6" w:rsidRDefault="00051F09" w:rsidP="001264B6">
      <w:pPr>
        <w:rPr>
          <w:lang w:val="en-AU"/>
        </w:rPr>
      </w:pPr>
      <w:r>
        <w:rPr>
          <w:lang w:val="en-AU"/>
        </w:rPr>
        <w:t xml:space="preserve">A test video has been created and available at this </w:t>
      </w:r>
      <w:hyperlink r:id="rId7" w:history="1">
        <w:r w:rsidRPr="00D76B3E">
          <w:rPr>
            <w:rStyle w:val="Hyperlink"/>
            <w:lang w:val="en-AU"/>
          </w:rPr>
          <w:t>link</w:t>
        </w:r>
      </w:hyperlink>
      <w:r>
        <w:rPr>
          <w:lang w:val="en-AU"/>
        </w:rPr>
        <w:t>.</w:t>
      </w:r>
    </w:p>
    <w:p w14:paraId="30D0A052" w14:textId="13D1023F" w:rsidR="00D76B3E" w:rsidRDefault="00D76B3E" w:rsidP="001264B6">
      <w:pPr>
        <w:rPr>
          <w:lang w:val="en-AU"/>
        </w:rPr>
      </w:pPr>
      <w:r>
        <w:rPr>
          <w:lang w:val="en-AU"/>
        </w:rPr>
        <w:t xml:space="preserve">GitHub link for </w:t>
      </w:r>
      <w:hyperlink r:id="rId8" w:history="1">
        <w:r w:rsidRPr="00D76B3E">
          <w:rPr>
            <w:rStyle w:val="Hyperlink"/>
            <w:lang w:val="en-AU"/>
          </w:rPr>
          <w:t>Help View Page</w:t>
        </w:r>
      </w:hyperlink>
      <w:r>
        <w:rPr>
          <w:lang w:val="en-AU"/>
        </w:rPr>
        <w:t>.</w:t>
      </w:r>
    </w:p>
    <w:p w14:paraId="28E69568" w14:textId="374384CA" w:rsidR="00D76B3E" w:rsidRDefault="00D76B3E" w:rsidP="001264B6">
      <w:pPr>
        <w:rPr>
          <w:lang w:val="en-AU"/>
        </w:rPr>
      </w:pPr>
      <w:r w:rsidRPr="00D76B3E">
        <w:rPr>
          <w:b/>
          <w:bCs/>
          <w:lang w:val="en-AU"/>
        </w:rPr>
        <w:t>Note</w:t>
      </w:r>
      <w:r>
        <w:rPr>
          <w:lang w:val="en-AU"/>
        </w:rPr>
        <w:t xml:space="preserve">: A slow internet connection may result in an error </w:t>
      </w:r>
      <w:proofErr w:type="gramStart"/>
      <w:r>
        <w:rPr>
          <w:lang w:val="en-AU"/>
        </w:rPr>
        <w:t>as a result of</w:t>
      </w:r>
      <w:proofErr w:type="gramEnd"/>
      <w:r>
        <w:rPr>
          <w:lang w:val="en-AU"/>
        </w:rPr>
        <w:t xml:space="preserve"> delay in loading, especially for the pdf files and the video.</w:t>
      </w:r>
    </w:p>
    <w:p w14:paraId="04D330A0" w14:textId="7C383339" w:rsidR="00051F09" w:rsidRDefault="00051F09" w:rsidP="001264B6">
      <w:pPr>
        <w:rPr>
          <w:lang w:val="en-AU"/>
        </w:rPr>
      </w:pPr>
      <w:r>
        <w:rPr>
          <w:lang w:val="en-AU"/>
        </w:rPr>
        <w:t>Screen shot.</w:t>
      </w:r>
    </w:p>
    <w:p w14:paraId="35A51C38" w14:textId="3C071980" w:rsidR="00051F09" w:rsidRDefault="00051F09" w:rsidP="00051F09">
      <w:pPr>
        <w:pStyle w:val="ListParagraph"/>
        <w:numPr>
          <w:ilvl w:val="0"/>
          <w:numId w:val="1"/>
        </w:numPr>
        <w:rPr>
          <w:lang w:val="en-AU"/>
        </w:rPr>
      </w:pPr>
      <w:r w:rsidRPr="00051F09">
        <w:rPr>
          <w:lang w:val="en-AU"/>
        </w:rPr>
        <w:t>Main page</w:t>
      </w:r>
    </w:p>
    <w:p w14:paraId="60F8EF63" w14:textId="044FB6E6" w:rsidR="00051F09" w:rsidRDefault="00CA6DE3" w:rsidP="00051F09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83CAC" wp14:editId="6B185D39">
                <wp:simplePos x="0" y="0"/>
                <wp:positionH relativeFrom="column">
                  <wp:posOffset>4496844</wp:posOffset>
                </wp:positionH>
                <wp:positionV relativeFrom="paragraph">
                  <wp:posOffset>184541</wp:posOffset>
                </wp:positionV>
                <wp:extent cx="1603331" cy="2413192"/>
                <wp:effectExtent l="0" t="0" r="10160" b="12700"/>
                <wp:wrapNone/>
                <wp:docPr id="40495139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31" cy="24131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6D42D7" w14:textId="5B6B957B" w:rsidR="00CA6DE3" w:rsidRDefault="00CA6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526ACC" wp14:editId="2E94331F">
                                  <wp:extent cx="1064895" cy="2315210"/>
                                  <wp:effectExtent l="0" t="0" r="1905" b="0"/>
                                  <wp:docPr id="1266739164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6739164" name="Picture 1266739164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4895" cy="231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83C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.1pt;margin-top:14.55pt;width:126.25pt;height:1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1G2OAIAAH0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" fillcolor="white [3201]" strokeweight=".5pt">
                <v:textbox>
                  <w:txbxContent>
                    <w:p w14:paraId="466D42D7" w14:textId="5B6B957B" w:rsidR="00CA6DE3" w:rsidRDefault="00CA6DE3">
                      <w:r>
                        <w:rPr>
                          <w:noProof/>
                        </w:rPr>
                        <w:drawing>
                          <wp:inline distT="0" distB="0" distL="0" distR="0" wp14:anchorId="49526ACC" wp14:editId="2E94331F">
                            <wp:extent cx="1064895" cy="2315210"/>
                            <wp:effectExtent l="0" t="0" r="1905" b="0"/>
                            <wp:docPr id="1266739164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6739164" name="Picture 1266739164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4895" cy="231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AU"/>
        </w:rPr>
        <w:t xml:space="preserve">3 items </w:t>
      </w:r>
    </w:p>
    <w:p w14:paraId="051FF270" w14:textId="464389D6" w:rsidR="00CA6DE3" w:rsidRDefault="00CA6DE3" w:rsidP="00CA6DE3">
      <w:pPr>
        <w:pStyle w:val="ListParagraph"/>
        <w:ind w:left="1440"/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B9DED" wp14:editId="3691F1BF">
                <wp:simplePos x="0" y="0"/>
                <wp:positionH relativeFrom="column">
                  <wp:posOffset>3060526</wp:posOffset>
                </wp:positionH>
                <wp:positionV relativeFrom="paragraph">
                  <wp:posOffset>15188</wp:posOffset>
                </wp:positionV>
                <wp:extent cx="1269304" cy="2396646"/>
                <wp:effectExtent l="0" t="0" r="13970" b="16510"/>
                <wp:wrapNone/>
                <wp:docPr id="292472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04" cy="2396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9F076" w14:textId="7F09230D" w:rsidR="00CA6DE3" w:rsidRDefault="00CA6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92946C" wp14:editId="597AFDA9">
                                  <wp:extent cx="1043836" cy="2237791"/>
                                  <wp:effectExtent l="0" t="0" r="0" b="0"/>
                                  <wp:docPr id="197303455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3034552" name="Picture 1973034552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3841" cy="2259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9DED" id="Text Box 2" o:spid="_x0000_s1027" type="#_x0000_t202" style="position:absolute;left:0;text-align:left;margin-left:241pt;margin-top:1.2pt;width:99.95pt;height:18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" fillcolor="white [3201]" strokeweight=".5pt">
                <v:textbox>
                  <w:txbxContent>
                    <w:p w14:paraId="6899F076" w14:textId="7F09230D" w:rsidR="00CA6DE3" w:rsidRDefault="00CA6DE3">
                      <w:r>
                        <w:rPr>
                          <w:noProof/>
                        </w:rPr>
                        <w:drawing>
                          <wp:inline distT="0" distB="0" distL="0" distR="0" wp14:anchorId="1C92946C" wp14:editId="597AFDA9">
                            <wp:extent cx="1043836" cy="2237791"/>
                            <wp:effectExtent l="0" t="0" r="0" b="0"/>
                            <wp:docPr id="197303455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3034552" name="Picture 1973034552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3841" cy="2259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w:drawing>
          <wp:inline distT="0" distB="0" distL="0" distR="0" wp14:anchorId="2A85CC83" wp14:editId="6F608479">
            <wp:extent cx="791153" cy="1640910"/>
            <wp:effectExtent l="0" t="0" r="0" b="0"/>
            <wp:docPr id="17845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8233" name="Picture 17845282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995" cy="172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633" w14:textId="2081E635" w:rsidR="00CA6DE3" w:rsidRDefault="00CA6DE3" w:rsidP="00CA6DE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Inside the view manual there is:</w:t>
      </w:r>
    </w:p>
    <w:p w14:paraId="0A8C6D6F" w14:textId="59F32941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getting started tip</w:t>
      </w:r>
    </w:p>
    <w:p w14:paraId="0B996109" w14:textId="6DBAE103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basic useful features</w:t>
      </w:r>
    </w:p>
    <w:p w14:paraId="6A8E99E4" w14:textId="40CA7845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trouble shooting </w:t>
      </w:r>
      <w:proofErr w:type="gramStart"/>
      <w:r>
        <w:rPr>
          <w:lang w:val="en-AU"/>
        </w:rPr>
        <w:t>tips</w:t>
      </w:r>
      <w:proofErr w:type="gramEnd"/>
    </w:p>
    <w:p w14:paraId="6B0D28C2" w14:textId="7E9028B0" w:rsidR="00CA6DE3" w:rsidRDefault="00CA6DE3" w:rsidP="00CA6DE3">
      <w:pPr>
        <w:pStyle w:val="ListParagraph"/>
        <w:ind w:left="1440"/>
        <w:rPr>
          <w:lang w:val="en-AU"/>
        </w:rPr>
      </w:pPr>
    </w:p>
    <w:p w14:paraId="11DBAA09" w14:textId="28EAB9FA" w:rsidR="00CA6DE3" w:rsidRDefault="002B165A" w:rsidP="00CA6DE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D7CAB" wp14:editId="068E8B9A">
                <wp:simplePos x="0" y="0"/>
                <wp:positionH relativeFrom="column">
                  <wp:posOffset>5043814</wp:posOffset>
                </wp:positionH>
                <wp:positionV relativeFrom="paragraph">
                  <wp:posOffset>3558</wp:posOffset>
                </wp:positionV>
                <wp:extent cx="1398739" cy="2459276"/>
                <wp:effectExtent l="0" t="0" r="11430" b="17780"/>
                <wp:wrapNone/>
                <wp:docPr id="2789539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739" cy="2459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24793" w14:textId="040C062C" w:rsidR="002B165A" w:rsidRDefault="002B16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586DF" wp14:editId="4167B75F">
                                  <wp:extent cx="1039495" cy="2185670"/>
                                  <wp:effectExtent l="0" t="0" r="1905" b="0"/>
                                  <wp:docPr id="15839830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398302" name="Picture 158398302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9495" cy="2185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454627" w14:textId="0DD897A3" w:rsidR="002B165A" w:rsidRDefault="002B165A">
                            <w:r>
                              <w:t>Figure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D7CAB" id="Text Box 8" o:spid="_x0000_s1028" type="#_x0000_t202" style="position:absolute;left:0;text-align:left;margin-left:397.15pt;margin-top:.3pt;width:110.15pt;height:19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" fillcolor="white [3201]" strokeweight=".5pt">
                <v:textbox>
                  <w:txbxContent>
                    <w:p w14:paraId="00C24793" w14:textId="040C062C" w:rsidR="002B165A" w:rsidRDefault="002B165A">
                      <w:r>
                        <w:rPr>
                          <w:noProof/>
                        </w:rPr>
                        <w:drawing>
                          <wp:inline distT="0" distB="0" distL="0" distR="0" wp14:anchorId="5C5586DF" wp14:editId="4167B75F">
                            <wp:extent cx="1039495" cy="2185670"/>
                            <wp:effectExtent l="0" t="0" r="1905" b="0"/>
                            <wp:docPr id="15839830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398302" name="Picture 158398302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9495" cy="2185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454627" w14:textId="0DD897A3" w:rsidR="002B165A" w:rsidRDefault="002B165A">
                      <w:r>
                        <w:t>Figure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0A41C" wp14:editId="574FA074">
                <wp:simplePos x="0" y="0"/>
                <wp:positionH relativeFrom="column">
                  <wp:posOffset>3606260</wp:posOffset>
                </wp:positionH>
                <wp:positionV relativeFrom="paragraph">
                  <wp:posOffset>2540</wp:posOffset>
                </wp:positionV>
                <wp:extent cx="1348636" cy="2254685"/>
                <wp:effectExtent l="0" t="0" r="10795" b="19050"/>
                <wp:wrapNone/>
                <wp:docPr id="92847116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636" cy="22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938E5" w14:textId="651C63F7" w:rsidR="00CA6DE3" w:rsidRDefault="00CA6D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33E6EE" wp14:editId="7D8FE01D">
                                  <wp:extent cx="939165" cy="1968500"/>
                                  <wp:effectExtent l="0" t="0" r="635" b="0"/>
                                  <wp:docPr id="1699644600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9644600" name="Picture 1699644600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165" cy="1968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D256B7" w14:textId="599C547E" w:rsidR="00CA6DE3" w:rsidRDefault="00CA6DE3">
                            <w:r>
                              <w:t>Figure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A41C" id="Text Box 6" o:spid="_x0000_s1029" type="#_x0000_t202" style="position:absolute;left:0;text-align:left;margin-left:283.95pt;margin-top:.2pt;width:106.2pt;height:17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" fillcolor="white [3201]" strokeweight=".5pt">
                <v:textbox>
                  <w:txbxContent>
                    <w:p w14:paraId="478938E5" w14:textId="651C63F7" w:rsidR="00CA6DE3" w:rsidRDefault="00CA6DE3">
                      <w:r>
                        <w:rPr>
                          <w:noProof/>
                        </w:rPr>
                        <w:drawing>
                          <wp:inline distT="0" distB="0" distL="0" distR="0" wp14:anchorId="0D33E6EE" wp14:editId="7D8FE01D">
                            <wp:extent cx="939165" cy="1968500"/>
                            <wp:effectExtent l="0" t="0" r="635" b="0"/>
                            <wp:docPr id="1699644600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9644600" name="Picture 1699644600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9165" cy="1968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D256B7" w14:textId="599C547E" w:rsidR="00CA6DE3" w:rsidRDefault="00CA6DE3">
                      <w:r>
                        <w:t>Figure a</w:t>
                      </w:r>
                    </w:p>
                  </w:txbxContent>
                </v:textbox>
              </v:shape>
            </w:pict>
          </mc:Fallback>
        </mc:AlternateContent>
      </w:r>
      <w:r w:rsidR="00CA6DE3">
        <w:rPr>
          <w:lang w:val="en-AU"/>
        </w:rPr>
        <w:t>Developers Resources</w:t>
      </w:r>
    </w:p>
    <w:p w14:paraId="53F21737" w14:textId="3D7EB739" w:rsidR="00CA6DE3" w:rsidRDefault="00CA6DE3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figure a </w:t>
      </w:r>
      <w:proofErr w:type="gramStart"/>
      <w:r>
        <w:rPr>
          <w:lang w:val="en-AU"/>
        </w:rPr>
        <w:t>shows</w:t>
      </w:r>
      <w:proofErr w:type="gramEnd"/>
      <w:r>
        <w:rPr>
          <w:lang w:val="en-AU"/>
        </w:rPr>
        <w:t xml:space="preserve"> the </w:t>
      </w:r>
      <w:r w:rsidR="002B165A">
        <w:rPr>
          <w:lang w:val="en-AU"/>
        </w:rPr>
        <w:t>documents available.</w:t>
      </w:r>
    </w:p>
    <w:p w14:paraId="4ED4DFE0" w14:textId="77777777" w:rsidR="002B165A" w:rsidRDefault="002B165A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Examples of some of the documents </w:t>
      </w:r>
    </w:p>
    <w:p w14:paraId="4C974AA0" w14:textId="5CFDBF88" w:rsidR="002B165A" w:rsidRPr="002B165A" w:rsidRDefault="002B165A" w:rsidP="002B165A">
      <w:pPr>
        <w:pStyle w:val="ListParagraph"/>
        <w:rPr>
          <w:lang w:val="en-AU"/>
        </w:rPr>
      </w:pPr>
      <w:r>
        <w:rPr>
          <w:lang w:val="en-AU"/>
        </w:rPr>
        <w:t xml:space="preserve">             (</w:t>
      </w:r>
      <w:proofErr w:type="gramStart"/>
      <w:r>
        <w:rPr>
          <w:lang w:val="en-AU"/>
        </w:rPr>
        <w:t>figure</w:t>
      </w:r>
      <w:proofErr w:type="gramEnd"/>
      <w:r>
        <w:rPr>
          <w:lang w:val="en-AU"/>
        </w:rPr>
        <w:t xml:space="preserve"> b).</w:t>
      </w:r>
    </w:p>
    <w:p w14:paraId="5F326912" w14:textId="4F27D209" w:rsidR="002B165A" w:rsidRDefault="002B165A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 clicking again on </w:t>
      </w:r>
      <w:r>
        <w:rPr>
          <w:i/>
          <w:iCs/>
          <w:lang w:val="en-AU"/>
        </w:rPr>
        <w:t xml:space="preserve">click to view </w:t>
      </w:r>
      <w:proofErr w:type="gramStart"/>
      <w:r>
        <w:rPr>
          <w:i/>
          <w:iCs/>
          <w:lang w:val="en-AU"/>
        </w:rPr>
        <w:t>content</w:t>
      </w:r>
      <w:proofErr w:type="gramEnd"/>
    </w:p>
    <w:p w14:paraId="4527CC32" w14:textId="771D144B" w:rsidR="002B165A" w:rsidRDefault="002B165A" w:rsidP="002B165A">
      <w:pPr>
        <w:pStyle w:val="ListParagraph"/>
        <w:ind w:left="1440"/>
        <w:rPr>
          <w:lang w:val="en-AU"/>
        </w:rPr>
      </w:pPr>
      <w:r>
        <w:rPr>
          <w:lang w:val="en-AU"/>
        </w:rPr>
        <w:t xml:space="preserve">closes the </w:t>
      </w:r>
      <w:proofErr w:type="gramStart"/>
      <w:r>
        <w:rPr>
          <w:lang w:val="en-AU"/>
        </w:rPr>
        <w:t>diagram</w:t>
      </w:r>
      <w:proofErr w:type="gramEnd"/>
    </w:p>
    <w:p w14:paraId="627AF525" w14:textId="77777777" w:rsidR="002B165A" w:rsidRDefault="002B165A" w:rsidP="00C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The emulator back button loads the main </w:t>
      </w:r>
    </w:p>
    <w:p w14:paraId="1F6A7F52" w14:textId="221B75A5" w:rsidR="002B165A" w:rsidRDefault="002B165A" w:rsidP="002B165A">
      <w:pPr>
        <w:pStyle w:val="ListParagraph"/>
        <w:ind w:left="1440"/>
        <w:rPr>
          <w:lang w:val="en-AU"/>
        </w:rPr>
      </w:pPr>
      <w:r>
        <w:rPr>
          <w:lang w:val="en-AU"/>
        </w:rPr>
        <w:t>page.</w:t>
      </w:r>
    </w:p>
    <w:p w14:paraId="354A690E" w14:textId="77777777" w:rsidR="002B165A" w:rsidRDefault="002B165A" w:rsidP="002B165A">
      <w:pPr>
        <w:rPr>
          <w:lang w:val="en-AU"/>
        </w:rPr>
      </w:pPr>
    </w:p>
    <w:p w14:paraId="41FAD91F" w14:textId="77777777" w:rsidR="002B165A" w:rsidRPr="002B165A" w:rsidRDefault="002B165A" w:rsidP="002B165A">
      <w:pPr>
        <w:rPr>
          <w:lang w:val="en-AU"/>
        </w:rPr>
      </w:pPr>
    </w:p>
    <w:p w14:paraId="537EEB6E" w14:textId="13DE2512" w:rsidR="002B165A" w:rsidRDefault="002B165A" w:rsidP="002B165A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Demo Video</w:t>
      </w:r>
    </w:p>
    <w:p w14:paraId="2CF79B98" w14:textId="77777777" w:rsidR="002B165A" w:rsidRDefault="002B165A" w:rsidP="002B1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Clicking on </w:t>
      </w:r>
      <w:r>
        <w:rPr>
          <w:i/>
          <w:iCs/>
          <w:lang w:val="en-AU"/>
        </w:rPr>
        <w:t xml:space="preserve">View the Demo Video </w:t>
      </w:r>
    </w:p>
    <w:p w14:paraId="72065DC6" w14:textId="2579D0D5" w:rsidR="002B165A" w:rsidRDefault="002B165A" w:rsidP="002B165A">
      <w:pPr>
        <w:pStyle w:val="ListParagraph"/>
        <w:ind w:left="1440"/>
        <w:rPr>
          <w:lang w:val="en-AU"/>
        </w:rPr>
      </w:pPr>
      <w:r>
        <w:rPr>
          <w:lang w:val="en-AU"/>
        </w:rPr>
        <w:t>opens the YouTube link.</w:t>
      </w:r>
    </w:p>
    <w:p w14:paraId="7BCE013F" w14:textId="299D35E4" w:rsidR="002B165A" w:rsidRDefault="00D76B3E" w:rsidP="005A34FC">
      <w:pPr>
        <w:pStyle w:val="ListParagraph"/>
        <w:ind w:left="1440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06D2E89" wp14:editId="287B12EA">
            <wp:extent cx="1494801" cy="1905758"/>
            <wp:effectExtent l="0" t="0" r="3810" b="0"/>
            <wp:docPr id="456639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39784" name="Picture 45663978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750" cy="19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247A" w14:textId="52187C72" w:rsidR="005A34FC" w:rsidRDefault="005A34FC" w:rsidP="005A34FC">
      <w:pPr>
        <w:pStyle w:val="ListParagraph"/>
        <w:ind w:left="0"/>
        <w:rPr>
          <w:b/>
          <w:bCs/>
          <w:lang w:val="en-AU"/>
        </w:rPr>
      </w:pPr>
      <w:r w:rsidRPr="005A34FC">
        <w:rPr>
          <w:b/>
          <w:bCs/>
          <w:lang w:val="en-AU"/>
        </w:rPr>
        <w:lastRenderedPageBreak/>
        <w:t>User Profile Page</w:t>
      </w:r>
    </w:p>
    <w:p w14:paraId="3A80E122" w14:textId="7878486C" w:rsidR="005A34FC" w:rsidRDefault="005A34FC" w:rsidP="005A34FC">
      <w:pPr>
        <w:pStyle w:val="ListParagraph"/>
        <w:ind w:left="0"/>
        <w:rPr>
          <w:lang w:val="en-AU"/>
        </w:rPr>
      </w:pPr>
      <w:r>
        <w:rPr>
          <w:lang w:val="en-AU"/>
        </w:rPr>
        <w:t>A screen has been created with placeholder values, which will be later updated with actual values read from the database.</w:t>
      </w:r>
    </w:p>
    <w:p w14:paraId="712DB1D8" w14:textId="76199A21" w:rsidR="005A34FC" w:rsidRDefault="005A34FC" w:rsidP="005A34FC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>the screen is not congested and thus provides easier viewing.</w:t>
      </w:r>
    </w:p>
    <w:p w14:paraId="24789B14" w14:textId="0FCE3D7D" w:rsidR="005A34FC" w:rsidRDefault="005A34FC" w:rsidP="005A34FC">
      <w:pPr>
        <w:pStyle w:val="ListParagraph"/>
        <w:numPr>
          <w:ilvl w:val="0"/>
          <w:numId w:val="3"/>
        </w:numPr>
        <w:rPr>
          <w:lang w:val="en-AU"/>
        </w:rPr>
      </w:pPr>
      <w:r>
        <w:rPr>
          <w:lang w:val="en-AU"/>
        </w:rPr>
        <w:t xml:space="preserve">The screen is also not distracting.  </w:t>
      </w:r>
    </w:p>
    <w:p w14:paraId="63646B5D" w14:textId="7275524C" w:rsidR="005A34FC" w:rsidRPr="005A34FC" w:rsidRDefault="005A34FC" w:rsidP="005A34FC">
      <w:pPr>
        <w:pStyle w:val="ListParagraph"/>
        <w:ind w:left="0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9E3342F" wp14:editId="61882AD8">
            <wp:extent cx="2238139" cy="4806497"/>
            <wp:effectExtent l="0" t="0" r="0" b="0"/>
            <wp:docPr id="43006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63773" name="Picture 4300637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967" cy="482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4FC" w:rsidRPr="005A34FC" w:rsidSect="00E35E76">
      <w:headerReference w:type="defaul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4FC9" w14:textId="77777777" w:rsidR="00C13875" w:rsidRDefault="00C13875" w:rsidP="00D76B3E">
      <w:r>
        <w:separator/>
      </w:r>
    </w:p>
  </w:endnote>
  <w:endnote w:type="continuationSeparator" w:id="0">
    <w:p w14:paraId="2F207375" w14:textId="77777777" w:rsidR="00C13875" w:rsidRDefault="00C13875" w:rsidP="00D76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347D" w14:textId="77777777" w:rsidR="00C13875" w:rsidRDefault="00C13875" w:rsidP="00D76B3E">
      <w:r>
        <w:separator/>
      </w:r>
    </w:p>
  </w:footnote>
  <w:footnote w:type="continuationSeparator" w:id="0">
    <w:p w14:paraId="60140CFF" w14:textId="77777777" w:rsidR="00C13875" w:rsidRDefault="00C13875" w:rsidP="00D76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4A4A8" w14:textId="0F9E2889" w:rsidR="00D76B3E" w:rsidRPr="00D76B3E" w:rsidRDefault="00D76B3E">
    <w:pPr>
      <w:pStyle w:val="Header"/>
      <w:rPr>
        <w:lang w:val="en-AU"/>
      </w:rPr>
    </w:pPr>
    <w:r>
      <w:rPr>
        <w:lang w:val="en-AU"/>
      </w:rPr>
      <w:t>Deepak Chand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50F0B"/>
    <w:multiLevelType w:val="hybridMultilevel"/>
    <w:tmpl w:val="9B186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275D2"/>
    <w:multiLevelType w:val="hybridMultilevel"/>
    <w:tmpl w:val="A1AE1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D4077"/>
    <w:multiLevelType w:val="hybridMultilevel"/>
    <w:tmpl w:val="8B7C748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6679910">
    <w:abstractNumId w:val="1"/>
  </w:num>
  <w:num w:numId="2" w16cid:durableId="261643552">
    <w:abstractNumId w:val="2"/>
  </w:num>
  <w:num w:numId="3" w16cid:durableId="61702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B6"/>
    <w:rsid w:val="00001757"/>
    <w:rsid w:val="000023BA"/>
    <w:rsid w:val="00007B7F"/>
    <w:rsid w:val="0001372A"/>
    <w:rsid w:val="0002171E"/>
    <w:rsid w:val="00031822"/>
    <w:rsid w:val="00033710"/>
    <w:rsid w:val="00035C7F"/>
    <w:rsid w:val="00040FCF"/>
    <w:rsid w:val="00046426"/>
    <w:rsid w:val="00046D2E"/>
    <w:rsid w:val="00051F09"/>
    <w:rsid w:val="00053196"/>
    <w:rsid w:val="000566B6"/>
    <w:rsid w:val="00060B57"/>
    <w:rsid w:val="00063725"/>
    <w:rsid w:val="00064CD7"/>
    <w:rsid w:val="000746A6"/>
    <w:rsid w:val="00080585"/>
    <w:rsid w:val="00093C5F"/>
    <w:rsid w:val="000A2BE0"/>
    <w:rsid w:val="000A7817"/>
    <w:rsid w:val="000B1212"/>
    <w:rsid w:val="000B1945"/>
    <w:rsid w:val="000C5173"/>
    <w:rsid w:val="000C7994"/>
    <w:rsid w:val="000C7AD4"/>
    <w:rsid w:val="000D0CFD"/>
    <w:rsid w:val="000D249B"/>
    <w:rsid w:val="000E1519"/>
    <w:rsid w:val="000F0D49"/>
    <w:rsid w:val="000F22EF"/>
    <w:rsid w:val="000F447D"/>
    <w:rsid w:val="00107330"/>
    <w:rsid w:val="00113BB9"/>
    <w:rsid w:val="00120548"/>
    <w:rsid w:val="001228ED"/>
    <w:rsid w:val="001248D9"/>
    <w:rsid w:val="0012543E"/>
    <w:rsid w:val="001264B6"/>
    <w:rsid w:val="00132BE2"/>
    <w:rsid w:val="001338A5"/>
    <w:rsid w:val="0013603C"/>
    <w:rsid w:val="00146B91"/>
    <w:rsid w:val="00156B04"/>
    <w:rsid w:val="00163D50"/>
    <w:rsid w:val="00165F8D"/>
    <w:rsid w:val="00166F69"/>
    <w:rsid w:val="0017085D"/>
    <w:rsid w:val="00172D1B"/>
    <w:rsid w:val="0017322E"/>
    <w:rsid w:val="00176739"/>
    <w:rsid w:val="0018092F"/>
    <w:rsid w:val="00183816"/>
    <w:rsid w:val="00183961"/>
    <w:rsid w:val="00186A8B"/>
    <w:rsid w:val="00194C6E"/>
    <w:rsid w:val="001A00E6"/>
    <w:rsid w:val="001A035B"/>
    <w:rsid w:val="001A16E2"/>
    <w:rsid w:val="001A4B62"/>
    <w:rsid w:val="001A5442"/>
    <w:rsid w:val="001A6319"/>
    <w:rsid w:val="001C0280"/>
    <w:rsid w:val="001C27B2"/>
    <w:rsid w:val="001C2DC9"/>
    <w:rsid w:val="001C42F3"/>
    <w:rsid w:val="001D7477"/>
    <w:rsid w:val="001E1648"/>
    <w:rsid w:val="001E5437"/>
    <w:rsid w:val="001F1D32"/>
    <w:rsid w:val="001F3142"/>
    <w:rsid w:val="002001E7"/>
    <w:rsid w:val="00202654"/>
    <w:rsid w:val="002043BE"/>
    <w:rsid w:val="00205151"/>
    <w:rsid w:val="00210280"/>
    <w:rsid w:val="002110FE"/>
    <w:rsid w:val="00212B5B"/>
    <w:rsid w:val="00216563"/>
    <w:rsid w:val="002242BA"/>
    <w:rsid w:val="0022646B"/>
    <w:rsid w:val="0023207D"/>
    <w:rsid w:val="00235319"/>
    <w:rsid w:val="00237656"/>
    <w:rsid w:val="00237F48"/>
    <w:rsid w:val="00243366"/>
    <w:rsid w:val="002510C6"/>
    <w:rsid w:val="0025481A"/>
    <w:rsid w:val="00273833"/>
    <w:rsid w:val="0027479B"/>
    <w:rsid w:val="00277DD7"/>
    <w:rsid w:val="00281E7B"/>
    <w:rsid w:val="00282B27"/>
    <w:rsid w:val="002848A7"/>
    <w:rsid w:val="0028532B"/>
    <w:rsid w:val="002854D2"/>
    <w:rsid w:val="0029224C"/>
    <w:rsid w:val="00295444"/>
    <w:rsid w:val="002957B0"/>
    <w:rsid w:val="002A2591"/>
    <w:rsid w:val="002A46AA"/>
    <w:rsid w:val="002A7FD0"/>
    <w:rsid w:val="002B165A"/>
    <w:rsid w:val="002B22E2"/>
    <w:rsid w:val="002B2E34"/>
    <w:rsid w:val="002B3526"/>
    <w:rsid w:val="002B6303"/>
    <w:rsid w:val="002B6491"/>
    <w:rsid w:val="002B6C46"/>
    <w:rsid w:val="002B736A"/>
    <w:rsid w:val="002C0213"/>
    <w:rsid w:val="002C0BBD"/>
    <w:rsid w:val="002C62B5"/>
    <w:rsid w:val="002C6380"/>
    <w:rsid w:val="002D60D8"/>
    <w:rsid w:val="002E58BB"/>
    <w:rsid w:val="002E6AAB"/>
    <w:rsid w:val="002E7A73"/>
    <w:rsid w:val="002F3B28"/>
    <w:rsid w:val="003051A7"/>
    <w:rsid w:val="003055D9"/>
    <w:rsid w:val="003118E8"/>
    <w:rsid w:val="0031298F"/>
    <w:rsid w:val="0031497C"/>
    <w:rsid w:val="00316098"/>
    <w:rsid w:val="00317B25"/>
    <w:rsid w:val="00320D36"/>
    <w:rsid w:val="00324C13"/>
    <w:rsid w:val="003353D8"/>
    <w:rsid w:val="0034562D"/>
    <w:rsid w:val="003479CF"/>
    <w:rsid w:val="00351BAB"/>
    <w:rsid w:val="0035215F"/>
    <w:rsid w:val="003603D5"/>
    <w:rsid w:val="00361A80"/>
    <w:rsid w:val="003759E4"/>
    <w:rsid w:val="003805BE"/>
    <w:rsid w:val="003813D8"/>
    <w:rsid w:val="00382A20"/>
    <w:rsid w:val="00382B00"/>
    <w:rsid w:val="00387EFC"/>
    <w:rsid w:val="0039053B"/>
    <w:rsid w:val="003939AD"/>
    <w:rsid w:val="00397479"/>
    <w:rsid w:val="003A0FF3"/>
    <w:rsid w:val="003A1086"/>
    <w:rsid w:val="003A43A1"/>
    <w:rsid w:val="003B0DD8"/>
    <w:rsid w:val="003B454D"/>
    <w:rsid w:val="003B4826"/>
    <w:rsid w:val="003C02E8"/>
    <w:rsid w:val="003C2B4D"/>
    <w:rsid w:val="003C4754"/>
    <w:rsid w:val="003C6E42"/>
    <w:rsid w:val="003D3325"/>
    <w:rsid w:val="003D3C47"/>
    <w:rsid w:val="003D424C"/>
    <w:rsid w:val="003D451D"/>
    <w:rsid w:val="003D7326"/>
    <w:rsid w:val="003E0E73"/>
    <w:rsid w:val="003E11F7"/>
    <w:rsid w:val="003E55AE"/>
    <w:rsid w:val="003E64C7"/>
    <w:rsid w:val="003E66E2"/>
    <w:rsid w:val="003F04EA"/>
    <w:rsid w:val="003F58A6"/>
    <w:rsid w:val="004024FB"/>
    <w:rsid w:val="0041043B"/>
    <w:rsid w:val="0041225B"/>
    <w:rsid w:val="00414CC8"/>
    <w:rsid w:val="00420A40"/>
    <w:rsid w:val="00420AAF"/>
    <w:rsid w:val="00420FAF"/>
    <w:rsid w:val="004225EE"/>
    <w:rsid w:val="0045005D"/>
    <w:rsid w:val="00450BBE"/>
    <w:rsid w:val="00452645"/>
    <w:rsid w:val="00452A3C"/>
    <w:rsid w:val="00453A04"/>
    <w:rsid w:val="00460673"/>
    <w:rsid w:val="00462D27"/>
    <w:rsid w:val="00463712"/>
    <w:rsid w:val="004703D7"/>
    <w:rsid w:val="00476CEB"/>
    <w:rsid w:val="0047785D"/>
    <w:rsid w:val="00484CBB"/>
    <w:rsid w:val="00491ABD"/>
    <w:rsid w:val="004945C1"/>
    <w:rsid w:val="004955B9"/>
    <w:rsid w:val="00497993"/>
    <w:rsid w:val="004A1B19"/>
    <w:rsid w:val="004A2693"/>
    <w:rsid w:val="004A2804"/>
    <w:rsid w:val="004A42C5"/>
    <w:rsid w:val="004B06D0"/>
    <w:rsid w:val="004B1C0B"/>
    <w:rsid w:val="004B625C"/>
    <w:rsid w:val="004B74CB"/>
    <w:rsid w:val="004C25C8"/>
    <w:rsid w:val="004C4C00"/>
    <w:rsid w:val="004C4C2D"/>
    <w:rsid w:val="004C5FEE"/>
    <w:rsid w:val="004C6BF2"/>
    <w:rsid w:val="004C7DF6"/>
    <w:rsid w:val="004D25EE"/>
    <w:rsid w:val="004D2E66"/>
    <w:rsid w:val="004D36FC"/>
    <w:rsid w:val="004D4C8E"/>
    <w:rsid w:val="004D4E8E"/>
    <w:rsid w:val="004D5003"/>
    <w:rsid w:val="004D5720"/>
    <w:rsid w:val="004D600C"/>
    <w:rsid w:val="004D6B57"/>
    <w:rsid w:val="004E1725"/>
    <w:rsid w:val="004E1EAF"/>
    <w:rsid w:val="004E266B"/>
    <w:rsid w:val="004F23A7"/>
    <w:rsid w:val="004F2BFA"/>
    <w:rsid w:val="004F6550"/>
    <w:rsid w:val="00501082"/>
    <w:rsid w:val="00504867"/>
    <w:rsid w:val="005115BE"/>
    <w:rsid w:val="0051306C"/>
    <w:rsid w:val="00513D48"/>
    <w:rsid w:val="0052211F"/>
    <w:rsid w:val="00523801"/>
    <w:rsid w:val="0052437C"/>
    <w:rsid w:val="00533F5A"/>
    <w:rsid w:val="00537EB9"/>
    <w:rsid w:val="005420A9"/>
    <w:rsid w:val="00542120"/>
    <w:rsid w:val="005429EB"/>
    <w:rsid w:val="00546538"/>
    <w:rsid w:val="0055077D"/>
    <w:rsid w:val="005520BE"/>
    <w:rsid w:val="0055335B"/>
    <w:rsid w:val="005545F1"/>
    <w:rsid w:val="00555049"/>
    <w:rsid w:val="00555922"/>
    <w:rsid w:val="00556A8D"/>
    <w:rsid w:val="00560387"/>
    <w:rsid w:val="0056202D"/>
    <w:rsid w:val="00565C62"/>
    <w:rsid w:val="00570640"/>
    <w:rsid w:val="00572747"/>
    <w:rsid w:val="00574A39"/>
    <w:rsid w:val="005815C4"/>
    <w:rsid w:val="00591E98"/>
    <w:rsid w:val="00595339"/>
    <w:rsid w:val="005A13DD"/>
    <w:rsid w:val="005A34FC"/>
    <w:rsid w:val="005A79CE"/>
    <w:rsid w:val="005B3CE2"/>
    <w:rsid w:val="005B5FE5"/>
    <w:rsid w:val="005B7935"/>
    <w:rsid w:val="005C14F8"/>
    <w:rsid w:val="005C2D7D"/>
    <w:rsid w:val="005C50A0"/>
    <w:rsid w:val="005C533E"/>
    <w:rsid w:val="005C55D8"/>
    <w:rsid w:val="005C623C"/>
    <w:rsid w:val="005C74EC"/>
    <w:rsid w:val="005D7B7B"/>
    <w:rsid w:val="005E7C0C"/>
    <w:rsid w:val="005F0E2D"/>
    <w:rsid w:val="005F154B"/>
    <w:rsid w:val="005F29C6"/>
    <w:rsid w:val="005F3A23"/>
    <w:rsid w:val="005F3AAB"/>
    <w:rsid w:val="005F419C"/>
    <w:rsid w:val="005F6E87"/>
    <w:rsid w:val="006019CE"/>
    <w:rsid w:val="00602891"/>
    <w:rsid w:val="00602BC3"/>
    <w:rsid w:val="00605264"/>
    <w:rsid w:val="00605673"/>
    <w:rsid w:val="00605E67"/>
    <w:rsid w:val="00607989"/>
    <w:rsid w:val="00607C3A"/>
    <w:rsid w:val="006123DA"/>
    <w:rsid w:val="0061255E"/>
    <w:rsid w:val="006150B9"/>
    <w:rsid w:val="00615D98"/>
    <w:rsid w:val="00615FA1"/>
    <w:rsid w:val="006216D1"/>
    <w:rsid w:val="006221A0"/>
    <w:rsid w:val="00623E82"/>
    <w:rsid w:val="006246F0"/>
    <w:rsid w:val="00630328"/>
    <w:rsid w:val="00630854"/>
    <w:rsid w:val="00635840"/>
    <w:rsid w:val="00635D3B"/>
    <w:rsid w:val="00636424"/>
    <w:rsid w:val="00636EE9"/>
    <w:rsid w:val="006415E8"/>
    <w:rsid w:val="006422F7"/>
    <w:rsid w:val="00643243"/>
    <w:rsid w:val="0064648E"/>
    <w:rsid w:val="00651B34"/>
    <w:rsid w:val="00653978"/>
    <w:rsid w:val="00654E10"/>
    <w:rsid w:val="006602D7"/>
    <w:rsid w:val="00662F13"/>
    <w:rsid w:val="0066407D"/>
    <w:rsid w:val="00667DB1"/>
    <w:rsid w:val="0067513E"/>
    <w:rsid w:val="0067593B"/>
    <w:rsid w:val="00675DB9"/>
    <w:rsid w:val="00681321"/>
    <w:rsid w:val="00682174"/>
    <w:rsid w:val="00684158"/>
    <w:rsid w:val="006906F8"/>
    <w:rsid w:val="00691382"/>
    <w:rsid w:val="0069491F"/>
    <w:rsid w:val="00694D33"/>
    <w:rsid w:val="006A0B3C"/>
    <w:rsid w:val="006A264F"/>
    <w:rsid w:val="006A483C"/>
    <w:rsid w:val="006B11E2"/>
    <w:rsid w:val="006C0A1C"/>
    <w:rsid w:val="006C4437"/>
    <w:rsid w:val="006C4C96"/>
    <w:rsid w:val="006D12F1"/>
    <w:rsid w:val="006D2934"/>
    <w:rsid w:val="006D6A23"/>
    <w:rsid w:val="006E3268"/>
    <w:rsid w:val="006F3332"/>
    <w:rsid w:val="006F579B"/>
    <w:rsid w:val="00700DFD"/>
    <w:rsid w:val="00710DE6"/>
    <w:rsid w:val="007118A3"/>
    <w:rsid w:val="00712FB6"/>
    <w:rsid w:val="007179DA"/>
    <w:rsid w:val="007221CF"/>
    <w:rsid w:val="007241EB"/>
    <w:rsid w:val="007334A8"/>
    <w:rsid w:val="007340C2"/>
    <w:rsid w:val="0074183C"/>
    <w:rsid w:val="007431C6"/>
    <w:rsid w:val="00743D51"/>
    <w:rsid w:val="00743F34"/>
    <w:rsid w:val="007448FE"/>
    <w:rsid w:val="00746130"/>
    <w:rsid w:val="00746230"/>
    <w:rsid w:val="00746419"/>
    <w:rsid w:val="00751130"/>
    <w:rsid w:val="00751706"/>
    <w:rsid w:val="00764BE4"/>
    <w:rsid w:val="00782571"/>
    <w:rsid w:val="00786606"/>
    <w:rsid w:val="00797411"/>
    <w:rsid w:val="00797DC0"/>
    <w:rsid w:val="007A12A9"/>
    <w:rsid w:val="007A1E80"/>
    <w:rsid w:val="007A3C3C"/>
    <w:rsid w:val="007B27E7"/>
    <w:rsid w:val="007B3014"/>
    <w:rsid w:val="007B562E"/>
    <w:rsid w:val="007B69E9"/>
    <w:rsid w:val="007B6F5A"/>
    <w:rsid w:val="007C3C7F"/>
    <w:rsid w:val="007C7249"/>
    <w:rsid w:val="007D5EEC"/>
    <w:rsid w:val="007D7664"/>
    <w:rsid w:val="007E6591"/>
    <w:rsid w:val="007F26FB"/>
    <w:rsid w:val="007F75D7"/>
    <w:rsid w:val="0080029C"/>
    <w:rsid w:val="00806EEC"/>
    <w:rsid w:val="00807510"/>
    <w:rsid w:val="00807C4D"/>
    <w:rsid w:val="0081158C"/>
    <w:rsid w:val="00817A7C"/>
    <w:rsid w:val="00823705"/>
    <w:rsid w:val="0082563F"/>
    <w:rsid w:val="0083414D"/>
    <w:rsid w:val="0083421E"/>
    <w:rsid w:val="0083724E"/>
    <w:rsid w:val="008420F4"/>
    <w:rsid w:val="00843EDD"/>
    <w:rsid w:val="00844A98"/>
    <w:rsid w:val="00850D7D"/>
    <w:rsid w:val="00850EFB"/>
    <w:rsid w:val="0085167B"/>
    <w:rsid w:val="008538FD"/>
    <w:rsid w:val="00857A52"/>
    <w:rsid w:val="008632EE"/>
    <w:rsid w:val="00864F32"/>
    <w:rsid w:val="008758F4"/>
    <w:rsid w:val="00876606"/>
    <w:rsid w:val="00881D06"/>
    <w:rsid w:val="00882157"/>
    <w:rsid w:val="0088469D"/>
    <w:rsid w:val="00885F71"/>
    <w:rsid w:val="00893AC8"/>
    <w:rsid w:val="0089510A"/>
    <w:rsid w:val="00896FDE"/>
    <w:rsid w:val="008A27F9"/>
    <w:rsid w:val="008A4191"/>
    <w:rsid w:val="008A5E25"/>
    <w:rsid w:val="008B4CF6"/>
    <w:rsid w:val="008C2B59"/>
    <w:rsid w:val="008C4A61"/>
    <w:rsid w:val="008D0FB7"/>
    <w:rsid w:val="008D3BC6"/>
    <w:rsid w:val="008F0155"/>
    <w:rsid w:val="008F130C"/>
    <w:rsid w:val="008F17B0"/>
    <w:rsid w:val="00900981"/>
    <w:rsid w:val="009074A5"/>
    <w:rsid w:val="0092152F"/>
    <w:rsid w:val="00921D36"/>
    <w:rsid w:val="009231E6"/>
    <w:rsid w:val="009233A0"/>
    <w:rsid w:val="00924C9D"/>
    <w:rsid w:val="0093282C"/>
    <w:rsid w:val="009367EF"/>
    <w:rsid w:val="009421F8"/>
    <w:rsid w:val="0094453A"/>
    <w:rsid w:val="009453F0"/>
    <w:rsid w:val="00950687"/>
    <w:rsid w:val="009530CC"/>
    <w:rsid w:val="009530DC"/>
    <w:rsid w:val="009545DD"/>
    <w:rsid w:val="00955EA7"/>
    <w:rsid w:val="009568D7"/>
    <w:rsid w:val="009573E6"/>
    <w:rsid w:val="00960849"/>
    <w:rsid w:val="00964A39"/>
    <w:rsid w:val="00966D7B"/>
    <w:rsid w:val="0097289E"/>
    <w:rsid w:val="0097307D"/>
    <w:rsid w:val="00973555"/>
    <w:rsid w:val="00974EC1"/>
    <w:rsid w:val="009767CE"/>
    <w:rsid w:val="00976883"/>
    <w:rsid w:val="0098040F"/>
    <w:rsid w:val="0098094B"/>
    <w:rsid w:val="009811CF"/>
    <w:rsid w:val="009847C0"/>
    <w:rsid w:val="009855A9"/>
    <w:rsid w:val="009865B6"/>
    <w:rsid w:val="00987118"/>
    <w:rsid w:val="009909B4"/>
    <w:rsid w:val="0099167A"/>
    <w:rsid w:val="00992A21"/>
    <w:rsid w:val="0099448B"/>
    <w:rsid w:val="00997FC9"/>
    <w:rsid w:val="009A3957"/>
    <w:rsid w:val="009A4022"/>
    <w:rsid w:val="009A7702"/>
    <w:rsid w:val="009B05CD"/>
    <w:rsid w:val="009B343A"/>
    <w:rsid w:val="009B4AE3"/>
    <w:rsid w:val="009B4D5B"/>
    <w:rsid w:val="009B6E35"/>
    <w:rsid w:val="009C0F7F"/>
    <w:rsid w:val="009C3832"/>
    <w:rsid w:val="009C393F"/>
    <w:rsid w:val="009C3C51"/>
    <w:rsid w:val="009C5AB9"/>
    <w:rsid w:val="009C6B12"/>
    <w:rsid w:val="009D1DB4"/>
    <w:rsid w:val="009D224B"/>
    <w:rsid w:val="009D5726"/>
    <w:rsid w:val="009D5E70"/>
    <w:rsid w:val="009E4D1E"/>
    <w:rsid w:val="009F1779"/>
    <w:rsid w:val="009F1E49"/>
    <w:rsid w:val="009F588C"/>
    <w:rsid w:val="00A035F5"/>
    <w:rsid w:val="00A04571"/>
    <w:rsid w:val="00A0677F"/>
    <w:rsid w:val="00A06DF3"/>
    <w:rsid w:val="00A07CD8"/>
    <w:rsid w:val="00A149B0"/>
    <w:rsid w:val="00A2394F"/>
    <w:rsid w:val="00A248A0"/>
    <w:rsid w:val="00A26F34"/>
    <w:rsid w:val="00A30830"/>
    <w:rsid w:val="00A35E18"/>
    <w:rsid w:val="00A374C1"/>
    <w:rsid w:val="00A40194"/>
    <w:rsid w:val="00A4224B"/>
    <w:rsid w:val="00A44F61"/>
    <w:rsid w:val="00A45D0B"/>
    <w:rsid w:val="00A46CFE"/>
    <w:rsid w:val="00A529B5"/>
    <w:rsid w:val="00A53680"/>
    <w:rsid w:val="00A6157F"/>
    <w:rsid w:val="00A618D7"/>
    <w:rsid w:val="00A66001"/>
    <w:rsid w:val="00A72C6E"/>
    <w:rsid w:val="00A76328"/>
    <w:rsid w:val="00A77B0C"/>
    <w:rsid w:val="00A82DF6"/>
    <w:rsid w:val="00A9368A"/>
    <w:rsid w:val="00A94005"/>
    <w:rsid w:val="00A9665B"/>
    <w:rsid w:val="00AA2C20"/>
    <w:rsid w:val="00AB0419"/>
    <w:rsid w:val="00AB338E"/>
    <w:rsid w:val="00AB5F62"/>
    <w:rsid w:val="00AB7379"/>
    <w:rsid w:val="00AC4BBA"/>
    <w:rsid w:val="00AD40A1"/>
    <w:rsid w:val="00AD502C"/>
    <w:rsid w:val="00AD734E"/>
    <w:rsid w:val="00AD7C41"/>
    <w:rsid w:val="00AD7EAC"/>
    <w:rsid w:val="00AE19D6"/>
    <w:rsid w:val="00AE1F57"/>
    <w:rsid w:val="00AE275B"/>
    <w:rsid w:val="00AE30BD"/>
    <w:rsid w:val="00AE3870"/>
    <w:rsid w:val="00AE72FF"/>
    <w:rsid w:val="00AF44D6"/>
    <w:rsid w:val="00AF4B98"/>
    <w:rsid w:val="00AF5750"/>
    <w:rsid w:val="00B024CF"/>
    <w:rsid w:val="00B0303F"/>
    <w:rsid w:val="00B07054"/>
    <w:rsid w:val="00B11004"/>
    <w:rsid w:val="00B132F3"/>
    <w:rsid w:val="00B24E65"/>
    <w:rsid w:val="00B24EBE"/>
    <w:rsid w:val="00B304CA"/>
    <w:rsid w:val="00B37839"/>
    <w:rsid w:val="00B37CFD"/>
    <w:rsid w:val="00B419C1"/>
    <w:rsid w:val="00B44350"/>
    <w:rsid w:val="00B44F0C"/>
    <w:rsid w:val="00B4559F"/>
    <w:rsid w:val="00B45AD5"/>
    <w:rsid w:val="00B52872"/>
    <w:rsid w:val="00B54E3F"/>
    <w:rsid w:val="00B55A7B"/>
    <w:rsid w:val="00B56DFD"/>
    <w:rsid w:val="00B57170"/>
    <w:rsid w:val="00B57EFB"/>
    <w:rsid w:val="00B66DDA"/>
    <w:rsid w:val="00B710B8"/>
    <w:rsid w:val="00B71A43"/>
    <w:rsid w:val="00B71BAA"/>
    <w:rsid w:val="00B73B18"/>
    <w:rsid w:val="00B834E3"/>
    <w:rsid w:val="00B90A88"/>
    <w:rsid w:val="00B978FE"/>
    <w:rsid w:val="00BA0AD2"/>
    <w:rsid w:val="00BA256A"/>
    <w:rsid w:val="00BA3061"/>
    <w:rsid w:val="00BB3572"/>
    <w:rsid w:val="00BB5BCE"/>
    <w:rsid w:val="00BB649E"/>
    <w:rsid w:val="00BC3F27"/>
    <w:rsid w:val="00BC41AC"/>
    <w:rsid w:val="00BC478A"/>
    <w:rsid w:val="00BC542B"/>
    <w:rsid w:val="00BC6FE8"/>
    <w:rsid w:val="00BD1243"/>
    <w:rsid w:val="00BD58C7"/>
    <w:rsid w:val="00BD7EB8"/>
    <w:rsid w:val="00BE0582"/>
    <w:rsid w:val="00BE1D59"/>
    <w:rsid w:val="00BE401C"/>
    <w:rsid w:val="00BE71F8"/>
    <w:rsid w:val="00BF39B5"/>
    <w:rsid w:val="00C04CB9"/>
    <w:rsid w:val="00C07FEB"/>
    <w:rsid w:val="00C1113F"/>
    <w:rsid w:val="00C1220D"/>
    <w:rsid w:val="00C13875"/>
    <w:rsid w:val="00C14C48"/>
    <w:rsid w:val="00C15C99"/>
    <w:rsid w:val="00C21EC8"/>
    <w:rsid w:val="00C246F6"/>
    <w:rsid w:val="00C3069B"/>
    <w:rsid w:val="00C3093E"/>
    <w:rsid w:val="00C31CB8"/>
    <w:rsid w:val="00C32360"/>
    <w:rsid w:val="00C35802"/>
    <w:rsid w:val="00C45990"/>
    <w:rsid w:val="00C506AE"/>
    <w:rsid w:val="00C50A72"/>
    <w:rsid w:val="00C51121"/>
    <w:rsid w:val="00C514EE"/>
    <w:rsid w:val="00C571D6"/>
    <w:rsid w:val="00C621EE"/>
    <w:rsid w:val="00C668C0"/>
    <w:rsid w:val="00C70D20"/>
    <w:rsid w:val="00C711C1"/>
    <w:rsid w:val="00C74983"/>
    <w:rsid w:val="00C76286"/>
    <w:rsid w:val="00C80874"/>
    <w:rsid w:val="00C81B70"/>
    <w:rsid w:val="00C84695"/>
    <w:rsid w:val="00C869F3"/>
    <w:rsid w:val="00C8763D"/>
    <w:rsid w:val="00C87E3A"/>
    <w:rsid w:val="00C947BF"/>
    <w:rsid w:val="00C95BAB"/>
    <w:rsid w:val="00C9763F"/>
    <w:rsid w:val="00CA0935"/>
    <w:rsid w:val="00CA556F"/>
    <w:rsid w:val="00CA6DE3"/>
    <w:rsid w:val="00CB2ED4"/>
    <w:rsid w:val="00CB5C61"/>
    <w:rsid w:val="00CB6C4E"/>
    <w:rsid w:val="00CC4266"/>
    <w:rsid w:val="00CC4647"/>
    <w:rsid w:val="00CC5EC3"/>
    <w:rsid w:val="00CD44B9"/>
    <w:rsid w:val="00CE2B4A"/>
    <w:rsid w:val="00CE728B"/>
    <w:rsid w:val="00CF3BB3"/>
    <w:rsid w:val="00CF3CFC"/>
    <w:rsid w:val="00D03D6D"/>
    <w:rsid w:val="00D12175"/>
    <w:rsid w:val="00D152F3"/>
    <w:rsid w:val="00D20E64"/>
    <w:rsid w:val="00D22643"/>
    <w:rsid w:val="00D2281E"/>
    <w:rsid w:val="00D30E17"/>
    <w:rsid w:val="00D33D8B"/>
    <w:rsid w:val="00D35078"/>
    <w:rsid w:val="00D402D7"/>
    <w:rsid w:val="00D46AD1"/>
    <w:rsid w:val="00D50671"/>
    <w:rsid w:val="00D53FCF"/>
    <w:rsid w:val="00D601FA"/>
    <w:rsid w:val="00D645A6"/>
    <w:rsid w:val="00D73259"/>
    <w:rsid w:val="00D74232"/>
    <w:rsid w:val="00D75511"/>
    <w:rsid w:val="00D76B3E"/>
    <w:rsid w:val="00D774BD"/>
    <w:rsid w:val="00D81296"/>
    <w:rsid w:val="00D826C1"/>
    <w:rsid w:val="00D90EA0"/>
    <w:rsid w:val="00D9417F"/>
    <w:rsid w:val="00D95E58"/>
    <w:rsid w:val="00DA3403"/>
    <w:rsid w:val="00DB26DA"/>
    <w:rsid w:val="00DB5D30"/>
    <w:rsid w:val="00DB6C67"/>
    <w:rsid w:val="00DB7B33"/>
    <w:rsid w:val="00DC5023"/>
    <w:rsid w:val="00DD3DA5"/>
    <w:rsid w:val="00DD64A2"/>
    <w:rsid w:val="00DD7928"/>
    <w:rsid w:val="00DE12CA"/>
    <w:rsid w:val="00DE65F5"/>
    <w:rsid w:val="00DF0C9A"/>
    <w:rsid w:val="00E02C45"/>
    <w:rsid w:val="00E02D0E"/>
    <w:rsid w:val="00E0487E"/>
    <w:rsid w:val="00E06AB4"/>
    <w:rsid w:val="00E07721"/>
    <w:rsid w:val="00E07FE2"/>
    <w:rsid w:val="00E1254D"/>
    <w:rsid w:val="00E12807"/>
    <w:rsid w:val="00E1628F"/>
    <w:rsid w:val="00E22BAA"/>
    <w:rsid w:val="00E24113"/>
    <w:rsid w:val="00E32AE3"/>
    <w:rsid w:val="00E33C2B"/>
    <w:rsid w:val="00E35E76"/>
    <w:rsid w:val="00E419BB"/>
    <w:rsid w:val="00E43D17"/>
    <w:rsid w:val="00E4455C"/>
    <w:rsid w:val="00E4727E"/>
    <w:rsid w:val="00E47737"/>
    <w:rsid w:val="00E502F2"/>
    <w:rsid w:val="00E615B4"/>
    <w:rsid w:val="00E62ADB"/>
    <w:rsid w:val="00E64967"/>
    <w:rsid w:val="00E652F7"/>
    <w:rsid w:val="00E72CFA"/>
    <w:rsid w:val="00E73CAD"/>
    <w:rsid w:val="00E7430A"/>
    <w:rsid w:val="00E813B7"/>
    <w:rsid w:val="00E818AD"/>
    <w:rsid w:val="00E81DFB"/>
    <w:rsid w:val="00E83538"/>
    <w:rsid w:val="00E9144C"/>
    <w:rsid w:val="00E92D40"/>
    <w:rsid w:val="00E94CFF"/>
    <w:rsid w:val="00EA5638"/>
    <w:rsid w:val="00EA603A"/>
    <w:rsid w:val="00EB053D"/>
    <w:rsid w:val="00EB35C0"/>
    <w:rsid w:val="00EB4CE6"/>
    <w:rsid w:val="00EB5342"/>
    <w:rsid w:val="00EC1E0B"/>
    <w:rsid w:val="00EC3C43"/>
    <w:rsid w:val="00EC674E"/>
    <w:rsid w:val="00ED094C"/>
    <w:rsid w:val="00ED7383"/>
    <w:rsid w:val="00EE4B52"/>
    <w:rsid w:val="00EF0169"/>
    <w:rsid w:val="00EF0AD3"/>
    <w:rsid w:val="00EF3954"/>
    <w:rsid w:val="00EF48D8"/>
    <w:rsid w:val="00EF6F46"/>
    <w:rsid w:val="00F00192"/>
    <w:rsid w:val="00F0283F"/>
    <w:rsid w:val="00F12385"/>
    <w:rsid w:val="00F154EC"/>
    <w:rsid w:val="00F20244"/>
    <w:rsid w:val="00F30A6D"/>
    <w:rsid w:val="00F35C29"/>
    <w:rsid w:val="00F37C89"/>
    <w:rsid w:val="00F4182C"/>
    <w:rsid w:val="00F418ED"/>
    <w:rsid w:val="00F425EA"/>
    <w:rsid w:val="00F45E6F"/>
    <w:rsid w:val="00F4775B"/>
    <w:rsid w:val="00F50D7F"/>
    <w:rsid w:val="00F5580B"/>
    <w:rsid w:val="00F56DC5"/>
    <w:rsid w:val="00F60FEF"/>
    <w:rsid w:val="00F61E8A"/>
    <w:rsid w:val="00F70471"/>
    <w:rsid w:val="00F7332C"/>
    <w:rsid w:val="00F83580"/>
    <w:rsid w:val="00F83BE1"/>
    <w:rsid w:val="00F854A9"/>
    <w:rsid w:val="00F90F52"/>
    <w:rsid w:val="00F91FF8"/>
    <w:rsid w:val="00FA2CCF"/>
    <w:rsid w:val="00FA7A2E"/>
    <w:rsid w:val="00FB752A"/>
    <w:rsid w:val="00FB7E47"/>
    <w:rsid w:val="00FC2858"/>
    <w:rsid w:val="00FC50E0"/>
    <w:rsid w:val="00FD107B"/>
    <w:rsid w:val="00FD2A22"/>
    <w:rsid w:val="00FD3E1F"/>
    <w:rsid w:val="00FE76CC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9456"/>
  <w14:defaultImageDpi w14:val="32767"/>
  <w15:chartTrackingRefBased/>
  <w15:docId w15:val="{87BED752-AC9D-984B-84B0-A07567D4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B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76B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6B3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6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6B3E"/>
  </w:style>
  <w:style w:type="paragraph" w:styleId="Footer">
    <w:name w:val="footer"/>
    <w:basedOn w:val="Normal"/>
    <w:link w:val="FooterChar"/>
    <w:uiPriority w:val="99"/>
    <w:unhideWhenUsed/>
    <w:rsid w:val="00D76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6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mmet003/ITC303-9-Team1-Project/blob/testing/ADHDTaskManagerApp/app/src/main/java/com/csu_itc303_team1/adhdtaskmanager/HelpScreen.k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nteract2.csu.edu.au/webapps/blackboard/execute/groupFileExchange?course_id=_68847_1&amp;group_id=_84856_1" TargetMode="External"/><Relationship Id="rId12" Type="http://schemas.openxmlformats.org/officeDocument/2006/relationships/image" Target="media/image20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10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Chand</dc:creator>
  <cp:keywords/>
  <dc:description/>
  <cp:lastModifiedBy>Deepak Chand</cp:lastModifiedBy>
  <cp:revision>2</cp:revision>
  <dcterms:created xsi:type="dcterms:W3CDTF">2023-07-26T02:15:00Z</dcterms:created>
  <dcterms:modified xsi:type="dcterms:W3CDTF">2023-07-26T05:05:00Z</dcterms:modified>
</cp:coreProperties>
</file>