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2C04" w14:textId="2E441DF3" w:rsidR="00BD281A" w:rsidRDefault="00A803F1">
      <w:r>
        <w:tab/>
      </w:r>
      <w:r>
        <w:tab/>
        <w:t>User Interface Test</w:t>
      </w:r>
    </w:p>
    <w:p w14:paraId="4EC49A39" w14:textId="77777777" w:rsidR="00A803F1" w:rsidRDefault="00A803F1"/>
    <w:p w14:paraId="0C62E488" w14:textId="0631CD29" w:rsidR="00A803F1" w:rsidRDefault="00A803F1">
      <w:r>
        <w:t>Test performed on the emulator by signing in as anonymous user.</w:t>
      </w:r>
    </w:p>
    <w:p w14:paraId="017AD9CC" w14:textId="77777777" w:rsidR="00A803F1" w:rsidRDefault="00A803F1"/>
    <w:p w14:paraId="26D45469" w14:textId="58EFB54F" w:rsidR="00A803F1" w:rsidRDefault="00A803F1" w:rsidP="00A803F1">
      <w:pPr>
        <w:pStyle w:val="ListParagraph"/>
        <w:numPr>
          <w:ilvl w:val="0"/>
          <w:numId w:val="1"/>
        </w:numPr>
      </w:pPr>
      <w:r>
        <w:t>App start-up page</w:t>
      </w:r>
    </w:p>
    <w:p w14:paraId="33927E05" w14:textId="36E3C840" w:rsidR="00A803F1" w:rsidRDefault="00A803F1" w:rsidP="00A803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8B305" wp14:editId="2EE3FE7D">
                <wp:simplePos x="0" y="0"/>
                <wp:positionH relativeFrom="column">
                  <wp:posOffset>1135693</wp:posOffset>
                </wp:positionH>
                <wp:positionV relativeFrom="paragraph">
                  <wp:posOffset>63457</wp:posOffset>
                </wp:positionV>
                <wp:extent cx="4438389" cy="1866378"/>
                <wp:effectExtent l="0" t="0" r="6985" b="13335"/>
                <wp:wrapNone/>
                <wp:docPr id="14639988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389" cy="186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FECD1" w14:textId="03FCCF97" w:rsidR="00A803F1" w:rsidRPr="00A803F1" w:rsidRDefault="00A803F1" w:rsidP="00A80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AU"/>
                              </w:rPr>
                              <w:t>User can sign in using either of the two options.</w:t>
                            </w:r>
                          </w:p>
                          <w:p w14:paraId="6C00A1D3" w14:textId="78757633" w:rsidR="00A803F1" w:rsidRPr="00A803F1" w:rsidRDefault="00A803F1" w:rsidP="00A80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AU"/>
                              </w:rPr>
                              <w:t>Signing in with Google does not work on the emulator.</w:t>
                            </w:r>
                          </w:p>
                          <w:p w14:paraId="562D4AB7" w14:textId="2CB55DEE" w:rsidR="00A803F1" w:rsidRPr="00A803F1" w:rsidRDefault="00A803F1" w:rsidP="00A80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AU"/>
                              </w:rPr>
                              <w:t>The fonts and background make it easy to read what is on the screen.</w:t>
                            </w:r>
                          </w:p>
                          <w:p w14:paraId="070C853B" w14:textId="1F0437D8" w:rsidR="00A803F1" w:rsidRDefault="00A803F1" w:rsidP="00A80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AU"/>
                              </w:rPr>
                              <w:t>Screen is not cluttered nor distracting.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8B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4pt;margin-top:5pt;width:349.5pt;height:1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" fillcolor="white [3201]" strokeweight=".5pt">
                <v:textbox>
                  <w:txbxContent>
                    <w:p w14:paraId="33BFECD1" w14:textId="03FCCF97" w:rsidR="00A803F1" w:rsidRPr="00A803F1" w:rsidRDefault="00A803F1" w:rsidP="00A80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AU"/>
                        </w:rPr>
                        <w:t>User can sign in using either of the two options.</w:t>
                      </w:r>
                    </w:p>
                    <w:p w14:paraId="6C00A1D3" w14:textId="78757633" w:rsidR="00A803F1" w:rsidRPr="00A803F1" w:rsidRDefault="00A803F1" w:rsidP="00A80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AU"/>
                        </w:rPr>
                        <w:t>Signing in with Google does not work on the emulator.</w:t>
                      </w:r>
                    </w:p>
                    <w:p w14:paraId="562D4AB7" w14:textId="2CB55DEE" w:rsidR="00A803F1" w:rsidRPr="00A803F1" w:rsidRDefault="00A803F1" w:rsidP="00A80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AU"/>
                        </w:rPr>
                        <w:t>The fonts and background make it easy to read what is on the screen.</w:t>
                      </w:r>
                    </w:p>
                    <w:p w14:paraId="070C853B" w14:textId="1F0437D8" w:rsidR="00A803F1" w:rsidRDefault="00A803F1" w:rsidP="00A80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AU"/>
                        </w:rPr>
                        <w:t>Screen is not cluttered nor distracting.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C41AE7" wp14:editId="12D8DD1C">
            <wp:extent cx="914888" cy="1958236"/>
            <wp:effectExtent l="0" t="0" r="0" b="0"/>
            <wp:docPr id="122330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1955" name="Picture 12233019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59" cy="19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AAE4" w14:textId="5F2716A7" w:rsidR="005367E8" w:rsidRDefault="005367E8">
      <w:r>
        <w:br w:type="page"/>
      </w:r>
    </w:p>
    <w:p w14:paraId="56D36417" w14:textId="737B1B8B" w:rsidR="00D63C4A" w:rsidRDefault="00D63C4A" w:rsidP="00D63C4A">
      <w:pPr>
        <w:pStyle w:val="ListParagraph"/>
        <w:numPr>
          <w:ilvl w:val="0"/>
          <w:numId w:val="1"/>
        </w:numPr>
      </w:pPr>
      <w:r>
        <w:lastRenderedPageBreak/>
        <w:t>Page after signing in</w:t>
      </w:r>
      <w:r w:rsidR="001B42A1">
        <w:t xml:space="preserve">  (Follow Left to Right in each row)</w:t>
      </w:r>
    </w:p>
    <w:p w14:paraId="409996FB" w14:textId="137F9A5D" w:rsidR="00D63C4A" w:rsidRDefault="00CE313F" w:rsidP="00CE31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14D2B" wp14:editId="25AD2C1B">
                <wp:simplePos x="0" y="0"/>
                <wp:positionH relativeFrom="column">
                  <wp:posOffset>3365326</wp:posOffset>
                </wp:positionH>
                <wp:positionV relativeFrom="paragraph">
                  <wp:posOffset>31063</wp:posOffset>
                </wp:positionV>
                <wp:extent cx="2784953" cy="3523989"/>
                <wp:effectExtent l="0" t="0" r="9525" b="6985"/>
                <wp:wrapNone/>
                <wp:docPr id="485144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953" cy="3523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630D7" w14:textId="42D5B46A" w:rsidR="00CE313F" w:rsidRDefault="00CE313F" w:rsidP="00CE313F">
                            <w:r w:rsidRPr="00CE313F">
                              <w:rPr>
                                <w:noProof/>
                              </w:rPr>
                              <w:drawing>
                                <wp:inline distT="0" distB="0" distL="0" distR="0" wp14:anchorId="499CB137" wp14:editId="1B47680B">
                                  <wp:extent cx="942568" cy="2004164"/>
                                  <wp:effectExtent l="0" t="0" r="0" b="2540"/>
                                  <wp:docPr id="107163979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163979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655" cy="2027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3C956E" w14:textId="1ADCB7AD" w:rsidR="00CE313F" w:rsidRDefault="00CE313F" w:rsidP="00CE31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 xml:space="preserve">tapping </w:t>
                            </w:r>
                            <w:r>
                              <w:rPr>
                                <w:i/>
                                <w:iCs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1B42A1">
                              <w:rPr>
                                <w:i/>
                                <w:iCs/>
                              </w:rPr>
                              <w:t xml:space="preserve">(B) </w:t>
                            </w:r>
                            <w:r>
                              <w:t>allows users to create a task.</w:t>
                            </w:r>
                          </w:p>
                          <w:p w14:paraId="203D50F7" w14:textId="77777777" w:rsidR="00CE313F" w:rsidRDefault="00CE313F" w:rsidP="00CE31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>Clicking anywhere on the grey area clears the options.</w:t>
                            </w:r>
                          </w:p>
                          <w:p w14:paraId="6B57C974" w14:textId="77777777" w:rsidR="00CE313F" w:rsidRDefault="00CE313F" w:rsidP="00CE31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>The icons are mostly self-explanatory.</w:t>
                            </w:r>
                          </w:p>
                          <w:p w14:paraId="189A815C" w14:textId="4BA1F304" w:rsidR="001B42A1" w:rsidRDefault="001B42A1" w:rsidP="00CE31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 xml:space="preserve">Hints provided so users know what to enter in the text fields. </w:t>
                            </w:r>
                          </w:p>
                          <w:p w14:paraId="21D84A0C" w14:textId="77777777" w:rsidR="00CE313F" w:rsidRDefault="00CE313F" w:rsidP="00CE313F">
                            <w:pPr>
                              <w:ind w:left="-76"/>
                            </w:pPr>
                          </w:p>
                          <w:p w14:paraId="60BBBAB3" w14:textId="77777777" w:rsidR="00CE313F" w:rsidRDefault="00CE313F" w:rsidP="00CE313F">
                            <w:pPr>
                              <w:ind w:left="-76"/>
                            </w:pPr>
                          </w:p>
                          <w:p w14:paraId="2E88D44E" w14:textId="77777777" w:rsidR="00CE313F" w:rsidRDefault="00CE313F" w:rsidP="00CE313F">
                            <w:pPr>
                              <w:ind w:left="-7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4D2B" id="Text Box 3" o:spid="_x0000_s1027" type="#_x0000_t202" style="position:absolute;margin-left:265pt;margin-top:2.45pt;width:219.3pt;height:27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" fillcolor="white [3201]" strokeweight=".5pt">
                <v:textbox>
                  <w:txbxContent>
                    <w:p w14:paraId="647630D7" w14:textId="42D5B46A" w:rsidR="00CE313F" w:rsidRDefault="00CE313F" w:rsidP="00CE313F">
                      <w:r w:rsidRPr="00CE313F">
                        <w:rPr>
                          <w:noProof/>
                        </w:rPr>
                        <w:drawing>
                          <wp:inline distT="0" distB="0" distL="0" distR="0" wp14:anchorId="499CB137" wp14:editId="1B47680B">
                            <wp:extent cx="942568" cy="2004164"/>
                            <wp:effectExtent l="0" t="0" r="0" b="2540"/>
                            <wp:docPr id="107163979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163979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655" cy="20277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3C956E" w14:textId="1ADCB7AD" w:rsidR="00CE313F" w:rsidRDefault="00CE313F" w:rsidP="00CE31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 xml:space="preserve">tapping </w:t>
                      </w:r>
                      <w:r>
                        <w:rPr>
                          <w:i/>
                          <w:iCs/>
                        </w:rPr>
                        <w:t>+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1B42A1">
                        <w:rPr>
                          <w:i/>
                          <w:iCs/>
                        </w:rPr>
                        <w:t xml:space="preserve">(B) </w:t>
                      </w:r>
                      <w:r>
                        <w:t>allows users to create a task.</w:t>
                      </w:r>
                    </w:p>
                    <w:p w14:paraId="203D50F7" w14:textId="77777777" w:rsidR="00CE313F" w:rsidRDefault="00CE313F" w:rsidP="00CE31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>Clicking anywhere on the grey area clears the options.</w:t>
                      </w:r>
                    </w:p>
                    <w:p w14:paraId="6B57C974" w14:textId="77777777" w:rsidR="00CE313F" w:rsidRDefault="00CE313F" w:rsidP="00CE31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>The icons are mostly self-explanatory.</w:t>
                      </w:r>
                    </w:p>
                    <w:p w14:paraId="189A815C" w14:textId="4BA1F304" w:rsidR="001B42A1" w:rsidRDefault="001B42A1" w:rsidP="00CE31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 xml:space="preserve">Hints provided so users know what to enter in the text fields. </w:t>
                      </w:r>
                    </w:p>
                    <w:p w14:paraId="21D84A0C" w14:textId="77777777" w:rsidR="00CE313F" w:rsidRDefault="00CE313F" w:rsidP="00CE313F">
                      <w:pPr>
                        <w:ind w:left="-76"/>
                      </w:pPr>
                    </w:p>
                    <w:p w14:paraId="60BBBAB3" w14:textId="77777777" w:rsidR="00CE313F" w:rsidRDefault="00CE313F" w:rsidP="00CE313F">
                      <w:pPr>
                        <w:ind w:left="-76"/>
                      </w:pPr>
                    </w:p>
                    <w:p w14:paraId="2E88D44E" w14:textId="77777777" w:rsidR="00CE313F" w:rsidRDefault="00CE313F" w:rsidP="00CE313F">
                      <w:pPr>
                        <w:ind w:left="-7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33A32" wp14:editId="0F6CDF86">
                <wp:simplePos x="0" y="0"/>
                <wp:positionH relativeFrom="column">
                  <wp:posOffset>997907</wp:posOffset>
                </wp:positionH>
                <wp:positionV relativeFrom="paragraph">
                  <wp:posOffset>60290</wp:posOffset>
                </wp:positionV>
                <wp:extent cx="2217107" cy="3523989"/>
                <wp:effectExtent l="0" t="0" r="18415" b="6985"/>
                <wp:wrapNone/>
                <wp:docPr id="1242846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107" cy="3523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D078F" w14:textId="54FB212B" w:rsidR="00D63C4A" w:rsidRDefault="00D63C4A" w:rsidP="00D63C4A">
                            <w:r w:rsidRPr="00D63C4A">
                              <w:rPr>
                                <w:noProof/>
                              </w:rPr>
                              <w:drawing>
                                <wp:inline distT="0" distB="0" distL="0" distR="0" wp14:anchorId="41345739" wp14:editId="1002EF11">
                                  <wp:extent cx="994111" cy="2104373"/>
                                  <wp:effectExtent l="0" t="0" r="0" b="4445"/>
                                  <wp:docPr id="6004983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0498385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8011" cy="2133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98AFD" w14:textId="36A711D8" w:rsidR="00D63C4A" w:rsidRDefault="00D63C4A" w:rsidP="00D63C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 xml:space="preserve">tapping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 </w:t>
                            </w:r>
                            <w:r>
                              <w:t>gives the above options.</w:t>
                            </w:r>
                          </w:p>
                          <w:p w14:paraId="21E28A1D" w14:textId="186CD730" w:rsidR="00D63C4A" w:rsidRDefault="00CE313F" w:rsidP="00D63C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>Clicking anywhere on the grey area clears the options.</w:t>
                            </w:r>
                          </w:p>
                          <w:p w14:paraId="59D87E7E" w14:textId="7C38D547" w:rsidR="00CE313F" w:rsidRDefault="00CE313F" w:rsidP="00D63C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>The icons are mostly self-explanatory.</w:t>
                            </w:r>
                          </w:p>
                          <w:p w14:paraId="5CDBA7F8" w14:textId="77777777" w:rsidR="00CE313F" w:rsidRDefault="00CE313F" w:rsidP="00CE313F">
                            <w:pPr>
                              <w:ind w:left="-7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3A32" id="_x0000_s1028" type="#_x0000_t202" style="position:absolute;margin-left:78.6pt;margin-top:4.75pt;width:174.6pt;height:27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" fillcolor="white [3201]" strokeweight=".5pt">
                <v:textbox>
                  <w:txbxContent>
                    <w:p w14:paraId="48ED078F" w14:textId="54FB212B" w:rsidR="00D63C4A" w:rsidRDefault="00D63C4A" w:rsidP="00D63C4A">
                      <w:r w:rsidRPr="00D63C4A">
                        <w:rPr>
                          <w:noProof/>
                        </w:rPr>
                        <w:drawing>
                          <wp:inline distT="0" distB="0" distL="0" distR="0" wp14:anchorId="41345739" wp14:editId="1002EF11">
                            <wp:extent cx="994111" cy="2104373"/>
                            <wp:effectExtent l="0" t="0" r="0" b="4445"/>
                            <wp:docPr id="6004983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0498385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8011" cy="2133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B98AFD" w14:textId="36A711D8" w:rsidR="00D63C4A" w:rsidRDefault="00D63C4A" w:rsidP="00D63C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 xml:space="preserve">tapping </w:t>
                      </w:r>
                      <w:r>
                        <w:rPr>
                          <w:i/>
                          <w:iCs/>
                        </w:rPr>
                        <w:t xml:space="preserve">A </w:t>
                      </w:r>
                      <w:r>
                        <w:t>gives the above options.</w:t>
                      </w:r>
                    </w:p>
                    <w:p w14:paraId="21E28A1D" w14:textId="186CD730" w:rsidR="00D63C4A" w:rsidRDefault="00CE313F" w:rsidP="00D63C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>Clicking anywhere on the grey area clears the options.</w:t>
                      </w:r>
                    </w:p>
                    <w:p w14:paraId="59D87E7E" w14:textId="7C38D547" w:rsidR="00CE313F" w:rsidRDefault="00CE313F" w:rsidP="00D63C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>The icons are mostly self-explanatory.</w:t>
                      </w:r>
                    </w:p>
                    <w:p w14:paraId="5CDBA7F8" w14:textId="77777777" w:rsidR="00CE313F" w:rsidRDefault="00CE313F" w:rsidP="00CE313F">
                      <w:pPr>
                        <w:ind w:left="-7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4BE9E" wp14:editId="156F15FB">
                <wp:simplePos x="0" y="0"/>
                <wp:positionH relativeFrom="column">
                  <wp:posOffset>1240077</wp:posOffset>
                </wp:positionH>
                <wp:positionV relativeFrom="paragraph">
                  <wp:posOffset>269292</wp:posOffset>
                </wp:positionV>
                <wp:extent cx="1243808" cy="45719"/>
                <wp:effectExtent l="12700" t="63500" r="13970" b="43815"/>
                <wp:wrapNone/>
                <wp:docPr id="3436532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8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8D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7.65pt;margin-top:21.2pt;width:97.9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" strokecolor="red" strokeweight=".5pt">
                <v:stroke endarrow="block" joinstyle="miter"/>
              </v:shape>
            </w:pict>
          </mc:Fallback>
        </mc:AlternateContent>
      </w:r>
      <w:r w:rsidR="00D63C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112BD" wp14:editId="36B8C226">
                <wp:simplePos x="0" y="0"/>
                <wp:positionH relativeFrom="column">
                  <wp:posOffset>2483737</wp:posOffset>
                </wp:positionH>
                <wp:positionV relativeFrom="paragraph">
                  <wp:posOffset>222668</wp:posOffset>
                </wp:positionV>
                <wp:extent cx="283923" cy="279748"/>
                <wp:effectExtent l="0" t="0" r="8255" b="12700"/>
                <wp:wrapNone/>
                <wp:docPr id="9030867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23" cy="279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D17A9" w14:textId="66602D54" w:rsidR="00D63C4A" w:rsidRPr="00D63C4A" w:rsidRDefault="00D63C4A" w:rsidP="00D63C4A">
                            <w:pPr>
                              <w:shd w:val="clear" w:color="auto" w:fill="FF000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D63C4A">
                              <w:rPr>
                                <w:i/>
                                <w:iCs/>
                                <w:sz w:val="22"/>
                                <w:szCs w:val="22"/>
                                <w:lang w:val="en-AU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12BD" id="Rectangle 4" o:spid="_x0000_s1029" style="position:absolute;margin-left:195.55pt;margin-top:17.55pt;width:22.3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" fillcolor="black [3200]" strokecolor="black [480]" strokeweight="1pt">
                <v:textbox>
                  <w:txbxContent>
                    <w:p w14:paraId="745D17A9" w14:textId="66602D54" w:rsidR="00D63C4A" w:rsidRPr="00D63C4A" w:rsidRDefault="00D63C4A" w:rsidP="00D63C4A">
                      <w:pPr>
                        <w:shd w:val="clear" w:color="auto" w:fill="FF0000"/>
                        <w:jc w:val="center"/>
                        <w:rPr>
                          <w:i/>
                          <w:iCs/>
                          <w:sz w:val="22"/>
                          <w:szCs w:val="22"/>
                          <w:lang w:val="en-AU"/>
                        </w:rPr>
                      </w:pPr>
                      <w:r w:rsidRPr="00D63C4A">
                        <w:rPr>
                          <w:i/>
                          <w:iCs/>
                          <w:sz w:val="22"/>
                          <w:szCs w:val="22"/>
                          <w:lang w:val="en-AU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63C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7549F" wp14:editId="3C9C4843">
                <wp:simplePos x="0" y="0"/>
                <wp:positionH relativeFrom="column">
                  <wp:posOffset>-304800</wp:posOffset>
                </wp:positionH>
                <wp:positionV relativeFrom="paragraph">
                  <wp:posOffset>60291</wp:posOffset>
                </wp:positionV>
                <wp:extent cx="1244252" cy="2288088"/>
                <wp:effectExtent l="0" t="0" r="13335" b="10795"/>
                <wp:wrapNone/>
                <wp:docPr id="373558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52" cy="2288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49F5D" w14:textId="458B5CF3" w:rsidR="00D63C4A" w:rsidRDefault="00D63C4A">
                            <w:r w:rsidRPr="00D63C4A">
                              <w:rPr>
                                <w:noProof/>
                              </w:rPr>
                              <w:drawing>
                                <wp:inline distT="0" distB="0" distL="0" distR="0" wp14:anchorId="0E79A39B" wp14:editId="6B86362A">
                                  <wp:extent cx="1009438" cy="2171178"/>
                                  <wp:effectExtent l="0" t="0" r="0" b="635"/>
                                  <wp:docPr id="8024316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243161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670" cy="2188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549F" id="_x0000_s1030" type="#_x0000_t202" style="position:absolute;margin-left:-24pt;margin-top:4.75pt;width:97.95pt;height:18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" fillcolor="white [3201]" strokeweight=".5pt">
                <v:textbox>
                  <w:txbxContent>
                    <w:p w14:paraId="28249F5D" w14:textId="458B5CF3" w:rsidR="00D63C4A" w:rsidRDefault="00D63C4A">
                      <w:r w:rsidRPr="00D63C4A">
                        <w:rPr>
                          <w:noProof/>
                        </w:rPr>
                        <w:drawing>
                          <wp:inline distT="0" distB="0" distL="0" distR="0" wp14:anchorId="0E79A39B" wp14:editId="6B86362A">
                            <wp:extent cx="1009438" cy="2171178"/>
                            <wp:effectExtent l="0" t="0" r="0" b="635"/>
                            <wp:docPr id="8024316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243161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670" cy="2188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D7B138" w14:textId="48295956" w:rsidR="00CE313F" w:rsidRPr="00CE313F" w:rsidRDefault="00CE313F" w:rsidP="00CE313F"/>
    <w:p w14:paraId="4FE32F42" w14:textId="1002D288" w:rsidR="00CE313F" w:rsidRPr="00CE313F" w:rsidRDefault="00CE313F" w:rsidP="00CE313F"/>
    <w:p w14:paraId="56C37145" w14:textId="5854DB04" w:rsidR="00CE313F" w:rsidRPr="00CE313F" w:rsidRDefault="00CE313F" w:rsidP="00CE313F"/>
    <w:p w14:paraId="1CED3B56" w14:textId="5D08A264" w:rsidR="00CE313F" w:rsidRPr="00CE313F" w:rsidRDefault="00CE313F" w:rsidP="00CE313F"/>
    <w:p w14:paraId="1F6D76D0" w14:textId="324E697D" w:rsidR="00CE313F" w:rsidRPr="00CE313F" w:rsidRDefault="00CE313F" w:rsidP="00CE313F"/>
    <w:p w14:paraId="0483F62C" w14:textId="5290AEDA" w:rsidR="00CE313F" w:rsidRPr="00CE313F" w:rsidRDefault="00CE313F" w:rsidP="00CE313F"/>
    <w:p w14:paraId="4DE7C349" w14:textId="37CAA92B" w:rsidR="00CE313F" w:rsidRPr="00CE313F" w:rsidRDefault="001B42A1" w:rsidP="00CE313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BB0B1" wp14:editId="6E19F89F">
                <wp:simplePos x="0" y="0"/>
                <wp:positionH relativeFrom="column">
                  <wp:posOffset>4782646</wp:posOffset>
                </wp:positionH>
                <wp:positionV relativeFrom="paragraph">
                  <wp:posOffset>104210</wp:posOffset>
                </wp:positionV>
                <wp:extent cx="283923" cy="279748"/>
                <wp:effectExtent l="0" t="0" r="8255" b="12700"/>
                <wp:wrapNone/>
                <wp:docPr id="14538702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23" cy="279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5D53" w14:textId="369A1F58" w:rsidR="001B42A1" w:rsidRPr="00D63C4A" w:rsidRDefault="001B42A1" w:rsidP="001B42A1">
                            <w:pPr>
                              <w:shd w:val="clear" w:color="auto" w:fill="FF000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AU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BB0B1" id="_x0000_s1031" style="position:absolute;margin-left:376.6pt;margin-top:8.2pt;width:22.35pt;height: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" fillcolor="black [3200]" strokecolor="black [480]" strokeweight="1pt">
                <v:textbox>
                  <w:txbxContent>
                    <w:p w14:paraId="1FDD5D53" w14:textId="369A1F58" w:rsidR="001B42A1" w:rsidRPr="00D63C4A" w:rsidRDefault="001B42A1" w:rsidP="001B42A1">
                      <w:pPr>
                        <w:shd w:val="clear" w:color="auto" w:fill="FF0000"/>
                        <w:jc w:val="center"/>
                        <w:rPr>
                          <w:i/>
                          <w:i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:lang w:val="en-AU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3BE9AC45" w14:textId="7CF37027" w:rsidR="00CE313F" w:rsidRPr="00CE313F" w:rsidRDefault="001B42A1" w:rsidP="00CE31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46377" wp14:editId="208BE50F">
                <wp:simplePos x="0" y="0"/>
                <wp:positionH relativeFrom="column">
                  <wp:posOffset>4271549</wp:posOffset>
                </wp:positionH>
                <wp:positionV relativeFrom="paragraph">
                  <wp:posOffset>112552</wp:posOffset>
                </wp:positionV>
                <wp:extent cx="454939" cy="276442"/>
                <wp:effectExtent l="25400" t="0" r="15240" b="41275"/>
                <wp:wrapNone/>
                <wp:docPr id="1542027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939" cy="276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E082" id="Straight Arrow Connector 5" o:spid="_x0000_s1026" type="#_x0000_t32" style="position:absolute;margin-left:336.35pt;margin-top:8.85pt;width:35.8pt;height:21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" strokecolor="red" strokeweight=".5pt">
                <v:stroke endarrow="block" joinstyle="miter"/>
              </v:shape>
            </w:pict>
          </mc:Fallback>
        </mc:AlternateContent>
      </w:r>
    </w:p>
    <w:p w14:paraId="44BA62C4" w14:textId="530837C2" w:rsidR="00CE313F" w:rsidRPr="00CE313F" w:rsidRDefault="00CE313F" w:rsidP="00CE313F"/>
    <w:p w14:paraId="6C4721C5" w14:textId="0836E0F3" w:rsidR="00CE313F" w:rsidRPr="00CE313F" w:rsidRDefault="00CE313F" w:rsidP="00CE313F"/>
    <w:p w14:paraId="6D126E05" w14:textId="77777777" w:rsidR="00CE313F" w:rsidRPr="00CE313F" w:rsidRDefault="00CE313F" w:rsidP="00CE313F"/>
    <w:p w14:paraId="4A576E45" w14:textId="2DCE124E" w:rsidR="00CE313F" w:rsidRPr="00CE313F" w:rsidRDefault="00CE313F" w:rsidP="00CE313F"/>
    <w:p w14:paraId="61271D7C" w14:textId="7BDDD7EF" w:rsidR="00CE313F" w:rsidRPr="00CE313F" w:rsidRDefault="00CE313F" w:rsidP="00CE313F"/>
    <w:p w14:paraId="6E98E844" w14:textId="129DC12A" w:rsidR="00CE313F" w:rsidRPr="00CE313F" w:rsidRDefault="00CE313F" w:rsidP="00CE313F"/>
    <w:p w14:paraId="35516B2F" w14:textId="4C92E02C" w:rsidR="00CE313F" w:rsidRPr="00CE313F" w:rsidRDefault="00CE313F" w:rsidP="00CE313F"/>
    <w:p w14:paraId="3214065B" w14:textId="6F33036E" w:rsidR="00CE313F" w:rsidRPr="00CE313F" w:rsidRDefault="00CE313F" w:rsidP="00CE313F"/>
    <w:p w14:paraId="73942B4C" w14:textId="123FE0A4" w:rsidR="00CE313F" w:rsidRPr="00CE313F" w:rsidRDefault="00CE313F" w:rsidP="00CE313F"/>
    <w:p w14:paraId="47AC8FE2" w14:textId="77777777" w:rsidR="00CE313F" w:rsidRPr="00CE313F" w:rsidRDefault="00CE313F" w:rsidP="00CE313F"/>
    <w:p w14:paraId="44F8AD07" w14:textId="058EC5C7" w:rsidR="00CE313F" w:rsidRPr="00CE313F" w:rsidRDefault="001B42A1" w:rsidP="00CE313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D177A" wp14:editId="0B4899B2">
                <wp:simplePos x="0" y="0"/>
                <wp:positionH relativeFrom="column">
                  <wp:posOffset>-450937</wp:posOffset>
                </wp:positionH>
                <wp:positionV relativeFrom="paragraph">
                  <wp:posOffset>241934</wp:posOffset>
                </wp:positionV>
                <wp:extent cx="2651342" cy="3741107"/>
                <wp:effectExtent l="0" t="0" r="15875" b="18415"/>
                <wp:wrapNone/>
                <wp:docPr id="16869767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342" cy="3741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FAC0F" w14:textId="3533E905" w:rsidR="001B42A1" w:rsidRDefault="001B42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E812B" wp14:editId="09614170">
                                  <wp:extent cx="918483" cy="2012515"/>
                                  <wp:effectExtent l="0" t="0" r="0" b="0"/>
                                  <wp:docPr id="96845304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8453046" name="Picture 96845304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371" cy="2038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526B">
                              <w:t xml:space="preserve">  </w:t>
                            </w:r>
                            <w:r w:rsidR="0097526B">
                              <w:rPr>
                                <w:noProof/>
                              </w:rPr>
                              <w:drawing>
                                <wp:inline distT="0" distB="0" distL="0" distR="0" wp14:anchorId="237F3511" wp14:editId="62239541">
                                  <wp:extent cx="900157" cy="1979112"/>
                                  <wp:effectExtent l="0" t="0" r="1905" b="2540"/>
                                  <wp:docPr id="115761297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7612979" name="Picture 1157612979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7443" cy="2017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F2B9F9" w14:textId="0C496870" w:rsidR="001B42A1" w:rsidRDefault="001B42A1" w:rsidP="001B42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Sample task </w:t>
                            </w:r>
                            <w:proofErr w:type="gramStart"/>
                            <w:r>
                              <w:t>created</w:t>
                            </w:r>
                            <w:proofErr w:type="gramEnd"/>
                          </w:p>
                          <w:p w14:paraId="3739DA30" w14:textId="78DB1FB8" w:rsidR="0097526B" w:rsidRDefault="001B42A1" w:rsidP="009752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When </w:t>
                            </w:r>
                            <w:r>
                              <w:rPr>
                                <w:i/>
                                <w:iCs/>
                              </w:rPr>
                              <w:t>Add</w:t>
                            </w:r>
                            <w:r>
                              <w:t xml:space="preserve"> is tapped, the task appears on the screen</w:t>
                            </w:r>
                            <w:r w:rsidR="0097526B">
                              <w:t xml:space="preserve"> with three familiar icons: </w:t>
                            </w:r>
                          </w:p>
                          <w:p w14:paraId="4EEC9AED" w14:textId="5BD937AD" w:rsidR="0097526B" w:rsidRDefault="0097526B" w:rsidP="0097526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checkbox to mask as completed.</w:t>
                            </w:r>
                          </w:p>
                          <w:p w14:paraId="4BCD9F97" w14:textId="5BCA74FE" w:rsidR="0097526B" w:rsidRDefault="0097526B" w:rsidP="0097526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Edit the </w:t>
                            </w:r>
                            <w:proofErr w:type="gramStart"/>
                            <w:r>
                              <w:t>task</w:t>
                            </w:r>
                            <w:proofErr w:type="gramEnd"/>
                          </w:p>
                          <w:p w14:paraId="222CF177" w14:textId="3E0B30EE" w:rsidR="0097526B" w:rsidRDefault="0097526B" w:rsidP="0097526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delete the </w:t>
                            </w:r>
                            <w:proofErr w:type="gramStart"/>
                            <w:r>
                              <w:t>task</w:t>
                            </w:r>
                            <w:proofErr w:type="gramEnd"/>
                          </w:p>
                          <w:p w14:paraId="45AFC484" w14:textId="77777777" w:rsidR="001B42A1" w:rsidRDefault="001B42A1" w:rsidP="001B42A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177A" id="Text Box 6" o:spid="_x0000_s1032" type="#_x0000_t202" style="position:absolute;margin-left:-35.5pt;margin-top:19.05pt;width:208.75pt;height:29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" fillcolor="white [3201]" strokeweight=".5pt">
                <v:textbox>
                  <w:txbxContent>
                    <w:p w14:paraId="500FAC0F" w14:textId="3533E905" w:rsidR="001B42A1" w:rsidRDefault="001B42A1">
                      <w:r>
                        <w:rPr>
                          <w:noProof/>
                        </w:rPr>
                        <w:drawing>
                          <wp:inline distT="0" distB="0" distL="0" distR="0" wp14:anchorId="06CE812B" wp14:editId="09614170">
                            <wp:extent cx="918483" cy="2012515"/>
                            <wp:effectExtent l="0" t="0" r="0" b="0"/>
                            <wp:docPr id="96845304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8453046" name="Picture 96845304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371" cy="2038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526B">
                        <w:t xml:space="preserve">  </w:t>
                      </w:r>
                      <w:r w:rsidR="0097526B">
                        <w:rPr>
                          <w:noProof/>
                        </w:rPr>
                        <w:drawing>
                          <wp:inline distT="0" distB="0" distL="0" distR="0" wp14:anchorId="237F3511" wp14:editId="62239541">
                            <wp:extent cx="900157" cy="1979112"/>
                            <wp:effectExtent l="0" t="0" r="1905" b="2540"/>
                            <wp:docPr id="115761297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7612979" name="Picture 1157612979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7443" cy="2017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F2B9F9" w14:textId="0C496870" w:rsidR="001B42A1" w:rsidRDefault="001B42A1" w:rsidP="001B42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Sample task </w:t>
                      </w:r>
                      <w:proofErr w:type="gramStart"/>
                      <w:r>
                        <w:t>created</w:t>
                      </w:r>
                      <w:proofErr w:type="gramEnd"/>
                    </w:p>
                    <w:p w14:paraId="3739DA30" w14:textId="78DB1FB8" w:rsidR="0097526B" w:rsidRDefault="001B42A1" w:rsidP="0097526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When </w:t>
                      </w:r>
                      <w:r>
                        <w:rPr>
                          <w:i/>
                          <w:iCs/>
                        </w:rPr>
                        <w:t>Add</w:t>
                      </w:r>
                      <w:r>
                        <w:t xml:space="preserve"> is tapped, the task appears on the screen</w:t>
                      </w:r>
                      <w:r w:rsidR="0097526B">
                        <w:t xml:space="preserve"> with three familiar icons: </w:t>
                      </w:r>
                    </w:p>
                    <w:p w14:paraId="4EEC9AED" w14:textId="5BD937AD" w:rsidR="0097526B" w:rsidRDefault="0097526B" w:rsidP="0097526B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checkbox to mask as completed.</w:t>
                      </w:r>
                    </w:p>
                    <w:p w14:paraId="4BCD9F97" w14:textId="5BCA74FE" w:rsidR="0097526B" w:rsidRDefault="0097526B" w:rsidP="0097526B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Edit the </w:t>
                      </w:r>
                      <w:proofErr w:type="gramStart"/>
                      <w:r>
                        <w:t>task</w:t>
                      </w:r>
                      <w:proofErr w:type="gramEnd"/>
                    </w:p>
                    <w:p w14:paraId="222CF177" w14:textId="3E0B30EE" w:rsidR="0097526B" w:rsidRDefault="0097526B" w:rsidP="0097526B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delete the </w:t>
                      </w:r>
                      <w:proofErr w:type="gramStart"/>
                      <w:r>
                        <w:t>task</w:t>
                      </w:r>
                      <w:proofErr w:type="gramEnd"/>
                    </w:p>
                    <w:p w14:paraId="45AFC484" w14:textId="77777777" w:rsidR="001B42A1" w:rsidRDefault="001B42A1" w:rsidP="001B42A1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51C07EB6" w14:textId="35117C25" w:rsidR="00CE313F" w:rsidRPr="00CE313F" w:rsidRDefault="0097526B" w:rsidP="00CE31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DDD86" wp14:editId="3347CC89">
                <wp:simplePos x="0" y="0"/>
                <wp:positionH relativeFrom="column">
                  <wp:posOffset>2346542</wp:posOffset>
                </wp:positionH>
                <wp:positionV relativeFrom="paragraph">
                  <wp:posOffset>55880</wp:posOffset>
                </wp:positionV>
                <wp:extent cx="3248417" cy="3741107"/>
                <wp:effectExtent l="0" t="0" r="15875" b="18415"/>
                <wp:wrapNone/>
                <wp:docPr id="2416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417" cy="3741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6908C" w14:textId="5978A4B1" w:rsidR="0097526B" w:rsidRDefault="0097526B" w:rsidP="0097526B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211386" wp14:editId="44F6C7A8">
                                  <wp:extent cx="900157" cy="1979112"/>
                                  <wp:effectExtent l="0" t="0" r="1905" b="2540"/>
                                  <wp:docPr id="13112243" name="Picture 13112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7612979" name="Picture 1157612979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7443" cy="2017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5310D7" wp14:editId="4758DD0C">
                                  <wp:extent cx="895755" cy="1979432"/>
                                  <wp:effectExtent l="0" t="0" r="6350" b="1905"/>
                                  <wp:docPr id="14843632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436320" name="Picture 14843632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12" cy="2018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540261" w14:textId="650B0611" w:rsidR="0097526B" w:rsidRDefault="0097526B" w:rsidP="009752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Clicking on </w:t>
                            </w:r>
                            <w:r>
                              <w:rPr>
                                <w:i/>
                                <w:iCs/>
                              </w:rPr>
                              <w:t>C</w:t>
                            </w:r>
                            <w:r>
                              <w:t xml:space="preserve"> allows user to view tasks by selected </w:t>
                            </w:r>
                            <w:proofErr w:type="gramStart"/>
                            <w:r>
                              <w:t>criteria</w:t>
                            </w:r>
                            <w:proofErr w:type="gramEnd"/>
                          </w:p>
                          <w:p w14:paraId="2AF16F63" w14:textId="77777777" w:rsidR="0097526B" w:rsidRDefault="0097526B" w:rsidP="0097526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DD86" id="_x0000_s1033" type="#_x0000_t202" style="position:absolute;margin-left:184.75pt;margin-top:4.4pt;width:255.8pt;height:29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" fillcolor="white [3201]" strokeweight=".5pt">
                <v:textbox>
                  <w:txbxContent>
                    <w:p w14:paraId="0736908C" w14:textId="5978A4B1" w:rsidR="0097526B" w:rsidRDefault="0097526B" w:rsidP="0097526B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211386" wp14:editId="44F6C7A8">
                            <wp:extent cx="900157" cy="1979112"/>
                            <wp:effectExtent l="0" t="0" r="1905" b="2540"/>
                            <wp:docPr id="13112243" name="Picture 13112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7612979" name="Picture 1157612979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7443" cy="2017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5310D7" wp14:editId="4758DD0C">
                            <wp:extent cx="895755" cy="1979432"/>
                            <wp:effectExtent l="0" t="0" r="6350" b="1905"/>
                            <wp:docPr id="14843632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436320" name="Picture 148436320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12" cy="2018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540261" w14:textId="650B0611" w:rsidR="0097526B" w:rsidRDefault="0097526B" w:rsidP="0097526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Clicking on </w:t>
                      </w:r>
                      <w:r>
                        <w:rPr>
                          <w:i/>
                          <w:iCs/>
                        </w:rPr>
                        <w:t>C</w:t>
                      </w:r>
                      <w:r>
                        <w:t xml:space="preserve"> allows user to view tasks by selected </w:t>
                      </w:r>
                      <w:proofErr w:type="gramStart"/>
                      <w:r>
                        <w:t>criteria</w:t>
                      </w:r>
                      <w:proofErr w:type="gramEnd"/>
                    </w:p>
                    <w:p w14:paraId="2AF16F63" w14:textId="77777777" w:rsidR="0097526B" w:rsidRDefault="0097526B" w:rsidP="0097526B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3EA7013C" w14:textId="43F4960C" w:rsidR="00CE313F" w:rsidRDefault="00CE313F" w:rsidP="00CE313F"/>
    <w:p w14:paraId="6A0C57B5" w14:textId="49329316" w:rsidR="00CE313F" w:rsidRDefault="0097526B" w:rsidP="00CE313F">
      <w:pPr>
        <w:tabs>
          <w:tab w:val="left" w:pos="1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C27C9" wp14:editId="2B104F72">
                <wp:simplePos x="0" y="0"/>
                <wp:positionH relativeFrom="column">
                  <wp:posOffset>3529391</wp:posOffset>
                </wp:positionH>
                <wp:positionV relativeFrom="paragraph">
                  <wp:posOffset>173720</wp:posOffset>
                </wp:positionV>
                <wp:extent cx="283923" cy="279748"/>
                <wp:effectExtent l="0" t="0" r="8255" b="12700"/>
                <wp:wrapNone/>
                <wp:docPr id="12156066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23" cy="279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010AD" w14:textId="1E0D3174" w:rsidR="0097526B" w:rsidRPr="00D63C4A" w:rsidRDefault="0097526B" w:rsidP="0097526B">
                            <w:pPr>
                              <w:shd w:val="clear" w:color="auto" w:fill="FF000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AU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C27C9" id="_x0000_s1034" style="position:absolute;margin-left:277.9pt;margin-top:13.7pt;width:22.35pt;height:2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" fillcolor="black [3200]" strokecolor="black [480]" strokeweight="1pt">
                <v:textbox>
                  <w:txbxContent>
                    <w:p w14:paraId="3D5010AD" w14:textId="1E0D3174" w:rsidR="0097526B" w:rsidRPr="00D63C4A" w:rsidRDefault="0097526B" w:rsidP="0097526B">
                      <w:pPr>
                        <w:shd w:val="clear" w:color="auto" w:fill="FF0000"/>
                        <w:jc w:val="center"/>
                        <w:rPr>
                          <w:i/>
                          <w:i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:lang w:val="en-AU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7F048" wp14:editId="2EB69043">
                <wp:simplePos x="0" y="0"/>
                <wp:positionH relativeFrom="column">
                  <wp:posOffset>3365326</wp:posOffset>
                </wp:positionH>
                <wp:positionV relativeFrom="paragraph">
                  <wp:posOffset>89299</wp:posOffset>
                </wp:positionV>
                <wp:extent cx="446553" cy="82785"/>
                <wp:effectExtent l="12700" t="50800" r="10795" b="19050"/>
                <wp:wrapNone/>
                <wp:docPr id="12893670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53" cy="82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A962" id="Straight Arrow Connector 5" o:spid="_x0000_s1026" type="#_x0000_t32" style="position:absolute;margin-left:265pt;margin-top:7.05pt;width:35.15pt;height:6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" strokecolor="red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</w:t>
      </w:r>
    </w:p>
    <w:p w14:paraId="732893A1" w14:textId="646B79D5" w:rsidR="0097526B" w:rsidRDefault="0097526B" w:rsidP="00CE313F">
      <w:pPr>
        <w:tabs>
          <w:tab w:val="left" w:pos="1565"/>
        </w:tabs>
      </w:pPr>
    </w:p>
    <w:p w14:paraId="0245B6FC" w14:textId="7D035DEF" w:rsidR="0097526B" w:rsidRDefault="0097526B" w:rsidP="00CE313F">
      <w:pPr>
        <w:tabs>
          <w:tab w:val="left" w:pos="1565"/>
        </w:tabs>
      </w:pPr>
    </w:p>
    <w:p w14:paraId="069F3C68" w14:textId="77777777" w:rsidR="0097526B" w:rsidRDefault="0097526B" w:rsidP="00CE313F">
      <w:pPr>
        <w:tabs>
          <w:tab w:val="left" w:pos="1565"/>
        </w:tabs>
      </w:pPr>
    </w:p>
    <w:p w14:paraId="2D4339A0" w14:textId="77777777" w:rsidR="0097526B" w:rsidRDefault="0097526B" w:rsidP="00CE313F">
      <w:pPr>
        <w:tabs>
          <w:tab w:val="left" w:pos="1565"/>
        </w:tabs>
      </w:pPr>
    </w:p>
    <w:p w14:paraId="1DA5013A" w14:textId="77777777" w:rsidR="0097526B" w:rsidRDefault="0097526B" w:rsidP="00CE313F">
      <w:pPr>
        <w:tabs>
          <w:tab w:val="left" w:pos="1565"/>
        </w:tabs>
      </w:pPr>
    </w:p>
    <w:p w14:paraId="7A511841" w14:textId="77777777" w:rsidR="0097526B" w:rsidRDefault="0097526B" w:rsidP="00CE313F">
      <w:pPr>
        <w:tabs>
          <w:tab w:val="left" w:pos="1565"/>
        </w:tabs>
      </w:pPr>
    </w:p>
    <w:p w14:paraId="2339C0BE" w14:textId="77777777" w:rsidR="0097526B" w:rsidRDefault="0097526B" w:rsidP="00CE313F">
      <w:pPr>
        <w:tabs>
          <w:tab w:val="left" w:pos="1565"/>
        </w:tabs>
      </w:pPr>
    </w:p>
    <w:p w14:paraId="20D45AC0" w14:textId="55454D19" w:rsidR="0097526B" w:rsidRDefault="0097526B" w:rsidP="00CE313F">
      <w:pPr>
        <w:tabs>
          <w:tab w:val="left" w:pos="1565"/>
        </w:tabs>
      </w:pPr>
    </w:p>
    <w:p w14:paraId="58EF2C33" w14:textId="77777777" w:rsidR="0097526B" w:rsidRDefault="0097526B" w:rsidP="00CE313F">
      <w:pPr>
        <w:tabs>
          <w:tab w:val="left" w:pos="1565"/>
        </w:tabs>
      </w:pPr>
    </w:p>
    <w:p w14:paraId="3A7D17AE" w14:textId="1C9A1F06" w:rsidR="0097526B" w:rsidRDefault="0097526B" w:rsidP="00CE313F">
      <w:pPr>
        <w:tabs>
          <w:tab w:val="left" w:pos="1565"/>
        </w:tabs>
      </w:pPr>
    </w:p>
    <w:p w14:paraId="2C70C4F8" w14:textId="0CEA5D1F" w:rsidR="0097526B" w:rsidRDefault="0097526B" w:rsidP="00CE313F">
      <w:pPr>
        <w:tabs>
          <w:tab w:val="left" w:pos="1565"/>
        </w:tabs>
      </w:pPr>
    </w:p>
    <w:p w14:paraId="46964554" w14:textId="058F9781" w:rsidR="0097526B" w:rsidRDefault="0097526B" w:rsidP="00CE313F">
      <w:pPr>
        <w:tabs>
          <w:tab w:val="left" w:pos="1565"/>
        </w:tabs>
      </w:pPr>
    </w:p>
    <w:p w14:paraId="12584C8F" w14:textId="47FD327A" w:rsidR="0097526B" w:rsidRDefault="0097526B" w:rsidP="00CE313F">
      <w:pPr>
        <w:tabs>
          <w:tab w:val="left" w:pos="1565"/>
        </w:tabs>
      </w:pPr>
    </w:p>
    <w:p w14:paraId="56D2627D" w14:textId="3F35B9F6" w:rsidR="0097526B" w:rsidRDefault="0097526B" w:rsidP="00CE313F">
      <w:pPr>
        <w:tabs>
          <w:tab w:val="left" w:pos="1565"/>
        </w:tabs>
      </w:pPr>
    </w:p>
    <w:p w14:paraId="40FCFE82" w14:textId="77777777" w:rsidR="0097526B" w:rsidRDefault="0097526B" w:rsidP="00CE313F">
      <w:pPr>
        <w:tabs>
          <w:tab w:val="left" w:pos="1565"/>
        </w:tabs>
      </w:pPr>
    </w:p>
    <w:p w14:paraId="135EE3CC" w14:textId="77777777" w:rsidR="0097526B" w:rsidRDefault="0097526B" w:rsidP="00CE313F">
      <w:pPr>
        <w:tabs>
          <w:tab w:val="left" w:pos="1565"/>
        </w:tabs>
      </w:pPr>
    </w:p>
    <w:p w14:paraId="08E27921" w14:textId="2C458C59" w:rsidR="0097526B" w:rsidRDefault="0097526B" w:rsidP="00CE313F">
      <w:pPr>
        <w:tabs>
          <w:tab w:val="left" w:pos="1565"/>
        </w:tabs>
      </w:pPr>
    </w:p>
    <w:p w14:paraId="045C4B33" w14:textId="21242D6A" w:rsidR="0097526B" w:rsidRDefault="0097526B" w:rsidP="00CE313F">
      <w:pPr>
        <w:tabs>
          <w:tab w:val="left" w:pos="1565"/>
        </w:tabs>
      </w:pPr>
    </w:p>
    <w:p w14:paraId="790C6D6A" w14:textId="1D92122E" w:rsidR="005367E8" w:rsidRDefault="005367E8">
      <w:r>
        <w:br w:type="page"/>
      </w:r>
    </w:p>
    <w:p w14:paraId="150D9080" w14:textId="4DE821D6" w:rsidR="0097526B" w:rsidRDefault="002E1EBE" w:rsidP="002E1EBE">
      <w:pPr>
        <w:pStyle w:val="ListParagraph"/>
        <w:numPr>
          <w:ilvl w:val="0"/>
          <w:numId w:val="1"/>
        </w:numPr>
        <w:tabs>
          <w:tab w:val="left" w:pos="1565"/>
        </w:tabs>
      </w:pPr>
      <w:r>
        <w:lastRenderedPageBreak/>
        <w:t xml:space="preserve">Completed Task </w:t>
      </w:r>
      <w:proofErr w:type="gramStart"/>
      <w:r>
        <w:t>page</w:t>
      </w:r>
      <w:proofErr w:type="gramEnd"/>
    </w:p>
    <w:p w14:paraId="70064C59" w14:textId="495DFBD8" w:rsidR="002E1EBE" w:rsidRDefault="002E1EBE" w:rsidP="002E1EBE">
      <w:pPr>
        <w:tabs>
          <w:tab w:val="left" w:pos="1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C5C2C" wp14:editId="414C13D0">
                <wp:simplePos x="0" y="0"/>
                <wp:positionH relativeFrom="column">
                  <wp:posOffset>1244252</wp:posOffset>
                </wp:positionH>
                <wp:positionV relativeFrom="paragraph">
                  <wp:posOffset>35238</wp:posOffset>
                </wp:positionV>
                <wp:extent cx="4350385" cy="705633"/>
                <wp:effectExtent l="0" t="0" r="18415" b="18415"/>
                <wp:wrapNone/>
                <wp:docPr id="13582980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385" cy="705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0A87A" w14:textId="79AC4CA9" w:rsidR="002E1EBE" w:rsidRPr="002E1EBE" w:rsidRDefault="002E1EBE" w:rsidP="002E1E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AU"/>
                              </w:rPr>
                              <w:t>each completed task card is separate with contrasting colours with respect to the background.</w:t>
                            </w:r>
                          </w:p>
                          <w:p w14:paraId="64B61F16" w14:textId="048D831C" w:rsidR="002E1EBE" w:rsidRPr="002E1EBE" w:rsidRDefault="002E1EBE" w:rsidP="002E1E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AU"/>
                              </w:rPr>
                              <w:t xml:space="preserve">Clicking </w:t>
                            </w:r>
                            <w:r>
                              <w:rPr>
                                <w:i/>
                                <w:iCs/>
                                <w:lang w:val="en-AU"/>
                              </w:rPr>
                              <w:t xml:space="preserve">D </w:t>
                            </w:r>
                            <w:r>
                              <w:rPr>
                                <w:lang w:val="en-AU"/>
                              </w:rPr>
                              <w:t>will allow user to rechoose.</w:t>
                            </w:r>
                          </w:p>
                          <w:p w14:paraId="4271B4BB" w14:textId="18F500A5" w:rsidR="002E1EBE" w:rsidRDefault="002E1EBE" w:rsidP="002E1EBE"/>
                          <w:p w14:paraId="21DAC691" w14:textId="71714A07" w:rsidR="002E1EBE" w:rsidRDefault="002E1EBE" w:rsidP="002E1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5C2C" id="Text Box 11" o:spid="_x0000_s1035" type="#_x0000_t202" style="position:absolute;margin-left:97.95pt;margin-top:2.75pt;width:342.55pt;height:5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" fillcolor="white [3201]" strokeweight=".5pt">
                <v:textbox>
                  <w:txbxContent>
                    <w:p w14:paraId="2210A87A" w14:textId="79AC4CA9" w:rsidR="002E1EBE" w:rsidRPr="002E1EBE" w:rsidRDefault="002E1EBE" w:rsidP="002E1E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AU"/>
                        </w:rPr>
                        <w:t>each completed task card is separate with contrasting colours with respect to the background.</w:t>
                      </w:r>
                    </w:p>
                    <w:p w14:paraId="64B61F16" w14:textId="048D831C" w:rsidR="002E1EBE" w:rsidRPr="002E1EBE" w:rsidRDefault="002E1EBE" w:rsidP="002E1E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AU"/>
                        </w:rPr>
                        <w:t xml:space="preserve">Clicking </w:t>
                      </w:r>
                      <w:r>
                        <w:rPr>
                          <w:i/>
                          <w:iCs/>
                          <w:lang w:val="en-AU"/>
                        </w:rPr>
                        <w:t xml:space="preserve">D </w:t>
                      </w:r>
                      <w:r>
                        <w:rPr>
                          <w:lang w:val="en-AU"/>
                        </w:rPr>
                        <w:t>will allow user to rechoose.</w:t>
                      </w:r>
                    </w:p>
                    <w:p w14:paraId="4271B4BB" w14:textId="18F500A5" w:rsidR="002E1EBE" w:rsidRDefault="002E1EBE" w:rsidP="002E1EBE"/>
                    <w:p w14:paraId="21DAC691" w14:textId="71714A07" w:rsidR="002E1EBE" w:rsidRDefault="002E1EBE" w:rsidP="002E1E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0A336" wp14:editId="7F559B61">
                <wp:simplePos x="0" y="0"/>
                <wp:positionH relativeFrom="column">
                  <wp:posOffset>304330</wp:posOffset>
                </wp:positionH>
                <wp:positionV relativeFrom="paragraph">
                  <wp:posOffset>297998</wp:posOffset>
                </wp:positionV>
                <wp:extent cx="254696" cy="217118"/>
                <wp:effectExtent l="0" t="0" r="12065" b="12065"/>
                <wp:wrapNone/>
                <wp:docPr id="19758057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6" cy="217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AA865" w14:textId="1014918F" w:rsidR="002E1EBE" w:rsidRPr="002E1EBE" w:rsidRDefault="008F1360" w:rsidP="002E1EBE">
                            <w:pPr>
                              <w:shd w:val="clear" w:color="auto" w:fill="FF0000"/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0A336" id="_x0000_s1036" style="position:absolute;margin-left:23.95pt;margin-top:23.45pt;width:20.05pt;height:1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" fillcolor="black [3200]" strokecolor="black [480]" strokeweight="1pt">
                <v:textbox>
                  <w:txbxContent>
                    <w:p w14:paraId="0FAAA865" w14:textId="1014918F" w:rsidR="002E1EBE" w:rsidRPr="002E1EBE" w:rsidRDefault="008F1360" w:rsidP="002E1EBE">
                      <w:pPr>
                        <w:shd w:val="clear" w:color="auto" w:fill="FF0000"/>
                        <w:jc w:val="center"/>
                        <w:rPr>
                          <w:i/>
                          <w:i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AU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836A0" wp14:editId="708C671D">
                <wp:simplePos x="0" y="0"/>
                <wp:positionH relativeFrom="column">
                  <wp:posOffset>113899</wp:posOffset>
                </wp:positionH>
                <wp:positionV relativeFrom="paragraph">
                  <wp:posOffset>187038</wp:posOffset>
                </wp:positionV>
                <wp:extent cx="446553" cy="82785"/>
                <wp:effectExtent l="12700" t="50800" r="10795" b="19050"/>
                <wp:wrapNone/>
                <wp:docPr id="95584469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53" cy="82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9A3D" id="Straight Arrow Connector 5" o:spid="_x0000_s1026" type="#_x0000_t32" style="position:absolute;margin-left:8.95pt;margin-top:14.75pt;width:35.15pt;height:6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E6C019" wp14:editId="50F37FFD">
            <wp:extent cx="939352" cy="2004165"/>
            <wp:effectExtent l="0" t="0" r="635" b="2540"/>
            <wp:docPr id="1099168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68354" name="Picture 10991683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29" cy="20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DD0D55" w14:textId="77777777" w:rsidR="0097526B" w:rsidRDefault="0097526B" w:rsidP="00CE313F">
      <w:pPr>
        <w:tabs>
          <w:tab w:val="left" w:pos="1565"/>
        </w:tabs>
      </w:pPr>
    </w:p>
    <w:p w14:paraId="0F3F75C8" w14:textId="405A2B1D" w:rsidR="0097526B" w:rsidRDefault="002E1EBE" w:rsidP="002E1EBE">
      <w:pPr>
        <w:pStyle w:val="ListParagraph"/>
        <w:numPr>
          <w:ilvl w:val="0"/>
          <w:numId w:val="1"/>
        </w:numPr>
        <w:tabs>
          <w:tab w:val="left" w:pos="1565"/>
        </w:tabs>
      </w:pPr>
      <w:r>
        <w:t xml:space="preserve">Other pages have been designed in a similar fashion with easy navigation and ease of use </w:t>
      </w:r>
      <w:r w:rsidR="008568F8">
        <w:t xml:space="preserve">in mind. </w:t>
      </w:r>
    </w:p>
    <w:p w14:paraId="403C6CDC" w14:textId="3D33B7E8" w:rsidR="0097526B" w:rsidRDefault="008568F8" w:rsidP="00CE313F">
      <w:pPr>
        <w:pStyle w:val="ListParagraph"/>
        <w:numPr>
          <w:ilvl w:val="1"/>
          <w:numId w:val="1"/>
        </w:numPr>
        <w:tabs>
          <w:tab w:val="left" w:pos="1565"/>
        </w:tabs>
      </w:pPr>
      <w:r>
        <w:t xml:space="preserve">the ADHD Task Manager banner appears on all screens  to show the name of the app. </w:t>
      </w:r>
    </w:p>
    <w:p w14:paraId="521DFE2F" w14:textId="77777777" w:rsidR="008568F8" w:rsidRDefault="008568F8" w:rsidP="008568F8">
      <w:pPr>
        <w:pStyle w:val="ListParagraph"/>
        <w:tabs>
          <w:tab w:val="left" w:pos="1565"/>
        </w:tabs>
        <w:ind w:left="1440"/>
      </w:pPr>
    </w:p>
    <w:p w14:paraId="523F83A8" w14:textId="4704313B" w:rsidR="008568F8" w:rsidRDefault="008568F8" w:rsidP="008568F8">
      <w:pPr>
        <w:pStyle w:val="ListParagraph"/>
        <w:numPr>
          <w:ilvl w:val="0"/>
          <w:numId w:val="1"/>
        </w:numPr>
        <w:tabs>
          <w:tab w:val="left" w:pos="1565"/>
        </w:tabs>
      </w:pPr>
      <w:r>
        <w:t xml:space="preserve">When a user signs in anonymously, their work, such as tasks created remains on the app if they do not sign out, but instead just close the app. </w:t>
      </w:r>
    </w:p>
    <w:p w14:paraId="08C698CE" w14:textId="70071D36" w:rsidR="008F1360" w:rsidRDefault="009E7421" w:rsidP="008F1360">
      <w:pPr>
        <w:tabs>
          <w:tab w:val="left" w:pos="1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4B5A3" wp14:editId="75DAFFAE">
                <wp:simplePos x="0" y="0"/>
                <wp:positionH relativeFrom="column">
                  <wp:posOffset>3899717</wp:posOffset>
                </wp:positionH>
                <wp:positionV relativeFrom="paragraph">
                  <wp:posOffset>109898</wp:posOffset>
                </wp:positionV>
                <wp:extent cx="2555310" cy="2291776"/>
                <wp:effectExtent l="0" t="0" r="10160" b="6985"/>
                <wp:wrapNone/>
                <wp:docPr id="5594565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310" cy="2291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674C4" w14:textId="720B346A" w:rsidR="006713B7" w:rsidRDefault="006713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0E1C79" wp14:editId="4A671BA8">
                                  <wp:extent cx="1018830" cy="2170704"/>
                                  <wp:effectExtent l="0" t="0" r="0" b="1270"/>
                                  <wp:docPr id="16416944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694407" name="Picture 1641694407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7992" cy="2190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2AA9">
                              <w:t xml:space="preserve"> </w:t>
                            </w:r>
                            <w:r w:rsidR="006E2AA9">
                              <w:rPr>
                                <w:noProof/>
                              </w:rPr>
                              <w:drawing>
                                <wp:inline distT="0" distB="0" distL="0" distR="0" wp14:anchorId="32E6B122" wp14:editId="503C05AE">
                                  <wp:extent cx="1029970" cy="2193925"/>
                                  <wp:effectExtent l="0" t="0" r="0" b="3175"/>
                                  <wp:docPr id="9050273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502737" name="Picture 90502737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9970" cy="2193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B5A3" id="_x0000_s1037" type="#_x0000_t202" style="position:absolute;margin-left:307.05pt;margin-top:8.65pt;width:201.2pt;height:18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" fillcolor="white [3201]" strokeweight=".5pt">
                <v:textbox>
                  <w:txbxContent>
                    <w:p w14:paraId="13E674C4" w14:textId="720B346A" w:rsidR="006713B7" w:rsidRDefault="006713B7">
                      <w:r>
                        <w:rPr>
                          <w:noProof/>
                        </w:rPr>
                        <w:drawing>
                          <wp:inline distT="0" distB="0" distL="0" distR="0" wp14:anchorId="3A0E1C79" wp14:editId="4A671BA8">
                            <wp:extent cx="1018830" cy="2170704"/>
                            <wp:effectExtent l="0" t="0" r="0" b="1270"/>
                            <wp:docPr id="164169440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1694407" name="Picture 1641694407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7992" cy="2190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2AA9">
                        <w:t xml:space="preserve"> </w:t>
                      </w:r>
                      <w:r w:rsidR="006E2AA9">
                        <w:rPr>
                          <w:noProof/>
                        </w:rPr>
                        <w:drawing>
                          <wp:inline distT="0" distB="0" distL="0" distR="0" wp14:anchorId="32E6B122" wp14:editId="503C05AE">
                            <wp:extent cx="1029970" cy="2193925"/>
                            <wp:effectExtent l="0" t="0" r="0" b="3175"/>
                            <wp:docPr id="9050273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502737" name="Picture 90502737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9970" cy="2193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3EA6BD" w14:textId="38F3523F" w:rsidR="008F1360" w:rsidRDefault="00636993" w:rsidP="00636993">
      <w:pPr>
        <w:pStyle w:val="ListParagraph"/>
        <w:numPr>
          <w:ilvl w:val="0"/>
          <w:numId w:val="1"/>
        </w:numPr>
        <w:tabs>
          <w:tab w:val="left" w:pos="1565"/>
        </w:tabs>
      </w:pPr>
      <w:r>
        <w:t xml:space="preserve">Pomodoro Timer </w:t>
      </w:r>
    </w:p>
    <w:p w14:paraId="6345270C" w14:textId="6CA77A2E" w:rsidR="00636993" w:rsidRDefault="00636993" w:rsidP="00636993">
      <w:pPr>
        <w:pStyle w:val="ListParagraph"/>
      </w:pPr>
    </w:p>
    <w:p w14:paraId="57D00B0F" w14:textId="1E2ECFC3" w:rsidR="00636993" w:rsidRDefault="00636993" w:rsidP="00636993">
      <w:pPr>
        <w:pStyle w:val="ListParagraph"/>
        <w:numPr>
          <w:ilvl w:val="1"/>
          <w:numId w:val="1"/>
        </w:numPr>
        <w:tabs>
          <w:tab w:val="left" w:pos="1565"/>
        </w:tabs>
      </w:pPr>
      <w:r>
        <w:t>font colour blends with the background.</w:t>
      </w:r>
    </w:p>
    <w:p w14:paraId="52DC3655" w14:textId="74010E77" w:rsidR="006E2AA9" w:rsidRPr="006E2AA9" w:rsidRDefault="006E2AA9" w:rsidP="00636993">
      <w:pPr>
        <w:pStyle w:val="ListParagraph"/>
        <w:numPr>
          <w:ilvl w:val="1"/>
          <w:numId w:val="1"/>
        </w:numPr>
        <w:tabs>
          <w:tab w:val="left" w:pos="1565"/>
        </w:tabs>
        <w:rPr>
          <w:color w:val="00B0F0"/>
        </w:rPr>
      </w:pPr>
      <w:r w:rsidRPr="006E2AA9">
        <w:rPr>
          <w:color w:val="00B0F0"/>
        </w:rPr>
        <w:t>changed the font colour.</w:t>
      </w:r>
    </w:p>
    <w:p w14:paraId="7CB22795" w14:textId="77777777" w:rsidR="00B526FD" w:rsidRDefault="00B526FD" w:rsidP="00B526FD">
      <w:pPr>
        <w:tabs>
          <w:tab w:val="left" w:pos="1565"/>
        </w:tabs>
      </w:pPr>
    </w:p>
    <w:p w14:paraId="3E70EBCF" w14:textId="77777777" w:rsidR="00B526FD" w:rsidRDefault="00B526FD" w:rsidP="00B526FD">
      <w:pPr>
        <w:tabs>
          <w:tab w:val="left" w:pos="1565"/>
        </w:tabs>
      </w:pPr>
    </w:p>
    <w:p w14:paraId="33EFB1F2" w14:textId="34736458" w:rsidR="00B526FD" w:rsidRDefault="00B526FD" w:rsidP="00B526FD">
      <w:pPr>
        <w:pStyle w:val="ListParagraph"/>
        <w:numPr>
          <w:ilvl w:val="0"/>
          <w:numId w:val="1"/>
        </w:numPr>
        <w:tabs>
          <w:tab w:val="left" w:pos="1565"/>
        </w:tabs>
      </w:pPr>
      <w:r>
        <w:t>Settings page</w:t>
      </w:r>
    </w:p>
    <w:p w14:paraId="73FFDC70" w14:textId="77777777" w:rsidR="00B526FD" w:rsidRDefault="00B526FD" w:rsidP="00B526FD">
      <w:pPr>
        <w:pStyle w:val="ListParagraph"/>
        <w:numPr>
          <w:ilvl w:val="0"/>
          <w:numId w:val="9"/>
        </w:numPr>
        <w:tabs>
          <w:tab w:val="left" w:pos="1565"/>
        </w:tabs>
        <w:ind w:left="1134" w:firstLine="0"/>
      </w:pPr>
    </w:p>
    <w:p w14:paraId="62963922" w14:textId="381AA671" w:rsidR="00B526FD" w:rsidRDefault="00B526FD" w:rsidP="00B526FD">
      <w:pPr>
        <w:pStyle w:val="ListParagraph"/>
        <w:tabs>
          <w:tab w:val="left" w:pos="1565"/>
        </w:tabs>
      </w:pPr>
      <w:r>
        <w:tab/>
      </w:r>
    </w:p>
    <w:p w14:paraId="488AAC3B" w14:textId="77777777" w:rsidR="00B526FD" w:rsidRDefault="00B526FD" w:rsidP="00B526FD">
      <w:pPr>
        <w:tabs>
          <w:tab w:val="left" w:pos="1565"/>
        </w:tabs>
      </w:pPr>
    </w:p>
    <w:sectPr w:rsidR="00B526FD" w:rsidSect="00E35E76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5678" w14:textId="77777777" w:rsidR="00573557" w:rsidRDefault="00573557" w:rsidP="00211FF6">
      <w:r>
        <w:separator/>
      </w:r>
    </w:p>
  </w:endnote>
  <w:endnote w:type="continuationSeparator" w:id="0">
    <w:p w14:paraId="6D4ECBD3" w14:textId="77777777" w:rsidR="00573557" w:rsidRDefault="00573557" w:rsidP="0021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9156896"/>
      <w:docPartObj>
        <w:docPartGallery w:val="Page Numbers (Bottom of Page)"/>
        <w:docPartUnique/>
      </w:docPartObj>
    </w:sdtPr>
    <w:sdtContent>
      <w:p w14:paraId="0DB66353" w14:textId="7883CFFB" w:rsidR="00211FF6" w:rsidRDefault="00211FF6" w:rsidP="00E93A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752919" w14:textId="77777777" w:rsidR="00211FF6" w:rsidRDefault="00211FF6" w:rsidP="00211F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8562977"/>
      <w:docPartObj>
        <w:docPartGallery w:val="Page Numbers (Bottom of Page)"/>
        <w:docPartUnique/>
      </w:docPartObj>
    </w:sdtPr>
    <w:sdtContent>
      <w:p w14:paraId="679A4428" w14:textId="79F07570" w:rsidR="00211FF6" w:rsidRDefault="00211FF6" w:rsidP="00E93A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13E73A" w14:textId="77777777" w:rsidR="00211FF6" w:rsidRDefault="00211FF6" w:rsidP="00211F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F7F0" w14:textId="77777777" w:rsidR="00573557" w:rsidRDefault="00573557" w:rsidP="00211FF6">
      <w:r>
        <w:separator/>
      </w:r>
    </w:p>
  </w:footnote>
  <w:footnote w:type="continuationSeparator" w:id="0">
    <w:p w14:paraId="0A67B1C6" w14:textId="77777777" w:rsidR="00573557" w:rsidRDefault="00573557" w:rsidP="00211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21B"/>
    <w:multiLevelType w:val="hybridMultilevel"/>
    <w:tmpl w:val="7A70B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00A2D"/>
    <w:multiLevelType w:val="hybridMultilevel"/>
    <w:tmpl w:val="3E98C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F6F7F"/>
    <w:multiLevelType w:val="hybridMultilevel"/>
    <w:tmpl w:val="5C1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918E0"/>
    <w:multiLevelType w:val="hybridMultilevel"/>
    <w:tmpl w:val="0F3E1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33AF"/>
    <w:multiLevelType w:val="hybridMultilevel"/>
    <w:tmpl w:val="A8A07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36CA1"/>
    <w:multiLevelType w:val="hybridMultilevel"/>
    <w:tmpl w:val="41DAD9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6B4414"/>
    <w:multiLevelType w:val="hybridMultilevel"/>
    <w:tmpl w:val="01C67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B6259"/>
    <w:multiLevelType w:val="hybridMultilevel"/>
    <w:tmpl w:val="79A2C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E58D8"/>
    <w:multiLevelType w:val="hybridMultilevel"/>
    <w:tmpl w:val="590EC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13264">
    <w:abstractNumId w:val="4"/>
  </w:num>
  <w:num w:numId="2" w16cid:durableId="433717847">
    <w:abstractNumId w:val="7"/>
  </w:num>
  <w:num w:numId="3" w16cid:durableId="1392267302">
    <w:abstractNumId w:val="6"/>
  </w:num>
  <w:num w:numId="4" w16cid:durableId="1413774864">
    <w:abstractNumId w:val="1"/>
  </w:num>
  <w:num w:numId="5" w16cid:durableId="168563711">
    <w:abstractNumId w:val="3"/>
  </w:num>
  <w:num w:numId="6" w16cid:durableId="1606693920">
    <w:abstractNumId w:val="8"/>
  </w:num>
  <w:num w:numId="7" w16cid:durableId="1083645720">
    <w:abstractNumId w:val="2"/>
  </w:num>
  <w:num w:numId="8" w16cid:durableId="693965908">
    <w:abstractNumId w:val="0"/>
  </w:num>
  <w:num w:numId="9" w16cid:durableId="1702052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F1"/>
    <w:rsid w:val="00001757"/>
    <w:rsid w:val="000023BA"/>
    <w:rsid w:val="00007B7F"/>
    <w:rsid w:val="0001372A"/>
    <w:rsid w:val="0002171E"/>
    <w:rsid w:val="00031822"/>
    <w:rsid w:val="00033710"/>
    <w:rsid w:val="00035C7F"/>
    <w:rsid w:val="00040FCF"/>
    <w:rsid w:val="00046426"/>
    <w:rsid w:val="00046D2E"/>
    <w:rsid w:val="00053196"/>
    <w:rsid w:val="000566B6"/>
    <w:rsid w:val="00060B57"/>
    <w:rsid w:val="00063725"/>
    <w:rsid w:val="00064CD7"/>
    <w:rsid w:val="000746A6"/>
    <w:rsid w:val="00080585"/>
    <w:rsid w:val="00093C5F"/>
    <w:rsid w:val="000A2BE0"/>
    <w:rsid w:val="000A7817"/>
    <w:rsid w:val="000B1212"/>
    <w:rsid w:val="000B1945"/>
    <w:rsid w:val="000C5173"/>
    <w:rsid w:val="000C7994"/>
    <w:rsid w:val="000C7AD4"/>
    <w:rsid w:val="000D0CFD"/>
    <w:rsid w:val="000D249B"/>
    <w:rsid w:val="000E1519"/>
    <w:rsid w:val="000F0D49"/>
    <w:rsid w:val="000F22EF"/>
    <w:rsid w:val="000F447D"/>
    <w:rsid w:val="00107330"/>
    <w:rsid w:val="00113BB9"/>
    <w:rsid w:val="00120548"/>
    <w:rsid w:val="001228ED"/>
    <w:rsid w:val="001248D9"/>
    <w:rsid w:val="0012543E"/>
    <w:rsid w:val="00132BE2"/>
    <w:rsid w:val="001338A5"/>
    <w:rsid w:val="0013603C"/>
    <w:rsid w:val="00146B91"/>
    <w:rsid w:val="00156B04"/>
    <w:rsid w:val="00163D50"/>
    <w:rsid w:val="00165F8D"/>
    <w:rsid w:val="00166F69"/>
    <w:rsid w:val="0017085D"/>
    <w:rsid w:val="00172D1B"/>
    <w:rsid w:val="0017322E"/>
    <w:rsid w:val="00176739"/>
    <w:rsid w:val="0018092F"/>
    <w:rsid w:val="00183816"/>
    <w:rsid w:val="00183961"/>
    <w:rsid w:val="00186A8B"/>
    <w:rsid w:val="00194C6E"/>
    <w:rsid w:val="001A00E6"/>
    <w:rsid w:val="001A035B"/>
    <w:rsid w:val="001A16E2"/>
    <w:rsid w:val="001A4B62"/>
    <w:rsid w:val="001A5442"/>
    <w:rsid w:val="001A6319"/>
    <w:rsid w:val="001B42A1"/>
    <w:rsid w:val="001C0280"/>
    <w:rsid w:val="001C27B2"/>
    <w:rsid w:val="001C2DC9"/>
    <w:rsid w:val="001C42F3"/>
    <w:rsid w:val="001D7477"/>
    <w:rsid w:val="001E1648"/>
    <w:rsid w:val="001E5437"/>
    <w:rsid w:val="001F1D32"/>
    <w:rsid w:val="001F3142"/>
    <w:rsid w:val="002001E7"/>
    <w:rsid w:val="00202654"/>
    <w:rsid w:val="002043BE"/>
    <w:rsid w:val="00205151"/>
    <w:rsid w:val="00210280"/>
    <w:rsid w:val="002110FE"/>
    <w:rsid w:val="00211FF6"/>
    <w:rsid w:val="00212B5B"/>
    <w:rsid w:val="00216563"/>
    <w:rsid w:val="002242BA"/>
    <w:rsid w:val="0022646B"/>
    <w:rsid w:val="0023207D"/>
    <w:rsid w:val="00235319"/>
    <w:rsid w:val="00237656"/>
    <w:rsid w:val="00237F48"/>
    <w:rsid w:val="00243366"/>
    <w:rsid w:val="002510C6"/>
    <w:rsid w:val="0025481A"/>
    <w:rsid w:val="00273833"/>
    <w:rsid w:val="0027479B"/>
    <w:rsid w:val="00277DD7"/>
    <w:rsid w:val="00281E7B"/>
    <w:rsid w:val="00282B27"/>
    <w:rsid w:val="002848A7"/>
    <w:rsid w:val="0028532B"/>
    <w:rsid w:val="002854D2"/>
    <w:rsid w:val="0029224C"/>
    <w:rsid w:val="00295444"/>
    <w:rsid w:val="002957B0"/>
    <w:rsid w:val="002A2591"/>
    <w:rsid w:val="002A46AA"/>
    <w:rsid w:val="002A7FD0"/>
    <w:rsid w:val="002B22E2"/>
    <w:rsid w:val="002B2E34"/>
    <w:rsid w:val="002B3526"/>
    <w:rsid w:val="002B6303"/>
    <w:rsid w:val="002B6491"/>
    <w:rsid w:val="002B6C46"/>
    <w:rsid w:val="002B736A"/>
    <w:rsid w:val="002C0213"/>
    <w:rsid w:val="002C0BBD"/>
    <w:rsid w:val="002C62B5"/>
    <w:rsid w:val="002C6380"/>
    <w:rsid w:val="002D60D8"/>
    <w:rsid w:val="002E1EBE"/>
    <w:rsid w:val="002E58BB"/>
    <w:rsid w:val="002E6AAB"/>
    <w:rsid w:val="002E7A73"/>
    <w:rsid w:val="002F3B28"/>
    <w:rsid w:val="003051A7"/>
    <w:rsid w:val="003055D9"/>
    <w:rsid w:val="003118E8"/>
    <w:rsid w:val="0031298F"/>
    <w:rsid w:val="0031497C"/>
    <w:rsid w:val="00316098"/>
    <w:rsid w:val="00317B25"/>
    <w:rsid w:val="00320D36"/>
    <w:rsid w:val="00324C13"/>
    <w:rsid w:val="003353D8"/>
    <w:rsid w:val="0034562D"/>
    <w:rsid w:val="003479CF"/>
    <w:rsid w:val="00351BAB"/>
    <w:rsid w:val="0035215F"/>
    <w:rsid w:val="003603D5"/>
    <w:rsid w:val="00361A80"/>
    <w:rsid w:val="003759E4"/>
    <w:rsid w:val="003805BE"/>
    <w:rsid w:val="003813D8"/>
    <w:rsid w:val="00382A20"/>
    <w:rsid w:val="00382B00"/>
    <w:rsid w:val="00387EFC"/>
    <w:rsid w:val="0039053B"/>
    <w:rsid w:val="003939AD"/>
    <w:rsid w:val="00397479"/>
    <w:rsid w:val="003A0FF3"/>
    <w:rsid w:val="003A1086"/>
    <w:rsid w:val="003A43A1"/>
    <w:rsid w:val="003B0DD8"/>
    <w:rsid w:val="003B454D"/>
    <w:rsid w:val="003B4826"/>
    <w:rsid w:val="003C02E8"/>
    <w:rsid w:val="003C2B4D"/>
    <w:rsid w:val="003C4754"/>
    <w:rsid w:val="003C6E42"/>
    <w:rsid w:val="003D3325"/>
    <w:rsid w:val="003D3C47"/>
    <w:rsid w:val="003D424C"/>
    <w:rsid w:val="003D451D"/>
    <w:rsid w:val="003D7326"/>
    <w:rsid w:val="003E0E73"/>
    <w:rsid w:val="003E11F7"/>
    <w:rsid w:val="003E55AE"/>
    <w:rsid w:val="003E64C7"/>
    <w:rsid w:val="003E66E2"/>
    <w:rsid w:val="003F04EA"/>
    <w:rsid w:val="003F58A6"/>
    <w:rsid w:val="004024FB"/>
    <w:rsid w:val="0041043B"/>
    <w:rsid w:val="0041225B"/>
    <w:rsid w:val="00414CC8"/>
    <w:rsid w:val="00420A40"/>
    <w:rsid w:val="00420AAF"/>
    <w:rsid w:val="00420FAF"/>
    <w:rsid w:val="004225EE"/>
    <w:rsid w:val="0045005D"/>
    <w:rsid w:val="00450BBE"/>
    <w:rsid w:val="00452645"/>
    <w:rsid w:val="00452A3C"/>
    <w:rsid w:val="00453A04"/>
    <w:rsid w:val="00460673"/>
    <w:rsid w:val="00462D27"/>
    <w:rsid w:val="00463712"/>
    <w:rsid w:val="004703D7"/>
    <w:rsid w:val="00476CEB"/>
    <w:rsid w:val="0047785D"/>
    <w:rsid w:val="00484CBB"/>
    <w:rsid w:val="00491ABD"/>
    <w:rsid w:val="004945C1"/>
    <w:rsid w:val="004955B9"/>
    <w:rsid w:val="00497993"/>
    <w:rsid w:val="004A1B19"/>
    <w:rsid w:val="004A2693"/>
    <w:rsid w:val="004A2804"/>
    <w:rsid w:val="004A42C5"/>
    <w:rsid w:val="004B06D0"/>
    <w:rsid w:val="004B1C0B"/>
    <w:rsid w:val="004B625C"/>
    <w:rsid w:val="004B74CB"/>
    <w:rsid w:val="004C25C8"/>
    <w:rsid w:val="004C4C00"/>
    <w:rsid w:val="004C4C2D"/>
    <w:rsid w:val="004C5FEE"/>
    <w:rsid w:val="004C6BF2"/>
    <w:rsid w:val="004C7DF6"/>
    <w:rsid w:val="004D25EE"/>
    <w:rsid w:val="004D2E66"/>
    <w:rsid w:val="004D36FC"/>
    <w:rsid w:val="004D4C8E"/>
    <w:rsid w:val="004D4E8E"/>
    <w:rsid w:val="004D5003"/>
    <w:rsid w:val="004D5720"/>
    <w:rsid w:val="004D600C"/>
    <w:rsid w:val="004D6B57"/>
    <w:rsid w:val="004E1725"/>
    <w:rsid w:val="004E1EAF"/>
    <w:rsid w:val="004E266B"/>
    <w:rsid w:val="004F23A7"/>
    <w:rsid w:val="004F2BFA"/>
    <w:rsid w:val="004F6550"/>
    <w:rsid w:val="00501082"/>
    <w:rsid w:val="00504867"/>
    <w:rsid w:val="005115BE"/>
    <w:rsid w:val="0051306C"/>
    <w:rsid w:val="00513D48"/>
    <w:rsid w:val="0052211F"/>
    <w:rsid w:val="00523801"/>
    <w:rsid w:val="0052437C"/>
    <w:rsid w:val="00533F5A"/>
    <w:rsid w:val="005367E8"/>
    <w:rsid w:val="00537EB9"/>
    <w:rsid w:val="005420A9"/>
    <w:rsid w:val="00542120"/>
    <w:rsid w:val="005429EB"/>
    <w:rsid w:val="00546538"/>
    <w:rsid w:val="0055077D"/>
    <w:rsid w:val="005520BE"/>
    <w:rsid w:val="0055335B"/>
    <w:rsid w:val="005545F1"/>
    <w:rsid w:val="00555049"/>
    <w:rsid w:val="00555922"/>
    <w:rsid w:val="00556A8D"/>
    <w:rsid w:val="00560387"/>
    <w:rsid w:val="0056202D"/>
    <w:rsid w:val="00565C62"/>
    <w:rsid w:val="00570640"/>
    <w:rsid w:val="00572747"/>
    <w:rsid w:val="00573557"/>
    <w:rsid w:val="00574A39"/>
    <w:rsid w:val="005815C4"/>
    <w:rsid w:val="00591E98"/>
    <w:rsid w:val="00595339"/>
    <w:rsid w:val="005A13DD"/>
    <w:rsid w:val="005A3007"/>
    <w:rsid w:val="005A79CE"/>
    <w:rsid w:val="005B3CE2"/>
    <w:rsid w:val="005B5FE5"/>
    <w:rsid w:val="005B7935"/>
    <w:rsid w:val="005C14F8"/>
    <w:rsid w:val="005C2D7D"/>
    <w:rsid w:val="005C50A0"/>
    <w:rsid w:val="005C533E"/>
    <w:rsid w:val="005C55D8"/>
    <w:rsid w:val="005C623C"/>
    <w:rsid w:val="005C74EC"/>
    <w:rsid w:val="005D7B7B"/>
    <w:rsid w:val="005E7C0C"/>
    <w:rsid w:val="005F0E2D"/>
    <w:rsid w:val="005F154B"/>
    <w:rsid w:val="005F29C6"/>
    <w:rsid w:val="005F3A23"/>
    <w:rsid w:val="005F3AAB"/>
    <w:rsid w:val="005F419C"/>
    <w:rsid w:val="005F6E87"/>
    <w:rsid w:val="006019CE"/>
    <w:rsid w:val="00602891"/>
    <w:rsid w:val="00602BC3"/>
    <w:rsid w:val="00605264"/>
    <w:rsid w:val="00605673"/>
    <w:rsid w:val="00605E67"/>
    <w:rsid w:val="00607989"/>
    <w:rsid w:val="00607C3A"/>
    <w:rsid w:val="006123DA"/>
    <w:rsid w:val="0061255E"/>
    <w:rsid w:val="006150B9"/>
    <w:rsid w:val="00615D98"/>
    <w:rsid w:val="00615FA1"/>
    <w:rsid w:val="006216D1"/>
    <w:rsid w:val="006221A0"/>
    <w:rsid w:val="00623E82"/>
    <w:rsid w:val="006246F0"/>
    <w:rsid w:val="00630328"/>
    <w:rsid w:val="00630854"/>
    <w:rsid w:val="00635840"/>
    <w:rsid w:val="00635D3B"/>
    <w:rsid w:val="00636424"/>
    <w:rsid w:val="00636993"/>
    <w:rsid w:val="00636EE9"/>
    <w:rsid w:val="006415E8"/>
    <w:rsid w:val="006422F7"/>
    <w:rsid w:val="00643243"/>
    <w:rsid w:val="0064648E"/>
    <w:rsid w:val="00651B34"/>
    <w:rsid w:val="00653978"/>
    <w:rsid w:val="00654E10"/>
    <w:rsid w:val="006602D7"/>
    <w:rsid w:val="00662F13"/>
    <w:rsid w:val="0066407D"/>
    <w:rsid w:val="00667DB1"/>
    <w:rsid w:val="006713B7"/>
    <w:rsid w:val="0067513E"/>
    <w:rsid w:val="0067593B"/>
    <w:rsid w:val="00675DB9"/>
    <w:rsid w:val="00681321"/>
    <w:rsid w:val="00682174"/>
    <w:rsid w:val="00684158"/>
    <w:rsid w:val="006906F8"/>
    <w:rsid w:val="00691382"/>
    <w:rsid w:val="0069491F"/>
    <w:rsid w:val="00694D33"/>
    <w:rsid w:val="006A0B3C"/>
    <w:rsid w:val="006A264F"/>
    <w:rsid w:val="006A483C"/>
    <w:rsid w:val="006B11E2"/>
    <w:rsid w:val="006C0A1C"/>
    <w:rsid w:val="006C4437"/>
    <w:rsid w:val="006C4C96"/>
    <w:rsid w:val="006D12F1"/>
    <w:rsid w:val="006D2934"/>
    <w:rsid w:val="006D6A23"/>
    <w:rsid w:val="006E2AA9"/>
    <w:rsid w:val="006E3268"/>
    <w:rsid w:val="006F3332"/>
    <w:rsid w:val="006F579B"/>
    <w:rsid w:val="00700DFD"/>
    <w:rsid w:val="00710DE6"/>
    <w:rsid w:val="007118A3"/>
    <w:rsid w:val="00712FB6"/>
    <w:rsid w:val="007179DA"/>
    <w:rsid w:val="007221CF"/>
    <w:rsid w:val="007241EB"/>
    <w:rsid w:val="007334A8"/>
    <w:rsid w:val="007340C2"/>
    <w:rsid w:val="0074183C"/>
    <w:rsid w:val="007431C6"/>
    <w:rsid w:val="00743D51"/>
    <w:rsid w:val="00743F34"/>
    <w:rsid w:val="007448FE"/>
    <w:rsid w:val="00746130"/>
    <w:rsid w:val="00746230"/>
    <w:rsid w:val="00746419"/>
    <w:rsid w:val="00751130"/>
    <w:rsid w:val="00751706"/>
    <w:rsid w:val="00764BE4"/>
    <w:rsid w:val="00782571"/>
    <w:rsid w:val="00786606"/>
    <w:rsid w:val="00797411"/>
    <w:rsid w:val="007A12A9"/>
    <w:rsid w:val="007A1E80"/>
    <w:rsid w:val="007A3C3C"/>
    <w:rsid w:val="007B27E7"/>
    <w:rsid w:val="007B3014"/>
    <w:rsid w:val="007B562E"/>
    <w:rsid w:val="007B69E9"/>
    <w:rsid w:val="007B6F5A"/>
    <w:rsid w:val="007C3C7F"/>
    <w:rsid w:val="007C7249"/>
    <w:rsid w:val="007D5EEC"/>
    <w:rsid w:val="007D7664"/>
    <w:rsid w:val="007E6591"/>
    <w:rsid w:val="007F26FB"/>
    <w:rsid w:val="007F75D7"/>
    <w:rsid w:val="0080029C"/>
    <w:rsid w:val="00806EEC"/>
    <w:rsid w:val="00807510"/>
    <w:rsid w:val="00807C4D"/>
    <w:rsid w:val="0081158C"/>
    <w:rsid w:val="00817A7C"/>
    <w:rsid w:val="00823705"/>
    <w:rsid w:val="0082563F"/>
    <w:rsid w:val="0083414D"/>
    <w:rsid w:val="0083421E"/>
    <w:rsid w:val="0083724E"/>
    <w:rsid w:val="008420F4"/>
    <w:rsid w:val="00843EDD"/>
    <w:rsid w:val="00844A98"/>
    <w:rsid w:val="00850D7D"/>
    <w:rsid w:val="00850EFB"/>
    <w:rsid w:val="0085167B"/>
    <w:rsid w:val="008538FD"/>
    <w:rsid w:val="008568F8"/>
    <w:rsid w:val="00857A52"/>
    <w:rsid w:val="008632EE"/>
    <w:rsid w:val="00864F32"/>
    <w:rsid w:val="008758F4"/>
    <w:rsid w:val="00876606"/>
    <w:rsid w:val="00881D06"/>
    <w:rsid w:val="00882157"/>
    <w:rsid w:val="0088469D"/>
    <w:rsid w:val="00885F71"/>
    <w:rsid w:val="00893AC8"/>
    <w:rsid w:val="0089510A"/>
    <w:rsid w:val="00896FDE"/>
    <w:rsid w:val="008A27F9"/>
    <w:rsid w:val="008A4191"/>
    <w:rsid w:val="008A5E25"/>
    <w:rsid w:val="008B4CF6"/>
    <w:rsid w:val="008C2B59"/>
    <w:rsid w:val="008C4A61"/>
    <w:rsid w:val="008D0FB7"/>
    <w:rsid w:val="008D3BC6"/>
    <w:rsid w:val="008F0155"/>
    <w:rsid w:val="008F130C"/>
    <w:rsid w:val="008F1360"/>
    <w:rsid w:val="008F17B0"/>
    <w:rsid w:val="00900981"/>
    <w:rsid w:val="009074A5"/>
    <w:rsid w:val="0092152F"/>
    <w:rsid w:val="00921D36"/>
    <w:rsid w:val="009231E6"/>
    <w:rsid w:val="009233A0"/>
    <w:rsid w:val="00924C9D"/>
    <w:rsid w:val="0093282C"/>
    <w:rsid w:val="009367EF"/>
    <w:rsid w:val="009421F8"/>
    <w:rsid w:val="0094453A"/>
    <w:rsid w:val="009453F0"/>
    <w:rsid w:val="00950687"/>
    <w:rsid w:val="009530CC"/>
    <w:rsid w:val="009530DC"/>
    <w:rsid w:val="009545DD"/>
    <w:rsid w:val="00955EA7"/>
    <w:rsid w:val="009568D7"/>
    <w:rsid w:val="009573E6"/>
    <w:rsid w:val="00960849"/>
    <w:rsid w:val="00964A39"/>
    <w:rsid w:val="00966D7B"/>
    <w:rsid w:val="0097289E"/>
    <w:rsid w:val="0097307D"/>
    <w:rsid w:val="00973555"/>
    <w:rsid w:val="00974EC1"/>
    <w:rsid w:val="0097526B"/>
    <w:rsid w:val="009767CE"/>
    <w:rsid w:val="00976883"/>
    <w:rsid w:val="0098040F"/>
    <w:rsid w:val="0098094B"/>
    <w:rsid w:val="009811CF"/>
    <w:rsid w:val="009847C0"/>
    <w:rsid w:val="009855A9"/>
    <w:rsid w:val="009865B6"/>
    <w:rsid w:val="00987118"/>
    <w:rsid w:val="009909B4"/>
    <w:rsid w:val="0099167A"/>
    <w:rsid w:val="00992A21"/>
    <w:rsid w:val="0099448B"/>
    <w:rsid w:val="00997FC9"/>
    <w:rsid w:val="009A3957"/>
    <w:rsid w:val="009A4022"/>
    <w:rsid w:val="009A7702"/>
    <w:rsid w:val="009B05CD"/>
    <w:rsid w:val="009B343A"/>
    <w:rsid w:val="009B4AE3"/>
    <w:rsid w:val="009B4D5B"/>
    <w:rsid w:val="009B6E35"/>
    <w:rsid w:val="009C0F7F"/>
    <w:rsid w:val="009C3832"/>
    <w:rsid w:val="009C393F"/>
    <w:rsid w:val="009C3C51"/>
    <w:rsid w:val="009C5AB9"/>
    <w:rsid w:val="009C6B12"/>
    <w:rsid w:val="009D1DB4"/>
    <w:rsid w:val="009D224B"/>
    <w:rsid w:val="009D5726"/>
    <w:rsid w:val="009D5E70"/>
    <w:rsid w:val="009E4D1E"/>
    <w:rsid w:val="009E7421"/>
    <w:rsid w:val="009F1779"/>
    <w:rsid w:val="009F1E49"/>
    <w:rsid w:val="009F588C"/>
    <w:rsid w:val="00A035F5"/>
    <w:rsid w:val="00A04571"/>
    <w:rsid w:val="00A0677F"/>
    <w:rsid w:val="00A06DF3"/>
    <w:rsid w:val="00A07CD8"/>
    <w:rsid w:val="00A149B0"/>
    <w:rsid w:val="00A2394F"/>
    <w:rsid w:val="00A248A0"/>
    <w:rsid w:val="00A26F34"/>
    <w:rsid w:val="00A30830"/>
    <w:rsid w:val="00A35E18"/>
    <w:rsid w:val="00A374C1"/>
    <w:rsid w:val="00A40194"/>
    <w:rsid w:val="00A4224B"/>
    <w:rsid w:val="00A44F61"/>
    <w:rsid w:val="00A45D0B"/>
    <w:rsid w:val="00A46CFE"/>
    <w:rsid w:val="00A529B5"/>
    <w:rsid w:val="00A53680"/>
    <w:rsid w:val="00A6157F"/>
    <w:rsid w:val="00A618D7"/>
    <w:rsid w:val="00A66001"/>
    <w:rsid w:val="00A72C6E"/>
    <w:rsid w:val="00A76328"/>
    <w:rsid w:val="00A77B0C"/>
    <w:rsid w:val="00A803F1"/>
    <w:rsid w:val="00A82DF6"/>
    <w:rsid w:val="00A9368A"/>
    <w:rsid w:val="00A94005"/>
    <w:rsid w:val="00A96188"/>
    <w:rsid w:val="00A9665B"/>
    <w:rsid w:val="00AA2C20"/>
    <w:rsid w:val="00AB0419"/>
    <w:rsid w:val="00AB338E"/>
    <w:rsid w:val="00AB5F62"/>
    <w:rsid w:val="00AB7379"/>
    <w:rsid w:val="00AC4BBA"/>
    <w:rsid w:val="00AD40A1"/>
    <w:rsid w:val="00AD502C"/>
    <w:rsid w:val="00AD734E"/>
    <w:rsid w:val="00AD7C41"/>
    <w:rsid w:val="00AD7EAC"/>
    <w:rsid w:val="00AE19D6"/>
    <w:rsid w:val="00AE1F57"/>
    <w:rsid w:val="00AE275B"/>
    <w:rsid w:val="00AE30BD"/>
    <w:rsid w:val="00AE3870"/>
    <w:rsid w:val="00AE72FF"/>
    <w:rsid w:val="00AF44D6"/>
    <w:rsid w:val="00AF4B98"/>
    <w:rsid w:val="00AF5750"/>
    <w:rsid w:val="00B024CF"/>
    <w:rsid w:val="00B0303F"/>
    <w:rsid w:val="00B07054"/>
    <w:rsid w:val="00B11004"/>
    <w:rsid w:val="00B132F3"/>
    <w:rsid w:val="00B24E65"/>
    <w:rsid w:val="00B24EBE"/>
    <w:rsid w:val="00B304CA"/>
    <w:rsid w:val="00B37839"/>
    <w:rsid w:val="00B37CFD"/>
    <w:rsid w:val="00B419C1"/>
    <w:rsid w:val="00B44350"/>
    <w:rsid w:val="00B44F0C"/>
    <w:rsid w:val="00B4559F"/>
    <w:rsid w:val="00B45AD5"/>
    <w:rsid w:val="00B526FD"/>
    <w:rsid w:val="00B52872"/>
    <w:rsid w:val="00B54E3F"/>
    <w:rsid w:val="00B55A7B"/>
    <w:rsid w:val="00B56DFD"/>
    <w:rsid w:val="00B57170"/>
    <w:rsid w:val="00B57EFB"/>
    <w:rsid w:val="00B66DDA"/>
    <w:rsid w:val="00B710B8"/>
    <w:rsid w:val="00B71A43"/>
    <w:rsid w:val="00B71BAA"/>
    <w:rsid w:val="00B73B18"/>
    <w:rsid w:val="00B834E3"/>
    <w:rsid w:val="00B90A88"/>
    <w:rsid w:val="00B978FE"/>
    <w:rsid w:val="00BA0AD2"/>
    <w:rsid w:val="00BA256A"/>
    <w:rsid w:val="00BA3061"/>
    <w:rsid w:val="00BB3572"/>
    <w:rsid w:val="00BB5BCE"/>
    <w:rsid w:val="00BB649E"/>
    <w:rsid w:val="00BC01ED"/>
    <w:rsid w:val="00BC3F27"/>
    <w:rsid w:val="00BC41AC"/>
    <w:rsid w:val="00BC478A"/>
    <w:rsid w:val="00BC542B"/>
    <w:rsid w:val="00BC6FE8"/>
    <w:rsid w:val="00BD1243"/>
    <w:rsid w:val="00BD281A"/>
    <w:rsid w:val="00BD58C7"/>
    <w:rsid w:val="00BD7EB8"/>
    <w:rsid w:val="00BE0582"/>
    <w:rsid w:val="00BE1D59"/>
    <w:rsid w:val="00BE401C"/>
    <w:rsid w:val="00BE71F8"/>
    <w:rsid w:val="00BF39B5"/>
    <w:rsid w:val="00C04CB9"/>
    <w:rsid w:val="00C07FEB"/>
    <w:rsid w:val="00C1113F"/>
    <w:rsid w:val="00C1220D"/>
    <w:rsid w:val="00C14C48"/>
    <w:rsid w:val="00C15C99"/>
    <w:rsid w:val="00C21EC8"/>
    <w:rsid w:val="00C246F6"/>
    <w:rsid w:val="00C3069B"/>
    <w:rsid w:val="00C3093E"/>
    <w:rsid w:val="00C31CB8"/>
    <w:rsid w:val="00C32360"/>
    <w:rsid w:val="00C35802"/>
    <w:rsid w:val="00C45990"/>
    <w:rsid w:val="00C506AE"/>
    <w:rsid w:val="00C50A72"/>
    <w:rsid w:val="00C51121"/>
    <w:rsid w:val="00C514EE"/>
    <w:rsid w:val="00C571D6"/>
    <w:rsid w:val="00C621EE"/>
    <w:rsid w:val="00C668C0"/>
    <w:rsid w:val="00C70D20"/>
    <w:rsid w:val="00C711C1"/>
    <w:rsid w:val="00C74983"/>
    <w:rsid w:val="00C76286"/>
    <w:rsid w:val="00C80874"/>
    <w:rsid w:val="00C81B70"/>
    <w:rsid w:val="00C84695"/>
    <w:rsid w:val="00C869F3"/>
    <w:rsid w:val="00C8763D"/>
    <w:rsid w:val="00C87E3A"/>
    <w:rsid w:val="00C947BF"/>
    <w:rsid w:val="00C95BAB"/>
    <w:rsid w:val="00C9763F"/>
    <w:rsid w:val="00CA0935"/>
    <w:rsid w:val="00CA556F"/>
    <w:rsid w:val="00CB2ED4"/>
    <w:rsid w:val="00CB5C61"/>
    <w:rsid w:val="00CB6C4E"/>
    <w:rsid w:val="00CC4266"/>
    <w:rsid w:val="00CC4647"/>
    <w:rsid w:val="00CC5EC3"/>
    <w:rsid w:val="00CD44B9"/>
    <w:rsid w:val="00CE2B4A"/>
    <w:rsid w:val="00CE313F"/>
    <w:rsid w:val="00CE728B"/>
    <w:rsid w:val="00CF3BB3"/>
    <w:rsid w:val="00CF3CFC"/>
    <w:rsid w:val="00D03D6D"/>
    <w:rsid w:val="00D12175"/>
    <w:rsid w:val="00D152F3"/>
    <w:rsid w:val="00D20E64"/>
    <w:rsid w:val="00D22643"/>
    <w:rsid w:val="00D2281E"/>
    <w:rsid w:val="00D30E17"/>
    <w:rsid w:val="00D33D8B"/>
    <w:rsid w:val="00D35078"/>
    <w:rsid w:val="00D402D7"/>
    <w:rsid w:val="00D46AD1"/>
    <w:rsid w:val="00D50671"/>
    <w:rsid w:val="00D53FCF"/>
    <w:rsid w:val="00D601FA"/>
    <w:rsid w:val="00D63C4A"/>
    <w:rsid w:val="00D645A6"/>
    <w:rsid w:val="00D73259"/>
    <w:rsid w:val="00D74232"/>
    <w:rsid w:val="00D75511"/>
    <w:rsid w:val="00D774BD"/>
    <w:rsid w:val="00D81296"/>
    <w:rsid w:val="00D826C1"/>
    <w:rsid w:val="00D90EA0"/>
    <w:rsid w:val="00D9417F"/>
    <w:rsid w:val="00D95E58"/>
    <w:rsid w:val="00DA3403"/>
    <w:rsid w:val="00DB26DA"/>
    <w:rsid w:val="00DB5D30"/>
    <w:rsid w:val="00DB6C67"/>
    <w:rsid w:val="00DB7B33"/>
    <w:rsid w:val="00DC5023"/>
    <w:rsid w:val="00DD3DA5"/>
    <w:rsid w:val="00DD64A2"/>
    <w:rsid w:val="00DD7928"/>
    <w:rsid w:val="00DE12CA"/>
    <w:rsid w:val="00DE65F5"/>
    <w:rsid w:val="00DF0C9A"/>
    <w:rsid w:val="00E02C45"/>
    <w:rsid w:val="00E02D0E"/>
    <w:rsid w:val="00E0487E"/>
    <w:rsid w:val="00E06AB4"/>
    <w:rsid w:val="00E07721"/>
    <w:rsid w:val="00E07FE2"/>
    <w:rsid w:val="00E1254D"/>
    <w:rsid w:val="00E12807"/>
    <w:rsid w:val="00E1628F"/>
    <w:rsid w:val="00E22BAA"/>
    <w:rsid w:val="00E24113"/>
    <w:rsid w:val="00E32AE3"/>
    <w:rsid w:val="00E33C2B"/>
    <w:rsid w:val="00E35E76"/>
    <w:rsid w:val="00E419BB"/>
    <w:rsid w:val="00E43D17"/>
    <w:rsid w:val="00E4455C"/>
    <w:rsid w:val="00E4727E"/>
    <w:rsid w:val="00E47737"/>
    <w:rsid w:val="00E502F2"/>
    <w:rsid w:val="00E615B4"/>
    <w:rsid w:val="00E62ADB"/>
    <w:rsid w:val="00E64967"/>
    <w:rsid w:val="00E652F7"/>
    <w:rsid w:val="00E72CFA"/>
    <w:rsid w:val="00E73CAD"/>
    <w:rsid w:val="00E7430A"/>
    <w:rsid w:val="00E813B7"/>
    <w:rsid w:val="00E818AD"/>
    <w:rsid w:val="00E81DFB"/>
    <w:rsid w:val="00E83538"/>
    <w:rsid w:val="00E9144C"/>
    <w:rsid w:val="00E92D40"/>
    <w:rsid w:val="00E94CFF"/>
    <w:rsid w:val="00EA5638"/>
    <w:rsid w:val="00EA603A"/>
    <w:rsid w:val="00EB053D"/>
    <w:rsid w:val="00EB35C0"/>
    <w:rsid w:val="00EB4CE6"/>
    <w:rsid w:val="00EB5342"/>
    <w:rsid w:val="00EC1E0B"/>
    <w:rsid w:val="00EC3C43"/>
    <w:rsid w:val="00EC674E"/>
    <w:rsid w:val="00ED094C"/>
    <w:rsid w:val="00ED7383"/>
    <w:rsid w:val="00EE4B52"/>
    <w:rsid w:val="00EF0169"/>
    <w:rsid w:val="00EF0AD3"/>
    <w:rsid w:val="00EF3954"/>
    <w:rsid w:val="00EF48D8"/>
    <w:rsid w:val="00EF6F46"/>
    <w:rsid w:val="00F00192"/>
    <w:rsid w:val="00F0283F"/>
    <w:rsid w:val="00F12385"/>
    <w:rsid w:val="00F154EC"/>
    <w:rsid w:val="00F20244"/>
    <w:rsid w:val="00F30A6D"/>
    <w:rsid w:val="00F35C29"/>
    <w:rsid w:val="00F37C89"/>
    <w:rsid w:val="00F4182C"/>
    <w:rsid w:val="00F418ED"/>
    <w:rsid w:val="00F425EA"/>
    <w:rsid w:val="00F45E6F"/>
    <w:rsid w:val="00F4775B"/>
    <w:rsid w:val="00F50D7F"/>
    <w:rsid w:val="00F5580B"/>
    <w:rsid w:val="00F56DC5"/>
    <w:rsid w:val="00F60FEF"/>
    <w:rsid w:val="00F61E8A"/>
    <w:rsid w:val="00F70471"/>
    <w:rsid w:val="00F7332C"/>
    <w:rsid w:val="00F83580"/>
    <w:rsid w:val="00F83BE1"/>
    <w:rsid w:val="00F854A9"/>
    <w:rsid w:val="00F90F52"/>
    <w:rsid w:val="00F91FF8"/>
    <w:rsid w:val="00FA2CCF"/>
    <w:rsid w:val="00FA7A2E"/>
    <w:rsid w:val="00FB752A"/>
    <w:rsid w:val="00FB7E47"/>
    <w:rsid w:val="00FC2858"/>
    <w:rsid w:val="00FC50E0"/>
    <w:rsid w:val="00FD107B"/>
    <w:rsid w:val="00FD2A22"/>
    <w:rsid w:val="00FD3E1F"/>
    <w:rsid w:val="00FE76C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93C4"/>
  <w14:defaultImageDpi w14:val="32767"/>
  <w15:chartTrackingRefBased/>
  <w15:docId w15:val="{4C7D7CFD-D849-9244-B794-F22E9B32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11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FF6"/>
  </w:style>
  <w:style w:type="character" w:styleId="PageNumber">
    <w:name w:val="page number"/>
    <w:basedOn w:val="DefaultParagraphFont"/>
    <w:uiPriority w:val="99"/>
    <w:semiHidden/>
    <w:unhideWhenUsed/>
    <w:rsid w:val="00211FF6"/>
  </w:style>
  <w:style w:type="paragraph" w:styleId="Header">
    <w:name w:val="header"/>
    <w:basedOn w:val="Normal"/>
    <w:link w:val="HeaderChar"/>
    <w:uiPriority w:val="99"/>
    <w:unhideWhenUsed/>
    <w:rsid w:val="00211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</dc:creator>
  <cp:keywords/>
  <dc:description/>
  <cp:lastModifiedBy>Deepak Chand</cp:lastModifiedBy>
  <cp:revision>4</cp:revision>
  <dcterms:created xsi:type="dcterms:W3CDTF">2023-08-02T23:35:00Z</dcterms:created>
  <dcterms:modified xsi:type="dcterms:W3CDTF">2023-08-05T12:49:00Z</dcterms:modified>
</cp:coreProperties>
</file>