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C89BD40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37C84975" w:rsidR="007C46DA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68EF468A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75525C" w:rsidRPr="00CD70A3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31C45D9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4EE93BCE" w:rsidR="00483D24" w:rsidRPr="00CD70A3" w:rsidRDefault="00CD70A3" w:rsidP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-3hours</w:t>
            </w: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6FF9AC76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9063BD" w:rsidRPr="002E037E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238D7951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6589A2E" w:rsidR="00483D24" w:rsidRDefault="009063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4BFC744E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75525C" w:rsidRPr="0075525C">
                <w:rPr>
                  <w:rStyle w:val="Hyperlink"/>
                  <w:rFonts w:ascii="Arial" w:eastAsia="Arial" w:hAnsi="Arial" w:cs="Arial"/>
                </w:rPr>
                <w:t>Completed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F9BEEB6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2A79178" w:rsidR="00483D24" w:rsidRDefault="00CD70A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-5hours</w:t>
            </w: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38B24025" w:rsidR="00483D24" w:rsidRDefault="007A1C1D">
            <w:pPr>
              <w:widowControl/>
            </w:pPr>
            <w:r>
              <w:t>App is now able to ask for and remember permission state for notifications. App can also display notifications.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76C19C05" w:rsidR="00483D24" w:rsidRDefault="007A1C1D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Pr="007A1C1D">
                <w:rPr>
                  <w:rStyle w:val="Hyperlink"/>
                  <w:rFonts w:ascii="Arial" w:eastAsia="Arial" w:hAnsi="Arial" w:cs="Arial"/>
                </w:rPr>
                <w:t>Partially 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9F205BC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4D858555" w:rsidR="00483D24" w:rsidRDefault="007A1C1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2384B45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4020E547" w:rsidR="005F3EC6" w:rsidRDefault="001B673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 Hours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20CD4B98" w14:textId="77777777" w:rsidR="007C46DA" w:rsidRDefault="007C46DA" w:rsidP="00D2043B">
      <w:pPr>
        <w:pStyle w:val="Heading1"/>
      </w:pPr>
    </w:p>
    <w:p w14:paraId="016DD693" w14:textId="77777777" w:rsidR="007A1C1D" w:rsidRPr="007A1C1D" w:rsidRDefault="007A1C1D" w:rsidP="007A1C1D">
      <w:pPr>
        <w:rPr>
          <w:rFonts w:eastAsia="Arial"/>
        </w:rPr>
      </w:pPr>
    </w:p>
    <w:p w14:paraId="1BACB295" w14:textId="1658F32F" w:rsidR="007A1C1D" w:rsidRPr="007A1C1D" w:rsidRDefault="007A1C1D" w:rsidP="007A1C1D">
      <w:pPr>
        <w:tabs>
          <w:tab w:val="left" w:pos="2880"/>
        </w:tabs>
        <w:rPr>
          <w:rFonts w:ascii="Arial" w:eastAsia="Arial" w:hAnsi="Arial" w:cs="Arial"/>
          <w:b/>
          <w:sz w:val="24"/>
          <w:szCs w:val="24"/>
        </w:rPr>
        <w:sectPr w:rsidR="007A1C1D" w:rsidRPr="007A1C1D" w:rsidSect="00BF30C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tab/>
      </w: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CF3E" w14:textId="77777777" w:rsidR="00C61E04" w:rsidRDefault="00C61E04">
      <w:r>
        <w:separator/>
      </w:r>
    </w:p>
  </w:endnote>
  <w:endnote w:type="continuationSeparator" w:id="0">
    <w:p w14:paraId="45689AB4" w14:textId="77777777" w:rsidR="00C61E04" w:rsidRDefault="00C6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7955" w14:textId="77777777" w:rsidR="00C61E04" w:rsidRDefault="00C61E04">
      <w:r>
        <w:separator/>
      </w:r>
    </w:p>
  </w:footnote>
  <w:footnote w:type="continuationSeparator" w:id="0">
    <w:p w14:paraId="3A42E690" w14:textId="77777777" w:rsidR="00C61E04" w:rsidRDefault="00C6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B673B"/>
    <w:rsid w:val="001E71F6"/>
    <w:rsid w:val="0023118C"/>
    <w:rsid w:val="002532C5"/>
    <w:rsid w:val="00265DB5"/>
    <w:rsid w:val="00290DD9"/>
    <w:rsid w:val="002A2B37"/>
    <w:rsid w:val="002E037E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5525C"/>
    <w:rsid w:val="007823B5"/>
    <w:rsid w:val="007902CA"/>
    <w:rsid w:val="007A1C1D"/>
    <w:rsid w:val="007C46DA"/>
    <w:rsid w:val="007D079B"/>
    <w:rsid w:val="008A482B"/>
    <w:rsid w:val="008E5E4C"/>
    <w:rsid w:val="009055D5"/>
    <w:rsid w:val="009063BD"/>
    <w:rsid w:val="009326F4"/>
    <w:rsid w:val="00963021"/>
    <w:rsid w:val="00966A1E"/>
    <w:rsid w:val="00977808"/>
    <w:rsid w:val="009D0980"/>
    <w:rsid w:val="00A17E42"/>
    <w:rsid w:val="00AB10BF"/>
    <w:rsid w:val="00B4738A"/>
    <w:rsid w:val="00B504DB"/>
    <w:rsid w:val="00B87888"/>
    <w:rsid w:val="00B94220"/>
    <w:rsid w:val="00BB3AC0"/>
    <w:rsid w:val="00BB5CFF"/>
    <w:rsid w:val="00BF30C3"/>
    <w:rsid w:val="00C61E04"/>
    <w:rsid w:val="00CD70A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037f875e2ef57b45496a264fe323bc1e9a65b3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9adb777060214d992cd7f7fcc41aa170e2bc357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ommet003/ITC303-9-Team1-Project/commit/2705405de3b8a6a04059c9d2f7700ce4566104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e459d5ee8ace4cd8f5e51b7a99f77db6997a90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32</cp:revision>
  <cp:lastPrinted>2023-04-17T09:42:00Z</cp:lastPrinted>
  <dcterms:created xsi:type="dcterms:W3CDTF">2023-04-07T04:17:00Z</dcterms:created>
  <dcterms:modified xsi:type="dcterms:W3CDTF">2023-05-10T08:51:00Z</dcterms:modified>
</cp:coreProperties>
</file>