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>Develop 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>Develop 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>Develop backend logic for 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>A completed analytics and help view with a completed layout.</w:t>
      </w:r>
    </w:p>
    <w:p w14:paraId="4380C9EC" w14:textId="4CF4BFBC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r w:rsidR="004B4AAC">
        <w:t>todo and</w:t>
      </w:r>
      <w:r w:rsidR="00136194">
        <w:t xml:space="preserve"> will navigate the user to the pomodoro timer or todo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todos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000000">
      <w:pPr>
        <w:spacing w:before="240" w:after="120"/>
      </w:pPr>
      <w:r>
        <w:rPr>
          <w:b/>
        </w:rPr>
        <w:lastRenderedPageBreak/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>Objective 10: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68EF468A" w:rsidR="00483D24" w:rsidRDefault="00CD70A3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75525C" w:rsidRPr="00CD70A3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31C45D9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4EE93BCE" w:rsidR="00483D24" w:rsidRPr="00CD70A3" w:rsidRDefault="00CD70A3" w:rsidP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-3hours</w:t>
            </w: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4BFC744E" w:rsidR="00483D24" w:rsidRDefault="0075525C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Pr="0075525C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2F9BEEB6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2A79178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-5hours</w:t>
            </w: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13C08DC9" w:rsidR="00483D24" w:rsidRDefault="003B2FB5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3E6953D9" w14:textId="7CAF02A1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0D3E" w14:textId="77777777" w:rsidR="002A2B37" w:rsidRDefault="002A2B37">
      <w:r>
        <w:separator/>
      </w:r>
    </w:p>
  </w:endnote>
  <w:endnote w:type="continuationSeparator" w:id="0">
    <w:p w14:paraId="40DFCD7E" w14:textId="77777777" w:rsidR="002A2B37" w:rsidRDefault="002A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354B" w14:textId="77777777" w:rsidR="002A2B37" w:rsidRDefault="002A2B37">
      <w:r>
        <w:separator/>
      </w:r>
    </w:p>
  </w:footnote>
  <w:footnote w:type="continuationSeparator" w:id="0">
    <w:p w14:paraId="5B17CD04" w14:textId="77777777" w:rsidR="002A2B37" w:rsidRDefault="002A2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E71F6"/>
    <w:rsid w:val="0023118C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F3EC6"/>
    <w:rsid w:val="006527FB"/>
    <w:rsid w:val="00663BB9"/>
    <w:rsid w:val="00690AAE"/>
    <w:rsid w:val="00703DFC"/>
    <w:rsid w:val="00717BDB"/>
    <w:rsid w:val="0073739C"/>
    <w:rsid w:val="0075525C"/>
    <w:rsid w:val="007823B5"/>
    <w:rsid w:val="007902CA"/>
    <w:rsid w:val="007C46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B10BF"/>
    <w:rsid w:val="00B87888"/>
    <w:rsid w:val="00BB3AC0"/>
    <w:rsid w:val="00BB5CFF"/>
    <w:rsid w:val="00BF30C3"/>
    <w:rsid w:val="00CD70A3"/>
    <w:rsid w:val="00D2043B"/>
    <w:rsid w:val="00D24D88"/>
    <w:rsid w:val="00D30791"/>
    <w:rsid w:val="00D453AD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e459d5ee8ace4cd8f5e51b7a99f77db6997a9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9adb777060214d992cd7f7fcc41aa170e2bc357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Matt Neil</cp:lastModifiedBy>
  <cp:revision>28</cp:revision>
  <cp:lastPrinted>2023-04-17T09:42:00Z</cp:lastPrinted>
  <dcterms:created xsi:type="dcterms:W3CDTF">2023-04-07T04:17:00Z</dcterms:created>
  <dcterms:modified xsi:type="dcterms:W3CDTF">2023-05-09T05:13:00Z</dcterms:modified>
</cp:coreProperties>
</file>