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6573EE17" w:rsidR="007C46DA" w:rsidRDefault="00963021">
      <w:pPr>
        <w:pStyle w:val="Title"/>
      </w:pPr>
      <w:r>
        <w:t xml:space="preserve">LCAM Iteration Plan </w:t>
      </w:r>
      <w:r w:rsidR="00D24D88">
        <w:t>2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348199DC" w:rsidR="007C46DA" w:rsidRDefault="00D24D88">
            <w:r>
              <w:t>24</w:t>
            </w:r>
            <w:r w:rsidR="00963021">
              <w:t>/04/2023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2EF0574E" w:rsidR="007C46DA" w:rsidRDefault="00D24D88" w:rsidP="00963021">
            <w:pPr>
              <w:tabs>
                <w:tab w:val="left" w:pos="3064"/>
              </w:tabs>
            </w:pPr>
            <w:r>
              <w:t>Develop Pomodoro Timer</w:t>
            </w:r>
          </w:p>
        </w:tc>
        <w:tc>
          <w:tcPr>
            <w:tcW w:w="1872" w:type="dxa"/>
          </w:tcPr>
          <w:p w14:paraId="207E9D47" w14:textId="46C5D66E" w:rsidR="007C46DA" w:rsidRDefault="00D24D88">
            <w:r>
              <w:t>2</w:t>
            </w:r>
            <w:r w:rsidR="00483D24">
              <w:t>8</w:t>
            </w:r>
            <w:r w:rsidR="00963021">
              <w:t>/04/2023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7C140CD" w:rsidR="007C46DA" w:rsidRDefault="00D24D88">
            <w:r>
              <w:t>Develop Settings view</w:t>
            </w:r>
          </w:p>
        </w:tc>
        <w:tc>
          <w:tcPr>
            <w:tcW w:w="1872" w:type="dxa"/>
          </w:tcPr>
          <w:p w14:paraId="3A3F2DA5" w14:textId="1BCCB9BD" w:rsidR="007C46DA" w:rsidRDefault="00D24D88">
            <w:r>
              <w:t>2</w:t>
            </w:r>
            <w:r w:rsidR="00483D24">
              <w:t>8</w:t>
            </w:r>
            <w:r w:rsidR="00963021">
              <w:t xml:space="preserve">/04/2023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15F1CB16" w:rsidR="007C46DA" w:rsidRDefault="00D24D88">
            <w:r>
              <w:t>Develop Analytics and Help view</w:t>
            </w:r>
          </w:p>
        </w:tc>
        <w:tc>
          <w:tcPr>
            <w:tcW w:w="1872" w:type="dxa"/>
          </w:tcPr>
          <w:p w14:paraId="41AB80D3" w14:textId="12517B4F" w:rsidR="007C46DA" w:rsidRDefault="00D24D88">
            <w:r>
              <w:t>2</w:t>
            </w:r>
            <w:r w:rsidR="00483D24">
              <w:t>8</w:t>
            </w:r>
            <w:r w:rsidR="00963021">
              <w:t>/04/2023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05FE131F" w:rsidR="007C46DA" w:rsidRDefault="00D24D88">
            <w:r>
              <w:t>Develop Application Navigation</w:t>
            </w:r>
          </w:p>
        </w:tc>
        <w:tc>
          <w:tcPr>
            <w:tcW w:w="1872" w:type="dxa"/>
          </w:tcPr>
          <w:p w14:paraId="7D5E4784" w14:textId="6EFEEE72" w:rsidR="007C46DA" w:rsidRDefault="00963021">
            <w:r>
              <w:t>0</w:t>
            </w:r>
            <w:r w:rsidR="00D24D88">
              <w:t>3</w:t>
            </w:r>
            <w:r>
              <w:t>/0</w:t>
            </w:r>
            <w:r w:rsidR="00D24D88">
              <w:t>5</w:t>
            </w:r>
            <w:r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4CFB21B" w:rsidR="007C46DA" w:rsidRDefault="00D24D88">
            <w:r>
              <w:t>Develop push notifications</w:t>
            </w:r>
          </w:p>
        </w:tc>
        <w:tc>
          <w:tcPr>
            <w:tcW w:w="1872" w:type="dxa"/>
          </w:tcPr>
          <w:p w14:paraId="2EC06974" w14:textId="554C34FA" w:rsidR="007C46DA" w:rsidRDefault="00D24D88">
            <w:r>
              <w:t>03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5273DD74" w:rsidR="007C46DA" w:rsidRDefault="00D24D88">
            <w:r>
              <w:t>Develop SQLite database to keep track of user statistics</w:t>
            </w:r>
          </w:p>
        </w:tc>
        <w:tc>
          <w:tcPr>
            <w:tcW w:w="1872" w:type="dxa"/>
          </w:tcPr>
          <w:p w14:paraId="288A0807" w14:textId="66526CE3" w:rsidR="007C46DA" w:rsidRDefault="00D24D88">
            <w:r>
              <w:t>0</w:t>
            </w:r>
            <w:r w:rsidR="000A0ACC">
              <w:t>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963021" w14:paraId="3D2F5669" w14:textId="77777777">
        <w:tc>
          <w:tcPr>
            <w:tcW w:w="4608" w:type="dxa"/>
          </w:tcPr>
          <w:p w14:paraId="110E7CED" w14:textId="608B262F" w:rsidR="00963021" w:rsidRDefault="00D24D88">
            <w:r>
              <w:t>Develop backend logic for tracking the number of task created/completed/deleted without completing</w:t>
            </w:r>
          </w:p>
        </w:tc>
        <w:tc>
          <w:tcPr>
            <w:tcW w:w="1872" w:type="dxa"/>
          </w:tcPr>
          <w:p w14:paraId="73DB3FE6" w14:textId="71CE76FF" w:rsidR="00963021" w:rsidRDefault="00D24D88">
            <w:r>
              <w:t>0</w:t>
            </w:r>
            <w:r w:rsidR="000A0ACC">
              <w:t>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4EB4C894" w:rsidR="00963021" w:rsidRDefault="00D24D88">
            <w:r>
              <w:t>05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7B68A9ED" w:rsidR="00D24D88" w:rsidRDefault="00D24D88">
            <w:r>
              <w:t>07/05/2023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7518B771" w:rsidR="00963021" w:rsidRDefault="00D24D88">
            <w:r>
              <w:t>07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55851EF0" w:rsidR="007C46DA" w:rsidRDefault="00D24D88">
            <w:r>
              <w:t>07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77777777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24D88">
        <w:t>Develop Pomodoro Timer</w:t>
      </w:r>
    </w:p>
    <w:p w14:paraId="4AD503EC" w14:textId="0885EC1F" w:rsidR="007C46DA" w:rsidRDefault="00000000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A fully functional pomodoro timer</w:t>
      </w:r>
      <w:r w:rsidR="00963021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58FEB02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>Develop Settings view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136194">
        <w:t>A completed settings view with a completed layout</w:t>
      </w:r>
      <w:r w:rsidR="00BB5CFF">
        <w:t>.</w:t>
      </w:r>
    </w:p>
    <w:p w14:paraId="6672219F" w14:textId="2FF9FFD4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D24D88">
        <w:t>Develop Analytics and Help view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>A completed analytics and help view with a completed layout.</w:t>
      </w:r>
    </w:p>
    <w:p w14:paraId="4380C9EC" w14:textId="4CF4BFBC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>Develop Application Navigation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Fully functional navigation between all views of the application</w:t>
      </w:r>
      <w:r w:rsidR="0038072A">
        <w:t>.</w:t>
      </w:r>
    </w:p>
    <w:p w14:paraId="3ECF318F" w14:textId="62212D69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Push notifications that can be triggered by a </w:t>
      </w:r>
      <w:proofErr w:type="spellStart"/>
      <w:r w:rsidR="004B4AAC">
        <w:t>todo</w:t>
      </w:r>
      <w:proofErr w:type="spellEnd"/>
      <w:r w:rsidR="004B4AAC">
        <w:t xml:space="preserve"> and</w:t>
      </w:r>
      <w:r w:rsidR="00136194">
        <w:t xml:space="preserve"> will navigate the user to the pomodoro timer or </w:t>
      </w:r>
      <w:proofErr w:type="spellStart"/>
      <w:r w:rsidR="00136194">
        <w:t>todo</w:t>
      </w:r>
      <w:proofErr w:type="spellEnd"/>
      <w:r w:rsidR="00136194">
        <w:t xml:space="preserve"> view</w:t>
      </w:r>
      <w:r w:rsidR="007902CA">
        <w:t>.</w:t>
      </w:r>
    </w:p>
    <w:p w14:paraId="34971E5D" w14:textId="2BF6AEE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D24D88">
        <w:t>Develop SQLite database to keep track of user statistics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A fully functional SQLite database that can add, edit, remove data</w:t>
      </w:r>
      <w:r>
        <w:t>.</w:t>
      </w:r>
    </w:p>
    <w:p w14:paraId="2654D785" w14:textId="27E935EA" w:rsid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>Develop backend logic for tracking the number of task created/completed/deleted without completing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Completed logic that allows the app to track the number of </w:t>
      </w:r>
      <w:proofErr w:type="spellStart"/>
      <w:r w:rsidR="00136194">
        <w:t>todos</w:t>
      </w:r>
      <w:proofErr w:type="spellEnd"/>
      <w:r w:rsidR="00136194">
        <w:t xml:space="preserve"> created, completed, and deleted without being completed</w:t>
      </w:r>
      <w:r>
        <w:t>.</w:t>
      </w:r>
    </w:p>
    <w:p w14:paraId="1D042802" w14:textId="1B2FE331" w:rsidR="007902CA" w:rsidRDefault="007902CA" w:rsidP="007902CA">
      <w:pPr>
        <w:spacing w:before="240" w:after="120"/>
      </w:pPr>
      <w:r>
        <w:rPr>
          <w:b/>
        </w:rPr>
        <w:t>Objective 8:</w:t>
      </w:r>
      <w:r>
        <w:t xml:space="preserve"> </w:t>
      </w:r>
      <w:r w:rsidR="00D24D88">
        <w:t>FAT for all functionality added to the application during the iteration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Comprehensive FAT for all functionality in the application to date, and a detailed report outlining any bugs found, with information on how to reproduce the bug so that it can be fixed</w:t>
      </w:r>
      <w:r>
        <w:t>.</w:t>
      </w:r>
    </w:p>
    <w:p w14:paraId="0F1468C6" w14:textId="77777777" w:rsidR="007902CA" w:rsidRPr="007902CA" w:rsidRDefault="007902CA">
      <w:pPr>
        <w:spacing w:before="240" w:after="120"/>
      </w:pPr>
    </w:p>
    <w:p w14:paraId="2DAD1816" w14:textId="16F49B18" w:rsidR="007C46DA" w:rsidRDefault="00000000">
      <w:pPr>
        <w:spacing w:before="240" w:after="120"/>
      </w:pPr>
      <w:r>
        <w:rPr>
          <w:b/>
        </w:rPr>
        <w:lastRenderedPageBreak/>
        <w:t xml:space="preserve">Objective </w:t>
      </w:r>
      <w:r w:rsidR="007902CA">
        <w:rPr>
          <w:b/>
        </w:rPr>
        <w:t>9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10E5F6E2" w:rsidR="003B2FB5" w:rsidRDefault="003B2FB5" w:rsidP="003B2FB5">
      <w:pPr>
        <w:spacing w:before="240" w:after="120"/>
      </w:pPr>
      <w:r>
        <w:rPr>
          <w:b/>
        </w:rPr>
        <w:t>Objective 10: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FE491DA" w14:textId="77777777" w:rsidR="007C46DA" w:rsidRDefault="007C46DA"/>
    <w:p w14:paraId="1EBC0BE6" w14:textId="77777777" w:rsidR="007C46DA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1001"/>
      </w:tblGrid>
      <w:tr w:rsidR="007C46DA" w14:paraId="4FD58D16" w14:textId="77777777" w:rsidTr="007D079B">
        <w:trPr>
          <w:trHeight w:val="728"/>
        </w:trPr>
        <w:tc>
          <w:tcPr>
            <w:tcW w:w="705" w:type="dxa"/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7C46DA" w14:paraId="57924BF0" w14:textId="77777777" w:rsidTr="007D079B">
        <w:trPr>
          <w:trHeight w:val="255"/>
        </w:trPr>
        <w:tc>
          <w:tcPr>
            <w:tcW w:w="705" w:type="dxa"/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FC3B29" w14:textId="42510785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t>Develop Pomodoro Timer</w:t>
            </w:r>
          </w:p>
        </w:tc>
        <w:tc>
          <w:tcPr>
            <w:tcW w:w="2505" w:type="dxa"/>
          </w:tcPr>
          <w:p w14:paraId="47767E71" w14:textId="58CF6826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27DD9A21" w14:textId="30B7AC59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B6EBF19" w14:textId="15B01494" w:rsidR="007C46DA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62A61D7D" w14:textId="504FC30D" w:rsidR="007C46DA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9C6248C" w14:textId="1C89BD40" w:rsidR="007C46DA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174C40F" w14:textId="37C84975" w:rsidR="007C46DA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 Hours</w:t>
            </w:r>
          </w:p>
        </w:tc>
      </w:tr>
      <w:tr w:rsidR="00483D24" w14:paraId="1EBF07BD" w14:textId="77777777" w:rsidTr="007D079B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C410316" w:rsidR="00483D24" w:rsidRDefault="003B2FB5">
            <w:pPr>
              <w:widowControl/>
            </w:pPr>
            <w:r>
              <w:t>Develop Settings view</w:t>
            </w:r>
          </w:p>
        </w:tc>
        <w:tc>
          <w:tcPr>
            <w:tcW w:w="2505" w:type="dxa"/>
          </w:tcPr>
          <w:p w14:paraId="4FE382B7" w14:textId="27DB643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68EF468A" w:rsidR="00483D24" w:rsidRDefault="00000000">
            <w:pPr>
              <w:widowControl/>
              <w:rPr>
                <w:rFonts w:ascii="Arial" w:eastAsia="Arial" w:hAnsi="Arial" w:cs="Arial"/>
              </w:rPr>
            </w:pPr>
            <w:hyperlink r:id="rId7" w:history="1">
              <w:r w:rsidR="0075525C" w:rsidRPr="00CD70A3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3DED6869" w:rsidR="00483D24" w:rsidRDefault="003201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0788DFD" w14:textId="0F565895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431C45D9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12B75831" w14:textId="4EE93BCE" w:rsidR="00483D24" w:rsidRPr="00CD70A3" w:rsidRDefault="00CD70A3" w:rsidP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-3hours</w:t>
            </w:r>
          </w:p>
        </w:tc>
      </w:tr>
      <w:tr w:rsidR="00483D24" w14:paraId="2AE419FF" w14:textId="77777777" w:rsidTr="007D079B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32DD6670" w:rsidR="00483D24" w:rsidRDefault="003B2FB5">
            <w:pPr>
              <w:widowControl/>
            </w:pPr>
            <w:r>
              <w:t>Develop Analytics and Help view</w:t>
            </w:r>
          </w:p>
        </w:tc>
        <w:tc>
          <w:tcPr>
            <w:tcW w:w="2505" w:type="dxa"/>
          </w:tcPr>
          <w:p w14:paraId="37BF1227" w14:textId="269FF609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6FF9AC76" w:rsidR="00483D24" w:rsidRDefault="00000000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 w:rsidR="009063BD" w:rsidRPr="002E037E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64BF025C" w:rsidR="00483D24" w:rsidRDefault="009778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1158FCF7" w14:textId="26F49073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238D7951" w:rsidR="00483D24" w:rsidRDefault="009063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1.5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34BBFCF5" w14:textId="76589A2E" w:rsidR="00483D24" w:rsidRDefault="009063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-0.5</w:t>
            </w:r>
          </w:p>
        </w:tc>
      </w:tr>
      <w:tr w:rsidR="00483D24" w14:paraId="491A3F98" w14:textId="77777777" w:rsidTr="007D079B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17D795FB" w:rsidR="00483D24" w:rsidRDefault="003B2FB5">
            <w:pPr>
              <w:widowControl/>
            </w:pPr>
            <w:r>
              <w:t>Develop Application Navigation</w:t>
            </w:r>
          </w:p>
        </w:tc>
        <w:tc>
          <w:tcPr>
            <w:tcW w:w="2505" w:type="dxa"/>
          </w:tcPr>
          <w:p w14:paraId="7CE2494B" w14:textId="61AE744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4BFC744E" w:rsidR="00483D24" w:rsidRDefault="00000000">
            <w:pPr>
              <w:widowControl/>
              <w:rPr>
                <w:rFonts w:ascii="Arial" w:eastAsia="Arial" w:hAnsi="Arial" w:cs="Arial"/>
              </w:rPr>
            </w:pPr>
            <w:hyperlink r:id="rId9" w:history="1">
              <w:r w:rsidR="0075525C" w:rsidRPr="0075525C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204B22D8" w:rsidR="00483D24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20676D0" w14:textId="414E5879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2F9BEEB6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0521C73" w14:textId="72A79178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-5hours</w:t>
            </w:r>
          </w:p>
        </w:tc>
      </w:tr>
      <w:tr w:rsidR="00483D24" w14:paraId="30483971" w14:textId="77777777" w:rsidTr="007D079B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13C08DC9" w:rsidR="00483D24" w:rsidRDefault="003B2FB5">
            <w:pPr>
              <w:widowControl/>
            </w:pPr>
            <w:r>
              <w:t>Develop push notifications</w:t>
            </w:r>
          </w:p>
        </w:tc>
        <w:tc>
          <w:tcPr>
            <w:tcW w:w="2505" w:type="dxa"/>
          </w:tcPr>
          <w:p w14:paraId="3E6953D9" w14:textId="38B24025" w:rsidR="00483D24" w:rsidRDefault="007A1C1D">
            <w:pPr>
              <w:widowControl/>
            </w:pPr>
            <w:r>
              <w:t>App is now able to ask for and remember permission state for notifications. App can also display notifications.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76C19C05" w:rsidR="00483D24" w:rsidRDefault="00000000">
            <w:pPr>
              <w:widowControl/>
              <w:rPr>
                <w:rFonts w:ascii="Arial" w:eastAsia="Arial" w:hAnsi="Arial" w:cs="Arial"/>
              </w:rPr>
            </w:pPr>
            <w:hyperlink r:id="rId10" w:history="1">
              <w:r w:rsidR="007A1C1D" w:rsidRPr="007A1C1D">
                <w:rPr>
                  <w:rStyle w:val="Hyperlink"/>
                  <w:rFonts w:ascii="Arial" w:eastAsia="Arial" w:hAnsi="Arial" w:cs="Arial"/>
                </w:rPr>
                <w:t>Partially complete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16ACCFD4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48A12224" w14:textId="0F5B2C2A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9F205BC" w:rsidR="00483D24" w:rsidRDefault="007A1C1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025FCD00" w14:textId="0BA04C83" w:rsidR="00483D24" w:rsidRDefault="00982E0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+2</w:t>
            </w:r>
            <w:r w:rsidR="007A1C1D">
              <w:rPr>
                <w:rFonts w:ascii="Arial" w:eastAsia="Arial" w:hAnsi="Arial" w:cs="Arial"/>
              </w:rPr>
              <w:t xml:space="preserve"> Hour</w:t>
            </w:r>
            <w:r>
              <w:rPr>
                <w:rFonts w:ascii="Arial" w:eastAsia="Arial" w:hAnsi="Arial" w:cs="Arial"/>
              </w:rPr>
              <w:t>s</w:t>
            </w:r>
          </w:p>
        </w:tc>
      </w:tr>
      <w:tr w:rsidR="005F3EC6" w14:paraId="659D4092" w14:textId="77777777" w:rsidTr="007D079B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4BA250CE" w:rsidR="005F3EC6" w:rsidRDefault="003B2FB5">
            <w:pPr>
              <w:widowControl/>
            </w:pPr>
            <w:r>
              <w:t>Develop SQLite database to keep track of user statistics</w:t>
            </w:r>
          </w:p>
        </w:tc>
        <w:tc>
          <w:tcPr>
            <w:tcW w:w="2505" w:type="dxa"/>
          </w:tcPr>
          <w:p w14:paraId="54E6F07C" w14:textId="6104E7F4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6876A981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71E2340E" w:rsidR="005F3EC6" w:rsidRDefault="009778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2942E40D" w14:textId="263F0555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2384B457" w:rsidR="005F3EC6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04C07034" w14:textId="4020E547" w:rsidR="005F3EC6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-2 Hours</w:t>
            </w:r>
          </w:p>
        </w:tc>
      </w:tr>
      <w:tr w:rsidR="005F3EC6" w14:paraId="11772856" w14:textId="77777777" w:rsidTr="007D079B">
        <w:trPr>
          <w:trHeight w:val="255"/>
        </w:trPr>
        <w:tc>
          <w:tcPr>
            <w:tcW w:w="705" w:type="dxa"/>
          </w:tcPr>
          <w:p w14:paraId="5B92E019" w14:textId="37450E8C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CAC05E3" w14:textId="36E3AEFB" w:rsidR="005F3EC6" w:rsidRDefault="003B2FB5">
            <w:pPr>
              <w:widowControl/>
            </w:pPr>
            <w:r>
              <w:t>Develop backend logic for tracking the number of task created / completed/ deleted without completing</w:t>
            </w:r>
          </w:p>
        </w:tc>
        <w:tc>
          <w:tcPr>
            <w:tcW w:w="2505" w:type="dxa"/>
          </w:tcPr>
          <w:p w14:paraId="5E6A9108" w14:textId="14435316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94AC942" w14:textId="08B98C5E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17AB4B" w14:textId="732FE4FD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78130634" w14:textId="4BB75691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CE1EE4F" w14:textId="1DEF875B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7FF216" w14:textId="7061D3BC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284952D2" w14:textId="77777777" w:rsidTr="007D079B">
        <w:trPr>
          <w:trHeight w:val="255"/>
        </w:trPr>
        <w:tc>
          <w:tcPr>
            <w:tcW w:w="705" w:type="dxa"/>
          </w:tcPr>
          <w:p w14:paraId="3C9265E1" w14:textId="26C4E477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5B2F05" w14:textId="277942FD" w:rsidR="005F3EC6" w:rsidRDefault="003B2FB5">
            <w:pPr>
              <w:widowControl/>
            </w:pPr>
            <w:r>
              <w:t>FAT for all functionality added to the application during the iteration</w:t>
            </w:r>
          </w:p>
        </w:tc>
        <w:tc>
          <w:tcPr>
            <w:tcW w:w="2505" w:type="dxa"/>
          </w:tcPr>
          <w:p w14:paraId="6027BB31" w14:textId="75D7257E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F45219C" w14:textId="77568720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A276392" w14:textId="64CBDB15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6423A24B" w14:textId="7D70DFD9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615F14F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D74A46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B2FB5" w14:paraId="4BE38079" w14:textId="77777777" w:rsidTr="007D079B">
        <w:trPr>
          <w:trHeight w:val="255"/>
        </w:trPr>
        <w:tc>
          <w:tcPr>
            <w:tcW w:w="705" w:type="dxa"/>
          </w:tcPr>
          <w:p w14:paraId="40D94A4B" w14:textId="261147BE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B040599" w14:textId="7FFA1D69" w:rsidR="003B2FB5" w:rsidRDefault="003B2FB5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</w:tcPr>
          <w:p w14:paraId="14579D12" w14:textId="59C63CF2" w:rsidR="003B2FB5" w:rsidRDefault="003B2FB5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003170F8" w14:textId="09A0B7F3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3C77AC4" w14:textId="4A656BDB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16BD6C2D" w14:textId="7897E88E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BEBBA52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D57C9C0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516EA1E4" w14:textId="77777777" w:rsidTr="007D079B">
        <w:trPr>
          <w:trHeight w:val="255"/>
        </w:trPr>
        <w:tc>
          <w:tcPr>
            <w:tcW w:w="705" w:type="dxa"/>
          </w:tcPr>
          <w:p w14:paraId="273A41F2" w14:textId="30FB68E4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7902CA">
              <w:rPr>
                <w:rFonts w:ascii="Arial" w:eastAsia="Arial" w:hAnsi="Arial" w:cs="Arial"/>
              </w:rPr>
              <w:t xml:space="preserve">.1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100BA28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</w:tcPr>
          <w:p w14:paraId="13F250D3" w14:textId="251CF89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2135C49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C83340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5A62EE6C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0618CB6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95FF609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20CD4B98" w14:textId="77777777" w:rsidR="007C46DA" w:rsidRDefault="007C46DA" w:rsidP="00D2043B">
      <w:pPr>
        <w:pStyle w:val="Heading1"/>
      </w:pPr>
    </w:p>
    <w:p w14:paraId="016DD693" w14:textId="77777777" w:rsidR="007A1C1D" w:rsidRPr="007A1C1D" w:rsidRDefault="007A1C1D" w:rsidP="007A1C1D">
      <w:pPr>
        <w:rPr>
          <w:rFonts w:eastAsia="Arial"/>
        </w:rPr>
      </w:pPr>
    </w:p>
    <w:p w14:paraId="1BACB295" w14:textId="1658F32F" w:rsidR="007A1C1D" w:rsidRPr="007A1C1D" w:rsidRDefault="007A1C1D" w:rsidP="007A1C1D">
      <w:pPr>
        <w:tabs>
          <w:tab w:val="left" w:pos="2880"/>
        </w:tabs>
        <w:rPr>
          <w:rFonts w:ascii="Arial" w:eastAsia="Arial" w:hAnsi="Arial" w:cs="Arial"/>
          <w:b/>
          <w:sz w:val="24"/>
          <w:szCs w:val="24"/>
        </w:rPr>
        <w:sectPr w:rsidR="007A1C1D" w:rsidRPr="007A1C1D" w:rsidSect="00BF30C3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tab/>
      </w:r>
    </w:p>
    <w:p w14:paraId="0FE0BD36" w14:textId="6BDA9B0B" w:rsidR="00AD1A76" w:rsidRDefault="00AD1A76" w:rsidP="00AD1A76">
      <w:pPr>
        <w:pStyle w:val="Heading1"/>
        <w:rPr>
          <w:b w:val="0"/>
        </w:rPr>
      </w:pPr>
      <w:r>
        <w:lastRenderedPageBreak/>
        <w:t>5.  Issues</w:t>
      </w:r>
    </w:p>
    <w:p w14:paraId="3BC781CE" w14:textId="77777777" w:rsidR="00AD1A76" w:rsidRDefault="00AD1A76" w:rsidP="00AD1A76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4"/>
        <w:gridCol w:w="1437"/>
        <w:gridCol w:w="4799"/>
      </w:tblGrid>
      <w:tr w:rsidR="00AD1A76" w14:paraId="39D9B2E5" w14:textId="77777777" w:rsidTr="00AD1A7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FCB96B9" w14:textId="77777777" w:rsidR="00AD1A76" w:rsidRDefault="00AD1A76">
            <w:pPr>
              <w:widowControl/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0621DB5" w14:textId="77777777" w:rsidR="00AD1A76" w:rsidRDefault="00AD1A7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F1A952C" w14:textId="77777777" w:rsidR="00AD1A76" w:rsidRDefault="00AD1A7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AD1A76" w14:paraId="092233EA" w14:textId="77777777" w:rsidTr="00AD1A7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C30C" w14:textId="02725F35" w:rsidR="00AD1A76" w:rsidRDefault="00AD1A76">
            <w:pPr>
              <w:pStyle w:val="BodyText"/>
              <w:ind w:left="0"/>
            </w:pPr>
            <w:r>
              <w:t>Work Item 5.1 not fully completed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849D" w14:textId="30F3D75D" w:rsidR="00AD1A76" w:rsidRDefault="00AD1A76">
            <w:pPr>
              <w:pStyle w:val="BodyText"/>
              <w:ind w:left="0"/>
            </w:pPr>
            <w:r w:rsidRPr="00AD1A76">
              <w:rPr>
                <w:rFonts w:ascii="Arial" w:eastAsia="Arial" w:hAnsi="Arial" w:cs="Arial"/>
              </w:rPr>
              <w:t>Partially 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728C" w14:textId="687441B3" w:rsidR="00AD1A76" w:rsidRDefault="00AD1A76">
            <w:pPr>
              <w:pStyle w:val="BodyText"/>
              <w:ind w:left="0"/>
            </w:pPr>
            <w:r>
              <w:t>Work Item 5.1 requires Work Item 1.1 to be completed to add remaining functionality.</w:t>
            </w:r>
          </w:p>
        </w:tc>
      </w:tr>
    </w:tbl>
    <w:p w14:paraId="002E3D54" w14:textId="77777777" w:rsidR="00AD1A76" w:rsidRDefault="00AD1A76" w:rsidP="00AD1A76">
      <w:pPr>
        <w:rPr>
          <w:lang w:eastAsia="en-US"/>
        </w:rPr>
      </w:pPr>
    </w:p>
    <w:p w14:paraId="7B702FE5" w14:textId="361550C6" w:rsidR="00AD1A76" w:rsidRDefault="00AD1A76" w:rsidP="00AD1A76">
      <w:pPr>
        <w:pStyle w:val="Heading1"/>
      </w:pPr>
      <w:r>
        <w:t>6.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AD1A76" w14:paraId="0577EB2E" w14:textId="77777777" w:rsidTr="00AD1A76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6D14" w14:textId="77777777" w:rsidR="00AD1A76" w:rsidRDefault="00AD1A76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5D6C" w14:textId="467C4217" w:rsidR="00AD1A76" w:rsidRPr="00AD1A76" w:rsidRDefault="00AD1A76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07/05/2023</w:t>
            </w:r>
          </w:p>
        </w:tc>
      </w:tr>
      <w:tr w:rsidR="00AD1A76" w14:paraId="682921E5" w14:textId="77777777" w:rsidTr="00AD1A76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E940" w14:textId="77777777" w:rsidR="00AD1A76" w:rsidRDefault="00AD1A76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162B" w14:textId="60CC1DFD" w:rsidR="00AD1A76" w:rsidRDefault="00AD1A76">
            <w:pPr>
              <w:spacing w:before="40" w:after="40"/>
              <w:rPr>
                <w:iCs/>
              </w:rPr>
            </w:pPr>
            <w:r>
              <w:rPr>
                <w:iCs/>
              </w:rPr>
              <w:t>07/05/2023</w:t>
            </w:r>
          </w:p>
        </w:tc>
      </w:tr>
      <w:tr w:rsidR="00AD1A76" w14:paraId="69645703" w14:textId="77777777" w:rsidTr="00AD1A76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49D4" w14:textId="77777777" w:rsidR="00AD1A76" w:rsidRDefault="00AD1A76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00A3" w14:textId="15C3AAF0" w:rsidR="00AD1A76" w:rsidRDefault="00AD1A76">
            <w:pPr>
              <w:spacing w:before="40" w:after="40"/>
              <w:rPr>
                <w:iCs/>
              </w:rPr>
            </w:pPr>
            <w:r>
              <w:rPr>
                <w:iCs/>
              </w:rPr>
              <w:t>Matt, Corie, Sam, Deepak</w:t>
            </w:r>
          </w:p>
        </w:tc>
      </w:tr>
      <w:tr w:rsidR="00AD1A76" w14:paraId="33AE4A10" w14:textId="77777777" w:rsidTr="00AD1A76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FA36" w14:textId="77777777" w:rsidR="00AD1A76" w:rsidRDefault="00AD1A76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DC794" w14:textId="6D43B0B6" w:rsidR="00AD1A76" w:rsidRPr="00AD1A76" w:rsidRDefault="00AD1A76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Yellow</w:t>
            </w:r>
          </w:p>
        </w:tc>
      </w:tr>
    </w:tbl>
    <w:p w14:paraId="405C24B9" w14:textId="77777777" w:rsidR="00AD1A76" w:rsidRDefault="00AD1A76" w:rsidP="00AD1A76">
      <w:pPr>
        <w:rPr>
          <w:lang w:eastAsia="en-US"/>
        </w:rPr>
      </w:pPr>
    </w:p>
    <w:p w14:paraId="29F9B00A" w14:textId="77777777" w:rsidR="00AD1A76" w:rsidRDefault="00AD1A76" w:rsidP="00AD1A76">
      <w:pPr>
        <w:pStyle w:val="Heading2"/>
        <w:numPr>
          <w:ilvl w:val="0"/>
          <w:numId w:val="5"/>
        </w:numPr>
        <w:tabs>
          <w:tab w:val="clear" w:pos="720"/>
        </w:tabs>
      </w:pPr>
      <w:r>
        <w:t>Assessment against objectives</w:t>
      </w:r>
    </w:p>
    <w:p w14:paraId="2AF56BF1" w14:textId="6CAEC9E8" w:rsidR="00AD1A76" w:rsidRPr="00AD1A76" w:rsidRDefault="00AD1A76" w:rsidP="00AD1A76">
      <w:pPr>
        <w:ind w:left="720"/>
      </w:pPr>
      <w:r>
        <w:t>We have fallen a little behind during this iteration, with several work items taking more time than was budgeted for.</w:t>
      </w:r>
    </w:p>
    <w:p w14:paraId="2A22342D" w14:textId="3E216DDE" w:rsidR="00AD1A76" w:rsidRDefault="00AD1A76" w:rsidP="00AD1A76">
      <w:pPr>
        <w:pStyle w:val="Heading2"/>
        <w:numPr>
          <w:ilvl w:val="0"/>
          <w:numId w:val="6"/>
        </w:numPr>
        <w:tabs>
          <w:tab w:val="clear" w:pos="720"/>
        </w:tabs>
      </w:pPr>
      <w:r>
        <w:t xml:space="preserve">Work Items: Planned compared to </w:t>
      </w:r>
      <w:proofErr w:type="gramStart"/>
      <w:r>
        <w:t>actually completed</w:t>
      </w:r>
      <w:proofErr w:type="gramEnd"/>
      <w:r>
        <w:t>.</w:t>
      </w:r>
    </w:p>
    <w:p w14:paraId="7FD1AE89" w14:textId="341C47C3" w:rsidR="00AD1A76" w:rsidRPr="00AD1A76" w:rsidRDefault="00AD1A76" w:rsidP="00AD1A76">
      <w:pPr>
        <w:ind w:left="720"/>
      </w:pPr>
      <w:r>
        <w:t>We have several work items not completed, and one partially completed.</w:t>
      </w:r>
      <w:r>
        <w:tab/>
      </w:r>
    </w:p>
    <w:p w14:paraId="7DF45B66" w14:textId="77777777" w:rsidR="00AD1A76" w:rsidRDefault="00AD1A76" w:rsidP="00AD1A76">
      <w:pPr>
        <w:pStyle w:val="Heading2"/>
        <w:numPr>
          <w:ilvl w:val="0"/>
          <w:numId w:val="6"/>
        </w:numPr>
        <w:tabs>
          <w:tab w:val="clear" w:pos="720"/>
        </w:tabs>
      </w:pPr>
      <w:r>
        <w:t>Other concerns and deviations</w:t>
      </w:r>
    </w:p>
    <w:p w14:paraId="24F2C376" w14:textId="0E971E22" w:rsidR="007C46DA" w:rsidRPr="00AD1A76" w:rsidRDefault="00AD1A76" w:rsidP="00AD1A7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r>
        <w:t xml:space="preserve">We have fallen quite a bit behind and will need to catch up in future iterations. </w:t>
      </w:r>
    </w:p>
    <w:sectPr w:rsidR="007C46DA" w:rsidRPr="00AD1A76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56B33" w14:textId="77777777" w:rsidR="00295AD8" w:rsidRDefault="00295AD8">
      <w:r>
        <w:separator/>
      </w:r>
    </w:p>
  </w:endnote>
  <w:endnote w:type="continuationSeparator" w:id="0">
    <w:p w14:paraId="43E9D2F6" w14:textId="77777777" w:rsidR="00295AD8" w:rsidRDefault="00295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2F178" w14:textId="77777777" w:rsidR="00295AD8" w:rsidRDefault="00295AD8">
      <w:r>
        <w:separator/>
      </w:r>
    </w:p>
  </w:footnote>
  <w:footnote w:type="continuationSeparator" w:id="0">
    <w:p w14:paraId="48785DE3" w14:textId="77777777" w:rsidR="00295AD8" w:rsidRDefault="00295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35D6B046" w:rsidR="007C46DA" w:rsidRDefault="00000000">
          <w:r>
            <w:t xml:space="preserve">  Date:  </w:t>
          </w:r>
          <w:r w:rsidR="00EB52A8">
            <w:t>24</w:t>
          </w:r>
          <w:r>
            <w:t>/0</w:t>
          </w:r>
          <w:r w:rsidR="00963021">
            <w:t>4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0"/>
  </w:num>
  <w:num w:numId="2" w16cid:durableId="2125222351">
    <w:abstractNumId w:val="1"/>
  </w:num>
  <w:num w:numId="3" w16cid:durableId="469134377">
    <w:abstractNumId w:val="2"/>
  </w:num>
  <w:num w:numId="4" w16cid:durableId="2114007927">
    <w:abstractNumId w:val="3"/>
  </w:num>
  <w:num w:numId="5" w16cid:durableId="1936280306">
    <w:abstractNumId w:val="4"/>
  </w:num>
  <w:num w:numId="6" w16cid:durableId="654845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F68E6"/>
    <w:rsid w:val="00102267"/>
    <w:rsid w:val="00136194"/>
    <w:rsid w:val="001B673B"/>
    <w:rsid w:val="001E71F6"/>
    <w:rsid w:val="0023118C"/>
    <w:rsid w:val="002532C5"/>
    <w:rsid w:val="00265DB5"/>
    <w:rsid w:val="00290DD9"/>
    <w:rsid w:val="00295AD8"/>
    <w:rsid w:val="002A2B37"/>
    <w:rsid w:val="002E037E"/>
    <w:rsid w:val="002F0265"/>
    <w:rsid w:val="002F6B11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3D24"/>
    <w:rsid w:val="004B3504"/>
    <w:rsid w:val="004B4AAC"/>
    <w:rsid w:val="004B7201"/>
    <w:rsid w:val="004C4E9C"/>
    <w:rsid w:val="004D3DEA"/>
    <w:rsid w:val="005316E0"/>
    <w:rsid w:val="005334F5"/>
    <w:rsid w:val="005B426F"/>
    <w:rsid w:val="005F3EC6"/>
    <w:rsid w:val="006527FB"/>
    <w:rsid w:val="00663BB9"/>
    <w:rsid w:val="00690AAE"/>
    <w:rsid w:val="00703DFC"/>
    <w:rsid w:val="00717BDB"/>
    <w:rsid w:val="0073739C"/>
    <w:rsid w:val="0075525C"/>
    <w:rsid w:val="007823B5"/>
    <w:rsid w:val="007902CA"/>
    <w:rsid w:val="007A1C1D"/>
    <w:rsid w:val="007C46DA"/>
    <w:rsid w:val="007D079B"/>
    <w:rsid w:val="008A482B"/>
    <w:rsid w:val="008E5E4C"/>
    <w:rsid w:val="009055D5"/>
    <w:rsid w:val="009063BD"/>
    <w:rsid w:val="009326F4"/>
    <w:rsid w:val="00963021"/>
    <w:rsid w:val="00966A1E"/>
    <w:rsid w:val="00977808"/>
    <w:rsid w:val="00982E07"/>
    <w:rsid w:val="009D0980"/>
    <w:rsid w:val="00A17E42"/>
    <w:rsid w:val="00AB10BF"/>
    <w:rsid w:val="00AD1A76"/>
    <w:rsid w:val="00B4738A"/>
    <w:rsid w:val="00B504DB"/>
    <w:rsid w:val="00B87888"/>
    <w:rsid w:val="00B94220"/>
    <w:rsid w:val="00BB3AC0"/>
    <w:rsid w:val="00BB5CFF"/>
    <w:rsid w:val="00BF30C3"/>
    <w:rsid w:val="00C61E04"/>
    <w:rsid w:val="00CD70A3"/>
    <w:rsid w:val="00D2043B"/>
    <w:rsid w:val="00D24D88"/>
    <w:rsid w:val="00D30791"/>
    <w:rsid w:val="00D453AD"/>
    <w:rsid w:val="00DC1C10"/>
    <w:rsid w:val="00E00A94"/>
    <w:rsid w:val="00E36752"/>
    <w:rsid w:val="00EB52A8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AD1A76"/>
    <w:pPr>
      <w:keepLines/>
      <w:spacing w:after="120" w:line="240" w:lineRule="atLeast"/>
      <w:ind w:left="720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AD1A76"/>
    <w:rPr>
      <w:lang w:eastAsia="en-US"/>
    </w:rPr>
  </w:style>
  <w:style w:type="paragraph" w:customStyle="1" w:styleId="InfoBlue">
    <w:name w:val="InfoBlue"/>
    <w:basedOn w:val="Normal"/>
    <w:next w:val="BodyText"/>
    <w:rsid w:val="00AD1A76"/>
    <w:pPr>
      <w:spacing w:after="120" w:line="240" w:lineRule="atLeast"/>
    </w:pPr>
    <w:rPr>
      <w:rFonts w:ascii="Times" w:hAnsi="Times"/>
      <w:vanish/>
      <w:color w:val="0000FF"/>
      <w:lang w:eastAsia="en-US"/>
    </w:rPr>
  </w:style>
  <w:style w:type="paragraph" w:customStyle="1" w:styleId="InfoBluelistitem">
    <w:name w:val="InfoBlue list item"/>
    <w:basedOn w:val="InfoBlue"/>
    <w:rsid w:val="00AD1A76"/>
    <w:pPr>
      <w:ind w:left="720"/>
    </w:pPr>
    <w:rPr>
      <w:vanish w:val="0"/>
    </w:rPr>
  </w:style>
  <w:style w:type="table" w:styleId="TableGrid">
    <w:name w:val="Table Grid"/>
    <w:basedOn w:val="TableNormal"/>
    <w:rsid w:val="00AD1A76"/>
    <w:pPr>
      <w:spacing w:line="240" w:lineRule="atLeast"/>
    </w:pPr>
    <w:rPr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037f875e2ef57b45496a264fe323bc1e9a65b35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commit/9adb777060214d992cd7f7fcc41aa170e2bc357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commet003/ITC303-9-Team1-Project/commit/2705405de3b8a6a04059c9d2f7700ce4566104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e459d5ee8ace4cd8f5e51b7a99f77db6997a909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Rhodes, Corie</cp:lastModifiedBy>
  <cp:revision>34</cp:revision>
  <cp:lastPrinted>2023-04-17T09:42:00Z</cp:lastPrinted>
  <dcterms:created xsi:type="dcterms:W3CDTF">2023-04-07T04:17:00Z</dcterms:created>
  <dcterms:modified xsi:type="dcterms:W3CDTF">2023-05-10T09:14:00Z</dcterms:modified>
</cp:coreProperties>
</file>