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>Created a User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r w:rsidR="000A4029">
        <w:t xml:space="preserve">FAT’s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B9243D" w14:paraId="25EDCDC5" w14:textId="77777777" w:rsidTr="005268E0">
        <w:trPr>
          <w:trHeight w:val="255"/>
        </w:trPr>
        <w:tc>
          <w:tcPr>
            <w:tcW w:w="10950" w:type="dxa"/>
            <w:gridSpan w:val="8"/>
          </w:tcPr>
          <w:p w14:paraId="59DD9D71" w14:textId="3B03818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B9243D" w14:paraId="2EA86CA0" w14:textId="77777777" w:rsidTr="007D079B">
        <w:trPr>
          <w:trHeight w:val="255"/>
        </w:trPr>
        <w:tc>
          <w:tcPr>
            <w:tcW w:w="705" w:type="dxa"/>
          </w:tcPr>
          <w:p w14:paraId="7632B1AA" w14:textId="213E4841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D6B043" w14:textId="5B30C747" w:rsidR="00B9243D" w:rsidRDefault="00B9243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7434A439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28D0D27" w14:textId="3311CA46" w:rsidR="00B9243D" w:rsidRDefault="00B9243D">
            <w:pPr>
              <w:widowControl/>
              <w:rPr>
                <w:rFonts w:ascii="Arial" w:eastAsia="Arial" w:hAnsi="Arial" w:cs="Arial"/>
              </w:rPr>
            </w:pPr>
            <w:r w:rsidRPr="00B9243D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3E611F" w14:textId="306D532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C208E79" w14:textId="33420340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0671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A4B87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9224C9A" w14:textId="77777777" w:rsidTr="007D079B">
        <w:trPr>
          <w:trHeight w:val="255"/>
        </w:trPr>
        <w:tc>
          <w:tcPr>
            <w:tcW w:w="705" w:type="dxa"/>
          </w:tcPr>
          <w:p w14:paraId="537DCC33" w14:textId="511120DA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9B27A59" w14:textId="77777777" w:rsidR="00A3176C" w:rsidRDefault="00A3176C" w:rsidP="00A3176C">
            <w:pPr>
              <w:widowControl/>
            </w:pPr>
            <w:r>
              <w:t>Develop backend logic for tracking the number of task created / completed/ deleted without completing</w:t>
            </w:r>
          </w:p>
          <w:p w14:paraId="1C0FA1DD" w14:textId="0F0C6B65" w:rsidR="00B9243D" w:rsidRDefault="00A3176C" w:rsidP="00A3176C">
            <w:pPr>
              <w:pStyle w:val="ListParagraph"/>
              <w:widowControl/>
              <w:numPr>
                <w:ilvl w:val="0"/>
                <w:numId w:val="5"/>
              </w:numPr>
            </w:pPr>
            <w:r w:rsidRPr="00A3176C">
              <w:rPr>
                <w:color w:val="00B050"/>
              </w:rPr>
              <w:t xml:space="preserve">Last two, after group discussion, was deemed unnecessary.  </w:t>
            </w:r>
          </w:p>
        </w:tc>
        <w:tc>
          <w:tcPr>
            <w:tcW w:w="2505" w:type="dxa"/>
          </w:tcPr>
          <w:p w14:paraId="1EC14CE4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AF83BE" w14:textId="6C0352E0" w:rsidR="00B9243D" w:rsidRPr="00B9243D" w:rsidRDefault="00A3176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5E03B8" w14:textId="4D4F9706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1C14857" w14:textId="27E9F16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F0108AC" w14:textId="216DF39D" w:rsidR="00B9243D" w:rsidRDefault="00A3176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5B69942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4535F929" w14:textId="77777777" w:rsidTr="007D079B">
        <w:trPr>
          <w:trHeight w:val="255"/>
        </w:trPr>
        <w:tc>
          <w:tcPr>
            <w:tcW w:w="705" w:type="dxa"/>
          </w:tcPr>
          <w:p w14:paraId="6C31D17F" w14:textId="43154B4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E3EF8C9" w14:textId="51BCD70F" w:rsidR="00B9243D" w:rsidRDefault="00B9243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</w:tcPr>
          <w:p w14:paraId="60DB1667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FF75006" w14:textId="4B6810D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C5D184" w14:textId="117A799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9039EE8" w14:textId="3520209D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AF3D79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7A377C1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E818E9E" w14:textId="77777777" w:rsidTr="00384DFC">
        <w:trPr>
          <w:trHeight w:val="255"/>
        </w:trPr>
        <w:tc>
          <w:tcPr>
            <w:tcW w:w="10950" w:type="dxa"/>
            <w:gridSpan w:val="8"/>
          </w:tcPr>
          <w:p w14:paraId="785FCE7D" w14:textId="1BECE90B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14D3C1E1" w:rsidR="00483D24" w:rsidRDefault="0078665C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Pr="0078665C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041FC9C6" w:rsidR="00483D24" w:rsidRDefault="0078665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528C74F7" w:rsidR="00483D24" w:rsidRDefault="0078665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7A921255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</w:t>
            </w:r>
            <w:r w:rsidR="00C821A8">
              <w:t>c</w:t>
            </w:r>
            <w:r>
              <w:t>t local SQLite Database</w:t>
            </w:r>
          </w:p>
        </w:tc>
        <w:tc>
          <w:tcPr>
            <w:tcW w:w="2505" w:type="dxa"/>
          </w:tcPr>
          <w:p w14:paraId="54E6F07C" w14:textId="508F6612" w:rsidR="005F3EC6" w:rsidRDefault="00C77081">
            <w:pPr>
              <w:widowControl/>
            </w:pPr>
            <w:r>
              <w:t>The local Room SQLite database is now encrypted.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4E86F99" w:rsidR="005F3EC6" w:rsidRDefault="00C77081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C821A8" w:rsidRPr="00C77081">
                <w:rPr>
                  <w:rStyle w:val="Hyperlink"/>
                  <w:rFonts w:ascii="Arial" w:eastAsia="Arial" w:hAnsi="Arial" w:cs="Arial"/>
                </w:rPr>
                <w:t>C</w:t>
              </w:r>
              <w:r w:rsidR="005F3EC6" w:rsidRPr="00C77081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426B06AD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56597A5C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>Develop FAT’s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AC03" w14:textId="77777777" w:rsidR="005448CE" w:rsidRDefault="005448CE">
      <w:r>
        <w:separator/>
      </w:r>
    </w:p>
  </w:endnote>
  <w:endnote w:type="continuationSeparator" w:id="0">
    <w:p w14:paraId="205850AE" w14:textId="77777777" w:rsidR="005448CE" w:rsidRDefault="0054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BE44" w14:textId="77777777" w:rsidR="005448CE" w:rsidRDefault="005448CE">
      <w:r>
        <w:separator/>
      </w:r>
    </w:p>
  </w:footnote>
  <w:footnote w:type="continuationSeparator" w:id="0">
    <w:p w14:paraId="431A0855" w14:textId="77777777" w:rsidR="005448CE" w:rsidRDefault="00544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448CE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8665C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A3070"/>
    <w:rsid w:val="00AB10BF"/>
    <w:rsid w:val="00AC120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4d861f0584b89f543fc9a7cbb0ec278a9b44696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d4e71c9051282faf5bc1b88c257d61c845bba8d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Matt Neil</cp:lastModifiedBy>
  <cp:revision>7</cp:revision>
  <cp:lastPrinted>2023-04-17T09:42:00Z</cp:lastPrinted>
  <dcterms:created xsi:type="dcterms:W3CDTF">2023-05-09T08:19:00Z</dcterms:created>
  <dcterms:modified xsi:type="dcterms:W3CDTF">2023-05-21T07:25:00Z</dcterms:modified>
</cp:coreProperties>
</file>