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6B017" w14:textId="666D0E76" w:rsidR="00D664D4" w:rsidRDefault="00CA1EC5" w:rsidP="00D664D4">
      <w:r>
        <w:t>Functional</w:t>
      </w:r>
      <w:r w:rsidR="00D664D4">
        <w:t xml:space="preserve"> Acceptance Testing (FAT) for the ADHD Task add function.</w:t>
      </w:r>
    </w:p>
    <w:p w14:paraId="79DE5BA9" w14:textId="77777777" w:rsidR="00D664D4" w:rsidRDefault="00D664D4" w:rsidP="00D664D4"/>
    <w:p w14:paraId="626F6598" w14:textId="77777777" w:rsidR="00D664D4" w:rsidRDefault="00D664D4" w:rsidP="00D664D4">
      <w:r>
        <w:t>Test Objective: Verify the software's ability to create a new task.</w:t>
      </w:r>
    </w:p>
    <w:p w14:paraId="66995427" w14:textId="77777777" w:rsidR="00D664D4" w:rsidRDefault="00D664D4" w:rsidP="00D664D4">
      <w:r>
        <w:t>Test Steps:</w:t>
      </w:r>
    </w:p>
    <w:p w14:paraId="233E5781" w14:textId="77777777" w:rsidR="00D664D4" w:rsidRDefault="00D664D4" w:rsidP="00D664D4">
      <w:r>
        <w:t>a. Launch the application.</w:t>
      </w:r>
    </w:p>
    <w:p w14:paraId="29AFA297" w14:textId="28FCB11B" w:rsidR="00D664D4" w:rsidRDefault="00D664D4" w:rsidP="00D664D4">
      <w:r>
        <w:t>b. Click on the "+" icon.</w:t>
      </w:r>
    </w:p>
    <w:p w14:paraId="51FD5392" w14:textId="77777777" w:rsidR="00D664D4" w:rsidRDefault="00D664D4" w:rsidP="00D664D4">
      <w:r>
        <w:t>Expected Result: A form should appear to input task details.</w:t>
      </w:r>
    </w:p>
    <w:p w14:paraId="3B333752" w14:textId="5B6115F4" w:rsidR="00D664D4" w:rsidRDefault="00D664D4" w:rsidP="00D664D4">
      <w:r>
        <w:t>Result: A task was formed with input details being prompted for the user.</w:t>
      </w:r>
    </w:p>
    <w:p w14:paraId="7E7BE446" w14:textId="77777777" w:rsidR="00D664D4" w:rsidRDefault="00D664D4" w:rsidP="00D664D4"/>
    <w:p w14:paraId="71F14245" w14:textId="77777777" w:rsidR="00D664D4" w:rsidRDefault="00D664D4" w:rsidP="00D664D4">
      <w:r>
        <w:t>Test Objective: Verify the software's ability to set a task title.</w:t>
      </w:r>
    </w:p>
    <w:p w14:paraId="4F88402F" w14:textId="77777777" w:rsidR="00D664D4" w:rsidRDefault="00D664D4" w:rsidP="00D664D4">
      <w:r>
        <w:t>Test Steps:</w:t>
      </w:r>
    </w:p>
    <w:p w14:paraId="3913334D" w14:textId="74EBC4E0" w:rsidR="00D664D4" w:rsidRDefault="00D664D4" w:rsidP="00D664D4">
      <w:r>
        <w:t>a. In the task creation form, enter a title in the "Enter Title of the Task" field.</w:t>
      </w:r>
    </w:p>
    <w:p w14:paraId="30A3DDDA" w14:textId="77777777" w:rsidR="00D664D4" w:rsidRDefault="00D664D4" w:rsidP="00D664D4">
      <w:r>
        <w:t>b. Save the task.</w:t>
      </w:r>
    </w:p>
    <w:p w14:paraId="1982B59C" w14:textId="77777777" w:rsidR="00D664D4" w:rsidRDefault="00D664D4" w:rsidP="00D664D4">
      <w:r>
        <w:t>Expected Result: The task should be saved with the entered title and displayed in the task list.</w:t>
      </w:r>
    </w:p>
    <w:p w14:paraId="7A485468" w14:textId="307D046F" w:rsidR="00D664D4" w:rsidRDefault="00D664D4" w:rsidP="00D664D4">
      <w:r>
        <w:t>Result: Task displayed “FAT TEST”</w:t>
      </w:r>
    </w:p>
    <w:p w14:paraId="467DEB1A" w14:textId="77777777" w:rsidR="00D664D4" w:rsidRDefault="00D664D4" w:rsidP="00D664D4"/>
    <w:p w14:paraId="67B11E95" w14:textId="77777777" w:rsidR="00D664D4" w:rsidRDefault="00D664D4" w:rsidP="00D664D4">
      <w:r>
        <w:t>Test Objective: Verify the software's ability to set a brief description of the task.</w:t>
      </w:r>
    </w:p>
    <w:p w14:paraId="10EF27AD" w14:textId="77777777" w:rsidR="00D664D4" w:rsidRDefault="00D664D4" w:rsidP="00D664D4">
      <w:r>
        <w:t>Test Steps:</w:t>
      </w:r>
    </w:p>
    <w:p w14:paraId="41D1E0C1" w14:textId="2D71CE46" w:rsidR="00D664D4" w:rsidRDefault="00D664D4" w:rsidP="00D664D4">
      <w:r>
        <w:t>a. In the task creation form, enter a description in the "Provide a brief description" field.</w:t>
      </w:r>
    </w:p>
    <w:p w14:paraId="2BA81BD7" w14:textId="77777777" w:rsidR="00D664D4" w:rsidRDefault="00D664D4" w:rsidP="00D664D4">
      <w:r>
        <w:t>b. Save the task.</w:t>
      </w:r>
    </w:p>
    <w:p w14:paraId="6B40C4C5" w14:textId="77777777" w:rsidR="00D664D4" w:rsidRDefault="00D664D4" w:rsidP="00D664D4">
      <w:r>
        <w:t>Expected Result: The task should be saved with the entered description and displayed in the task list.</w:t>
      </w:r>
    </w:p>
    <w:p w14:paraId="4A495726" w14:textId="6D7C64C6" w:rsidR="00D664D4" w:rsidRDefault="00D664D4" w:rsidP="00D664D4">
      <w:r>
        <w:t>Result: Task description was successfully added</w:t>
      </w:r>
    </w:p>
    <w:p w14:paraId="2EC9A637" w14:textId="77777777" w:rsidR="00D664D4" w:rsidRDefault="00D664D4" w:rsidP="00D664D4"/>
    <w:p w14:paraId="08FA4E25" w14:textId="77777777" w:rsidR="00D664D4" w:rsidRDefault="00D664D4" w:rsidP="00D664D4">
      <w:r>
        <w:t>Test Objective: Verify the software's ability to set a due date for the task.</w:t>
      </w:r>
    </w:p>
    <w:p w14:paraId="0594A3D5" w14:textId="77777777" w:rsidR="00D664D4" w:rsidRDefault="00D664D4" w:rsidP="00D664D4">
      <w:r>
        <w:t>Test Steps:</w:t>
      </w:r>
    </w:p>
    <w:p w14:paraId="325DD34F" w14:textId="0B340F82" w:rsidR="00D664D4" w:rsidRDefault="00D664D4" w:rsidP="00D664D4">
      <w:r>
        <w:t xml:space="preserve">a. In the task creation </w:t>
      </w:r>
      <w:r w:rsidR="00361390">
        <w:t>area</w:t>
      </w:r>
      <w:r>
        <w:t>, select a due date from the date picker.</w:t>
      </w:r>
    </w:p>
    <w:p w14:paraId="548048A0" w14:textId="77777777" w:rsidR="00D664D4" w:rsidRDefault="00D664D4" w:rsidP="00D664D4">
      <w:r>
        <w:t>b. Save the task.</w:t>
      </w:r>
    </w:p>
    <w:p w14:paraId="586F148A" w14:textId="77777777" w:rsidR="00D664D4" w:rsidRDefault="00D664D4" w:rsidP="00D664D4">
      <w:r>
        <w:t>Expected Result: The task should be saved with the selected due date and displayed in the task list.</w:t>
      </w:r>
    </w:p>
    <w:p w14:paraId="34688ED4" w14:textId="253AF61E" w:rsidR="00D664D4" w:rsidRDefault="00D664D4" w:rsidP="00D664D4">
      <w:r>
        <w:t xml:space="preserve">Result: </w:t>
      </w:r>
      <w:r w:rsidR="00361390">
        <w:t>Task approved for the date of 16/04/2023</w:t>
      </w:r>
    </w:p>
    <w:p w14:paraId="3873D9FC" w14:textId="77777777" w:rsidR="00D664D4" w:rsidRDefault="00D664D4" w:rsidP="00D664D4"/>
    <w:p w14:paraId="4F0AD25E" w14:textId="77777777" w:rsidR="00361390" w:rsidRDefault="00361390" w:rsidP="00D664D4"/>
    <w:p w14:paraId="4F7E68F2" w14:textId="6200AD72" w:rsidR="00D664D4" w:rsidRDefault="00D664D4" w:rsidP="00D664D4">
      <w:r>
        <w:t>Test Objective: Verify the software's ability to set a due time for the task.</w:t>
      </w:r>
    </w:p>
    <w:p w14:paraId="3F8CE1EF" w14:textId="77777777" w:rsidR="00D664D4" w:rsidRDefault="00D664D4" w:rsidP="00D664D4">
      <w:r>
        <w:t>Test Steps:</w:t>
      </w:r>
    </w:p>
    <w:p w14:paraId="1AC45562" w14:textId="77777777" w:rsidR="00D664D4" w:rsidRDefault="00D664D4" w:rsidP="00D664D4">
      <w:r>
        <w:t>a. In the task creation form, select a due time from the time picker.</w:t>
      </w:r>
    </w:p>
    <w:p w14:paraId="790C55FB" w14:textId="77777777" w:rsidR="00D664D4" w:rsidRDefault="00D664D4" w:rsidP="00D664D4">
      <w:r>
        <w:t>b. Save the task.</w:t>
      </w:r>
    </w:p>
    <w:p w14:paraId="694B8607" w14:textId="77777777" w:rsidR="00D664D4" w:rsidRDefault="00D664D4" w:rsidP="00D664D4">
      <w:r>
        <w:t>Expected Result: The task should be saved with the selected due time and displayed in the task list.</w:t>
      </w:r>
    </w:p>
    <w:p w14:paraId="2FC49C26" w14:textId="56DDD907" w:rsidR="00361390" w:rsidRDefault="00361390" w:rsidP="00D664D4">
      <w:r>
        <w:t>Result: The time of 12:00PM was selected</w:t>
      </w:r>
    </w:p>
    <w:p w14:paraId="1161A086" w14:textId="77777777" w:rsidR="00D664D4" w:rsidRDefault="00D664D4" w:rsidP="00D664D4"/>
    <w:p w14:paraId="6957F052" w14:textId="77777777" w:rsidR="00D664D4" w:rsidRDefault="00D664D4" w:rsidP="00D664D4">
      <w:r>
        <w:t>Test Objective: Verify the software's ability to edit an existing task.</w:t>
      </w:r>
    </w:p>
    <w:p w14:paraId="6DAB6A1B" w14:textId="77777777" w:rsidR="00D664D4" w:rsidRDefault="00D664D4" w:rsidP="00D664D4">
      <w:r>
        <w:t>Test Steps:</w:t>
      </w:r>
    </w:p>
    <w:p w14:paraId="6412725C" w14:textId="77777777" w:rsidR="00D664D4" w:rsidRDefault="00D664D4" w:rsidP="00D664D4">
      <w:r>
        <w:t>a. Select an existing task from the task list.</w:t>
      </w:r>
    </w:p>
    <w:p w14:paraId="32BA2AA2" w14:textId="5B095D91" w:rsidR="00D664D4" w:rsidRDefault="00D664D4" w:rsidP="00D664D4">
      <w:r>
        <w:t>b. Modify the task title, description, due date, and/or due time</w:t>
      </w:r>
      <w:r w:rsidR="00361390">
        <w:t xml:space="preserve"> by clicking on the rewrite option in the top </w:t>
      </w:r>
      <w:proofErr w:type="gramStart"/>
      <w:r w:rsidR="00361390">
        <w:t>right</w:t>
      </w:r>
      <w:proofErr w:type="gramEnd"/>
    </w:p>
    <w:p w14:paraId="2B026251" w14:textId="77777777" w:rsidR="00D664D4" w:rsidRDefault="00D664D4" w:rsidP="00D664D4">
      <w:r>
        <w:t>c. Save the changes.</w:t>
      </w:r>
    </w:p>
    <w:p w14:paraId="1582929F" w14:textId="77777777" w:rsidR="00D664D4" w:rsidRDefault="00D664D4" w:rsidP="00D664D4">
      <w:r>
        <w:t>Expected Result: The task should be updated with the new information and displayed in the task list.</w:t>
      </w:r>
    </w:p>
    <w:p w14:paraId="6365B7B0" w14:textId="6FDFDA0A" w:rsidR="00361390" w:rsidRDefault="00361390" w:rsidP="00D664D4">
      <w:r>
        <w:t>Result: Testing deduced the functionality of the edit button is not functional.</w:t>
      </w:r>
    </w:p>
    <w:p w14:paraId="4D3FA565" w14:textId="77777777" w:rsidR="00D664D4" w:rsidRDefault="00D664D4" w:rsidP="00D664D4"/>
    <w:p w14:paraId="1DB8E00C" w14:textId="77777777" w:rsidR="00D664D4" w:rsidRDefault="00D664D4" w:rsidP="00D664D4">
      <w:r>
        <w:t>Test Objective: Verify the software's ability to delete a task.</w:t>
      </w:r>
    </w:p>
    <w:p w14:paraId="5877E35B" w14:textId="77777777" w:rsidR="00D664D4" w:rsidRDefault="00D664D4" w:rsidP="00D664D4">
      <w:r>
        <w:t>Test Steps:</w:t>
      </w:r>
    </w:p>
    <w:p w14:paraId="0A5A0057" w14:textId="77777777" w:rsidR="00D664D4" w:rsidRDefault="00D664D4" w:rsidP="00D664D4">
      <w:r>
        <w:t>a. Select an existing task from the task list.</w:t>
      </w:r>
    </w:p>
    <w:p w14:paraId="39CBBAC2" w14:textId="77F3E659" w:rsidR="00D664D4" w:rsidRDefault="00D664D4" w:rsidP="00D664D4">
      <w:r>
        <w:t>b. Click on the "</w:t>
      </w:r>
      <w:r w:rsidR="00361390">
        <w:t>Trash</w:t>
      </w:r>
      <w:r>
        <w:t xml:space="preserve">" </w:t>
      </w:r>
      <w:r w:rsidR="00361390">
        <w:t>icon</w:t>
      </w:r>
      <w:r>
        <w:t>.</w:t>
      </w:r>
    </w:p>
    <w:p w14:paraId="57C8844F" w14:textId="77777777" w:rsidR="00D664D4" w:rsidRDefault="00D664D4" w:rsidP="00D664D4">
      <w:r>
        <w:t>Expected Result: The task should be removed from the task list.</w:t>
      </w:r>
    </w:p>
    <w:p w14:paraId="32C4AFF9" w14:textId="1FBC4936" w:rsidR="00361390" w:rsidRDefault="00361390" w:rsidP="00D664D4">
      <w:r>
        <w:t>Result: The task listed was removed.</w:t>
      </w:r>
    </w:p>
    <w:p w14:paraId="4288B0C0" w14:textId="77777777" w:rsidR="00D664D4" w:rsidRDefault="00D664D4" w:rsidP="00D664D4"/>
    <w:p w14:paraId="10F19EBA" w14:textId="77777777" w:rsidR="00D664D4" w:rsidRDefault="00D664D4" w:rsidP="00D664D4">
      <w:r>
        <w:t>Test Objective: Verify the software's ability to handle input validation and error messages.</w:t>
      </w:r>
    </w:p>
    <w:p w14:paraId="20630B68" w14:textId="77777777" w:rsidR="00D664D4" w:rsidRDefault="00D664D4" w:rsidP="00D664D4">
      <w:r>
        <w:t>Test Steps:</w:t>
      </w:r>
    </w:p>
    <w:p w14:paraId="12B95359" w14:textId="77777777" w:rsidR="00D664D4" w:rsidRDefault="00D664D4" w:rsidP="00D664D4">
      <w:r>
        <w:t>a. Try to create a task without a title or with an invalid date/time.</w:t>
      </w:r>
    </w:p>
    <w:p w14:paraId="6ABF4A82" w14:textId="77777777" w:rsidR="00D664D4" w:rsidRDefault="00D664D4" w:rsidP="00D664D4">
      <w:r>
        <w:t>b. Attempt to save the task.</w:t>
      </w:r>
    </w:p>
    <w:p w14:paraId="479A3A83" w14:textId="77777777" w:rsidR="00D664D4" w:rsidRDefault="00D664D4" w:rsidP="00D664D4">
      <w:r>
        <w:t>Expected Result: The application should display appropriate error messages and prevent the user from saving the task until the issues are resolved.</w:t>
      </w:r>
    </w:p>
    <w:p w14:paraId="6CD92A9C" w14:textId="0B3D6C17" w:rsidR="00361390" w:rsidRDefault="00361390" w:rsidP="00D664D4">
      <w:r>
        <w:t xml:space="preserve">Result: No error message was </w:t>
      </w:r>
      <w:proofErr w:type="gramStart"/>
      <w:r>
        <w:t>displayed,</w:t>
      </w:r>
      <w:proofErr w:type="gramEnd"/>
      <w:r>
        <w:t xml:space="preserve"> however the app did not allow the user to continue with adding the task until some kind of response is listed in either the title or description section.</w:t>
      </w:r>
    </w:p>
    <w:p w14:paraId="02C392E7" w14:textId="77777777" w:rsidR="00D664D4" w:rsidRDefault="00D664D4" w:rsidP="00D664D4"/>
    <w:p w14:paraId="23E75D32" w14:textId="77777777" w:rsidR="00D664D4" w:rsidRDefault="00D664D4" w:rsidP="00D664D4">
      <w:r>
        <w:t>Test Objective: Verify the software's ability to sort tasks by title, due date, or due time.</w:t>
      </w:r>
    </w:p>
    <w:p w14:paraId="7DEF0042" w14:textId="77777777" w:rsidR="00D664D4" w:rsidRDefault="00D664D4" w:rsidP="00D664D4">
      <w:r>
        <w:t>Test Steps:</w:t>
      </w:r>
    </w:p>
    <w:p w14:paraId="54E9E48D" w14:textId="77777777" w:rsidR="00D664D4" w:rsidRDefault="00D664D4" w:rsidP="00D664D4">
      <w:r>
        <w:t>a. Create multiple tasks with different titles, due dates, and due times.</w:t>
      </w:r>
    </w:p>
    <w:p w14:paraId="2BF1E9BD" w14:textId="77777777" w:rsidR="00D664D4" w:rsidRDefault="00D664D4" w:rsidP="00D664D4">
      <w:r>
        <w:t>b. Sort the task list by each criterion.</w:t>
      </w:r>
    </w:p>
    <w:p w14:paraId="7AA0BC71" w14:textId="77777777" w:rsidR="00D664D4" w:rsidRDefault="00D664D4" w:rsidP="00D664D4">
      <w:r>
        <w:t>Expected Result: The task list should be sorted correctly based on the selected criterion.</w:t>
      </w:r>
    </w:p>
    <w:p w14:paraId="1787B295" w14:textId="7692AC0C" w:rsidR="00361390" w:rsidRDefault="00361390" w:rsidP="00D664D4">
      <w:r>
        <w:t>Result: Once multiple tasks are listed, users are unable to change or edit the sorting of the tasks.</w:t>
      </w:r>
    </w:p>
    <w:p w14:paraId="1C3FBA77" w14:textId="77777777" w:rsidR="00D664D4" w:rsidRDefault="00D664D4" w:rsidP="00D664D4"/>
    <w:p w14:paraId="558A0F52" w14:textId="77AF40E4" w:rsidR="00A84D9F" w:rsidRDefault="00D664D4" w:rsidP="00D664D4">
      <w:r>
        <w:t xml:space="preserve">After successfully completing these tests, you can demonstrate that the software has met the </w:t>
      </w:r>
      <w:r w:rsidR="00361390">
        <w:t>basic</w:t>
      </w:r>
      <w:r>
        <w:t xml:space="preserve"> requirements </w:t>
      </w:r>
      <w:r w:rsidR="00361390">
        <w:t xml:space="preserve">however more </w:t>
      </w:r>
      <w:r w:rsidR="009F237A">
        <w:t>work is need on creating sorting, error messages and task editing.</w:t>
      </w:r>
    </w:p>
    <w:sectPr w:rsidR="00A84D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527E6" w14:textId="77777777" w:rsidR="00150CE7" w:rsidRDefault="00150CE7" w:rsidP="0005545B">
      <w:pPr>
        <w:spacing w:after="0" w:line="240" w:lineRule="auto"/>
      </w:pPr>
      <w:r>
        <w:separator/>
      </w:r>
    </w:p>
  </w:endnote>
  <w:endnote w:type="continuationSeparator" w:id="0">
    <w:p w14:paraId="7FD4AB5A" w14:textId="77777777" w:rsidR="00150CE7" w:rsidRDefault="00150CE7" w:rsidP="00055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E5B9F" w14:textId="77777777" w:rsidR="00150CE7" w:rsidRDefault="00150CE7" w:rsidP="0005545B">
      <w:pPr>
        <w:spacing w:after="0" w:line="240" w:lineRule="auto"/>
      </w:pPr>
      <w:r>
        <w:separator/>
      </w:r>
    </w:p>
  </w:footnote>
  <w:footnote w:type="continuationSeparator" w:id="0">
    <w:p w14:paraId="66577C2A" w14:textId="77777777" w:rsidR="00150CE7" w:rsidRDefault="00150CE7" w:rsidP="00055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7DBEF" w14:textId="044EC7FD" w:rsidR="0005545B" w:rsidRDefault="0005545B">
    <w:pPr>
      <w:pStyle w:val="Header"/>
    </w:pPr>
    <w:r>
      <w:t>07/05/23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823F1"/>
    <w:multiLevelType w:val="multilevel"/>
    <w:tmpl w:val="217A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7308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D4"/>
    <w:rsid w:val="0005545B"/>
    <w:rsid w:val="00150CE7"/>
    <w:rsid w:val="00361390"/>
    <w:rsid w:val="0052645B"/>
    <w:rsid w:val="00685C53"/>
    <w:rsid w:val="0069009E"/>
    <w:rsid w:val="009606DB"/>
    <w:rsid w:val="009F237A"/>
    <w:rsid w:val="00A84D9F"/>
    <w:rsid w:val="00CA1EC5"/>
    <w:rsid w:val="00D664D4"/>
    <w:rsid w:val="00DA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0B7B7"/>
  <w15:chartTrackingRefBased/>
  <w15:docId w15:val="{C5D75A56-73AA-454D-9BB0-96181E01C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6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554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45B"/>
  </w:style>
  <w:style w:type="paragraph" w:styleId="Footer">
    <w:name w:val="footer"/>
    <w:basedOn w:val="Normal"/>
    <w:link w:val="FooterChar"/>
    <w:uiPriority w:val="99"/>
    <w:unhideWhenUsed/>
    <w:rsid w:val="000554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 Mcconchie</cp:lastModifiedBy>
  <cp:revision>2</cp:revision>
  <dcterms:created xsi:type="dcterms:W3CDTF">2023-06-11T17:42:00Z</dcterms:created>
  <dcterms:modified xsi:type="dcterms:W3CDTF">2023-06-11T17:42:00Z</dcterms:modified>
</cp:coreProperties>
</file>