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6B448" w14:textId="4D04FAF2" w:rsidR="00294CFF" w:rsidRPr="005F7C18" w:rsidRDefault="00294CFF">
      <w:pPr>
        <w:rPr>
          <w:rFonts w:ascii="Times New Roman" w:hAnsi="Times New Roman" w:cs="Times New Roman"/>
        </w:rPr>
      </w:pPr>
      <w:r w:rsidRPr="005F7C18">
        <w:rPr>
          <w:rFonts w:ascii="Times New Roman" w:hAnsi="Times New Roman" w:cs="Times New Roman"/>
        </w:rPr>
        <w:t>2-14-2019</w:t>
      </w:r>
    </w:p>
    <w:p w14:paraId="67807F0C" w14:textId="727F5DB2" w:rsidR="00517F8B" w:rsidRPr="005F7C18" w:rsidRDefault="00517F8B">
      <w:pPr>
        <w:rPr>
          <w:rFonts w:ascii="Times New Roman" w:hAnsi="Times New Roman" w:cs="Times New Roman"/>
        </w:rPr>
      </w:pPr>
      <w:r w:rsidRPr="005F7C18">
        <w:rPr>
          <w:rFonts w:ascii="Times New Roman" w:hAnsi="Times New Roman" w:cs="Times New Roman"/>
        </w:rPr>
        <w:t xml:space="preserve">Timeline: </w:t>
      </w:r>
      <w:r w:rsidR="00155791">
        <w:rPr>
          <w:rFonts w:ascii="Times New Roman" w:hAnsi="Times New Roman" w:cs="Times New Roman"/>
        </w:rPr>
        <w:t>end of week 2-22-2019</w:t>
      </w:r>
    </w:p>
    <w:p w14:paraId="796B731A" w14:textId="47C18E64" w:rsidR="00184706" w:rsidRPr="005F7C18" w:rsidRDefault="00294CFF">
      <w:pPr>
        <w:rPr>
          <w:rFonts w:ascii="Times New Roman" w:hAnsi="Times New Roman" w:cs="Times New Roman"/>
        </w:rPr>
      </w:pPr>
      <w:r w:rsidRPr="005F7C18">
        <w:rPr>
          <w:rFonts w:ascii="Times New Roman" w:hAnsi="Times New Roman" w:cs="Times New Roman"/>
        </w:rPr>
        <w:t>Operational Plan</w:t>
      </w:r>
    </w:p>
    <w:p w14:paraId="47364687" w14:textId="0A3E3A39" w:rsidR="00294CFF" w:rsidRPr="005F7C18" w:rsidRDefault="00294CFF">
      <w:pPr>
        <w:rPr>
          <w:rFonts w:ascii="Times New Roman" w:hAnsi="Times New Roman" w:cs="Times New Roman"/>
        </w:rPr>
      </w:pPr>
      <w:r w:rsidRPr="005F7C18">
        <w:rPr>
          <w:rFonts w:ascii="Times New Roman" w:hAnsi="Times New Roman" w:cs="Times New Roman"/>
        </w:rPr>
        <w:t>Age composition:</w:t>
      </w:r>
    </w:p>
    <w:p w14:paraId="66A4962B" w14:textId="548865F6" w:rsidR="00294CFF" w:rsidRPr="005F7C18" w:rsidRDefault="00517F8B">
      <w:pPr>
        <w:rPr>
          <w:rFonts w:ascii="Times New Roman" w:hAnsi="Times New Roman" w:cs="Times New Roman"/>
        </w:rPr>
      </w:pPr>
      <w:r w:rsidRPr="005F7C18">
        <w:rPr>
          <w:rFonts w:ascii="Times New Roman" w:hAnsi="Times New Roman" w:cs="Times New Roman"/>
        </w:rPr>
        <w:t>$5000/day for a vessel (Sands)</w:t>
      </w:r>
    </w:p>
    <w:p w14:paraId="76F182D4" w14:textId="0FBC7ADE" w:rsidR="00517F8B" w:rsidRPr="005F7C18" w:rsidRDefault="00517F8B">
      <w:pPr>
        <w:rPr>
          <w:rFonts w:ascii="Times New Roman" w:hAnsi="Times New Roman" w:cs="Times New Roman"/>
        </w:rPr>
      </w:pPr>
      <w:r w:rsidRPr="005F7C18">
        <w:rPr>
          <w:rFonts w:ascii="Times New Roman" w:hAnsi="Times New Roman" w:cs="Times New Roman"/>
        </w:rPr>
        <w:t>$1000/day for airplane (Sands)</w:t>
      </w:r>
    </w:p>
    <w:p w14:paraId="4CC24AB9" w14:textId="469D4BFD" w:rsidR="00517F8B" w:rsidRPr="005F7C18" w:rsidRDefault="00517F8B">
      <w:pPr>
        <w:rPr>
          <w:rFonts w:ascii="Times New Roman" w:hAnsi="Times New Roman" w:cs="Times New Roman"/>
        </w:rPr>
      </w:pPr>
      <w:r w:rsidRPr="005F7C18">
        <w:rPr>
          <w:rFonts w:ascii="Times New Roman" w:hAnsi="Times New Roman" w:cs="Times New Roman"/>
        </w:rPr>
        <w:t>What level of sampling needed?</w:t>
      </w:r>
      <w:r w:rsidR="00155791">
        <w:rPr>
          <w:rFonts w:ascii="Times New Roman" w:hAnsi="Times New Roman" w:cs="Times New Roman"/>
        </w:rPr>
        <w:t xml:space="preserve"> Three levels for comparison (time, space, space/time)</w:t>
      </w:r>
    </w:p>
    <w:p w14:paraId="7ADA0D53" w14:textId="76F6190B" w:rsidR="00517F8B" w:rsidRPr="005F7C18" w:rsidRDefault="00517F8B">
      <w:pPr>
        <w:rPr>
          <w:rFonts w:ascii="Times New Roman" w:hAnsi="Times New Roman" w:cs="Times New Roman"/>
        </w:rPr>
      </w:pPr>
      <w:r w:rsidRPr="005F7C18">
        <w:rPr>
          <w:rFonts w:ascii="Times New Roman" w:hAnsi="Times New Roman" w:cs="Times New Roman"/>
        </w:rPr>
        <w:t>Lengths are a good to confirm age compositions</w:t>
      </w:r>
    </w:p>
    <w:p w14:paraId="183FAC48" w14:textId="0523D8C4" w:rsidR="00517F8B" w:rsidRPr="005F7C18" w:rsidRDefault="00517F8B">
      <w:pPr>
        <w:rPr>
          <w:rFonts w:ascii="Times New Roman" w:hAnsi="Times New Roman" w:cs="Times New Roman"/>
        </w:rPr>
      </w:pPr>
      <w:r w:rsidRPr="005F7C18">
        <w:rPr>
          <w:rFonts w:ascii="Times New Roman" w:hAnsi="Times New Roman" w:cs="Times New Roman"/>
        </w:rPr>
        <w:t>Easier to sample scales onboard easier than freezing samples and sending samples back to Dillingham</w:t>
      </w:r>
    </w:p>
    <w:p w14:paraId="4B3F7BB1" w14:textId="526C298C" w:rsidR="00517F8B" w:rsidRPr="005F7C18" w:rsidRDefault="00517F8B" w:rsidP="00517F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F7C18">
        <w:rPr>
          <w:rFonts w:ascii="Times New Roman" w:hAnsi="Times New Roman" w:cs="Times New Roman"/>
        </w:rPr>
        <w:t>During the seine season, when do you need age composition?</w:t>
      </w:r>
    </w:p>
    <w:p w14:paraId="75995662" w14:textId="22091FAB" w:rsidR="00517F8B" w:rsidRPr="005F7C18" w:rsidRDefault="00517F8B" w:rsidP="00517F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F7C18">
        <w:rPr>
          <w:rFonts w:ascii="Times New Roman" w:hAnsi="Times New Roman" w:cs="Times New Roman"/>
        </w:rPr>
        <w:t>Areas, day, gear type</w:t>
      </w:r>
    </w:p>
    <w:p w14:paraId="531095D9" w14:textId="0F60B780" w:rsidR="00517F8B" w:rsidRPr="005F7C18" w:rsidRDefault="004752CD" w:rsidP="00517F8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5F7C18">
        <w:rPr>
          <w:rFonts w:ascii="Times New Roman" w:hAnsi="Times New Roman" w:cs="Times New Roman"/>
        </w:rPr>
        <w:t>Gillnet</w:t>
      </w:r>
    </w:p>
    <w:p w14:paraId="72BF321D" w14:textId="64A27D5E" w:rsidR="004752CD" w:rsidRPr="005F7C18" w:rsidRDefault="004752CD" w:rsidP="004752C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5F7C18">
        <w:rPr>
          <w:rFonts w:ascii="Times New Roman" w:hAnsi="Times New Roman" w:cs="Times New Roman"/>
        </w:rPr>
        <w:t>Not by area</w:t>
      </w:r>
    </w:p>
    <w:p w14:paraId="48B06DE4" w14:textId="5E87290D" w:rsidR="004752CD" w:rsidRPr="005F7C18" w:rsidRDefault="004752CD" w:rsidP="004752C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5F7C18">
        <w:rPr>
          <w:rFonts w:ascii="Times New Roman" w:hAnsi="Times New Roman" w:cs="Times New Roman"/>
        </w:rPr>
        <w:t>Seine</w:t>
      </w:r>
    </w:p>
    <w:p w14:paraId="0D75E294" w14:textId="0B903968" w:rsidR="004752CD" w:rsidRPr="005F7C18" w:rsidRDefault="004752CD" w:rsidP="004752C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5F7C18">
        <w:rPr>
          <w:rFonts w:ascii="Times New Roman" w:hAnsi="Times New Roman" w:cs="Times New Roman"/>
        </w:rPr>
        <w:t>Not by area</w:t>
      </w:r>
    </w:p>
    <w:p w14:paraId="36F70620" w14:textId="7BCC7E93" w:rsidR="004752CD" w:rsidRPr="005F7C18" w:rsidRDefault="004752CD" w:rsidP="004752C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5F7C18">
        <w:rPr>
          <w:rFonts w:ascii="Times New Roman" w:hAnsi="Times New Roman" w:cs="Times New Roman"/>
        </w:rPr>
        <w:t>Every 3 days (time)</w:t>
      </w:r>
    </w:p>
    <w:p w14:paraId="74A144D5" w14:textId="37C63647" w:rsidR="004752CD" w:rsidRPr="005F7C18" w:rsidRDefault="0078257F" w:rsidP="004752C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5F7C18">
        <w:rPr>
          <w:rFonts w:ascii="Times New Roman" w:hAnsi="Times New Roman" w:cs="Times New Roman"/>
        </w:rPr>
        <w:t>Length distribution of purse seine catch</w:t>
      </w:r>
    </w:p>
    <w:p w14:paraId="4A1D175C" w14:textId="059A45CF" w:rsidR="0078257F" w:rsidRPr="005F7C18" w:rsidRDefault="0078257F" w:rsidP="004752C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5F7C18">
        <w:rPr>
          <w:rFonts w:ascii="Times New Roman" w:hAnsi="Times New Roman" w:cs="Times New Roman"/>
        </w:rPr>
        <w:t>Daily summaries of weight and age</w:t>
      </w:r>
    </w:p>
    <w:p w14:paraId="0A74C51C" w14:textId="56EDB1C3" w:rsidR="0078257F" w:rsidRPr="005F7C18" w:rsidRDefault="0078257F" w:rsidP="004752C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5F7C18">
        <w:rPr>
          <w:rFonts w:ascii="Times New Roman" w:hAnsi="Times New Roman" w:cs="Times New Roman"/>
        </w:rPr>
        <w:t xml:space="preserve">Not aging </w:t>
      </w:r>
      <w:proofErr w:type="spellStart"/>
      <w:r w:rsidRPr="005F7C18">
        <w:rPr>
          <w:rFonts w:ascii="Times New Roman" w:hAnsi="Times New Roman" w:cs="Times New Roman"/>
        </w:rPr>
        <w:t>inseason</w:t>
      </w:r>
      <w:proofErr w:type="spellEnd"/>
    </w:p>
    <w:p w14:paraId="77C96D63" w14:textId="3872AB08" w:rsidR="0078257F" w:rsidRPr="005F7C18" w:rsidRDefault="0078257F" w:rsidP="004752CD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5F7C18">
        <w:rPr>
          <w:rFonts w:ascii="Times New Roman" w:hAnsi="Times New Roman" w:cs="Times New Roman"/>
        </w:rPr>
        <w:t>Length compositions</w:t>
      </w:r>
    </w:p>
    <w:p w14:paraId="2DB16E3C" w14:textId="654E88DC" w:rsidR="0078257F" w:rsidRPr="0090311F" w:rsidRDefault="0078257F" w:rsidP="0090311F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5F7C18">
        <w:rPr>
          <w:rFonts w:ascii="Times New Roman" w:hAnsi="Times New Roman" w:cs="Times New Roman"/>
        </w:rPr>
        <w:t xml:space="preserve">Weight bins and # of samples; mean forecasted weight </w:t>
      </w:r>
    </w:p>
    <w:p w14:paraId="785B2FA5" w14:textId="4AAF8F2A" w:rsidR="0078257F" w:rsidRPr="00155791" w:rsidRDefault="0078257F" w:rsidP="001557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55791">
        <w:rPr>
          <w:rFonts w:ascii="Times New Roman" w:hAnsi="Times New Roman" w:cs="Times New Roman"/>
        </w:rPr>
        <w:t xml:space="preserve">Scales, weights, </w:t>
      </w:r>
      <w:r w:rsidR="00155791" w:rsidRPr="00155791">
        <w:rPr>
          <w:rFonts w:ascii="Times New Roman" w:hAnsi="Times New Roman" w:cs="Times New Roman"/>
        </w:rPr>
        <w:t>lengths</w:t>
      </w:r>
      <w:r w:rsidRPr="00155791">
        <w:rPr>
          <w:rFonts w:ascii="Times New Roman" w:hAnsi="Times New Roman" w:cs="Times New Roman"/>
        </w:rPr>
        <w:t xml:space="preserve">  taken</w:t>
      </w:r>
      <w:r w:rsidR="00155791" w:rsidRPr="00155791">
        <w:rPr>
          <w:rFonts w:ascii="Times New Roman" w:hAnsi="Times New Roman" w:cs="Times New Roman"/>
        </w:rPr>
        <w:t xml:space="preserve"> </w:t>
      </w:r>
      <w:proofErr w:type="spellStart"/>
      <w:r w:rsidRPr="00155791">
        <w:rPr>
          <w:rFonts w:ascii="Times New Roman" w:hAnsi="Times New Roman" w:cs="Times New Roman"/>
        </w:rPr>
        <w:t>inseason</w:t>
      </w:r>
      <w:proofErr w:type="spellEnd"/>
    </w:p>
    <w:p w14:paraId="0CB0156D" w14:textId="03F7C566" w:rsidR="0078257F" w:rsidRPr="005F7C18" w:rsidRDefault="0078257F" w:rsidP="0078257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5F7C18">
        <w:rPr>
          <w:rFonts w:ascii="Times New Roman" w:hAnsi="Times New Roman" w:cs="Times New Roman"/>
        </w:rPr>
        <w:t>Inseason</w:t>
      </w:r>
      <w:proofErr w:type="spellEnd"/>
      <w:r w:rsidRPr="005F7C18">
        <w:rPr>
          <w:rFonts w:ascii="Times New Roman" w:hAnsi="Times New Roman" w:cs="Times New Roman"/>
        </w:rPr>
        <w:t xml:space="preserve"> age composition</w:t>
      </w:r>
    </w:p>
    <w:p w14:paraId="535C87C3" w14:textId="14DE536D" w:rsidR="0078257F" w:rsidRPr="005F7C18" w:rsidRDefault="0078257F" w:rsidP="0078257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5F7C18">
        <w:rPr>
          <w:rFonts w:ascii="Times New Roman" w:hAnsi="Times New Roman" w:cs="Times New Roman"/>
        </w:rPr>
        <w:t xml:space="preserve">Length compositions during season to determine age composition daily </w:t>
      </w:r>
      <w:proofErr w:type="spellStart"/>
      <w:r w:rsidRPr="005F7C18">
        <w:rPr>
          <w:rFonts w:ascii="Times New Roman" w:hAnsi="Times New Roman" w:cs="Times New Roman"/>
        </w:rPr>
        <w:t>inseason</w:t>
      </w:r>
      <w:proofErr w:type="spellEnd"/>
    </w:p>
    <w:p w14:paraId="30333E63" w14:textId="4ED83172" w:rsidR="0078257F" w:rsidRPr="005F7C18" w:rsidRDefault="0078257F" w:rsidP="0078257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5F7C18">
        <w:rPr>
          <w:rFonts w:ascii="Times New Roman" w:hAnsi="Times New Roman" w:cs="Times New Roman"/>
        </w:rPr>
        <w:t xml:space="preserve">No ages taken </w:t>
      </w:r>
      <w:proofErr w:type="spellStart"/>
      <w:r w:rsidRPr="005F7C18">
        <w:rPr>
          <w:rFonts w:ascii="Times New Roman" w:hAnsi="Times New Roman" w:cs="Times New Roman"/>
        </w:rPr>
        <w:t>inseason</w:t>
      </w:r>
      <w:proofErr w:type="spellEnd"/>
    </w:p>
    <w:p w14:paraId="2E8BED07" w14:textId="1D07D7B3" w:rsidR="00517F8B" w:rsidRPr="005F7C18" w:rsidRDefault="0078257F" w:rsidP="007825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F7C18">
        <w:rPr>
          <w:rFonts w:ascii="Times New Roman" w:hAnsi="Times New Roman" w:cs="Times New Roman"/>
        </w:rPr>
        <w:t>Size of samples</w:t>
      </w:r>
    </w:p>
    <w:p w14:paraId="50EAC192" w14:textId="6569A1C9" w:rsidR="0078257F" w:rsidRPr="005F7C18" w:rsidRDefault="0078257F" w:rsidP="0078257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F7C18">
        <w:rPr>
          <w:rFonts w:ascii="Times New Roman" w:hAnsi="Times New Roman" w:cs="Times New Roman"/>
        </w:rPr>
        <w:t>Gillnet</w:t>
      </w:r>
    </w:p>
    <w:p w14:paraId="3E58A424" w14:textId="7935D398" w:rsidR="0078257F" w:rsidRPr="005F7C18" w:rsidRDefault="0078257F" w:rsidP="0078257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5F7C18">
        <w:rPr>
          <w:rFonts w:ascii="Times New Roman" w:hAnsi="Times New Roman" w:cs="Times New Roman"/>
        </w:rPr>
        <w:t>200/day</w:t>
      </w:r>
    </w:p>
    <w:p w14:paraId="21035420" w14:textId="67ADD2CD" w:rsidR="0078257F" w:rsidRPr="005F7C18" w:rsidRDefault="0078257F" w:rsidP="0078257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5F7C18">
        <w:rPr>
          <w:rFonts w:ascii="Times New Roman" w:hAnsi="Times New Roman" w:cs="Times New Roman"/>
        </w:rPr>
        <w:t>Every 2 or 3</w:t>
      </w:r>
      <w:r w:rsidRPr="005F7C18">
        <w:rPr>
          <w:rFonts w:ascii="Times New Roman" w:hAnsi="Times New Roman" w:cs="Times New Roman"/>
          <w:vertAlign w:val="superscript"/>
        </w:rPr>
        <w:t>rd</w:t>
      </w:r>
      <w:r w:rsidRPr="005F7C18">
        <w:rPr>
          <w:rFonts w:ascii="Times New Roman" w:hAnsi="Times New Roman" w:cs="Times New Roman"/>
        </w:rPr>
        <w:t xml:space="preserve"> day</w:t>
      </w:r>
    </w:p>
    <w:p w14:paraId="127CF5B7" w14:textId="2EDE6E5C" w:rsidR="0078257F" w:rsidRPr="005F7C18" w:rsidRDefault="0078257F" w:rsidP="0078257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5F7C18">
        <w:rPr>
          <w:rFonts w:ascii="Times New Roman" w:hAnsi="Times New Roman" w:cs="Times New Roman"/>
        </w:rPr>
        <w:t>Only one processor (Silver Bay)</w:t>
      </w:r>
    </w:p>
    <w:p w14:paraId="767FC142" w14:textId="5D17EE42" w:rsidR="0078257F" w:rsidRPr="005F7C18" w:rsidRDefault="0078257F" w:rsidP="0078257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5F7C18">
        <w:rPr>
          <w:rFonts w:ascii="Times New Roman" w:hAnsi="Times New Roman" w:cs="Times New Roman"/>
        </w:rPr>
        <w:t>Multiple boats combined by tender</w:t>
      </w:r>
    </w:p>
    <w:p w14:paraId="4074FF96" w14:textId="1AF94FAD" w:rsidR="0078257F" w:rsidRPr="005F7C18" w:rsidRDefault="0078257F" w:rsidP="0078257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F7C18">
        <w:rPr>
          <w:rFonts w:ascii="Times New Roman" w:hAnsi="Times New Roman" w:cs="Times New Roman"/>
        </w:rPr>
        <w:t>Seine</w:t>
      </w:r>
    </w:p>
    <w:p w14:paraId="23F18E39" w14:textId="5DFA7641" w:rsidR="0078257F" w:rsidRPr="005F7C18" w:rsidRDefault="0078257F" w:rsidP="0078257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5F7C18">
        <w:rPr>
          <w:rFonts w:ascii="Times New Roman" w:hAnsi="Times New Roman" w:cs="Times New Roman"/>
        </w:rPr>
        <w:t>400/day</w:t>
      </w:r>
    </w:p>
    <w:p w14:paraId="6C97924C" w14:textId="735A4206" w:rsidR="0078257F" w:rsidRPr="005F7C18" w:rsidRDefault="0078257F" w:rsidP="0078257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5F7C18">
        <w:rPr>
          <w:rFonts w:ascii="Times New Roman" w:hAnsi="Times New Roman" w:cs="Times New Roman"/>
        </w:rPr>
        <w:t>Every day</w:t>
      </w:r>
    </w:p>
    <w:p w14:paraId="68A3C721" w14:textId="75A4D6FC" w:rsidR="0078257F" w:rsidRPr="005F7C18" w:rsidRDefault="0078257F" w:rsidP="0078257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5F7C18">
        <w:rPr>
          <w:rFonts w:ascii="Times New Roman" w:hAnsi="Times New Roman" w:cs="Times New Roman"/>
        </w:rPr>
        <w:t>One boat can fill up tender</w:t>
      </w:r>
    </w:p>
    <w:p w14:paraId="4FD87F80" w14:textId="00DEEC1A" w:rsidR="0078257F" w:rsidRPr="005F7C18" w:rsidRDefault="0078257F" w:rsidP="0078257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5F7C18">
        <w:rPr>
          <w:rFonts w:ascii="Times New Roman" w:hAnsi="Times New Roman" w:cs="Times New Roman"/>
        </w:rPr>
        <w:t>East/west Bay?</w:t>
      </w:r>
    </w:p>
    <w:p w14:paraId="03146183" w14:textId="245ADD32" w:rsidR="0078257F" w:rsidRPr="005F7C18" w:rsidRDefault="0078257F" w:rsidP="0078257F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5F7C18">
        <w:rPr>
          <w:rFonts w:ascii="Times New Roman" w:hAnsi="Times New Roman" w:cs="Times New Roman"/>
        </w:rPr>
        <w:t>Tenders will have stat area</w:t>
      </w:r>
    </w:p>
    <w:p w14:paraId="4CE492EB" w14:textId="4178754B" w:rsidR="0078257F" w:rsidRPr="005F7C18" w:rsidRDefault="0078257F" w:rsidP="0078257F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5F7C18">
        <w:rPr>
          <w:rFonts w:ascii="Times New Roman" w:hAnsi="Times New Roman" w:cs="Times New Roman"/>
        </w:rPr>
        <w:t>Mostly one side of Bay</w:t>
      </w:r>
    </w:p>
    <w:p w14:paraId="4538A533" w14:textId="562C455F" w:rsidR="0078257F" w:rsidRDefault="0078257F" w:rsidP="0078257F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5F7C18">
        <w:rPr>
          <w:rFonts w:ascii="Times New Roman" w:hAnsi="Times New Roman" w:cs="Times New Roman"/>
        </w:rPr>
        <w:t>Avoid tenders that sample both sides of Bay</w:t>
      </w:r>
    </w:p>
    <w:p w14:paraId="7B6E3429" w14:textId="4C05A61C" w:rsidR="00EF44EB" w:rsidRDefault="00EF44EB" w:rsidP="00EF44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Trident</w:t>
      </w:r>
    </w:p>
    <w:p w14:paraId="2D560FCF" w14:textId="5AB876F3" w:rsidR="00EF44EB" w:rsidRPr="005F7C18" w:rsidRDefault="00EF44EB" w:rsidP="00EF44E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top of sample while other plants sample inside the plant on the line</w:t>
      </w:r>
    </w:p>
    <w:p w14:paraId="4A2D0539" w14:textId="3FAE97EF" w:rsidR="0078257F" w:rsidRPr="005F7C18" w:rsidRDefault="0078257F" w:rsidP="0078257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F7C18">
        <w:rPr>
          <w:rFonts w:ascii="Times New Roman" w:hAnsi="Times New Roman" w:cs="Times New Roman"/>
        </w:rPr>
        <w:t>Purse seine every day</w:t>
      </w:r>
      <w:r w:rsidR="00155791">
        <w:rPr>
          <w:rFonts w:ascii="Times New Roman" w:hAnsi="Times New Roman" w:cs="Times New Roman"/>
        </w:rPr>
        <w:t xml:space="preserve"> samples</w:t>
      </w:r>
    </w:p>
    <w:p w14:paraId="043CEEC5" w14:textId="73697A9F" w:rsidR="0078257F" w:rsidRPr="005F7C18" w:rsidRDefault="0078257F" w:rsidP="0078257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F7C18">
        <w:rPr>
          <w:rFonts w:ascii="Times New Roman" w:hAnsi="Times New Roman" w:cs="Times New Roman"/>
        </w:rPr>
        <w:lastRenderedPageBreak/>
        <w:t>Gillnet every third day</w:t>
      </w:r>
      <w:r w:rsidR="00155791">
        <w:rPr>
          <w:rFonts w:ascii="Times New Roman" w:hAnsi="Times New Roman" w:cs="Times New Roman"/>
        </w:rPr>
        <w:t xml:space="preserve"> samples</w:t>
      </w:r>
    </w:p>
    <w:p w14:paraId="39A902A1" w14:textId="18CD3772" w:rsidR="0078257F" w:rsidRPr="005F7C18" w:rsidRDefault="0078257F" w:rsidP="0078257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F7C18">
        <w:rPr>
          <w:rFonts w:ascii="Times New Roman" w:hAnsi="Times New Roman" w:cs="Times New Roman"/>
        </w:rPr>
        <w:t>Priority on purse seine</w:t>
      </w:r>
    </w:p>
    <w:p w14:paraId="13D4D14E" w14:textId="454DD68A" w:rsidR="0078257F" w:rsidRPr="005F7C18" w:rsidRDefault="0078257F" w:rsidP="0078257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F7C18">
        <w:rPr>
          <w:rFonts w:ascii="Times New Roman" w:hAnsi="Times New Roman" w:cs="Times New Roman"/>
        </w:rPr>
        <w:t xml:space="preserve">East and west side sample </w:t>
      </w:r>
      <w:r w:rsidR="00EF44EB">
        <w:rPr>
          <w:rFonts w:ascii="Times New Roman" w:hAnsi="Times New Roman" w:cs="Times New Roman"/>
        </w:rPr>
        <w:t>(spatial sample)</w:t>
      </w:r>
    </w:p>
    <w:p w14:paraId="3F45048D" w14:textId="378A34BE" w:rsidR="0078257F" w:rsidRPr="005F7C18" w:rsidRDefault="0078257F" w:rsidP="0078257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5F7C18">
        <w:rPr>
          <w:rFonts w:ascii="Times New Roman" w:hAnsi="Times New Roman" w:cs="Times New Roman"/>
        </w:rPr>
        <w:t xml:space="preserve">Try and split between east and west </w:t>
      </w:r>
      <w:proofErr w:type="spellStart"/>
      <w:r w:rsidRPr="005F7C18">
        <w:rPr>
          <w:rFonts w:ascii="Times New Roman" w:hAnsi="Times New Roman" w:cs="Times New Roman"/>
        </w:rPr>
        <w:t>To</w:t>
      </w:r>
      <w:r w:rsidR="002420D2">
        <w:rPr>
          <w:rFonts w:ascii="Times New Roman" w:hAnsi="Times New Roman" w:cs="Times New Roman"/>
        </w:rPr>
        <w:t>g</w:t>
      </w:r>
      <w:r w:rsidRPr="005F7C18">
        <w:rPr>
          <w:rFonts w:ascii="Times New Roman" w:hAnsi="Times New Roman" w:cs="Times New Roman"/>
        </w:rPr>
        <w:t>iak</w:t>
      </w:r>
      <w:proofErr w:type="spellEnd"/>
      <w:r w:rsidRPr="005F7C18">
        <w:rPr>
          <w:rFonts w:ascii="Times New Roman" w:hAnsi="Times New Roman" w:cs="Times New Roman"/>
        </w:rPr>
        <w:t xml:space="preserve"> Bay</w:t>
      </w:r>
    </w:p>
    <w:p w14:paraId="0A303CB2" w14:textId="16DABABA" w:rsidR="0078257F" w:rsidRPr="005F7C18" w:rsidRDefault="0078257F" w:rsidP="0078257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F7C18">
        <w:rPr>
          <w:rFonts w:ascii="Times New Roman" w:hAnsi="Times New Roman" w:cs="Times New Roman"/>
        </w:rPr>
        <w:t>Purse seine fleet</w:t>
      </w:r>
    </w:p>
    <w:p w14:paraId="603A41F7" w14:textId="4F982D3D" w:rsidR="0078257F" w:rsidRPr="005F7C18" w:rsidRDefault="0078257F" w:rsidP="0078257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5F7C18">
        <w:rPr>
          <w:rFonts w:ascii="Times New Roman" w:hAnsi="Times New Roman" w:cs="Times New Roman"/>
        </w:rPr>
        <w:t>Age composition</w:t>
      </w:r>
      <w:r w:rsidR="009818CA" w:rsidRPr="005F7C18">
        <w:rPr>
          <w:rFonts w:ascii="Times New Roman" w:hAnsi="Times New Roman" w:cs="Times New Roman"/>
        </w:rPr>
        <w:t xml:space="preserve"> every day</w:t>
      </w:r>
    </w:p>
    <w:p w14:paraId="129DC376" w14:textId="624CDBCD" w:rsidR="005A6162" w:rsidRPr="005F7C18" w:rsidRDefault="005A6162" w:rsidP="0078257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5F7C18">
        <w:rPr>
          <w:rFonts w:ascii="Times New Roman" w:hAnsi="Times New Roman" w:cs="Times New Roman"/>
        </w:rPr>
        <w:t>Towards end of fishery-need to shut fishery down fishery because of fishery need more information towards end of season</w:t>
      </w:r>
    </w:p>
    <w:p w14:paraId="671D3D8E" w14:textId="06522E5F" w:rsidR="005A6162" w:rsidRPr="00155791" w:rsidRDefault="009818CA" w:rsidP="001557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GoBack"/>
      <w:bookmarkEnd w:id="0"/>
      <w:r w:rsidRPr="00155791">
        <w:rPr>
          <w:rFonts w:ascii="Times New Roman" w:hAnsi="Times New Roman" w:cs="Times New Roman"/>
        </w:rPr>
        <w:t>What level of precision do you want in your age compositions?</w:t>
      </w:r>
    </w:p>
    <w:p w14:paraId="15158881" w14:textId="6FFFA2AD" w:rsidR="009818CA" w:rsidRPr="005F7C18" w:rsidRDefault="009818CA" w:rsidP="001557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F7C18">
        <w:rPr>
          <w:rFonts w:ascii="Times New Roman" w:hAnsi="Times New Roman" w:cs="Times New Roman"/>
        </w:rPr>
        <w:t>Don’t care</w:t>
      </w:r>
      <w:r w:rsidR="005F7C18">
        <w:rPr>
          <w:rFonts w:ascii="Times New Roman" w:hAnsi="Times New Roman" w:cs="Times New Roman"/>
        </w:rPr>
        <w:t xml:space="preserve"> (Greg)</w:t>
      </w:r>
    </w:p>
    <w:p w14:paraId="0CC5CE4B" w14:textId="227BBDF0" w:rsidR="009818CA" w:rsidRDefault="005F7C18" w:rsidP="001557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many fish are </w:t>
      </w:r>
      <w:r w:rsidR="00CB4A9D">
        <w:rPr>
          <w:rFonts w:ascii="Times New Roman" w:hAnsi="Times New Roman" w:cs="Times New Roman"/>
        </w:rPr>
        <w:t>discarded</w:t>
      </w:r>
      <w:r>
        <w:rPr>
          <w:rFonts w:ascii="Times New Roman" w:hAnsi="Times New Roman" w:cs="Times New Roman"/>
        </w:rPr>
        <w:t xml:space="preserve"> because unreadable</w:t>
      </w:r>
      <w:r w:rsidR="00CB4A9D">
        <w:rPr>
          <w:rFonts w:ascii="Times New Roman" w:hAnsi="Times New Roman" w:cs="Times New Roman"/>
        </w:rPr>
        <w:t xml:space="preserve"> scales</w:t>
      </w:r>
      <w:r>
        <w:rPr>
          <w:rFonts w:ascii="Times New Roman" w:hAnsi="Times New Roman" w:cs="Times New Roman"/>
        </w:rPr>
        <w:t>?</w:t>
      </w:r>
    </w:p>
    <w:p w14:paraId="7A9758C1" w14:textId="18D60231" w:rsidR="005F7C18" w:rsidRDefault="005F7C18" w:rsidP="001557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25-50% unreadable (if need 200, take 400 samples)</w:t>
      </w:r>
      <w:r w:rsidR="00CB4A9D">
        <w:rPr>
          <w:rFonts w:ascii="Times New Roman" w:hAnsi="Times New Roman" w:cs="Times New Roman"/>
        </w:rPr>
        <w:t>; gillnet</w:t>
      </w:r>
    </w:p>
    <w:p w14:paraId="209FD363" w14:textId="4B484314" w:rsidR="005F7C18" w:rsidRDefault="005F7C18" w:rsidP="001557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you use weight/length if discard age?</w:t>
      </w:r>
    </w:p>
    <w:p w14:paraId="2E422564" w14:textId="04F4DC9F" w:rsidR="005F7C18" w:rsidRDefault="005F7C18" w:rsidP="001557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</w:t>
      </w:r>
    </w:p>
    <w:p w14:paraId="6830F261" w14:textId="1851B8A5" w:rsidR="005F7C18" w:rsidRDefault="00CB4A9D" w:rsidP="001557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Seine</w:t>
      </w:r>
    </w:p>
    <w:p w14:paraId="4DF723F3" w14:textId="61788188" w:rsidR="00CB4A9D" w:rsidRDefault="00CB4A9D" w:rsidP="001557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 for tenders with quick turnaround</w:t>
      </w:r>
    </w:p>
    <w:p w14:paraId="670E1E63" w14:textId="6CBD952B" w:rsidR="00CB4A9D" w:rsidRDefault="00CB4A9D" w:rsidP="001557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Better; 85-95% </w:t>
      </w:r>
      <w:proofErr w:type="spellStart"/>
      <w:r>
        <w:rPr>
          <w:rFonts w:ascii="Times New Roman" w:hAnsi="Times New Roman" w:cs="Times New Roman"/>
        </w:rPr>
        <w:t>ageable</w:t>
      </w:r>
      <w:proofErr w:type="spellEnd"/>
    </w:p>
    <w:p w14:paraId="4CC683E5" w14:textId="39F6CF18" w:rsidR="00CB4A9D" w:rsidRDefault="00CB4A9D" w:rsidP="001557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you sample 400 fish or until you get 400 scales?</w:t>
      </w:r>
    </w:p>
    <w:p w14:paraId="4C73AC13" w14:textId="6240AA31" w:rsidR="00CB4A9D" w:rsidRDefault="00CB4A9D" w:rsidP="001557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Samplers try and get good scales; if bad scales then sample more fish</w:t>
      </w:r>
    </w:p>
    <w:p w14:paraId="70CC8E1B" w14:textId="65CE0446" w:rsidR="00CB4A9D" w:rsidRDefault="00CB4A9D" w:rsidP="001557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Fish tossed if poor looking fish</w:t>
      </w:r>
    </w:p>
    <w:p w14:paraId="2B86CF8B" w14:textId="6789A82A" w:rsidR="00CB4A9D" w:rsidRDefault="00CB4A9D" w:rsidP="001557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Ripe females lose a lot of weight</w:t>
      </w:r>
    </w:p>
    <w:p w14:paraId="27053D22" w14:textId="107CB282" w:rsidR="00CB4A9D" w:rsidRDefault="00CB4A9D" w:rsidP="001557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Sampling Bias</w:t>
      </w:r>
    </w:p>
    <w:p w14:paraId="1AD8CF7D" w14:textId="038D6837" w:rsidR="00CB4A9D" w:rsidRDefault="00CB4A9D" w:rsidP="001557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Young fish lose scales more easily so may bias age comp if throw away fish with few scales</w:t>
      </w:r>
    </w:p>
    <w:p w14:paraId="62E3BF00" w14:textId="7E60A45B" w:rsidR="00F86C3F" w:rsidRDefault="00F86C3F" w:rsidP="001557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East/west</w:t>
      </w:r>
    </w:p>
    <w:p w14:paraId="5C8E3430" w14:textId="6396FB5D" w:rsidR="00F86C3F" w:rsidRDefault="00F86C3F" w:rsidP="001557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200-400 sample</w:t>
      </w:r>
    </w:p>
    <w:p w14:paraId="323610C1" w14:textId="2D9DD019" w:rsidR="00F86C3F" w:rsidRDefault="00F86C3F" w:rsidP="001557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Weight changes through time is more important than spatial (east/west Bay)</w:t>
      </w:r>
    </w:p>
    <w:p w14:paraId="1A451631" w14:textId="1AB7D557" w:rsidR="00F86C3F" w:rsidRDefault="00F86C3F" w:rsidP="001557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 comps may differ spatially though but fisherman will chase large fish</w:t>
      </w:r>
    </w:p>
    <w:p w14:paraId="198020EE" w14:textId="7B78631D" w:rsidR="00F86C3F" w:rsidRDefault="00D03F06" w:rsidP="001557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Length and weight distributions </w:t>
      </w:r>
      <w:proofErr w:type="spellStart"/>
      <w:r>
        <w:rPr>
          <w:rFonts w:ascii="Times New Roman" w:hAnsi="Times New Roman" w:cs="Times New Roman"/>
        </w:rPr>
        <w:t>inseason</w:t>
      </w:r>
      <w:proofErr w:type="spellEnd"/>
    </w:p>
    <w:p w14:paraId="547F4DCA" w14:textId="17F58313" w:rsidR="00D03F06" w:rsidRDefault="00D03F06" w:rsidP="001557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 compositions post season</w:t>
      </w:r>
    </w:p>
    <w:p w14:paraId="40B21BE3" w14:textId="79211B6F" w:rsidR="00017F15" w:rsidRDefault="00017F15" w:rsidP="001557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Population Estimate Age Composition</w:t>
      </w:r>
    </w:p>
    <w:p w14:paraId="06267248" w14:textId="1E060608" w:rsidR="00017F15" w:rsidRDefault="00017F15" w:rsidP="001557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to apply in forecast</w:t>
      </w:r>
      <w:r w:rsidR="00F86377">
        <w:rPr>
          <w:rFonts w:ascii="Times New Roman" w:hAnsi="Times New Roman" w:cs="Times New Roman"/>
        </w:rPr>
        <w:t>?</w:t>
      </w:r>
    </w:p>
    <w:p w14:paraId="6B6C09DF" w14:textId="35F011E5" w:rsidR="00017F15" w:rsidRDefault="00017F15" w:rsidP="001557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 samples peak and post-peak</w:t>
      </w:r>
    </w:p>
    <w:p w14:paraId="55EB546F" w14:textId="4D02C1CE" w:rsidR="00017F15" w:rsidRDefault="00017F15" w:rsidP="001557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Combined samples from postseason</w:t>
      </w:r>
    </w:p>
    <w:p w14:paraId="7DD1EA94" w14:textId="7B9E4042" w:rsidR="00017F15" w:rsidRDefault="00F86377" w:rsidP="001557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 rates</w:t>
      </w:r>
    </w:p>
    <w:p w14:paraId="7CBEE0B4" w14:textId="74185975" w:rsidR="00F86377" w:rsidRDefault="00F86377" w:rsidP="001557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age composition throughout fishery season changes quickly, what do you use for peak day?</w:t>
      </w:r>
    </w:p>
    <w:p w14:paraId="652CD490" w14:textId="242C58E5" w:rsidR="00644886" w:rsidRDefault="00644886" w:rsidP="001557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with peak biomass and then try and get best age estimate based on sample size</w:t>
      </w:r>
      <w:r w:rsidR="00E971AA">
        <w:rPr>
          <w:rFonts w:ascii="Times New Roman" w:hAnsi="Times New Roman" w:cs="Times New Roman"/>
        </w:rPr>
        <w:t xml:space="preserve"> (place and time try and get 400 samples nearest the peak day)</w:t>
      </w:r>
    </w:p>
    <w:p w14:paraId="545B086E" w14:textId="6614297D" w:rsidR="004F56D3" w:rsidRDefault="004F56D3" w:rsidP="001557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 composition from multiple days or one day post-peak?</w:t>
      </w:r>
    </w:p>
    <w:p w14:paraId="065BFDEE" w14:textId="63B2592C" w:rsidR="004F56D3" w:rsidRDefault="004F56D3" w:rsidP="001557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Timeline</w:t>
      </w:r>
    </w:p>
    <w:p w14:paraId="4C13CE51" w14:textId="71930F8A" w:rsidR="00953290" w:rsidRDefault="00953290" w:rsidP="001557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Three levels</w:t>
      </w:r>
    </w:p>
    <w:p w14:paraId="31C8114D" w14:textId="0B46BF17" w:rsidR="00953290" w:rsidRDefault="00953290" w:rsidP="001557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Baseline-no extra</w:t>
      </w:r>
    </w:p>
    <w:p w14:paraId="341D871C" w14:textId="21ABB76B" w:rsidR="00953290" w:rsidRDefault="00953290" w:rsidP="001557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Weight age comp every other day</w:t>
      </w:r>
    </w:p>
    <w:p w14:paraId="53A856D1" w14:textId="2BDCDB06" w:rsidR="00953290" w:rsidRDefault="00953290" w:rsidP="001557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Increase time (charter vessel $5000/day)</w:t>
      </w:r>
    </w:p>
    <w:p w14:paraId="1CD76007" w14:textId="1502A4BC" w:rsidR="00953290" w:rsidRDefault="00953290" w:rsidP="001557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Samples from postseason-age comp late in season</w:t>
      </w:r>
    </w:p>
    <w:p w14:paraId="21768A7A" w14:textId="205042C7" w:rsidR="00953290" w:rsidRDefault="00953290" w:rsidP="001557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Increase time and space</w:t>
      </w:r>
    </w:p>
    <w:p w14:paraId="1E007325" w14:textId="462027EB" w:rsidR="00953290" w:rsidRDefault="00953290" w:rsidP="00155791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Spread samples out in space</w:t>
      </w:r>
      <w:r w:rsidR="003E1F01">
        <w:rPr>
          <w:rFonts w:ascii="Times New Roman" w:hAnsi="Times New Roman" w:cs="Times New Roman"/>
        </w:rPr>
        <w:t xml:space="preserve"> (charter vessel)</w:t>
      </w:r>
    </w:p>
    <w:p w14:paraId="5AA83DEF" w14:textId="304D5A39" w:rsidR="00002114" w:rsidRDefault="00002114" w:rsidP="001557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Aerial survey estimate</w:t>
      </w:r>
    </w:p>
    <w:p w14:paraId="228B02C4" w14:textId="7CAE40C8" w:rsidR="00002114" w:rsidRDefault="00002114" w:rsidP="001557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Togiak</w:t>
      </w:r>
      <w:proofErr w:type="spellEnd"/>
      <w:r>
        <w:rPr>
          <w:rFonts w:ascii="Times New Roman" w:hAnsi="Times New Roman" w:cs="Times New Roman"/>
        </w:rPr>
        <w:t xml:space="preserve"> 2 weeks</w:t>
      </w:r>
    </w:p>
    <w:p w14:paraId="43F845E5" w14:textId="297FBADF" w:rsidR="00002114" w:rsidRDefault="00002114" w:rsidP="001557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Togiak</w:t>
      </w:r>
      <w:proofErr w:type="spellEnd"/>
      <w:r>
        <w:rPr>
          <w:rFonts w:ascii="Times New Roman" w:hAnsi="Times New Roman" w:cs="Times New Roman"/>
        </w:rPr>
        <w:t xml:space="preserve"> 3 weeks</w:t>
      </w:r>
    </w:p>
    <w:p w14:paraId="2430D62E" w14:textId="5933CD50" w:rsidR="00FC1C9F" w:rsidRDefault="00FC1C9F" w:rsidP="001557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Impact on forecast more important than </w:t>
      </w:r>
      <w:proofErr w:type="spellStart"/>
      <w:r>
        <w:rPr>
          <w:rFonts w:ascii="Times New Roman" w:hAnsi="Times New Roman" w:cs="Times New Roman"/>
        </w:rPr>
        <w:t>inseason</w:t>
      </w:r>
      <w:proofErr w:type="spellEnd"/>
      <w:r>
        <w:rPr>
          <w:rFonts w:ascii="Times New Roman" w:hAnsi="Times New Roman" w:cs="Times New Roman"/>
        </w:rPr>
        <w:t xml:space="preserve"> management</w:t>
      </w:r>
    </w:p>
    <w:p w14:paraId="3358500D" w14:textId="77777777" w:rsidR="00FC1C9F" w:rsidRDefault="00FC1C9F" w:rsidP="00503934">
      <w:pPr>
        <w:pStyle w:val="ListParagraph"/>
        <w:ind w:left="1080"/>
        <w:rPr>
          <w:rFonts w:ascii="Times New Roman" w:hAnsi="Times New Roman" w:cs="Times New Roman"/>
        </w:rPr>
      </w:pPr>
    </w:p>
    <w:p w14:paraId="61E22281" w14:textId="2E81229C" w:rsidR="00002114" w:rsidRPr="00953290" w:rsidRDefault="00002114" w:rsidP="006A3802">
      <w:pPr>
        <w:pStyle w:val="ListParagraph"/>
        <w:ind w:left="1440"/>
        <w:rPr>
          <w:rFonts w:ascii="Times New Roman" w:hAnsi="Times New Roman" w:cs="Times New Roman"/>
        </w:rPr>
      </w:pPr>
    </w:p>
    <w:p w14:paraId="5E329854" w14:textId="77777777" w:rsidR="00953290" w:rsidRPr="00953290" w:rsidRDefault="00953290" w:rsidP="00953290">
      <w:pPr>
        <w:pStyle w:val="ListParagraph"/>
        <w:ind w:left="1440"/>
        <w:rPr>
          <w:rFonts w:ascii="Times New Roman" w:hAnsi="Times New Roman" w:cs="Times New Roman"/>
        </w:rPr>
      </w:pPr>
    </w:p>
    <w:p w14:paraId="7A0EF8ED" w14:textId="77777777" w:rsidR="0078257F" w:rsidRDefault="0078257F" w:rsidP="0078257F">
      <w:pPr>
        <w:pStyle w:val="ListParagraph"/>
        <w:ind w:left="1440"/>
      </w:pPr>
    </w:p>
    <w:p w14:paraId="6B2DAF1F" w14:textId="77777777" w:rsidR="00517F8B" w:rsidRDefault="00517F8B"/>
    <w:sectPr w:rsidR="00517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B87A7A"/>
    <w:multiLevelType w:val="hybridMultilevel"/>
    <w:tmpl w:val="C5F003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616D24"/>
    <w:multiLevelType w:val="hybridMultilevel"/>
    <w:tmpl w:val="0FF8F5B8"/>
    <w:lvl w:ilvl="0" w:tplc="514661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CFF"/>
    <w:rsid w:val="00002114"/>
    <w:rsid w:val="00017F15"/>
    <w:rsid w:val="00155791"/>
    <w:rsid w:val="002420D2"/>
    <w:rsid w:val="00294CFF"/>
    <w:rsid w:val="003E1F01"/>
    <w:rsid w:val="00420E99"/>
    <w:rsid w:val="004752CD"/>
    <w:rsid w:val="004F56D3"/>
    <w:rsid w:val="00503934"/>
    <w:rsid w:val="00517F8B"/>
    <w:rsid w:val="005A6162"/>
    <w:rsid w:val="005F7C18"/>
    <w:rsid w:val="00644886"/>
    <w:rsid w:val="00660C86"/>
    <w:rsid w:val="006A3802"/>
    <w:rsid w:val="00752D08"/>
    <w:rsid w:val="0078257F"/>
    <w:rsid w:val="007E60DE"/>
    <w:rsid w:val="0090311F"/>
    <w:rsid w:val="00953290"/>
    <w:rsid w:val="009818CA"/>
    <w:rsid w:val="00CB4A9D"/>
    <w:rsid w:val="00D03F06"/>
    <w:rsid w:val="00E4369F"/>
    <w:rsid w:val="00E971AA"/>
    <w:rsid w:val="00EA3414"/>
    <w:rsid w:val="00EF44EB"/>
    <w:rsid w:val="00F86377"/>
    <w:rsid w:val="00F86C3F"/>
    <w:rsid w:val="00FC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1A629"/>
  <w15:chartTrackingRefBased/>
  <w15:docId w15:val="{FB977770-1AAE-429D-AF31-3B1C900E9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F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Sara E (DFG)</dc:creator>
  <cp:keywords/>
  <dc:description/>
  <cp:lastModifiedBy>Miller, Sara E (DFG)</cp:lastModifiedBy>
  <cp:revision>3</cp:revision>
  <dcterms:created xsi:type="dcterms:W3CDTF">2019-02-14T23:09:00Z</dcterms:created>
  <dcterms:modified xsi:type="dcterms:W3CDTF">2019-02-20T23:18:00Z</dcterms:modified>
</cp:coreProperties>
</file>