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1FBA" w14:textId="5E9C9DE4" w:rsidR="002401E4" w:rsidRDefault="00DA3F88">
      <w:r>
        <w:rPr>
          <w:b/>
          <w:bCs/>
          <w:u w:val="single"/>
        </w:rPr>
        <w:t>NSEO 2018 Re-review</w:t>
      </w:r>
    </w:p>
    <w:p w14:paraId="39621E60" w14:textId="0E714EBB" w:rsidR="00DA3F88" w:rsidRDefault="00DA3F88" w:rsidP="00DA3F88">
      <w:pPr>
        <w:pStyle w:val="ListParagraph"/>
        <w:numPr>
          <w:ilvl w:val="0"/>
          <w:numId w:val="1"/>
        </w:numPr>
      </w:pPr>
      <w:r>
        <w:t xml:space="preserve">Had trouble getting transect lengths from file Kellii sent?  Calculated transect lengths in R for now, need to check … </w:t>
      </w:r>
    </w:p>
    <w:p w14:paraId="2BE6091E" w14:textId="0E8B6636" w:rsidR="006E38CE" w:rsidRDefault="006E38CE" w:rsidP="00DA3F88">
      <w:pPr>
        <w:pStyle w:val="ListParagraph"/>
        <w:numPr>
          <w:ilvl w:val="0"/>
          <w:numId w:val="1"/>
        </w:numPr>
      </w:pPr>
      <w:r>
        <w:t>Stage and Depth were correlated (.35) so did not run models with both covariates.  (More adults are deeper and more subadults are shallow)</w:t>
      </w:r>
    </w:p>
    <w:p w14:paraId="14DCE2B0" w14:textId="3FC42D4E" w:rsidR="00DE60DF" w:rsidRDefault="00DE60DF" w:rsidP="00DA3F88">
      <w:pPr>
        <w:pStyle w:val="ListParagraph"/>
        <w:numPr>
          <w:ilvl w:val="0"/>
          <w:numId w:val="1"/>
        </w:numPr>
      </w:pPr>
      <w:r>
        <w:t xml:space="preserve">Non-truncated models seemed to do as well as truncated 5% models; </w:t>
      </w:r>
      <w:r w:rsidR="009C63D3">
        <w:t xml:space="preserve">slightly better precision with truncation… </w:t>
      </w:r>
    </w:p>
    <w:p w14:paraId="66195ADE" w14:textId="171809CF" w:rsidR="00DE60DF" w:rsidRDefault="00DE60DF" w:rsidP="00DE60DF">
      <w:pPr>
        <w:pStyle w:val="ListParagraph"/>
        <w:numPr>
          <w:ilvl w:val="1"/>
          <w:numId w:val="1"/>
        </w:numPr>
      </w:pPr>
      <w:r>
        <w:t>Best Non-trunc: hr model, Est=468.44 cv=0.1814</w:t>
      </w:r>
    </w:p>
    <w:p w14:paraId="103D14E8" w14:textId="578DF82D" w:rsidR="00DE60DF" w:rsidRPr="00DA3F88" w:rsidRDefault="00DE60DF" w:rsidP="00DE60DF">
      <w:pPr>
        <w:pStyle w:val="ListParagraph"/>
        <w:numPr>
          <w:ilvl w:val="1"/>
          <w:numId w:val="1"/>
        </w:numPr>
      </w:pPr>
      <w:r>
        <w:t xml:space="preserve">Best trun: </w:t>
      </w:r>
      <w:r w:rsidR="00E73899">
        <w:t xml:space="preserve">hr~Stage, </w:t>
      </w:r>
      <w:r w:rsidR="009C63D3">
        <w:t>464.67, cv = 0.1717</w:t>
      </w:r>
    </w:p>
    <w:sectPr w:rsidR="00DE60DF" w:rsidRPr="00DA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ACD22" w14:textId="77777777" w:rsidR="004A4DEF" w:rsidRDefault="004A4DEF" w:rsidP="00DA3F88">
      <w:pPr>
        <w:spacing w:after="0" w:line="240" w:lineRule="auto"/>
      </w:pPr>
      <w:r>
        <w:separator/>
      </w:r>
    </w:p>
  </w:endnote>
  <w:endnote w:type="continuationSeparator" w:id="0">
    <w:p w14:paraId="2F9BA808" w14:textId="77777777" w:rsidR="004A4DEF" w:rsidRDefault="004A4DEF" w:rsidP="00DA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E7064" w14:textId="77777777" w:rsidR="004A4DEF" w:rsidRDefault="004A4DEF" w:rsidP="00DA3F88">
      <w:pPr>
        <w:spacing w:after="0" w:line="240" w:lineRule="auto"/>
      </w:pPr>
      <w:r>
        <w:separator/>
      </w:r>
    </w:p>
  </w:footnote>
  <w:footnote w:type="continuationSeparator" w:id="0">
    <w:p w14:paraId="03F90918" w14:textId="77777777" w:rsidR="004A4DEF" w:rsidRDefault="004A4DEF" w:rsidP="00DA3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96E9B"/>
    <w:multiLevelType w:val="hybridMultilevel"/>
    <w:tmpl w:val="AA8C4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88"/>
    <w:rsid w:val="00072F18"/>
    <w:rsid w:val="002401E4"/>
    <w:rsid w:val="004A4DEF"/>
    <w:rsid w:val="006E38CE"/>
    <w:rsid w:val="009C63D3"/>
    <w:rsid w:val="00DA3F88"/>
    <w:rsid w:val="00DE60DF"/>
    <w:rsid w:val="00E7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BF96B"/>
  <w15:chartTrackingRefBased/>
  <w15:docId w15:val="{3EF7666B-88E4-411A-B2A2-FAF27567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Joy, Philip J (DFG)</dc:creator>
  <cp:keywords/>
  <dc:description/>
  <cp:lastModifiedBy>Joy, Philip J (DFG)</cp:lastModifiedBy>
  <cp:revision>3</cp:revision>
  <dcterms:created xsi:type="dcterms:W3CDTF">2021-08-19T17:31:00Z</dcterms:created>
  <dcterms:modified xsi:type="dcterms:W3CDTF">2021-08-19T22:21:00Z</dcterms:modified>
</cp:coreProperties>
</file>