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F301" w14:textId="2CCA4FB2" w:rsidR="00E34269" w:rsidRDefault="00E34269" w:rsidP="00D10FEF">
      <w:pPr>
        <w:spacing w:after="0" w:line="240" w:lineRule="auto"/>
      </w:pPr>
    </w:p>
    <w:p w14:paraId="68601E9A" w14:textId="4A82E9F6" w:rsidR="00D10FEF" w:rsidRDefault="00D10FEF" w:rsidP="00D10FEF">
      <w:pPr>
        <w:spacing w:after="0" w:line="240" w:lineRule="auto"/>
      </w:pPr>
    </w:p>
    <w:p w14:paraId="1B56716A" w14:textId="4F2D109A" w:rsidR="00D10FEF" w:rsidRDefault="00D10FEF" w:rsidP="00D10FEF">
      <w:pPr>
        <w:spacing w:after="0" w:line="240" w:lineRule="auto"/>
      </w:pPr>
      <w:r w:rsidRPr="00D10FEF">
        <w:drawing>
          <wp:inline distT="0" distB="0" distL="0" distR="0" wp14:anchorId="1A962B8C" wp14:editId="46F19210">
            <wp:extent cx="2395728" cy="1371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10FEF">
        <w:drawing>
          <wp:inline distT="0" distB="0" distL="0" distR="0" wp14:anchorId="5472365C" wp14:editId="0EE2B638">
            <wp:extent cx="2395728" cy="1371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228B" w14:textId="77F21A04" w:rsidR="00D10FEF" w:rsidRDefault="00D10FEF" w:rsidP="00D10FEF">
      <w:pPr>
        <w:spacing w:after="0" w:line="240" w:lineRule="auto"/>
      </w:pPr>
    </w:p>
    <w:p w14:paraId="1DDCFE65" w14:textId="2095CD18" w:rsidR="00D10FEF" w:rsidRDefault="00D10FEF" w:rsidP="00D10FEF">
      <w:pPr>
        <w:spacing w:after="0" w:line="240" w:lineRule="auto"/>
      </w:pPr>
      <w:r w:rsidRPr="00D10FEF">
        <w:drawing>
          <wp:inline distT="0" distB="0" distL="0" distR="0" wp14:anchorId="317D763A" wp14:editId="5A2A373C">
            <wp:extent cx="2395728" cy="1371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D10FEF">
        <w:drawing>
          <wp:inline distT="0" distB="0" distL="0" distR="0" wp14:anchorId="7595EEB5" wp14:editId="46F14FB8">
            <wp:extent cx="2395728" cy="1371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D275" w14:textId="11DB60E7" w:rsidR="00D10FEF" w:rsidRDefault="00D10FEF" w:rsidP="00D10FEF">
      <w:pPr>
        <w:spacing w:after="0" w:line="240" w:lineRule="auto"/>
      </w:pPr>
    </w:p>
    <w:p w14:paraId="2821458D" w14:textId="25996CD4" w:rsidR="00CB500F" w:rsidRDefault="00CB500F" w:rsidP="00D10FEF">
      <w:pPr>
        <w:spacing w:after="0" w:line="240" w:lineRule="auto"/>
      </w:pPr>
      <w:r w:rsidRPr="00CB500F">
        <w:drawing>
          <wp:inline distT="0" distB="0" distL="0" distR="0" wp14:anchorId="51B446E0" wp14:editId="50422356">
            <wp:extent cx="2395728" cy="13716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B500F">
        <w:drawing>
          <wp:inline distT="0" distB="0" distL="0" distR="0" wp14:anchorId="26EB4A23" wp14:editId="773F9E48">
            <wp:extent cx="2395728" cy="1371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EF"/>
    <w:rsid w:val="00CB500F"/>
    <w:rsid w:val="00D10FEF"/>
    <w:rsid w:val="00E3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107D"/>
  <w15:chartTrackingRefBased/>
  <w15:docId w15:val="{9CE3151F-53AB-49C9-A6B2-9C04B765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Heinl, Steve (DFG)</dc:creator>
  <cp:keywords/>
  <dc:description/>
  <cp:lastModifiedBy>Heinl, Steve (DFG)</cp:lastModifiedBy>
  <cp:revision>1</cp:revision>
  <dcterms:created xsi:type="dcterms:W3CDTF">2021-10-26T17:55:00Z</dcterms:created>
  <dcterms:modified xsi:type="dcterms:W3CDTF">2021-10-26T18:39:00Z</dcterms:modified>
</cp:coreProperties>
</file>