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ED" w:rsidRPr="00F74EED" w:rsidRDefault="00F74EED" w:rsidP="00F74E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F74E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Road Darts Project - User Stories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1. User Registration &amp; Authentication</w:t>
      </w:r>
    </w:p>
    <w:p w:rsidR="00F74EED" w:rsidRPr="00F74EED" w:rsidRDefault="00F74EED" w:rsidP="00F7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register an account so that I can leave reviews and rate establishments.</w:t>
      </w:r>
    </w:p>
    <w:p w:rsidR="00F74EED" w:rsidRPr="00F74EED" w:rsidRDefault="00F74EED" w:rsidP="00F7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establishment 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register an account so that I can list and manage my establishment.</w:t>
      </w:r>
    </w:p>
    <w:p w:rsidR="00F74EED" w:rsidRPr="00F74EED" w:rsidRDefault="00F74EED" w:rsidP="00F7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log in securely so that I can access personalized features.</w:t>
      </w:r>
    </w:p>
    <w:p w:rsidR="00F74EED" w:rsidRPr="00F74EED" w:rsidRDefault="00F74EED" w:rsidP="00F74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reset my password so that I can regain access if I forget my credentials.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2. Establishment Management</w:t>
      </w:r>
    </w:p>
    <w:p w:rsidR="00F74EED" w:rsidRPr="00F74EED" w:rsidRDefault="00F74EED" w:rsidP="00F7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add my establishment so that it can be listed for players to find.</w:t>
      </w:r>
    </w:p>
    <w:p w:rsidR="00F74EED" w:rsidRPr="00F74EED" w:rsidRDefault="00F74EED" w:rsidP="00F7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upload images of my establishment so that players can see the venue.</w:t>
      </w:r>
    </w:p>
    <w:p w:rsidR="00F74EED" w:rsidRPr="00F74EED" w:rsidRDefault="00F74EED" w:rsidP="00F7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edit my establishment’s details so that I can keep the information up-to-date.</w:t>
      </w:r>
    </w:p>
    <w:p w:rsidR="00F74EED" w:rsidRPr="00F74EED" w:rsidRDefault="00F74EED" w:rsidP="00F74E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remove my establishment from the platform if I no longer want it listed.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3. Search &amp; Filters</w:t>
      </w:r>
    </w:p>
    <w:p w:rsidR="00F74EED" w:rsidRPr="00F74EED" w:rsidRDefault="00F74EED" w:rsidP="00F7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search for establishments by location so that I can find venues near me.</w:t>
      </w:r>
    </w:p>
    <w:p w:rsidR="00F74EED" w:rsidRPr="00F74EED" w:rsidRDefault="00F74EED" w:rsidP="00F7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filter establishments by board type, venue category, and rating so that I can find the right venue.</w:t>
      </w:r>
    </w:p>
    <w:p w:rsidR="00F74EED" w:rsidRPr="00F74EED" w:rsidRDefault="00F74EED" w:rsidP="00F74E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view the overall rating of an establishment so that I can gauge the quality before visiting.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4. Reviews &amp; Ratings</w:t>
      </w:r>
    </w:p>
    <w:p w:rsidR="00F74EED" w:rsidRPr="00F74EED" w:rsidRDefault="00F74EED" w:rsidP="00F7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leave a review for an establishment so that I can share my experience.</w:t>
      </w:r>
    </w:p>
    <w:p w:rsidR="00F74EED" w:rsidRPr="00F74EED" w:rsidRDefault="00F74EED" w:rsidP="00F7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rate an establishment based on factors like board condition, lane conditions, and lighting so that my feedback is specific.</w:t>
      </w:r>
    </w:p>
    <w:p w:rsidR="00F74EED" w:rsidRPr="00F74EED" w:rsidRDefault="00F74EED" w:rsidP="00F74E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see other players’ reviews so that I can make informed decisions.</w:t>
      </w:r>
    </w:p>
    <w:p w:rsid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Google Maps Integration</w:t>
      </w:r>
    </w:p>
    <w:p w:rsidR="00F74EED" w:rsidRPr="00F74EED" w:rsidRDefault="00F74EED" w:rsidP="00F7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see establishments on a map so that I can visually locate nearby venues.</w:t>
      </w:r>
    </w:p>
    <w:p w:rsidR="00F74EED" w:rsidRPr="00F74EED" w:rsidRDefault="00F74EED" w:rsidP="00F74E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click on a map pin to see the establishment’s details so that I can quickly access relevant information.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6. Admin Features</w:t>
      </w:r>
    </w:p>
    <w:p w:rsidR="00F74EED" w:rsidRPr="00F74EED" w:rsidRDefault="00F74EED" w:rsidP="00F7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validate establishments so that players can trust the listed venues.</w:t>
      </w:r>
    </w:p>
    <w:p w:rsidR="00F74EED" w:rsidRPr="00F74EED" w:rsidRDefault="00F74EED" w:rsidP="00F7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mark establishments as active, closed, under remodel, or coming soon so that the platform reflects current statuses.</w:t>
      </w:r>
    </w:p>
    <w:p w:rsidR="00F74EED" w:rsidRPr="00F74EED" w:rsidRDefault="00F74EED" w:rsidP="00F7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remove inappropriate reviews or establishments so that the platform maintains quality.</w:t>
      </w:r>
    </w:p>
    <w:p w:rsidR="00F74EED" w:rsidRPr="00F74EED" w:rsidRDefault="00F74EED" w:rsidP="00F74E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manage advertisements on the website so that I can control what content is displayed.</w:t>
      </w:r>
    </w:p>
    <w:p w:rsidR="00F74EED" w:rsidRPr="00F74EED" w:rsidRDefault="00F74EED" w:rsidP="00F74E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74EED">
        <w:rPr>
          <w:rFonts w:ascii="Times New Roman" w:eastAsia="Times New Roman" w:hAnsi="Times New Roman" w:cs="Times New Roman"/>
          <w:b/>
          <w:bCs/>
          <w:sz w:val="36"/>
          <w:szCs w:val="36"/>
        </w:rPr>
        <w:t>7. Advertising Management</w:t>
      </w:r>
    </w:p>
    <w:p w:rsidR="00F74EED" w:rsidRPr="00F74EED" w:rsidRDefault="00F74EED" w:rsidP="00F7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an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to add banners and right-side advertisements so that I can monetize the platform.</w:t>
      </w:r>
    </w:p>
    <w:p w:rsidR="00D03064" w:rsidRPr="00F74EED" w:rsidRDefault="00F74EED" w:rsidP="00F74E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EED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Pr="00F74EED">
        <w:rPr>
          <w:rFonts w:ascii="Times New Roman" w:eastAsia="Times New Roman" w:hAnsi="Times New Roman" w:cs="Times New Roman"/>
          <w:b/>
          <w:bCs/>
          <w:sz w:val="24"/>
          <w:szCs w:val="24"/>
        </w:rPr>
        <w:t>player/owner</w:t>
      </w:r>
      <w:r w:rsidRPr="00F74EED">
        <w:rPr>
          <w:rFonts w:ascii="Times New Roman" w:eastAsia="Times New Roman" w:hAnsi="Times New Roman" w:cs="Times New Roman"/>
          <w:sz w:val="24"/>
          <w:szCs w:val="24"/>
        </w:rPr>
        <w:t>, I want advertisements to be non-intrusive so that they don’t affect my browsing experience.</w:t>
      </w:r>
    </w:p>
    <w:sectPr w:rsidR="00D03064" w:rsidRPr="00F7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C715E"/>
    <w:multiLevelType w:val="multilevel"/>
    <w:tmpl w:val="EB4E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C4F73"/>
    <w:multiLevelType w:val="multilevel"/>
    <w:tmpl w:val="474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501FD"/>
    <w:multiLevelType w:val="multilevel"/>
    <w:tmpl w:val="E80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06702"/>
    <w:multiLevelType w:val="multilevel"/>
    <w:tmpl w:val="F27A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C03AE"/>
    <w:multiLevelType w:val="multilevel"/>
    <w:tmpl w:val="D46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F6AC4"/>
    <w:multiLevelType w:val="multilevel"/>
    <w:tmpl w:val="5F4C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1357E"/>
    <w:multiLevelType w:val="multilevel"/>
    <w:tmpl w:val="DE4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F20CF"/>
    <w:multiLevelType w:val="multilevel"/>
    <w:tmpl w:val="D50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EED"/>
    <w:rsid w:val="00D03064"/>
    <w:rsid w:val="00F7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2A383-94EC-4381-A6A6-10A6AF37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4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4E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74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4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2025-03-19T22:34:00Z</dcterms:created>
  <dcterms:modified xsi:type="dcterms:W3CDTF">2025-03-19T22:35:00Z</dcterms:modified>
</cp:coreProperties>
</file>