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138DE" w14:textId="77777777" w:rsidR="002B4325" w:rsidRDefault="005A3232" w:rsidP="005F1483">
      <w:pPr>
        <w:outlineLvl w:val="0"/>
      </w:pPr>
      <w:r>
        <w:t>This is a simple document with some vector graphics and a bitmap image.</w:t>
      </w:r>
    </w:p>
    <w:p w14:paraId="316F5D50" w14:textId="77777777" w:rsidR="005A3232" w:rsidRDefault="005A3232"/>
    <w:p w14:paraId="185B968A" w14:textId="77777777" w:rsidR="005A3232" w:rsidRDefault="005A3232">
      <w:r>
        <w:t>Here are the vector graphics:</w:t>
      </w:r>
    </w:p>
    <w:p w14:paraId="0CAAE2C2" w14:textId="77777777" w:rsidR="005A3232" w:rsidRDefault="000B54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DEC95" wp14:editId="3FBA0B76">
                <wp:simplePos x="0" y="0"/>
                <wp:positionH relativeFrom="column">
                  <wp:posOffset>394335</wp:posOffset>
                </wp:positionH>
                <wp:positionV relativeFrom="paragraph">
                  <wp:posOffset>132080</wp:posOffset>
                </wp:positionV>
                <wp:extent cx="1370965" cy="914400"/>
                <wp:effectExtent l="25400" t="0" r="51435" b="50800"/>
                <wp:wrapThrough wrapText="bothSides">
                  <wp:wrapPolygon edited="0">
                    <wp:start x="11205" y="0"/>
                    <wp:lineTo x="-400" y="600"/>
                    <wp:lineTo x="-400" y="17400"/>
                    <wp:lineTo x="2401" y="20400"/>
                    <wp:lineTo x="10005" y="22200"/>
                    <wp:lineTo x="12406" y="22200"/>
                    <wp:lineTo x="12806" y="22200"/>
                    <wp:lineTo x="18809" y="19200"/>
                    <wp:lineTo x="22010" y="11400"/>
                    <wp:lineTo x="22010" y="7200"/>
                    <wp:lineTo x="20810" y="3600"/>
                    <wp:lineTo x="18809" y="0"/>
                    <wp:lineTo x="11205" y="0"/>
                  </wp:wrapPolygon>
                </wp:wrapThrough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914400"/>
                        </a:xfrm>
                        <a:prstGeom prst="clou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B0DDD" id="Cloud 1" o:spid="_x0000_s1026" style="position:absolute;margin-left:31.05pt;margin-top:10.4pt;width:107.9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7e6e6 [3214]" strokecolor="#1f3763 [1604]" strokeweight="1pt">
                <v:stroke joinstyle="miter"/>
                <v:path arrowok="t" o:connecttype="custom" o:connectlocs="148934,554080;68548,537210;219862,738696;184699,746760;522934,827405;501735,790575;914834,735563;906360,775970;1083094,485860;1186266,636905;1326472,324993;1280519,381635;1216224,114850;1218636,141605;922799,83651;946347,49530;702651,99907;714044,70485;444294,109897;485550,138430;130972,334201;123768,304165" o:connectangles="0,0,0,0,0,0,0,0,0,0,0,0,0,0,0,0,0,0,0,0,0,0"/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B9FC6" wp14:editId="278D5BA7">
                <wp:simplePos x="0" y="0"/>
                <wp:positionH relativeFrom="column">
                  <wp:posOffset>277906</wp:posOffset>
                </wp:positionH>
                <wp:positionV relativeFrom="paragraph">
                  <wp:posOffset>132117</wp:posOffset>
                </wp:positionV>
                <wp:extent cx="1602329" cy="912458"/>
                <wp:effectExtent l="0" t="0" r="4889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329" cy="9124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AA8D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0.4pt" to="148.05pt,8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1DEB8" wp14:editId="63CA3CDE">
                <wp:simplePos x="0" y="0"/>
                <wp:positionH relativeFrom="column">
                  <wp:posOffset>277906</wp:posOffset>
                </wp:positionH>
                <wp:positionV relativeFrom="paragraph">
                  <wp:posOffset>130174</wp:posOffset>
                </wp:positionV>
                <wp:extent cx="1602329" cy="918247"/>
                <wp:effectExtent l="0" t="0" r="48895" b="469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329" cy="91824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158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0.25pt" to="148.05pt,8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" strokecolor="red" strokeweight="2.25pt">
                <v:stroke joinstyle="miter"/>
              </v:line>
            </w:pict>
          </mc:Fallback>
        </mc:AlternateContent>
      </w:r>
    </w:p>
    <w:p w14:paraId="12C9EFEA" w14:textId="77777777" w:rsidR="005A3232" w:rsidRDefault="005A3232"/>
    <w:p w14:paraId="6805A9C4" w14:textId="77777777" w:rsidR="005A3232" w:rsidRDefault="005A3232"/>
    <w:p w14:paraId="3C4EA22A" w14:textId="77777777" w:rsidR="00630FBD" w:rsidRDefault="00630FBD"/>
    <w:p w14:paraId="2FAFF68E" w14:textId="77777777" w:rsidR="00630FBD" w:rsidRDefault="00630FBD"/>
    <w:p w14:paraId="0C928280" w14:textId="77777777" w:rsidR="00630FBD" w:rsidRDefault="00630FBD"/>
    <w:p w14:paraId="6BA524F7" w14:textId="77777777" w:rsidR="00630FBD" w:rsidRDefault="00630FBD"/>
    <w:p w14:paraId="398807F9" w14:textId="77777777" w:rsidR="005A3232" w:rsidRDefault="005A3232">
      <w:r>
        <w:t>And here is the bitmap image:</w:t>
      </w:r>
    </w:p>
    <w:p w14:paraId="32A6B932" w14:textId="77777777" w:rsidR="005A3232" w:rsidRDefault="005A3232"/>
    <w:p w14:paraId="411B6F8E" w14:textId="77777777" w:rsidR="005A3232" w:rsidRDefault="003E7678">
      <w:r w:rsidRPr="003E7678">
        <w:rPr>
          <w:noProof/>
          <w:lang w:eastAsia="en-GB"/>
        </w:rPr>
        <w:drawing>
          <wp:inline distT="0" distB="0" distL="0" distR="0" wp14:anchorId="50A8DF54" wp14:editId="798C6FD4">
            <wp:extent cx="1782440" cy="1353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450" cy="13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9383DC" w14:textId="77777777" w:rsidR="003E7678" w:rsidRDefault="003E7678"/>
    <w:p w14:paraId="3A3670A1" w14:textId="5DB76B28" w:rsidR="003E7678" w:rsidRDefault="005F1483">
      <w:r>
        <w:t>Finally, this bitmap image has a caption:</w:t>
      </w:r>
    </w:p>
    <w:p w14:paraId="7C09B4AB" w14:textId="77777777" w:rsidR="005F1483" w:rsidRDefault="005F1483"/>
    <w:p w14:paraId="44EEE6FB" w14:textId="77777777" w:rsidR="005F1483" w:rsidRDefault="005F1483" w:rsidP="005F1483">
      <w:pPr>
        <w:keepNext/>
      </w:pPr>
      <w:r w:rsidRPr="003E7678">
        <w:rPr>
          <w:noProof/>
          <w:lang w:eastAsia="en-GB"/>
        </w:rPr>
        <w:drawing>
          <wp:inline distT="0" distB="0" distL="0" distR="0" wp14:anchorId="1C87C40D" wp14:editId="1F78E584">
            <wp:extent cx="1782440" cy="1353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450" cy="13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0BFB" w14:textId="26BB4F03" w:rsidR="005F1483" w:rsidRDefault="005F1483" w:rsidP="005F148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5F1483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2"/>
    <w:rsid w:val="000B545B"/>
    <w:rsid w:val="00164166"/>
    <w:rsid w:val="003E7678"/>
    <w:rsid w:val="005421ED"/>
    <w:rsid w:val="005A3232"/>
    <w:rsid w:val="005F1483"/>
    <w:rsid w:val="00630FBD"/>
    <w:rsid w:val="00DB3905"/>
    <w:rsid w:val="00E17E05"/>
    <w:rsid w:val="00F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3D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F148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1483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F14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2</cp:revision>
  <dcterms:created xsi:type="dcterms:W3CDTF">2017-01-17T11:29:00Z</dcterms:created>
  <dcterms:modified xsi:type="dcterms:W3CDTF">2017-01-18T17:12:00Z</dcterms:modified>
</cp:coreProperties>
</file>