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8AF" w14:textId="77777777" w:rsidR="002B4325" w:rsidRDefault="00D91930" w:rsidP="00463921">
      <w:pPr>
        <w:outlineLvl w:val="0"/>
      </w:pPr>
      <w:r>
        <w:t>This is the first page of a multipage document with headers and footers.</w:t>
      </w:r>
    </w:p>
    <w:p w14:paraId="25FA7ABF" w14:textId="77777777" w:rsidR="00D91930" w:rsidRDefault="00D91930"/>
    <w:p w14:paraId="1543BB92" w14:textId="77777777" w:rsidR="00D91930" w:rsidRDefault="00D91930">
      <w:r>
        <w:br w:type="page"/>
      </w:r>
    </w:p>
    <w:p w14:paraId="627F8845" w14:textId="77777777" w:rsidR="00D91930" w:rsidRDefault="00D91930">
      <w:r>
        <w:lastRenderedPageBreak/>
        <w:t>This is the second page.</w:t>
      </w:r>
    </w:p>
    <w:p w14:paraId="519BB869" w14:textId="77777777" w:rsidR="00D91930" w:rsidRDefault="00D91930">
      <w:r>
        <w:br w:type="page"/>
      </w:r>
    </w:p>
    <w:p w14:paraId="5DFE8788" w14:textId="77777777" w:rsidR="00D91930" w:rsidRDefault="00D91930">
      <w:r>
        <w:t>This the third, and final, page.</w:t>
      </w:r>
    </w:p>
    <w:sectPr w:rsidR="00D91930" w:rsidSect="00542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0140" w14:textId="77777777" w:rsidR="00686973" w:rsidRDefault="00686973" w:rsidP="00D91930">
      <w:r>
        <w:separator/>
      </w:r>
    </w:p>
  </w:endnote>
  <w:endnote w:type="continuationSeparator" w:id="0">
    <w:p w14:paraId="11577233" w14:textId="77777777" w:rsidR="00686973" w:rsidRDefault="00686973" w:rsidP="00D9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CAB4D" w14:textId="77777777" w:rsidR="00463921" w:rsidRDefault="004639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AE873" w14:textId="77777777" w:rsidR="00D91930" w:rsidRDefault="00D9193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68697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68697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10B42ECA" w14:textId="77777777" w:rsidR="00D91930" w:rsidRDefault="00D9193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5C737" w14:textId="77777777" w:rsidR="00463921" w:rsidRDefault="004639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B7BAB" w14:textId="77777777" w:rsidR="00686973" w:rsidRDefault="00686973" w:rsidP="00D91930">
      <w:r>
        <w:separator/>
      </w:r>
    </w:p>
  </w:footnote>
  <w:footnote w:type="continuationSeparator" w:id="0">
    <w:p w14:paraId="41165A37" w14:textId="77777777" w:rsidR="00686973" w:rsidRDefault="00686973" w:rsidP="00D919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BC966" w14:textId="77777777" w:rsidR="00463921" w:rsidRDefault="004639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13389" w14:textId="553EB60E" w:rsidR="00D91930" w:rsidRDefault="00463921">
    <w:pPr>
      <w:pStyle w:val="Header"/>
    </w:pPr>
    <w:r>
      <w:t>This is a heading</w:t>
    </w:r>
    <w:r>
      <w:ptab w:relativeTo="margin" w:alignment="center" w:leader="none"/>
    </w:r>
    <w:r>
      <w:ptab w:relativeTo="margin" w:alignment="right" w:leader="none"/>
    </w:r>
    <w:bookmarkStart w:id="0" w:name="_GoBack"/>
    <w:r w:rsidRPr="00463921">
      <w:drawing>
        <wp:inline distT="0" distB="0" distL="0" distR="0" wp14:anchorId="301D9732" wp14:editId="662B2C7D">
          <wp:extent cx="448123" cy="340401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340" cy="358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5A301" w14:textId="77777777" w:rsidR="00463921" w:rsidRDefault="00463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0"/>
    <w:rsid w:val="00164166"/>
    <w:rsid w:val="00463921"/>
    <w:rsid w:val="005421ED"/>
    <w:rsid w:val="00686973"/>
    <w:rsid w:val="00BD458E"/>
    <w:rsid w:val="00D91930"/>
    <w:rsid w:val="00DB3905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930"/>
  </w:style>
  <w:style w:type="paragraph" w:styleId="Footer">
    <w:name w:val="footer"/>
    <w:basedOn w:val="Normal"/>
    <w:link w:val="FooterChar"/>
    <w:uiPriority w:val="99"/>
    <w:unhideWhenUsed/>
    <w:rsid w:val="00D91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930"/>
  </w:style>
  <w:style w:type="paragraph" w:styleId="DocumentMap">
    <w:name w:val="Document Map"/>
    <w:basedOn w:val="Normal"/>
    <w:link w:val="DocumentMapChar"/>
    <w:uiPriority w:val="99"/>
    <w:semiHidden/>
    <w:unhideWhenUsed/>
    <w:rsid w:val="004639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9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2</cp:revision>
  <dcterms:created xsi:type="dcterms:W3CDTF">2017-01-17T11:13:00Z</dcterms:created>
  <dcterms:modified xsi:type="dcterms:W3CDTF">2017-01-17T12:27:00Z</dcterms:modified>
</cp:coreProperties>
</file>