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05863" cy="6559239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9025" y="78425"/>
                          <a:ext cx="7410900" cy="55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05863" cy="6559239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05863" cy="655923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1800225</wp:posOffset>
                </wp:positionH>
                <wp:positionV relativeFrom="paragraph">
                  <wp:posOffset>1652588</wp:posOffset>
                </wp:positionV>
                <wp:extent cx="1826413" cy="2639011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29675" y="1503675"/>
                          <a:ext cx="1826413" cy="2639011"/>
                          <a:chOff x="2729675" y="1503675"/>
                          <a:chExt cx="2240200" cy="32340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999388" y="3767200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6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999400" y="1508450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6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734450" y="2474150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6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1800225</wp:posOffset>
                </wp:positionH>
                <wp:positionV relativeFrom="paragraph">
                  <wp:posOffset>1652588</wp:posOffset>
                </wp:positionV>
                <wp:extent cx="1826413" cy="263901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6413" cy="263901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5191125</wp:posOffset>
                </wp:positionH>
                <wp:positionV relativeFrom="paragraph">
                  <wp:posOffset>1652588</wp:posOffset>
                </wp:positionV>
                <wp:extent cx="1777465" cy="263842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05875" y="1933000"/>
                          <a:ext cx="1777465" cy="2638425"/>
                          <a:chOff x="2005875" y="1933000"/>
                          <a:chExt cx="2063350" cy="30761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98763" y="3072938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6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2010650" y="1937775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6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010650" y="4038638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6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5191125</wp:posOffset>
                </wp:positionH>
                <wp:positionV relativeFrom="paragraph">
                  <wp:posOffset>1652588</wp:posOffset>
                </wp:positionV>
                <wp:extent cx="1777465" cy="26384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7465" cy="2638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4067175</wp:posOffset>
                </wp:positionH>
                <wp:positionV relativeFrom="paragraph">
                  <wp:posOffset>2800350</wp:posOffset>
                </wp:positionV>
                <wp:extent cx="685800" cy="6286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479975" y="627375"/>
                          <a:ext cx="666600" cy="607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Cake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4067175</wp:posOffset>
                </wp:positionH>
                <wp:positionV relativeFrom="paragraph">
                  <wp:posOffset>2800350</wp:posOffset>
                </wp:positionV>
                <wp:extent cx="685800" cy="62865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28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5829300</wp:posOffset>
                </wp:positionV>
                <wp:extent cx="3810000" cy="285037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200913" y="2762450"/>
                          <a:ext cx="3800400" cy="2667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Buffet Counter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5829300</wp:posOffset>
                </wp:positionV>
                <wp:extent cx="3810000" cy="285037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0" cy="2850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7562850</wp:posOffset>
                </wp:positionH>
                <wp:positionV relativeFrom="paragraph">
                  <wp:posOffset>5191125</wp:posOffset>
                </wp:positionV>
                <wp:extent cx="838200" cy="74402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 rot="-2290194">
                          <a:off x="4931691" y="3639404"/>
                          <a:ext cx="828619" cy="2811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Bar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7562850</wp:posOffset>
                </wp:positionH>
                <wp:positionV relativeFrom="paragraph">
                  <wp:posOffset>5191125</wp:posOffset>
                </wp:positionV>
                <wp:extent cx="838200" cy="74402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0" cy="744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ab/>
        <w:tab/>
      </w:r>
    </w:p>
    <w:sectPr>
      <w:headerReference r:id="rId7" w:type="default"/>
      <w:footerReference r:id="rId8" w:type="default"/>
      <w:pgSz w:h="12240" w:w="158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