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81100" cy="3714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54500" y="705800"/>
                          <a:ext cx="1166400" cy="352800"/>
                        </a:xfrm>
                        <a:prstGeom prst="rect">
                          <a:avLst/>
                        </a:prstGeom>
                        <a:solidFill>
                          <a:srgbClr val="EA9999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Chapel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81100" cy="37147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700088</wp:posOffset>
                </wp:positionH>
                <wp:positionV relativeFrom="paragraph">
                  <wp:posOffset>428625</wp:posOffset>
                </wp:positionV>
                <wp:extent cx="4639700" cy="1113112"/>
                <wp:effectExtent b="0" l="0" r="0" t="0"/>
                <wp:wrapTopAndBottom distB="114300" distT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91375" y="352900"/>
                          <a:ext cx="4639700" cy="1113112"/>
                          <a:chOff x="1691375" y="352900"/>
                          <a:chExt cx="4664800" cy="1105200"/>
                        </a:xfrm>
                      </wpg:grpSpPr>
                      <wps:wsp>
                        <wps:cNvSpPr/>
                        <wps:cNvPr id="11" name="Shape 11"/>
                        <wps:spPr>
                          <a:xfrm>
                            <a:off x="3332925" y="666575"/>
                            <a:ext cx="1421400" cy="460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13800" y="352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191150" y="352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911525" y="666575"/>
                            <a:ext cx="1421400" cy="460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4768500" y="666575"/>
                            <a:ext cx="1421400" cy="460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844550" y="1057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5359038" y="1057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5783300" y="1057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6159975" y="696875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5783300" y="352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5313925" y="352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4844550" y="352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3046500" y="352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2524125" y="352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2107750" y="352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3046500" y="1057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2524125" y="1057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2107750" y="1057900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1691375" y="696875"/>
                            <a:ext cx="19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700088</wp:posOffset>
                </wp:positionH>
                <wp:positionV relativeFrom="paragraph">
                  <wp:posOffset>428625</wp:posOffset>
                </wp:positionV>
                <wp:extent cx="4639700" cy="1113112"/>
                <wp:effectExtent b="0" l="0" r="0" t="0"/>
                <wp:wrapTopAndBottom distB="114300" distT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39700" cy="11131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1090613</wp:posOffset>
                </wp:positionH>
                <wp:positionV relativeFrom="paragraph">
                  <wp:posOffset>4705350</wp:posOffset>
                </wp:positionV>
                <wp:extent cx="3762375" cy="2685888"/>
                <wp:effectExtent b="0" l="0" r="0" t="0"/>
                <wp:wrapTopAndBottom distB="114300" distT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88025" y="750025"/>
                          <a:ext cx="3762375" cy="2685888"/>
                          <a:chOff x="2388025" y="750025"/>
                          <a:chExt cx="3353100" cy="23899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578000" y="754800"/>
                            <a:ext cx="810000" cy="725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926350" y="754800"/>
                            <a:ext cx="810000" cy="725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392800" y="754800"/>
                            <a:ext cx="810000" cy="725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000000" y="1555100"/>
                            <a:ext cx="810000" cy="725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285625" y="1480200"/>
                            <a:ext cx="810000" cy="725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392800" y="2355400"/>
                            <a:ext cx="810000" cy="725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659175" y="2355400"/>
                            <a:ext cx="810000" cy="725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860450" y="2409775"/>
                            <a:ext cx="810000" cy="725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1090613</wp:posOffset>
                </wp:positionH>
                <wp:positionV relativeFrom="paragraph">
                  <wp:posOffset>4705350</wp:posOffset>
                </wp:positionV>
                <wp:extent cx="3762375" cy="2685888"/>
                <wp:effectExtent b="0" l="0" r="0" t="0"/>
                <wp:wrapTopAndBottom distB="114300" distT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2375" cy="26858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2833688</wp:posOffset>
                </wp:positionV>
                <wp:extent cx="942975" cy="7715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1411600" y="1470400"/>
                          <a:ext cx="921600" cy="75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Cake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2833688</wp:posOffset>
                </wp:positionV>
                <wp:extent cx="942975" cy="7715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5743575</wp:posOffset>
                </wp:positionH>
                <wp:positionV relativeFrom="paragraph">
                  <wp:posOffset>6602825</wp:posOffset>
                </wp:positionV>
                <wp:extent cx="490538" cy="1526117"/>
                <wp:effectExtent b="0" l="0" r="0" t="0"/>
                <wp:wrapTopAndBottom distB="114300" distT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3254500" y="705800"/>
                          <a:ext cx="1166400" cy="352800"/>
                        </a:xfrm>
                        <a:prstGeom prst="rect">
                          <a:avLst/>
                        </a:prstGeom>
                        <a:solidFill>
                          <a:srgbClr val="EA9999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Saloon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5743575</wp:posOffset>
                </wp:positionH>
                <wp:positionV relativeFrom="paragraph">
                  <wp:posOffset>6602825</wp:posOffset>
                </wp:positionV>
                <wp:extent cx="490538" cy="1526117"/>
                <wp:effectExtent b="0" l="0" r="0" t="0"/>
                <wp:wrapTopAndBottom distB="114300" distT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538" cy="15261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1223963</wp:posOffset>
                </wp:positionH>
                <wp:positionV relativeFrom="paragraph">
                  <wp:posOffset>1733550</wp:posOffset>
                </wp:positionV>
                <wp:extent cx="3581400" cy="2790825"/>
                <wp:effectExtent b="0" l="0" r="0" t="0"/>
                <wp:wrapTopAndBottom distB="114300" distT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038975" y="617575"/>
                          <a:ext cx="3558300" cy="277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1223963</wp:posOffset>
                </wp:positionH>
                <wp:positionV relativeFrom="paragraph">
                  <wp:posOffset>1733550</wp:posOffset>
                </wp:positionV>
                <wp:extent cx="3581400" cy="2790825"/>
                <wp:effectExtent b="0" l="0" r="0" t="0"/>
                <wp:wrapTopAndBottom distB="114300" distT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0" cy="2790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