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05863" cy="6559239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250" y="73650"/>
                          <a:ext cx="8805863" cy="6559239"/>
                          <a:chOff x="44250" y="73650"/>
                          <a:chExt cx="7420450" cy="5528650"/>
                        </a:xfrm>
                      </wpg:grpSpPr>
                      <wps:wsp>
                        <wps:cNvSpPr/>
                        <wps:cNvPr id="10" name="Shape 10"/>
                        <wps:spPr>
                          <a:xfrm>
                            <a:off x="49025" y="78425"/>
                            <a:ext cx="7410900" cy="5519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852600" y="137250"/>
                            <a:ext cx="1617600" cy="215700"/>
                          </a:xfrm>
                          <a:prstGeom prst="rect">
                            <a:avLst/>
                          </a:prstGeom>
                          <a:solidFill>
                            <a:srgbClr val="EA99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Front Doors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421400" y="98100"/>
                            <a:ext cx="951000" cy="29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Sign-In Table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5391475" y="98100"/>
                            <a:ext cx="951000" cy="29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Cake Table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 rot="-2492069">
                            <a:off x="132796" y="524898"/>
                            <a:ext cx="951030" cy="2941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Sweetheart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Table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05863" cy="6559239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5863" cy="65592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1133475</wp:posOffset>
                </wp:positionH>
                <wp:positionV relativeFrom="paragraph">
                  <wp:posOffset>1247775</wp:posOffset>
                </wp:positionV>
                <wp:extent cx="1826413" cy="3625257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8600" y="1515250"/>
                          <a:ext cx="1826413" cy="3625257"/>
                          <a:chOff x="2008600" y="1515250"/>
                          <a:chExt cx="2512400" cy="49977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550513" y="382462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550525" y="210677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013375" y="152002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013375" y="315517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013375" y="479032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550525" y="554247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1133475</wp:posOffset>
                </wp:positionH>
                <wp:positionV relativeFrom="paragraph">
                  <wp:posOffset>1247775</wp:posOffset>
                </wp:positionV>
                <wp:extent cx="1826413" cy="3625257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6413" cy="36252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5638800</wp:posOffset>
                </wp:positionH>
                <wp:positionV relativeFrom="paragraph">
                  <wp:posOffset>1247775</wp:posOffset>
                </wp:positionV>
                <wp:extent cx="1826413" cy="3674482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8600" y="918525"/>
                          <a:ext cx="1826413" cy="3674482"/>
                          <a:chOff x="2008600" y="918525"/>
                          <a:chExt cx="2403575" cy="48422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441688" y="248572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441700" y="923300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013375" y="152002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013375" y="315517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013375" y="479032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441700" y="4048150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5638800</wp:posOffset>
                </wp:positionH>
                <wp:positionV relativeFrom="paragraph">
                  <wp:posOffset>1247775</wp:posOffset>
                </wp:positionV>
                <wp:extent cx="1826413" cy="3674482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6413" cy="36744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5829300</wp:posOffset>
                </wp:positionV>
                <wp:extent cx="3810000" cy="28503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200913" y="2762450"/>
                          <a:ext cx="380040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Buffet Counter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5829300</wp:posOffset>
                </wp:positionV>
                <wp:extent cx="3810000" cy="285037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2850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7562850</wp:posOffset>
                </wp:positionH>
                <wp:positionV relativeFrom="paragraph">
                  <wp:posOffset>5191125</wp:posOffset>
                </wp:positionV>
                <wp:extent cx="838200" cy="74402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 rot="-2290194">
                          <a:off x="4931691" y="3639404"/>
                          <a:ext cx="828619" cy="2811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Bar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7562850</wp:posOffset>
                </wp:positionH>
                <wp:positionV relativeFrom="paragraph">
                  <wp:posOffset>5191125</wp:posOffset>
                </wp:positionV>
                <wp:extent cx="838200" cy="74402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74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