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114300</wp:posOffset>
                </wp:positionV>
                <wp:extent cx="2657475" cy="400050"/>
                <wp:effectExtent b="0" l="0" r="0" t="0"/>
                <wp:wrapSquare wrapText="bothSides" distB="114300" distT="11430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694875" y="1276025"/>
                          <a:ext cx="2639700" cy="379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Chapel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114300</wp:posOffset>
                </wp:positionV>
                <wp:extent cx="2657475" cy="400050"/>
                <wp:effectExtent b="0" l="0" r="0" t="0"/>
                <wp:wrapSquare wrapText="bothSides" distB="114300" distT="114300" distL="114300" distR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333375</wp:posOffset>
                </wp:positionV>
                <wp:extent cx="1133475" cy="1041118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333375</wp:posOffset>
                </wp:positionV>
                <wp:extent cx="1133475" cy="1041118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1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-371474</wp:posOffset>
                </wp:positionH>
                <wp:positionV relativeFrom="paragraph">
                  <wp:posOffset>2971800</wp:posOffset>
                </wp:positionV>
                <wp:extent cx="488880" cy="1843774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-5400000">
                          <a:off x="2568325" y="597975"/>
                          <a:ext cx="1241700" cy="31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Sweetheart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-371474</wp:posOffset>
                </wp:positionH>
                <wp:positionV relativeFrom="paragraph">
                  <wp:posOffset>2971800</wp:posOffset>
                </wp:positionV>
                <wp:extent cx="488880" cy="1843774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880" cy="18437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857250</wp:posOffset>
                </wp:positionH>
                <wp:positionV relativeFrom="paragraph">
                  <wp:posOffset>240125</wp:posOffset>
                </wp:positionV>
                <wp:extent cx="1133475" cy="1041118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857250</wp:posOffset>
                </wp:positionH>
                <wp:positionV relativeFrom="paragraph">
                  <wp:posOffset>240125</wp:posOffset>
                </wp:positionV>
                <wp:extent cx="1133475" cy="1041118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1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348662</wp:posOffset>
                </wp:positionV>
                <wp:extent cx="1133475" cy="1038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60375" y="911650"/>
                          <a:ext cx="686100" cy="63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348662</wp:posOffset>
                </wp:positionV>
                <wp:extent cx="1133475" cy="1038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163925</wp:posOffset>
                </wp:positionV>
                <wp:extent cx="1133475" cy="1041118"/>
                <wp:effectExtent b="0" l="0" r="0" t="0"/>
                <wp:wrapTopAndBottom distB="114300" distT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163925</wp:posOffset>
                </wp:positionV>
                <wp:extent cx="1133475" cy="1041118"/>
                <wp:effectExtent b="0" l="0" r="0" t="0"/>
                <wp:wrapTopAndBottom distB="114300" distT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1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5324475</wp:posOffset>
                </wp:positionH>
                <wp:positionV relativeFrom="paragraph">
                  <wp:posOffset>168687</wp:posOffset>
                </wp:positionV>
                <wp:extent cx="1133475" cy="1042797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5324475</wp:posOffset>
                </wp:positionH>
                <wp:positionV relativeFrom="paragraph">
                  <wp:posOffset>168687</wp:posOffset>
                </wp:positionV>
                <wp:extent cx="1133475" cy="1042797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27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3095625</wp:posOffset>
                </wp:positionH>
                <wp:positionV relativeFrom="paragraph">
                  <wp:posOffset>1638537</wp:posOffset>
                </wp:positionV>
                <wp:extent cx="1133475" cy="1041118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3095625</wp:posOffset>
                </wp:positionH>
                <wp:positionV relativeFrom="paragraph">
                  <wp:posOffset>1638537</wp:posOffset>
                </wp:positionV>
                <wp:extent cx="1133475" cy="1041118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1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1543287</wp:posOffset>
                </wp:positionV>
                <wp:extent cx="1133475" cy="1038225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1543287</wp:posOffset>
                </wp:positionV>
                <wp:extent cx="1133475" cy="1038225"/>
                <wp:effectExtent b="0" l="0" r="0" t="0"/>
                <wp:wrapTopAndBottom distB="114300" distT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4314825</wp:posOffset>
                </wp:positionH>
                <wp:positionV relativeFrom="paragraph">
                  <wp:posOffset>2981562</wp:posOffset>
                </wp:positionV>
                <wp:extent cx="1133475" cy="104111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4314825</wp:posOffset>
                </wp:positionH>
                <wp:positionV relativeFrom="paragraph">
                  <wp:posOffset>2981562</wp:posOffset>
                </wp:positionV>
                <wp:extent cx="1133475" cy="1041118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1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4457937</wp:posOffset>
                </wp:positionV>
                <wp:extent cx="1133475" cy="495300"/>
                <wp:effectExtent b="0" l="0" r="0" t="0"/>
                <wp:wrapTopAndBottom distB="114300" distT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44700" y="1039100"/>
                          <a:ext cx="11175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4457937</wp:posOffset>
                </wp:positionV>
                <wp:extent cx="1133475" cy="495300"/>
                <wp:effectExtent b="0" l="0" r="0" t="0"/>
                <wp:wrapTopAndBottom distB="114300" distT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2933700</wp:posOffset>
                </wp:positionV>
                <wp:extent cx="1133475" cy="1041118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2933700</wp:posOffset>
                </wp:positionV>
                <wp:extent cx="1133475" cy="1041118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041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