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05863" cy="6559239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9025" y="78425"/>
                          <a:ext cx="7410900" cy="55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05863" cy="6559239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5863" cy="65592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1824038</wp:posOffset>
                </wp:positionV>
                <wp:extent cx="1826413" cy="2809329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31025" y="1313250"/>
                          <a:ext cx="1826413" cy="2809329"/>
                          <a:chOff x="2131025" y="1313250"/>
                          <a:chExt cx="2485175" cy="38325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645713" y="417527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645725" y="131802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135800" y="2678250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1824038</wp:posOffset>
                </wp:positionV>
                <wp:extent cx="1826413" cy="280932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6413" cy="28093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5705475</wp:posOffset>
                </wp:positionH>
                <wp:positionV relativeFrom="paragraph">
                  <wp:posOffset>1881188</wp:posOffset>
                </wp:positionV>
                <wp:extent cx="2139398" cy="2783294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28300" y="1477850"/>
                          <a:ext cx="2139398" cy="2783294"/>
                          <a:chOff x="2128300" y="1477850"/>
                          <a:chExt cx="2936775" cy="38169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094613" y="285527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133075" y="148262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133075" y="4324288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5705475</wp:posOffset>
                </wp:positionH>
                <wp:positionV relativeFrom="paragraph">
                  <wp:posOffset>1881188</wp:posOffset>
                </wp:positionV>
                <wp:extent cx="2139398" cy="2783294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9398" cy="27832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4248150</wp:posOffset>
                </wp:positionH>
                <wp:positionV relativeFrom="paragraph">
                  <wp:posOffset>2800350</wp:posOffset>
                </wp:positionV>
                <wp:extent cx="685800" cy="6286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479975" y="627375"/>
                          <a:ext cx="666600" cy="607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Cake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4248150</wp:posOffset>
                </wp:positionH>
                <wp:positionV relativeFrom="paragraph">
                  <wp:posOffset>2800350</wp:posOffset>
                </wp:positionV>
                <wp:extent cx="685800" cy="6286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5829300</wp:posOffset>
                </wp:positionV>
                <wp:extent cx="3810000" cy="28503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200913" y="2762450"/>
                          <a:ext cx="380040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Buffet Counter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5829300</wp:posOffset>
                </wp:positionV>
                <wp:extent cx="3810000" cy="285037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2850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7562850</wp:posOffset>
                </wp:positionH>
                <wp:positionV relativeFrom="paragraph">
                  <wp:posOffset>5191125</wp:posOffset>
                </wp:positionV>
                <wp:extent cx="838200" cy="7440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rot="-2290194">
                          <a:off x="4931691" y="3639404"/>
                          <a:ext cx="828619" cy="2811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Bar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7562850</wp:posOffset>
                </wp:positionH>
                <wp:positionV relativeFrom="paragraph">
                  <wp:posOffset>5191125</wp:posOffset>
                </wp:positionV>
                <wp:extent cx="838200" cy="7440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74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3">
      <w:pPr>
        <w:pageBreakBefore w:val="0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1440" w:firstLine="72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ab/>
        <w:tab/>
      </w:r>
    </w:p>
    <w:sectPr>
      <w:headerReference r:id="rId7" w:type="default"/>
      <w:footerReference r:id="rId8" w:type="default"/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