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B4F" w:rsidRDefault="00491B4F" w:rsidP="00893CC1">
      <w:pPr>
        <w:jc w:val="center"/>
        <w:rPr>
          <w:rFonts w:ascii="Arial" w:hAnsi="Arial" w:cs="Arial"/>
          <w:b/>
          <w:bCs/>
          <w:sz w:val="28"/>
          <w:szCs w:val="28"/>
          <w:u w:val="single"/>
          <w:lang w:bidi="ur-PK"/>
        </w:rPr>
      </w:pPr>
    </w:p>
    <w:p w:rsidR="00860390" w:rsidRDefault="00641C43" w:rsidP="00893CC1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641C43">
        <w:rPr>
          <w:rFonts w:ascii="Arial" w:hAnsi="Arial" w:cs="Arial"/>
          <w:b/>
          <w:bCs/>
          <w:noProof/>
          <w:sz w:val="32"/>
          <w:szCs w:val="32"/>
          <w:u w:val="single"/>
        </w:rPr>
        <w:pict>
          <v:rect id="_x0000_s1253" style="position:absolute;left:0;text-align:left;margin-left:24.75pt;margin-top:2.8pt;width:80.25pt;height:61.65pt;z-index:251664384">
            <v:textbox style="mso-next-textbox:#_x0000_s1253">
              <w:txbxContent>
                <w:p w:rsidR="00491B4F" w:rsidRPr="00F27910" w:rsidRDefault="00491B4F" w:rsidP="00491B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7910">
                    <w:rPr>
                      <w:rFonts w:ascii="Arial" w:hAnsi="Arial" w:cs="Arial"/>
                      <w:sz w:val="18"/>
                      <w:szCs w:val="18"/>
                    </w:rPr>
                    <w:t>PHOTOGRAPH</w:t>
                  </w:r>
                </w:p>
                <w:p w:rsidR="00491B4F" w:rsidRDefault="00491B4F" w:rsidP="00491B4F">
                  <w:pPr>
                    <w:spacing w:after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7910">
                    <w:rPr>
                      <w:rFonts w:ascii="Arial" w:hAnsi="Arial" w:cs="Arial"/>
                      <w:sz w:val="18"/>
                      <w:szCs w:val="18"/>
                    </w:rPr>
                    <w:t>LAND</w:t>
                  </w:r>
                </w:p>
                <w:p w:rsidR="00491B4F" w:rsidRPr="00F27910" w:rsidRDefault="00491B4F" w:rsidP="00491B4F">
                  <w:pPr>
                    <w:spacing w:after="0"/>
                    <w:jc w:val="center"/>
                    <w:rPr>
                      <w:rFonts w:ascii="Arial" w:hAnsi="Arial" w:cs="Arial"/>
                      <w:sz w:val="18"/>
                      <w:szCs w:val="18"/>
                      <w:lang w:bidi="ur-PK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bidi="ur-PK"/>
                    </w:rPr>
                    <w:t>PROVIDER</w:t>
                  </w:r>
                </w:p>
              </w:txbxContent>
            </v:textbox>
          </v:rect>
        </w:pict>
      </w:r>
      <w:r w:rsidR="00860390" w:rsidRPr="008F175C">
        <w:rPr>
          <w:rFonts w:ascii="Arial" w:hAnsi="Arial" w:cs="Arial"/>
          <w:b/>
          <w:bCs/>
          <w:sz w:val="32"/>
          <w:szCs w:val="32"/>
          <w:u w:val="single"/>
        </w:rPr>
        <w:t>Public Notice</w:t>
      </w:r>
    </w:p>
    <w:p w:rsidR="005523B3" w:rsidRDefault="00641C43" w:rsidP="00122EC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noProof/>
          <w:sz w:val="28"/>
          <w:szCs w:val="28"/>
          <w:u w:val="single"/>
        </w:rPr>
        <w:pict>
          <v:rect id="_x0000_s1246" style="position:absolute;left:0;text-align:left;margin-left:459.75pt;margin-top:-34.35pt;width:80.25pt;height:67.65pt;z-index:251659264">
            <v:textbox style="mso-next-textbox:#_x0000_s1246">
              <w:txbxContent>
                <w:p w:rsidR="00D65546" w:rsidRPr="00F27910" w:rsidRDefault="00F27910" w:rsidP="00F2791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7910">
                    <w:rPr>
                      <w:rFonts w:ascii="Arial" w:hAnsi="Arial" w:cs="Arial"/>
                      <w:sz w:val="18"/>
                      <w:szCs w:val="18"/>
                    </w:rPr>
                    <w:t>PHOTOGRAPH</w:t>
                  </w:r>
                </w:p>
                <w:p w:rsidR="00F27910" w:rsidRDefault="00F27910" w:rsidP="00CC599B">
                  <w:pPr>
                    <w:spacing w:after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7910">
                    <w:rPr>
                      <w:rFonts w:ascii="Arial" w:hAnsi="Arial" w:cs="Arial"/>
                      <w:sz w:val="18"/>
                      <w:szCs w:val="18"/>
                    </w:rPr>
                    <w:t>LAND</w:t>
                  </w:r>
                </w:p>
                <w:p w:rsidR="00F27910" w:rsidRPr="00F27910" w:rsidRDefault="00F27910" w:rsidP="00CC599B">
                  <w:pPr>
                    <w:spacing w:after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7910">
                    <w:rPr>
                      <w:rFonts w:ascii="Arial" w:hAnsi="Arial" w:cs="Arial"/>
                      <w:sz w:val="18"/>
                      <w:szCs w:val="18"/>
                    </w:rPr>
                    <w:t>OWNER</w:t>
                  </w:r>
                </w:p>
              </w:txbxContent>
            </v:textbox>
          </v:rect>
        </w:pict>
      </w:r>
    </w:p>
    <w:p w:rsidR="005523B3" w:rsidRDefault="005523B3" w:rsidP="00122ECD">
      <w:pPr>
        <w:spacing w:after="0" w:line="360" w:lineRule="auto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</w:p>
    <w:p w:rsidR="00893CC1" w:rsidRDefault="00893CC1" w:rsidP="00122ECD">
      <w:pPr>
        <w:spacing w:after="0" w:line="360" w:lineRule="auto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</w:p>
    <w:p w:rsidR="00446D6A" w:rsidRPr="00114270" w:rsidRDefault="00446D6A" w:rsidP="00122ECD">
      <w:pPr>
        <w:spacing w:after="0" w:line="360" w:lineRule="auto"/>
        <w:jc w:val="center"/>
        <w:rPr>
          <w:rFonts w:ascii="Arial" w:hAnsi="Arial" w:cs="Arial"/>
          <w:b/>
          <w:bCs/>
          <w:sz w:val="6"/>
          <w:szCs w:val="6"/>
          <w:u w:val="single"/>
        </w:rPr>
      </w:pPr>
    </w:p>
    <w:p w:rsidR="00446D6A" w:rsidRPr="004D30DF" w:rsidRDefault="00446D6A" w:rsidP="00122ECD">
      <w:pPr>
        <w:spacing w:after="0" w:line="360" w:lineRule="auto"/>
        <w:jc w:val="center"/>
        <w:rPr>
          <w:rFonts w:ascii="Arial" w:hAnsi="Arial" w:cs="Arial"/>
          <w:b/>
          <w:bCs/>
          <w:sz w:val="2"/>
          <w:szCs w:val="2"/>
          <w:u w:val="single"/>
        </w:rPr>
      </w:pPr>
    </w:p>
    <w:p w:rsidR="00511C04" w:rsidRPr="00573693" w:rsidRDefault="00511C04" w:rsidP="00122EC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:rsidR="00C81C12" w:rsidRDefault="00406A63" w:rsidP="00661A69">
      <w:pPr>
        <w:spacing w:after="0" w:line="360" w:lineRule="auto"/>
        <w:jc w:val="lowKashida"/>
        <w:rPr>
          <w:rFonts w:ascii="Arial" w:hAnsi="Arial" w:cs="Arial"/>
          <w:sz w:val="24"/>
          <w:szCs w:val="24"/>
        </w:rPr>
      </w:pPr>
      <w:r w:rsidRPr="00122ECD">
        <w:rPr>
          <w:rFonts w:ascii="Arial" w:hAnsi="Arial" w:cs="Arial"/>
          <w:sz w:val="24"/>
          <w:szCs w:val="24"/>
        </w:rPr>
        <w:tab/>
      </w:r>
      <w:r w:rsidR="00157E88">
        <w:rPr>
          <w:rFonts w:ascii="Arial" w:hAnsi="Arial" w:cs="Arial"/>
          <w:b/>
          <w:sz w:val="24"/>
          <w:szCs w:val="24"/>
        </w:rPr>
        <w:t xml:space="preserve">Defence Housing Authority Lahore, Bahawalpur </w:t>
      </w:r>
      <w:r w:rsidR="00157E88" w:rsidRPr="006862EA">
        <w:rPr>
          <w:rFonts w:ascii="Arial" w:hAnsi="Arial" w:cs="Arial"/>
          <w:b/>
          <w:sz w:val="24"/>
          <w:szCs w:val="24"/>
        </w:rPr>
        <w:t>Chapter</w:t>
      </w:r>
      <w:r w:rsidR="00157E88">
        <w:rPr>
          <w:rFonts w:ascii="Arial" w:hAnsi="Arial" w:cs="Arial"/>
          <w:b/>
          <w:sz w:val="24"/>
          <w:szCs w:val="24"/>
        </w:rPr>
        <w:t xml:space="preserve"> Head Office Jinnah Avenue (MB-2) APE Canal Road, Bahawalpur</w:t>
      </w:r>
      <w:r w:rsidRPr="00122ECD">
        <w:rPr>
          <w:rFonts w:ascii="Arial" w:hAnsi="Arial" w:cs="Arial"/>
          <w:sz w:val="24"/>
          <w:szCs w:val="24"/>
        </w:rPr>
        <w:t xml:space="preserve"> has </w:t>
      </w:r>
      <w:r w:rsidR="00860390" w:rsidRPr="00122ECD">
        <w:rPr>
          <w:rFonts w:ascii="Arial" w:hAnsi="Arial" w:cs="Arial"/>
          <w:sz w:val="24"/>
          <w:szCs w:val="24"/>
        </w:rPr>
        <w:t xml:space="preserve">been offered land </w:t>
      </w:r>
      <w:r w:rsidR="00254997">
        <w:rPr>
          <w:rFonts w:ascii="Arial" w:hAnsi="Arial" w:cs="Arial"/>
          <w:sz w:val="24"/>
          <w:szCs w:val="24"/>
        </w:rPr>
        <w:t xml:space="preserve">measuring </w:t>
      </w:r>
      <w:r w:rsidR="005F75BC">
        <w:rPr>
          <w:rFonts w:ascii="Arial" w:hAnsi="Arial" w:cs="Arial"/>
          <w:b/>
          <w:bCs/>
          <w:sz w:val="24"/>
          <w:szCs w:val="24"/>
        </w:rPr>
        <w:t>16</w:t>
      </w:r>
      <w:r w:rsidR="003C5B74">
        <w:rPr>
          <w:rFonts w:ascii="Arial" w:hAnsi="Arial" w:cs="Arial"/>
          <w:b/>
          <w:bCs/>
          <w:sz w:val="24"/>
          <w:szCs w:val="24"/>
        </w:rPr>
        <w:t xml:space="preserve"> </w:t>
      </w:r>
      <w:r w:rsidR="002A1F62">
        <w:rPr>
          <w:rFonts w:ascii="Arial" w:hAnsi="Arial" w:cs="Arial"/>
          <w:b/>
          <w:bCs/>
          <w:sz w:val="24"/>
          <w:szCs w:val="24"/>
        </w:rPr>
        <w:t>Kanal</w:t>
      </w:r>
      <w:r w:rsidR="00BC60C2">
        <w:rPr>
          <w:rFonts w:ascii="Arial" w:hAnsi="Arial" w:cs="Arial"/>
          <w:b/>
          <w:bCs/>
          <w:sz w:val="24"/>
          <w:szCs w:val="24"/>
        </w:rPr>
        <w:t xml:space="preserve"> </w:t>
      </w:r>
      <w:r w:rsidR="004B5423" w:rsidRPr="00122ECD">
        <w:rPr>
          <w:rFonts w:ascii="Arial" w:hAnsi="Arial" w:cs="Arial"/>
          <w:sz w:val="24"/>
          <w:szCs w:val="24"/>
        </w:rPr>
        <w:t xml:space="preserve">from following </w:t>
      </w:r>
      <w:proofErr w:type="spellStart"/>
      <w:r w:rsidR="004B5423" w:rsidRPr="00122ECD">
        <w:rPr>
          <w:rFonts w:ascii="Arial" w:hAnsi="Arial" w:cs="Arial"/>
          <w:sz w:val="24"/>
          <w:szCs w:val="24"/>
        </w:rPr>
        <w:t>Khasra</w:t>
      </w:r>
      <w:proofErr w:type="spellEnd"/>
      <w:r w:rsidR="004B5423" w:rsidRPr="00122ECD">
        <w:rPr>
          <w:rFonts w:ascii="Arial" w:hAnsi="Arial" w:cs="Arial"/>
          <w:sz w:val="24"/>
          <w:szCs w:val="24"/>
        </w:rPr>
        <w:t xml:space="preserve"> / Q</w:t>
      </w:r>
      <w:r w:rsidR="002C1165">
        <w:rPr>
          <w:rFonts w:ascii="Arial" w:hAnsi="Arial" w:cs="Arial"/>
          <w:sz w:val="24"/>
          <w:szCs w:val="24"/>
        </w:rPr>
        <w:t>atat</w:t>
      </w:r>
      <w:r w:rsidR="004B5423" w:rsidRPr="00122ECD">
        <w:rPr>
          <w:rFonts w:ascii="Arial" w:hAnsi="Arial" w:cs="Arial"/>
          <w:sz w:val="24"/>
          <w:szCs w:val="24"/>
        </w:rPr>
        <w:t xml:space="preserve"> for sale by</w:t>
      </w:r>
      <w:r w:rsidR="001C17C6">
        <w:rPr>
          <w:rFonts w:ascii="Arial" w:hAnsi="Arial" w:cs="Arial"/>
          <w:sz w:val="24"/>
          <w:szCs w:val="24"/>
        </w:rPr>
        <w:t xml:space="preserve"> </w:t>
      </w:r>
      <w:r w:rsidR="005F75BC">
        <w:rPr>
          <w:rFonts w:ascii="Arial" w:hAnsi="Arial" w:cs="Arial"/>
          <w:b/>
          <w:bCs/>
          <w:sz w:val="24"/>
          <w:szCs w:val="24"/>
        </w:rPr>
        <w:t xml:space="preserve">Muhammad </w:t>
      </w:r>
      <w:proofErr w:type="spellStart"/>
      <w:r w:rsidR="00661A69">
        <w:rPr>
          <w:rFonts w:ascii="Arial" w:hAnsi="Arial" w:cs="Arial"/>
          <w:b/>
          <w:bCs/>
          <w:sz w:val="24"/>
          <w:szCs w:val="24"/>
        </w:rPr>
        <w:t>Yousaf</w:t>
      </w:r>
      <w:proofErr w:type="spellEnd"/>
      <w:r w:rsidR="00E221DA">
        <w:rPr>
          <w:rFonts w:ascii="Arial" w:hAnsi="Arial" w:cs="Arial"/>
          <w:sz w:val="24"/>
          <w:szCs w:val="24"/>
        </w:rPr>
        <w:t xml:space="preserve"> </w:t>
      </w:r>
      <w:r w:rsidR="00835AA3">
        <w:rPr>
          <w:rFonts w:ascii="Arial" w:hAnsi="Arial" w:cs="Arial"/>
          <w:sz w:val="24"/>
          <w:szCs w:val="24"/>
        </w:rPr>
        <w:t xml:space="preserve">S/O </w:t>
      </w:r>
      <w:r w:rsidR="005F75BC">
        <w:rPr>
          <w:rFonts w:ascii="Arial" w:hAnsi="Arial" w:cs="Arial"/>
          <w:b/>
          <w:bCs/>
          <w:sz w:val="24"/>
          <w:szCs w:val="24"/>
        </w:rPr>
        <w:t>Sardar Muhammad</w:t>
      </w:r>
      <w:r w:rsidR="00835AA3">
        <w:rPr>
          <w:rFonts w:ascii="Arial" w:hAnsi="Arial" w:cs="Arial"/>
          <w:b/>
          <w:bCs/>
          <w:sz w:val="24"/>
          <w:szCs w:val="24"/>
        </w:rPr>
        <w:t xml:space="preserve">, </w:t>
      </w:r>
      <w:r w:rsidR="00835AA3">
        <w:rPr>
          <w:rFonts w:ascii="Arial" w:hAnsi="Arial" w:cs="Arial"/>
          <w:sz w:val="24"/>
          <w:szCs w:val="24"/>
        </w:rPr>
        <w:t>resident of</w:t>
      </w:r>
      <w:r w:rsidR="00BE39A5">
        <w:rPr>
          <w:rFonts w:ascii="Arial" w:hAnsi="Arial" w:cs="Arial"/>
          <w:sz w:val="24"/>
          <w:szCs w:val="24"/>
        </w:rPr>
        <w:t xml:space="preserve"> </w:t>
      </w:r>
      <w:r w:rsidR="005F75BC">
        <w:rPr>
          <w:rFonts w:ascii="Arial" w:hAnsi="Arial" w:cs="Arial"/>
          <w:sz w:val="24"/>
          <w:szCs w:val="24"/>
        </w:rPr>
        <w:t xml:space="preserve">Chak No </w:t>
      </w:r>
      <w:r w:rsidR="00661A69">
        <w:rPr>
          <w:rFonts w:ascii="Arial" w:hAnsi="Arial" w:cs="Arial"/>
          <w:sz w:val="24"/>
          <w:szCs w:val="24"/>
        </w:rPr>
        <w:t xml:space="preserve">        </w:t>
      </w:r>
      <w:r w:rsidR="005F75BC">
        <w:rPr>
          <w:rFonts w:ascii="Arial" w:hAnsi="Arial" w:cs="Arial"/>
          <w:sz w:val="24"/>
          <w:szCs w:val="24"/>
        </w:rPr>
        <w:t xml:space="preserve">12 BC, </w:t>
      </w:r>
      <w:r w:rsidR="00BE39A5">
        <w:rPr>
          <w:rFonts w:ascii="Arial" w:hAnsi="Arial" w:cs="Arial"/>
          <w:sz w:val="24"/>
          <w:szCs w:val="24"/>
        </w:rPr>
        <w:t>Post Office Sam</w:t>
      </w:r>
      <w:r w:rsidR="005F75BC">
        <w:rPr>
          <w:rFonts w:ascii="Arial" w:hAnsi="Arial" w:cs="Arial"/>
          <w:sz w:val="24"/>
          <w:szCs w:val="24"/>
        </w:rPr>
        <w:t>e</w:t>
      </w:r>
      <w:r w:rsidR="00BE39A5">
        <w:rPr>
          <w:rFonts w:ascii="Arial" w:hAnsi="Arial" w:cs="Arial"/>
          <w:sz w:val="24"/>
          <w:szCs w:val="24"/>
        </w:rPr>
        <w:t>,</w:t>
      </w:r>
      <w:r w:rsidR="00BC60C2">
        <w:rPr>
          <w:rFonts w:ascii="Arial" w:hAnsi="Arial" w:cs="Arial"/>
          <w:sz w:val="24"/>
          <w:szCs w:val="24"/>
        </w:rPr>
        <w:t xml:space="preserve"> </w:t>
      </w:r>
      <w:r w:rsidR="00835AA3">
        <w:rPr>
          <w:rFonts w:ascii="Arial" w:hAnsi="Arial" w:cs="Arial"/>
          <w:sz w:val="24"/>
          <w:szCs w:val="24"/>
        </w:rPr>
        <w:t xml:space="preserve">Tehsil and District </w:t>
      </w:r>
      <w:r w:rsidR="00835AA3" w:rsidRPr="00BC60C2">
        <w:rPr>
          <w:rFonts w:ascii="Arial" w:hAnsi="Arial" w:cs="Arial"/>
          <w:sz w:val="24"/>
          <w:szCs w:val="24"/>
        </w:rPr>
        <w:t>Bahawalpur</w:t>
      </w:r>
      <w:r w:rsidR="005F75BC">
        <w:rPr>
          <w:rFonts w:ascii="Arial" w:hAnsi="Arial" w:cs="Arial"/>
          <w:sz w:val="24"/>
          <w:szCs w:val="24"/>
        </w:rPr>
        <w:t xml:space="preserve">, </w:t>
      </w:r>
      <w:r w:rsidR="005F75BC">
        <w:rPr>
          <w:rFonts w:ascii="Arial" w:hAnsi="Arial" w:cs="Arial"/>
          <w:b/>
          <w:bCs/>
          <w:sz w:val="24"/>
          <w:szCs w:val="24"/>
        </w:rPr>
        <w:t>Muhammad Younas</w:t>
      </w:r>
      <w:r w:rsidR="005F75BC">
        <w:rPr>
          <w:rFonts w:ascii="Arial" w:hAnsi="Arial" w:cs="Arial"/>
          <w:sz w:val="24"/>
          <w:szCs w:val="24"/>
        </w:rPr>
        <w:t xml:space="preserve"> S/O </w:t>
      </w:r>
      <w:r w:rsidR="005F75BC">
        <w:rPr>
          <w:rFonts w:ascii="Arial" w:hAnsi="Arial" w:cs="Arial"/>
          <w:b/>
          <w:bCs/>
          <w:sz w:val="24"/>
          <w:szCs w:val="24"/>
        </w:rPr>
        <w:t xml:space="preserve">Sardar Muhammad, </w:t>
      </w:r>
      <w:r w:rsidR="005F75BC">
        <w:rPr>
          <w:rFonts w:ascii="Arial" w:hAnsi="Arial" w:cs="Arial"/>
          <w:sz w:val="24"/>
          <w:szCs w:val="24"/>
        </w:rPr>
        <w:t xml:space="preserve">resident of Chak No 12 BC, Post Office Same, Tehsil and District </w:t>
      </w:r>
      <w:r w:rsidR="005F75BC" w:rsidRPr="00BC60C2">
        <w:rPr>
          <w:rFonts w:ascii="Arial" w:hAnsi="Arial" w:cs="Arial"/>
          <w:sz w:val="24"/>
          <w:szCs w:val="24"/>
        </w:rPr>
        <w:t>Bahawalpur</w:t>
      </w:r>
      <w:r w:rsidR="00BE39A5">
        <w:rPr>
          <w:rFonts w:ascii="Arial" w:hAnsi="Arial" w:cs="Arial"/>
          <w:sz w:val="24"/>
          <w:szCs w:val="24"/>
        </w:rPr>
        <w:t xml:space="preserve"> </w:t>
      </w:r>
      <w:r w:rsidR="00033C5F">
        <w:rPr>
          <w:rFonts w:ascii="Arial" w:hAnsi="Arial" w:cs="Arial"/>
          <w:sz w:val="24"/>
          <w:szCs w:val="24"/>
        </w:rPr>
        <w:t xml:space="preserve">through land provider </w:t>
      </w:r>
      <w:proofErr w:type="spellStart"/>
      <w:r w:rsidR="00033C5F">
        <w:rPr>
          <w:rFonts w:ascii="Arial" w:hAnsi="Arial" w:cs="Arial"/>
          <w:sz w:val="24"/>
          <w:szCs w:val="24"/>
        </w:rPr>
        <w:t>Zulfiqar</w:t>
      </w:r>
      <w:proofErr w:type="spellEnd"/>
      <w:r w:rsidR="00033C5F">
        <w:rPr>
          <w:rFonts w:ascii="Arial" w:hAnsi="Arial" w:cs="Arial"/>
          <w:sz w:val="24"/>
          <w:szCs w:val="24"/>
        </w:rPr>
        <w:t xml:space="preserve"> Ahmad S/O </w:t>
      </w:r>
      <w:proofErr w:type="spellStart"/>
      <w:r w:rsidR="00893B15">
        <w:rPr>
          <w:rFonts w:ascii="Arial" w:hAnsi="Arial" w:cs="Arial"/>
          <w:sz w:val="24"/>
          <w:szCs w:val="24"/>
        </w:rPr>
        <w:t>Malik</w:t>
      </w:r>
      <w:proofErr w:type="spellEnd"/>
      <w:r w:rsidR="00893B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3B15">
        <w:rPr>
          <w:rFonts w:ascii="Arial" w:hAnsi="Arial" w:cs="Arial"/>
          <w:sz w:val="24"/>
          <w:szCs w:val="24"/>
        </w:rPr>
        <w:t>Khuda</w:t>
      </w:r>
      <w:proofErr w:type="spellEnd"/>
      <w:r w:rsidR="00893B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3B15">
        <w:rPr>
          <w:rFonts w:ascii="Arial" w:hAnsi="Arial" w:cs="Arial"/>
          <w:sz w:val="24"/>
          <w:szCs w:val="24"/>
        </w:rPr>
        <w:t>Bakhsh</w:t>
      </w:r>
      <w:proofErr w:type="spellEnd"/>
      <w:r w:rsidR="00C71208">
        <w:rPr>
          <w:rFonts w:ascii="Arial" w:hAnsi="Arial" w:cs="Arial"/>
          <w:sz w:val="24"/>
          <w:szCs w:val="24"/>
        </w:rPr>
        <w:t>.</w:t>
      </w:r>
      <w:r w:rsidR="004D1C1C">
        <w:rPr>
          <w:rFonts w:ascii="Arial" w:hAnsi="Arial" w:cs="Arial"/>
          <w:sz w:val="24"/>
          <w:szCs w:val="24"/>
        </w:rPr>
        <w:t xml:space="preserve"> </w:t>
      </w:r>
    </w:p>
    <w:p w:rsidR="00F27910" w:rsidRPr="00114270" w:rsidRDefault="00F27910" w:rsidP="0023067C">
      <w:pPr>
        <w:spacing w:after="0" w:line="360" w:lineRule="auto"/>
        <w:jc w:val="lowKashida"/>
        <w:rPr>
          <w:rFonts w:ascii="Arial" w:hAnsi="Arial" w:cs="Arial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X="108" w:tblpY="-50"/>
        <w:tblW w:w="10728" w:type="dxa"/>
        <w:tblLayout w:type="fixed"/>
        <w:tblLook w:val="04A0"/>
      </w:tblPr>
      <w:tblGrid>
        <w:gridCol w:w="1188"/>
        <w:gridCol w:w="1260"/>
        <w:gridCol w:w="1800"/>
        <w:gridCol w:w="4230"/>
        <w:gridCol w:w="1080"/>
        <w:gridCol w:w="1170"/>
      </w:tblGrid>
      <w:tr w:rsidR="00691407" w:rsidTr="00661A69">
        <w:tc>
          <w:tcPr>
            <w:tcW w:w="1188" w:type="dxa"/>
            <w:vMerge w:val="restart"/>
            <w:vAlign w:val="center"/>
          </w:tcPr>
          <w:p w:rsidR="00691407" w:rsidRDefault="00691407" w:rsidP="00661A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Chak/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Mouza</w:t>
            </w:r>
            <w:proofErr w:type="spellEnd"/>
          </w:p>
        </w:tc>
        <w:tc>
          <w:tcPr>
            <w:tcW w:w="1260" w:type="dxa"/>
            <w:vMerge w:val="restart"/>
            <w:vAlign w:val="center"/>
          </w:tcPr>
          <w:p w:rsidR="00691407" w:rsidRDefault="00691407" w:rsidP="00E948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2ECD">
              <w:rPr>
                <w:rFonts w:ascii="Arial" w:hAnsi="Arial" w:cs="Arial"/>
                <w:b/>
                <w:bCs/>
                <w:sz w:val="24"/>
                <w:szCs w:val="24"/>
              </w:rPr>
              <w:t>Khewat No</w:t>
            </w:r>
          </w:p>
        </w:tc>
        <w:tc>
          <w:tcPr>
            <w:tcW w:w="1800" w:type="dxa"/>
            <w:vMerge w:val="restart"/>
            <w:vAlign w:val="center"/>
          </w:tcPr>
          <w:p w:rsidR="00691407" w:rsidRDefault="00691407" w:rsidP="00F42E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2ECD">
              <w:rPr>
                <w:rFonts w:ascii="Arial" w:hAnsi="Arial" w:cs="Arial"/>
                <w:b/>
                <w:bCs/>
                <w:sz w:val="24"/>
                <w:szCs w:val="24"/>
              </w:rPr>
              <w:t>Khatooni No</w:t>
            </w:r>
          </w:p>
        </w:tc>
        <w:tc>
          <w:tcPr>
            <w:tcW w:w="4230" w:type="dxa"/>
            <w:vMerge w:val="restart"/>
            <w:vAlign w:val="center"/>
          </w:tcPr>
          <w:p w:rsidR="00691407" w:rsidRDefault="00691407" w:rsidP="00F42E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22ECD">
              <w:rPr>
                <w:rFonts w:ascii="Arial" w:hAnsi="Arial" w:cs="Arial"/>
                <w:b/>
                <w:bCs/>
                <w:sz w:val="24"/>
                <w:szCs w:val="24"/>
              </w:rPr>
              <w:t>Khasra</w:t>
            </w:r>
            <w:proofErr w:type="spellEnd"/>
            <w:r w:rsidRPr="00122EC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No</w:t>
            </w:r>
          </w:p>
        </w:tc>
        <w:tc>
          <w:tcPr>
            <w:tcW w:w="2250" w:type="dxa"/>
            <w:gridSpan w:val="2"/>
          </w:tcPr>
          <w:p w:rsidR="00691407" w:rsidRDefault="00691407" w:rsidP="00F42E2C">
            <w:pPr>
              <w:spacing w:line="360" w:lineRule="auto"/>
              <w:ind w:right="162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Land</w:t>
            </w:r>
          </w:p>
        </w:tc>
      </w:tr>
      <w:tr w:rsidR="00BF4722" w:rsidTr="00661A69">
        <w:tc>
          <w:tcPr>
            <w:tcW w:w="1188" w:type="dxa"/>
            <w:vMerge/>
          </w:tcPr>
          <w:p w:rsidR="00BF4722" w:rsidRPr="00122ECD" w:rsidRDefault="00BF4722" w:rsidP="00F42E2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vMerge/>
          </w:tcPr>
          <w:p w:rsidR="00BF4722" w:rsidRPr="00122ECD" w:rsidRDefault="00BF4722" w:rsidP="00F42E2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:rsidR="00BF4722" w:rsidRPr="00122ECD" w:rsidRDefault="00BF4722" w:rsidP="00F42E2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30" w:type="dxa"/>
            <w:vMerge/>
          </w:tcPr>
          <w:p w:rsidR="00BF4722" w:rsidRPr="00122ECD" w:rsidRDefault="00BF4722" w:rsidP="00F42E2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</w:tcPr>
          <w:p w:rsidR="00BF4722" w:rsidRDefault="00BF4722" w:rsidP="00F42E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2ECD">
              <w:rPr>
                <w:rFonts w:ascii="Arial" w:hAnsi="Arial" w:cs="Arial"/>
                <w:b/>
                <w:bCs/>
                <w:sz w:val="24"/>
                <w:szCs w:val="24"/>
              </w:rPr>
              <w:t>Kanal</w:t>
            </w:r>
          </w:p>
        </w:tc>
        <w:tc>
          <w:tcPr>
            <w:tcW w:w="1170" w:type="dxa"/>
          </w:tcPr>
          <w:p w:rsidR="00BF4722" w:rsidRPr="009A270D" w:rsidRDefault="00BF4722" w:rsidP="00F42E2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2ECD">
              <w:rPr>
                <w:rFonts w:ascii="Arial" w:hAnsi="Arial" w:cs="Arial"/>
                <w:b/>
                <w:bCs/>
                <w:sz w:val="24"/>
                <w:szCs w:val="24"/>
              </w:rPr>
              <w:t>Marla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BF4722" w:rsidTr="00661A69">
        <w:trPr>
          <w:trHeight w:val="285"/>
        </w:trPr>
        <w:tc>
          <w:tcPr>
            <w:tcW w:w="1188" w:type="dxa"/>
            <w:vAlign w:val="center"/>
          </w:tcPr>
          <w:p w:rsidR="00BF4722" w:rsidRPr="00370E30" w:rsidRDefault="005F75BC" w:rsidP="003A14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  <w:r w:rsidR="00BF4722">
              <w:rPr>
                <w:rFonts w:ascii="Arial" w:hAnsi="Arial" w:cs="Arial"/>
                <w:sz w:val="24"/>
                <w:szCs w:val="24"/>
              </w:rPr>
              <w:t xml:space="preserve"> BC</w:t>
            </w:r>
            <w:r w:rsidR="00BF4722" w:rsidRPr="00370E3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:rsidR="00BF4722" w:rsidRPr="00370E30" w:rsidRDefault="005F75BC" w:rsidP="008664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117/113</w:t>
            </w:r>
          </w:p>
        </w:tc>
        <w:tc>
          <w:tcPr>
            <w:tcW w:w="1800" w:type="dxa"/>
            <w:vAlign w:val="center"/>
          </w:tcPr>
          <w:p w:rsidR="00BF4722" w:rsidRPr="00370E30" w:rsidRDefault="005F75BC" w:rsidP="00BE39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504 to 511</w:t>
            </w:r>
          </w:p>
        </w:tc>
        <w:tc>
          <w:tcPr>
            <w:tcW w:w="4230" w:type="dxa"/>
            <w:vAlign w:val="center"/>
          </w:tcPr>
          <w:p w:rsidR="00BF4722" w:rsidRPr="00370E30" w:rsidRDefault="00661A69" w:rsidP="00661A69">
            <w:pPr>
              <w:rPr>
                <w:rFonts w:ascii="Arial" w:hAnsi="Arial" w:cs="Arial"/>
                <w:sz w:val="24"/>
                <w:szCs w:val="24"/>
              </w:rPr>
            </w:pPr>
            <w:r w:rsidRPr="00661A69">
              <w:rPr>
                <w:rFonts w:ascii="Arial" w:hAnsi="Arial" w:cs="Arial"/>
                <w:sz w:val="24"/>
                <w:szCs w:val="24"/>
              </w:rPr>
              <w:t>106 (6 min, 7 min, 11 min, 13 min), 107 (12 min)</w:t>
            </w:r>
          </w:p>
        </w:tc>
        <w:tc>
          <w:tcPr>
            <w:tcW w:w="1080" w:type="dxa"/>
            <w:vAlign w:val="center"/>
          </w:tcPr>
          <w:p w:rsidR="00BF4722" w:rsidRPr="00370E30" w:rsidRDefault="005F75BC" w:rsidP="00F42E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70" w:type="dxa"/>
            <w:vAlign w:val="center"/>
          </w:tcPr>
          <w:p w:rsidR="00BF4722" w:rsidRPr="00370E30" w:rsidRDefault="00BE39A5" w:rsidP="00F42E2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:rsidR="007972C2" w:rsidRDefault="0044105D" w:rsidP="007972C2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EB3158" w:rsidRDefault="004D76C8" w:rsidP="00CF70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Any person, Organization, B</w:t>
      </w:r>
      <w:r w:rsidRPr="00EE6419">
        <w:rPr>
          <w:rFonts w:ascii="Arial" w:hAnsi="Arial" w:cs="Arial"/>
          <w:sz w:val="24"/>
          <w:szCs w:val="24"/>
        </w:rPr>
        <w:t>ank</w:t>
      </w:r>
      <w:r>
        <w:rPr>
          <w:rFonts w:ascii="Arial" w:hAnsi="Arial" w:cs="Arial"/>
          <w:sz w:val="24"/>
          <w:szCs w:val="24"/>
        </w:rPr>
        <w:t>, Company, Housing Society etc</w:t>
      </w:r>
      <w:r w:rsidRPr="00EE6419">
        <w:rPr>
          <w:rFonts w:ascii="Arial" w:hAnsi="Arial" w:cs="Arial"/>
          <w:sz w:val="24"/>
          <w:szCs w:val="24"/>
        </w:rPr>
        <w:t xml:space="preserve"> having any objection on its purchase any claim,</w:t>
      </w:r>
      <w:r>
        <w:rPr>
          <w:rFonts w:ascii="Arial" w:hAnsi="Arial" w:cs="Arial"/>
          <w:sz w:val="24"/>
          <w:szCs w:val="24"/>
        </w:rPr>
        <w:t xml:space="preserve"> inheritance, mortgage, dispute, court case, gift, lease, lieu, charge, maintenance, easement or otherwise is required to inform at under mentioned address with written</w:t>
      </w:r>
      <w:r w:rsidRPr="00EE6419">
        <w:rPr>
          <w:rFonts w:ascii="Arial" w:hAnsi="Arial" w:cs="Arial"/>
          <w:sz w:val="24"/>
          <w:szCs w:val="24"/>
        </w:rPr>
        <w:t xml:space="preserve"> proof, within </w:t>
      </w:r>
      <w:r>
        <w:rPr>
          <w:rFonts w:ascii="Arial" w:hAnsi="Arial" w:cs="Arial"/>
          <w:sz w:val="24"/>
          <w:szCs w:val="24"/>
        </w:rPr>
        <w:t xml:space="preserve">15 </w:t>
      </w:r>
      <w:r w:rsidRPr="00EE6419">
        <w:rPr>
          <w:rFonts w:ascii="Arial" w:hAnsi="Arial" w:cs="Arial"/>
          <w:sz w:val="24"/>
          <w:szCs w:val="24"/>
        </w:rPr>
        <w:t>days of publication of this Notice</w:t>
      </w:r>
      <w:r>
        <w:rPr>
          <w:rFonts w:ascii="Arial" w:hAnsi="Arial" w:cs="Arial"/>
          <w:sz w:val="24"/>
          <w:szCs w:val="24"/>
        </w:rPr>
        <w:t xml:space="preserve">. Any claim received </w:t>
      </w:r>
      <w:r w:rsidRPr="00EE6419">
        <w:rPr>
          <w:rFonts w:ascii="Arial" w:hAnsi="Arial" w:cs="Arial"/>
          <w:sz w:val="24"/>
          <w:szCs w:val="24"/>
        </w:rPr>
        <w:t>after stipulated period / time will not be entertained</w:t>
      </w:r>
      <w:r>
        <w:rPr>
          <w:rFonts w:ascii="Arial" w:hAnsi="Arial" w:cs="Arial"/>
          <w:sz w:val="24"/>
          <w:szCs w:val="24"/>
        </w:rPr>
        <w:t>.</w:t>
      </w:r>
      <w:r w:rsidR="00CF70E0">
        <w:rPr>
          <w:rFonts w:ascii="Arial" w:hAnsi="Arial" w:cs="Arial"/>
          <w:sz w:val="24"/>
          <w:szCs w:val="24"/>
        </w:rPr>
        <w:t xml:space="preserve"> </w:t>
      </w:r>
      <w:r w:rsidR="00D45D79">
        <w:rPr>
          <w:rFonts w:ascii="Arial" w:hAnsi="Arial" w:cs="Arial"/>
          <w:sz w:val="24"/>
          <w:szCs w:val="24"/>
        </w:rPr>
        <w:t xml:space="preserve"> </w:t>
      </w:r>
    </w:p>
    <w:p w:rsidR="008F175C" w:rsidRDefault="008F175C" w:rsidP="00AB401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F175C" w:rsidRDefault="008F175C" w:rsidP="00AB401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F2B17" w:rsidRPr="00114270" w:rsidRDefault="002F2B17" w:rsidP="00122ECD">
      <w:pPr>
        <w:spacing w:line="360" w:lineRule="auto"/>
        <w:rPr>
          <w:rFonts w:ascii="Arial" w:hAnsi="Arial" w:cs="Arial"/>
          <w:sz w:val="2"/>
          <w:szCs w:val="2"/>
        </w:rPr>
      </w:pPr>
    </w:p>
    <w:p w:rsidR="00BA7E00" w:rsidRDefault="00BA7E00" w:rsidP="00BA7E0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DHA Lahore Bahawalpur Chapter Head Office Jinnah Avenue</w:t>
      </w:r>
    </w:p>
    <w:p w:rsidR="00BA7E00" w:rsidRDefault="00BA7E00" w:rsidP="00BA7E00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(MB-2) APE Canal Road, Bahawalpur</w:t>
      </w:r>
    </w:p>
    <w:p w:rsidR="00BA7E00" w:rsidRDefault="00A30A79" w:rsidP="00BA7E00">
      <w:pPr>
        <w:spacing w:after="0"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Phone:</w:t>
      </w:r>
      <w:r w:rsidR="00BA7E00">
        <w:rPr>
          <w:rFonts w:ascii="Arial" w:hAnsi="Arial" w:cs="Arial"/>
          <w:sz w:val="24"/>
          <w:szCs w:val="24"/>
        </w:rPr>
        <w:t xml:space="preserve"> 062-2286280   UAN- 062-111-111-518</w:t>
      </w:r>
    </w:p>
    <w:p w:rsidR="00BA7E00" w:rsidRDefault="00BA7E00" w:rsidP="00BA7E00">
      <w:pPr>
        <w:spacing w:after="0" w:line="360" w:lineRule="auto"/>
        <w:ind w:firstLine="72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4"/>
          <w:szCs w:val="24"/>
        </w:rPr>
        <w:t>www.dhabahawalpur.com</w:t>
      </w:r>
    </w:p>
    <w:p w:rsidR="00D92648" w:rsidRDefault="00D92648" w:rsidP="003179C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:rsidR="00111233" w:rsidRDefault="00111233" w:rsidP="00357145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11233" w:rsidRDefault="00111233" w:rsidP="00357145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A257A0" w:rsidRDefault="00A257A0" w:rsidP="002B4DAF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A257A0" w:rsidSect="00765442">
      <w:pgSz w:w="12240" w:h="17280" w:code="1"/>
      <w:pgMar w:top="432" w:right="90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3653B"/>
    <w:multiLevelType w:val="hybridMultilevel"/>
    <w:tmpl w:val="49B4EE5A"/>
    <w:lvl w:ilvl="0" w:tplc="5FA4AA06">
      <w:start w:val="12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D9708C"/>
    <w:multiLevelType w:val="hybridMultilevel"/>
    <w:tmpl w:val="D582543E"/>
    <w:lvl w:ilvl="0" w:tplc="ADC25608">
      <w:start w:val="12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273E00"/>
    <w:multiLevelType w:val="hybridMultilevel"/>
    <w:tmpl w:val="703C3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23350A"/>
    <w:multiLevelType w:val="hybridMultilevel"/>
    <w:tmpl w:val="9D008E10"/>
    <w:lvl w:ilvl="0" w:tplc="E2E4F556">
      <w:start w:val="122"/>
      <w:numFmt w:val="bullet"/>
      <w:lvlText w:val="-"/>
      <w:lvlJc w:val="left"/>
      <w:pPr>
        <w:ind w:left="552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4">
    <w:nsid w:val="6CDC0BC7"/>
    <w:multiLevelType w:val="hybridMultilevel"/>
    <w:tmpl w:val="BB36A0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9E3982"/>
    <w:multiLevelType w:val="hybridMultilevel"/>
    <w:tmpl w:val="9104DBEE"/>
    <w:lvl w:ilvl="0" w:tplc="EC18E624">
      <w:start w:val="12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7A41C8"/>
    <w:multiLevelType w:val="hybridMultilevel"/>
    <w:tmpl w:val="AC0E0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47EFC"/>
    <w:rsid w:val="000036DA"/>
    <w:rsid w:val="000043D7"/>
    <w:rsid w:val="000055E9"/>
    <w:rsid w:val="00005D1F"/>
    <w:rsid w:val="00006CA7"/>
    <w:rsid w:val="00010198"/>
    <w:rsid w:val="00010769"/>
    <w:rsid w:val="000119E8"/>
    <w:rsid w:val="00012164"/>
    <w:rsid w:val="00020022"/>
    <w:rsid w:val="000217E1"/>
    <w:rsid w:val="00021D54"/>
    <w:rsid w:val="000223AF"/>
    <w:rsid w:val="00025455"/>
    <w:rsid w:val="00027853"/>
    <w:rsid w:val="0003006E"/>
    <w:rsid w:val="00030654"/>
    <w:rsid w:val="0003182E"/>
    <w:rsid w:val="0003212D"/>
    <w:rsid w:val="00033C5F"/>
    <w:rsid w:val="00035CCF"/>
    <w:rsid w:val="000429A6"/>
    <w:rsid w:val="00047CB9"/>
    <w:rsid w:val="000501E1"/>
    <w:rsid w:val="000513A2"/>
    <w:rsid w:val="0005175B"/>
    <w:rsid w:val="00051D60"/>
    <w:rsid w:val="00052B9F"/>
    <w:rsid w:val="00053335"/>
    <w:rsid w:val="00054FCE"/>
    <w:rsid w:val="00055BE7"/>
    <w:rsid w:val="00056A90"/>
    <w:rsid w:val="0006040E"/>
    <w:rsid w:val="0006131E"/>
    <w:rsid w:val="00061DB9"/>
    <w:rsid w:val="00061FA3"/>
    <w:rsid w:val="00063C23"/>
    <w:rsid w:val="000678A2"/>
    <w:rsid w:val="00076949"/>
    <w:rsid w:val="00076AF3"/>
    <w:rsid w:val="000771C2"/>
    <w:rsid w:val="000840E8"/>
    <w:rsid w:val="000852F1"/>
    <w:rsid w:val="0009129A"/>
    <w:rsid w:val="00091653"/>
    <w:rsid w:val="000950F4"/>
    <w:rsid w:val="000A2D45"/>
    <w:rsid w:val="000A3921"/>
    <w:rsid w:val="000A3B77"/>
    <w:rsid w:val="000A4CF2"/>
    <w:rsid w:val="000A4D64"/>
    <w:rsid w:val="000A6C69"/>
    <w:rsid w:val="000A72EA"/>
    <w:rsid w:val="000A7619"/>
    <w:rsid w:val="000A7D61"/>
    <w:rsid w:val="000B103B"/>
    <w:rsid w:val="000B2492"/>
    <w:rsid w:val="000B2FEB"/>
    <w:rsid w:val="000B3964"/>
    <w:rsid w:val="000B7847"/>
    <w:rsid w:val="000B7FAE"/>
    <w:rsid w:val="000C369F"/>
    <w:rsid w:val="000C4CFB"/>
    <w:rsid w:val="000D045D"/>
    <w:rsid w:val="000D1BFC"/>
    <w:rsid w:val="000D335A"/>
    <w:rsid w:val="000D745F"/>
    <w:rsid w:val="000E0D82"/>
    <w:rsid w:val="000E2035"/>
    <w:rsid w:val="000E2D8D"/>
    <w:rsid w:val="000E4490"/>
    <w:rsid w:val="000E5FC9"/>
    <w:rsid w:val="000E67F6"/>
    <w:rsid w:val="000E6AE4"/>
    <w:rsid w:val="000E7B67"/>
    <w:rsid w:val="000F01AD"/>
    <w:rsid w:val="000F03A9"/>
    <w:rsid w:val="000F0EB2"/>
    <w:rsid w:val="000F0F47"/>
    <w:rsid w:val="000F1166"/>
    <w:rsid w:val="000F1A9B"/>
    <w:rsid w:val="000F5955"/>
    <w:rsid w:val="000F694C"/>
    <w:rsid w:val="000F796B"/>
    <w:rsid w:val="00104552"/>
    <w:rsid w:val="001059CA"/>
    <w:rsid w:val="001102CB"/>
    <w:rsid w:val="001106B1"/>
    <w:rsid w:val="00111233"/>
    <w:rsid w:val="0011246D"/>
    <w:rsid w:val="00113464"/>
    <w:rsid w:val="00114270"/>
    <w:rsid w:val="001150E7"/>
    <w:rsid w:val="00115A76"/>
    <w:rsid w:val="001171F6"/>
    <w:rsid w:val="0011747B"/>
    <w:rsid w:val="00117822"/>
    <w:rsid w:val="00120A9B"/>
    <w:rsid w:val="00121B44"/>
    <w:rsid w:val="00122ECD"/>
    <w:rsid w:val="00125B28"/>
    <w:rsid w:val="00126121"/>
    <w:rsid w:val="001266C3"/>
    <w:rsid w:val="00126E4B"/>
    <w:rsid w:val="00127090"/>
    <w:rsid w:val="00127CDE"/>
    <w:rsid w:val="00127FF2"/>
    <w:rsid w:val="001301C9"/>
    <w:rsid w:val="001303A4"/>
    <w:rsid w:val="00131AC2"/>
    <w:rsid w:val="00132175"/>
    <w:rsid w:val="00133EA1"/>
    <w:rsid w:val="00135F9B"/>
    <w:rsid w:val="00136C3E"/>
    <w:rsid w:val="00140888"/>
    <w:rsid w:val="00140BDB"/>
    <w:rsid w:val="00140D3E"/>
    <w:rsid w:val="00146878"/>
    <w:rsid w:val="00150D7F"/>
    <w:rsid w:val="001524A1"/>
    <w:rsid w:val="00156542"/>
    <w:rsid w:val="00157E88"/>
    <w:rsid w:val="00160820"/>
    <w:rsid w:val="00161036"/>
    <w:rsid w:val="0016355A"/>
    <w:rsid w:val="00165604"/>
    <w:rsid w:val="001673EB"/>
    <w:rsid w:val="00167465"/>
    <w:rsid w:val="00167642"/>
    <w:rsid w:val="00171BBA"/>
    <w:rsid w:val="00175FCB"/>
    <w:rsid w:val="00182D3D"/>
    <w:rsid w:val="00183295"/>
    <w:rsid w:val="0018451D"/>
    <w:rsid w:val="00184A7F"/>
    <w:rsid w:val="0018729C"/>
    <w:rsid w:val="001874EE"/>
    <w:rsid w:val="00187946"/>
    <w:rsid w:val="0019008A"/>
    <w:rsid w:val="00191137"/>
    <w:rsid w:val="0019129C"/>
    <w:rsid w:val="00193214"/>
    <w:rsid w:val="00193513"/>
    <w:rsid w:val="00193B84"/>
    <w:rsid w:val="00196BA8"/>
    <w:rsid w:val="00196E2E"/>
    <w:rsid w:val="001A1846"/>
    <w:rsid w:val="001A2211"/>
    <w:rsid w:val="001A3F07"/>
    <w:rsid w:val="001A459B"/>
    <w:rsid w:val="001A59E3"/>
    <w:rsid w:val="001A6DAD"/>
    <w:rsid w:val="001B1739"/>
    <w:rsid w:val="001B198E"/>
    <w:rsid w:val="001B2C91"/>
    <w:rsid w:val="001B420E"/>
    <w:rsid w:val="001C0E23"/>
    <w:rsid w:val="001C17C6"/>
    <w:rsid w:val="001C189A"/>
    <w:rsid w:val="001C322F"/>
    <w:rsid w:val="001C4B24"/>
    <w:rsid w:val="001C4D87"/>
    <w:rsid w:val="001C514C"/>
    <w:rsid w:val="001C6406"/>
    <w:rsid w:val="001C765D"/>
    <w:rsid w:val="001D015D"/>
    <w:rsid w:val="001D0F5E"/>
    <w:rsid w:val="001D15AA"/>
    <w:rsid w:val="001D21AC"/>
    <w:rsid w:val="001D4761"/>
    <w:rsid w:val="001D4A31"/>
    <w:rsid w:val="001D524A"/>
    <w:rsid w:val="001E3FED"/>
    <w:rsid w:val="001E6BD2"/>
    <w:rsid w:val="001F2597"/>
    <w:rsid w:val="001F41E9"/>
    <w:rsid w:val="00200002"/>
    <w:rsid w:val="00200355"/>
    <w:rsid w:val="00200AF5"/>
    <w:rsid w:val="00201531"/>
    <w:rsid w:val="002022ED"/>
    <w:rsid w:val="002034F3"/>
    <w:rsid w:val="002041EB"/>
    <w:rsid w:val="002054F9"/>
    <w:rsid w:val="00206EA7"/>
    <w:rsid w:val="00210DCC"/>
    <w:rsid w:val="0021170D"/>
    <w:rsid w:val="00212FD8"/>
    <w:rsid w:val="0021461F"/>
    <w:rsid w:val="0021587D"/>
    <w:rsid w:val="00217501"/>
    <w:rsid w:val="00221293"/>
    <w:rsid w:val="00221E9E"/>
    <w:rsid w:val="0022316C"/>
    <w:rsid w:val="00224531"/>
    <w:rsid w:val="00225B04"/>
    <w:rsid w:val="00227099"/>
    <w:rsid w:val="002275F8"/>
    <w:rsid w:val="0023067C"/>
    <w:rsid w:val="00231867"/>
    <w:rsid w:val="0023319F"/>
    <w:rsid w:val="002345A2"/>
    <w:rsid w:val="00234F72"/>
    <w:rsid w:val="00236D27"/>
    <w:rsid w:val="002370F3"/>
    <w:rsid w:val="0023715D"/>
    <w:rsid w:val="0023735D"/>
    <w:rsid w:val="002417E2"/>
    <w:rsid w:val="0024394E"/>
    <w:rsid w:val="00245854"/>
    <w:rsid w:val="002472C5"/>
    <w:rsid w:val="00247BBB"/>
    <w:rsid w:val="00252790"/>
    <w:rsid w:val="00254997"/>
    <w:rsid w:val="00254D7A"/>
    <w:rsid w:val="00254EB6"/>
    <w:rsid w:val="002550B5"/>
    <w:rsid w:val="002554A5"/>
    <w:rsid w:val="00255D2F"/>
    <w:rsid w:val="00257220"/>
    <w:rsid w:val="002679E9"/>
    <w:rsid w:val="002703C3"/>
    <w:rsid w:val="002718A9"/>
    <w:rsid w:val="00272629"/>
    <w:rsid w:val="0027305C"/>
    <w:rsid w:val="00274B56"/>
    <w:rsid w:val="002752A0"/>
    <w:rsid w:val="002752D9"/>
    <w:rsid w:val="0027571A"/>
    <w:rsid w:val="00275E68"/>
    <w:rsid w:val="00275FEE"/>
    <w:rsid w:val="0027643A"/>
    <w:rsid w:val="0027669F"/>
    <w:rsid w:val="00276850"/>
    <w:rsid w:val="002773A4"/>
    <w:rsid w:val="00280289"/>
    <w:rsid w:val="00282B22"/>
    <w:rsid w:val="002839BA"/>
    <w:rsid w:val="0028433B"/>
    <w:rsid w:val="00284B1D"/>
    <w:rsid w:val="00285FA1"/>
    <w:rsid w:val="00286FD3"/>
    <w:rsid w:val="00295C5D"/>
    <w:rsid w:val="0029751D"/>
    <w:rsid w:val="002979FA"/>
    <w:rsid w:val="002A13DC"/>
    <w:rsid w:val="002A1F62"/>
    <w:rsid w:val="002A2109"/>
    <w:rsid w:val="002A22CE"/>
    <w:rsid w:val="002A34A4"/>
    <w:rsid w:val="002A3B70"/>
    <w:rsid w:val="002A4BB9"/>
    <w:rsid w:val="002A5241"/>
    <w:rsid w:val="002A688E"/>
    <w:rsid w:val="002B07FF"/>
    <w:rsid w:val="002B11EE"/>
    <w:rsid w:val="002B1FC0"/>
    <w:rsid w:val="002B2944"/>
    <w:rsid w:val="002B46EB"/>
    <w:rsid w:val="002B4909"/>
    <w:rsid w:val="002B4A50"/>
    <w:rsid w:val="002B4DAF"/>
    <w:rsid w:val="002C04EB"/>
    <w:rsid w:val="002C0634"/>
    <w:rsid w:val="002C07EE"/>
    <w:rsid w:val="002C0B68"/>
    <w:rsid w:val="002C1165"/>
    <w:rsid w:val="002C1782"/>
    <w:rsid w:val="002C250C"/>
    <w:rsid w:val="002C2AF4"/>
    <w:rsid w:val="002C507D"/>
    <w:rsid w:val="002C52D2"/>
    <w:rsid w:val="002C6B72"/>
    <w:rsid w:val="002D03F5"/>
    <w:rsid w:val="002D08F1"/>
    <w:rsid w:val="002D0A56"/>
    <w:rsid w:val="002D4151"/>
    <w:rsid w:val="002D6A55"/>
    <w:rsid w:val="002D7759"/>
    <w:rsid w:val="002E3082"/>
    <w:rsid w:val="002E349D"/>
    <w:rsid w:val="002E3529"/>
    <w:rsid w:val="002E5001"/>
    <w:rsid w:val="002E623C"/>
    <w:rsid w:val="002E6BD6"/>
    <w:rsid w:val="002F0751"/>
    <w:rsid w:val="002F1E14"/>
    <w:rsid w:val="002F2A62"/>
    <w:rsid w:val="002F2B17"/>
    <w:rsid w:val="002F4F16"/>
    <w:rsid w:val="002F6FE7"/>
    <w:rsid w:val="002F7B45"/>
    <w:rsid w:val="0030079B"/>
    <w:rsid w:val="00300B0C"/>
    <w:rsid w:val="0030473B"/>
    <w:rsid w:val="00306AA1"/>
    <w:rsid w:val="00310192"/>
    <w:rsid w:val="003103AC"/>
    <w:rsid w:val="003105A5"/>
    <w:rsid w:val="003107EA"/>
    <w:rsid w:val="00312612"/>
    <w:rsid w:val="00312A12"/>
    <w:rsid w:val="0031478F"/>
    <w:rsid w:val="0031497D"/>
    <w:rsid w:val="0031794A"/>
    <w:rsid w:val="003179CD"/>
    <w:rsid w:val="00317ABF"/>
    <w:rsid w:val="003217D7"/>
    <w:rsid w:val="00322D27"/>
    <w:rsid w:val="003233C8"/>
    <w:rsid w:val="00323F8A"/>
    <w:rsid w:val="003260A3"/>
    <w:rsid w:val="00326542"/>
    <w:rsid w:val="00330F00"/>
    <w:rsid w:val="003319AB"/>
    <w:rsid w:val="003348B3"/>
    <w:rsid w:val="00334D4E"/>
    <w:rsid w:val="00335A85"/>
    <w:rsid w:val="003369E4"/>
    <w:rsid w:val="0033780C"/>
    <w:rsid w:val="00337A8F"/>
    <w:rsid w:val="00340C62"/>
    <w:rsid w:val="00343BC9"/>
    <w:rsid w:val="0034434C"/>
    <w:rsid w:val="00344747"/>
    <w:rsid w:val="00346A5E"/>
    <w:rsid w:val="003475AB"/>
    <w:rsid w:val="0035004A"/>
    <w:rsid w:val="00350401"/>
    <w:rsid w:val="003517C9"/>
    <w:rsid w:val="00353FA7"/>
    <w:rsid w:val="00356C50"/>
    <w:rsid w:val="00357145"/>
    <w:rsid w:val="00361184"/>
    <w:rsid w:val="00362453"/>
    <w:rsid w:val="00362E13"/>
    <w:rsid w:val="00364595"/>
    <w:rsid w:val="0036467F"/>
    <w:rsid w:val="003653B6"/>
    <w:rsid w:val="00370E30"/>
    <w:rsid w:val="00374B08"/>
    <w:rsid w:val="00375224"/>
    <w:rsid w:val="003768F0"/>
    <w:rsid w:val="0037753A"/>
    <w:rsid w:val="0038483F"/>
    <w:rsid w:val="00384A46"/>
    <w:rsid w:val="003858B8"/>
    <w:rsid w:val="0039045C"/>
    <w:rsid w:val="003906DE"/>
    <w:rsid w:val="0039290C"/>
    <w:rsid w:val="0039392D"/>
    <w:rsid w:val="003946D5"/>
    <w:rsid w:val="0039553C"/>
    <w:rsid w:val="00396467"/>
    <w:rsid w:val="003A0129"/>
    <w:rsid w:val="003A1494"/>
    <w:rsid w:val="003A404E"/>
    <w:rsid w:val="003A4549"/>
    <w:rsid w:val="003A64DA"/>
    <w:rsid w:val="003A6645"/>
    <w:rsid w:val="003B065D"/>
    <w:rsid w:val="003B0D2F"/>
    <w:rsid w:val="003B76F8"/>
    <w:rsid w:val="003C183D"/>
    <w:rsid w:val="003C31CC"/>
    <w:rsid w:val="003C3544"/>
    <w:rsid w:val="003C3AE2"/>
    <w:rsid w:val="003C3DC0"/>
    <w:rsid w:val="003C563B"/>
    <w:rsid w:val="003C5862"/>
    <w:rsid w:val="003C5B74"/>
    <w:rsid w:val="003C5B8E"/>
    <w:rsid w:val="003C74F6"/>
    <w:rsid w:val="003D37CE"/>
    <w:rsid w:val="003D4527"/>
    <w:rsid w:val="003D4DC2"/>
    <w:rsid w:val="003E0084"/>
    <w:rsid w:val="003E0E27"/>
    <w:rsid w:val="003E16A2"/>
    <w:rsid w:val="003E20CF"/>
    <w:rsid w:val="003E3634"/>
    <w:rsid w:val="003E43C9"/>
    <w:rsid w:val="003E67BD"/>
    <w:rsid w:val="003E7F77"/>
    <w:rsid w:val="003F23FE"/>
    <w:rsid w:val="003F3F8B"/>
    <w:rsid w:val="003F52A7"/>
    <w:rsid w:val="003F55AA"/>
    <w:rsid w:val="003F5B1C"/>
    <w:rsid w:val="003F5C20"/>
    <w:rsid w:val="003F5E13"/>
    <w:rsid w:val="00400167"/>
    <w:rsid w:val="00402DEE"/>
    <w:rsid w:val="004030D2"/>
    <w:rsid w:val="00403DF9"/>
    <w:rsid w:val="004040BA"/>
    <w:rsid w:val="00404CAC"/>
    <w:rsid w:val="004061BB"/>
    <w:rsid w:val="00406A63"/>
    <w:rsid w:val="00406F1C"/>
    <w:rsid w:val="00407732"/>
    <w:rsid w:val="00410977"/>
    <w:rsid w:val="00413A15"/>
    <w:rsid w:val="004141EE"/>
    <w:rsid w:val="00414627"/>
    <w:rsid w:val="004166B0"/>
    <w:rsid w:val="00420E25"/>
    <w:rsid w:val="00420F1C"/>
    <w:rsid w:val="004210DC"/>
    <w:rsid w:val="00422A0E"/>
    <w:rsid w:val="00424559"/>
    <w:rsid w:val="00424596"/>
    <w:rsid w:val="00426FAC"/>
    <w:rsid w:val="00427D99"/>
    <w:rsid w:val="00430CA2"/>
    <w:rsid w:val="0043101B"/>
    <w:rsid w:val="00432704"/>
    <w:rsid w:val="00435301"/>
    <w:rsid w:val="004367D9"/>
    <w:rsid w:val="00436C67"/>
    <w:rsid w:val="0044105D"/>
    <w:rsid w:val="00441120"/>
    <w:rsid w:val="004421BB"/>
    <w:rsid w:val="00446D6A"/>
    <w:rsid w:val="004474D9"/>
    <w:rsid w:val="00447EFC"/>
    <w:rsid w:val="004545F6"/>
    <w:rsid w:val="00454BF4"/>
    <w:rsid w:val="00456365"/>
    <w:rsid w:val="00460278"/>
    <w:rsid w:val="00460585"/>
    <w:rsid w:val="00460FA0"/>
    <w:rsid w:val="00461DFF"/>
    <w:rsid w:val="004649EF"/>
    <w:rsid w:val="00466612"/>
    <w:rsid w:val="00470E75"/>
    <w:rsid w:val="00471853"/>
    <w:rsid w:val="00471BC3"/>
    <w:rsid w:val="004739C4"/>
    <w:rsid w:val="00474A81"/>
    <w:rsid w:val="004758FF"/>
    <w:rsid w:val="00476084"/>
    <w:rsid w:val="00477141"/>
    <w:rsid w:val="004773B2"/>
    <w:rsid w:val="00477C04"/>
    <w:rsid w:val="0048109A"/>
    <w:rsid w:val="00481941"/>
    <w:rsid w:val="004827B1"/>
    <w:rsid w:val="00486AF8"/>
    <w:rsid w:val="00486C9B"/>
    <w:rsid w:val="004877B7"/>
    <w:rsid w:val="00491B4F"/>
    <w:rsid w:val="004925F7"/>
    <w:rsid w:val="00494200"/>
    <w:rsid w:val="004947C0"/>
    <w:rsid w:val="004950E0"/>
    <w:rsid w:val="00497A20"/>
    <w:rsid w:val="004A23EC"/>
    <w:rsid w:val="004A2FE9"/>
    <w:rsid w:val="004A4E2A"/>
    <w:rsid w:val="004B0DA2"/>
    <w:rsid w:val="004B11FC"/>
    <w:rsid w:val="004B2D58"/>
    <w:rsid w:val="004B32AD"/>
    <w:rsid w:val="004B5423"/>
    <w:rsid w:val="004B5D5C"/>
    <w:rsid w:val="004B6145"/>
    <w:rsid w:val="004B63D6"/>
    <w:rsid w:val="004C2203"/>
    <w:rsid w:val="004C2E1E"/>
    <w:rsid w:val="004C441B"/>
    <w:rsid w:val="004C5226"/>
    <w:rsid w:val="004C5C37"/>
    <w:rsid w:val="004C5D7C"/>
    <w:rsid w:val="004D1C1C"/>
    <w:rsid w:val="004D30DF"/>
    <w:rsid w:val="004D3E8A"/>
    <w:rsid w:val="004D76C8"/>
    <w:rsid w:val="004E0737"/>
    <w:rsid w:val="004E10DC"/>
    <w:rsid w:val="004E2E15"/>
    <w:rsid w:val="004E383B"/>
    <w:rsid w:val="004E3FA6"/>
    <w:rsid w:val="004E537E"/>
    <w:rsid w:val="004E66FB"/>
    <w:rsid w:val="004E698F"/>
    <w:rsid w:val="004F025B"/>
    <w:rsid w:val="004F0E39"/>
    <w:rsid w:val="004F18BF"/>
    <w:rsid w:val="004F19D3"/>
    <w:rsid w:val="004F1F27"/>
    <w:rsid w:val="004F341C"/>
    <w:rsid w:val="004F3AC2"/>
    <w:rsid w:val="004F4582"/>
    <w:rsid w:val="004F4949"/>
    <w:rsid w:val="004F4F74"/>
    <w:rsid w:val="004F61EB"/>
    <w:rsid w:val="004F638F"/>
    <w:rsid w:val="004F6906"/>
    <w:rsid w:val="004F7049"/>
    <w:rsid w:val="00500284"/>
    <w:rsid w:val="005016E0"/>
    <w:rsid w:val="005018E8"/>
    <w:rsid w:val="005048A4"/>
    <w:rsid w:val="00507346"/>
    <w:rsid w:val="00510B44"/>
    <w:rsid w:val="00511C04"/>
    <w:rsid w:val="005121BA"/>
    <w:rsid w:val="00515052"/>
    <w:rsid w:val="005154C8"/>
    <w:rsid w:val="00515EDB"/>
    <w:rsid w:val="00520133"/>
    <w:rsid w:val="005205A8"/>
    <w:rsid w:val="00522901"/>
    <w:rsid w:val="00522E44"/>
    <w:rsid w:val="005253B9"/>
    <w:rsid w:val="005260A7"/>
    <w:rsid w:val="005261CB"/>
    <w:rsid w:val="005301E8"/>
    <w:rsid w:val="005335E7"/>
    <w:rsid w:val="00534F04"/>
    <w:rsid w:val="00535A39"/>
    <w:rsid w:val="00537115"/>
    <w:rsid w:val="00542E60"/>
    <w:rsid w:val="00543745"/>
    <w:rsid w:val="00545310"/>
    <w:rsid w:val="00545FD1"/>
    <w:rsid w:val="00547D88"/>
    <w:rsid w:val="0055027E"/>
    <w:rsid w:val="00550521"/>
    <w:rsid w:val="00550F40"/>
    <w:rsid w:val="00551D4C"/>
    <w:rsid w:val="005523B3"/>
    <w:rsid w:val="00553716"/>
    <w:rsid w:val="00553E4D"/>
    <w:rsid w:val="00553ED8"/>
    <w:rsid w:val="00554AB3"/>
    <w:rsid w:val="005556ED"/>
    <w:rsid w:val="00555845"/>
    <w:rsid w:val="005578A2"/>
    <w:rsid w:val="00560EE3"/>
    <w:rsid w:val="005611FE"/>
    <w:rsid w:val="0056202D"/>
    <w:rsid w:val="00562DFF"/>
    <w:rsid w:val="00564B0B"/>
    <w:rsid w:val="00566755"/>
    <w:rsid w:val="0056677E"/>
    <w:rsid w:val="00566E3A"/>
    <w:rsid w:val="00570130"/>
    <w:rsid w:val="005724F6"/>
    <w:rsid w:val="00573693"/>
    <w:rsid w:val="005749A2"/>
    <w:rsid w:val="005759F7"/>
    <w:rsid w:val="00575F73"/>
    <w:rsid w:val="00576136"/>
    <w:rsid w:val="005770CC"/>
    <w:rsid w:val="005800C3"/>
    <w:rsid w:val="005800EC"/>
    <w:rsid w:val="00582AF5"/>
    <w:rsid w:val="0058454D"/>
    <w:rsid w:val="00584D17"/>
    <w:rsid w:val="005852B2"/>
    <w:rsid w:val="005865BB"/>
    <w:rsid w:val="005937C7"/>
    <w:rsid w:val="00594F5B"/>
    <w:rsid w:val="00596599"/>
    <w:rsid w:val="00596833"/>
    <w:rsid w:val="005A0489"/>
    <w:rsid w:val="005A3D69"/>
    <w:rsid w:val="005A58CD"/>
    <w:rsid w:val="005A5E48"/>
    <w:rsid w:val="005A5EA1"/>
    <w:rsid w:val="005A654D"/>
    <w:rsid w:val="005B0A64"/>
    <w:rsid w:val="005B0DAB"/>
    <w:rsid w:val="005B0F92"/>
    <w:rsid w:val="005B1C22"/>
    <w:rsid w:val="005B3E89"/>
    <w:rsid w:val="005B5389"/>
    <w:rsid w:val="005B714B"/>
    <w:rsid w:val="005B7F5A"/>
    <w:rsid w:val="005C0B9D"/>
    <w:rsid w:val="005C0EA3"/>
    <w:rsid w:val="005C3346"/>
    <w:rsid w:val="005C4AB0"/>
    <w:rsid w:val="005C5326"/>
    <w:rsid w:val="005C5F15"/>
    <w:rsid w:val="005D1B2B"/>
    <w:rsid w:val="005D1CB7"/>
    <w:rsid w:val="005D28E9"/>
    <w:rsid w:val="005D393F"/>
    <w:rsid w:val="005D5573"/>
    <w:rsid w:val="005D5D7A"/>
    <w:rsid w:val="005D6529"/>
    <w:rsid w:val="005D75F6"/>
    <w:rsid w:val="005E77CA"/>
    <w:rsid w:val="005F75BC"/>
    <w:rsid w:val="005F7B41"/>
    <w:rsid w:val="005F7BE3"/>
    <w:rsid w:val="00602E53"/>
    <w:rsid w:val="00603587"/>
    <w:rsid w:val="006039C4"/>
    <w:rsid w:val="00603C1C"/>
    <w:rsid w:val="0060490F"/>
    <w:rsid w:val="00606050"/>
    <w:rsid w:val="00611C8D"/>
    <w:rsid w:val="00613F3C"/>
    <w:rsid w:val="0061489F"/>
    <w:rsid w:val="0061570B"/>
    <w:rsid w:val="006164A5"/>
    <w:rsid w:val="006176C5"/>
    <w:rsid w:val="0062092F"/>
    <w:rsid w:val="00620D79"/>
    <w:rsid w:val="006232B9"/>
    <w:rsid w:val="006250BA"/>
    <w:rsid w:val="006278F3"/>
    <w:rsid w:val="00630D4F"/>
    <w:rsid w:val="00631C11"/>
    <w:rsid w:val="00632277"/>
    <w:rsid w:val="0063267E"/>
    <w:rsid w:val="00632DC8"/>
    <w:rsid w:val="006342B3"/>
    <w:rsid w:val="00635991"/>
    <w:rsid w:val="006362B5"/>
    <w:rsid w:val="0063706A"/>
    <w:rsid w:val="0063713C"/>
    <w:rsid w:val="00640691"/>
    <w:rsid w:val="00640FA6"/>
    <w:rsid w:val="006414DE"/>
    <w:rsid w:val="00641C43"/>
    <w:rsid w:val="00642B2C"/>
    <w:rsid w:val="00642D53"/>
    <w:rsid w:val="006437F7"/>
    <w:rsid w:val="00645723"/>
    <w:rsid w:val="006458F6"/>
    <w:rsid w:val="00645A64"/>
    <w:rsid w:val="00647AAB"/>
    <w:rsid w:val="00650295"/>
    <w:rsid w:val="006506D2"/>
    <w:rsid w:val="00651A6B"/>
    <w:rsid w:val="006528B9"/>
    <w:rsid w:val="006537E8"/>
    <w:rsid w:val="00655B3D"/>
    <w:rsid w:val="0065708D"/>
    <w:rsid w:val="0066166E"/>
    <w:rsid w:val="00661A69"/>
    <w:rsid w:val="006630A6"/>
    <w:rsid w:val="00664A2C"/>
    <w:rsid w:val="00665C8A"/>
    <w:rsid w:val="00667CB5"/>
    <w:rsid w:val="00671C91"/>
    <w:rsid w:val="00675821"/>
    <w:rsid w:val="0067699A"/>
    <w:rsid w:val="00677B0A"/>
    <w:rsid w:val="00681263"/>
    <w:rsid w:val="00683738"/>
    <w:rsid w:val="00684133"/>
    <w:rsid w:val="006852C3"/>
    <w:rsid w:val="006862EA"/>
    <w:rsid w:val="00686608"/>
    <w:rsid w:val="00687A4D"/>
    <w:rsid w:val="00690D55"/>
    <w:rsid w:val="006913CD"/>
    <w:rsid w:val="00691407"/>
    <w:rsid w:val="00691C54"/>
    <w:rsid w:val="0069218D"/>
    <w:rsid w:val="00693E4E"/>
    <w:rsid w:val="0069402F"/>
    <w:rsid w:val="00695CC5"/>
    <w:rsid w:val="006A02D5"/>
    <w:rsid w:val="006A0EDF"/>
    <w:rsid w:val="006A1967"/>
    <w:rsid w:val="006A47E2"/>
    <w:rsid w:val="006A5F10"/>
    <w:rsid w:val="006A71E2"/>
    <w:rsid w:val="006B0DB6"/>
    <w:rsid w:val="006B1386"/>
    <w:rsid w:val="006B4C13"/>
    <w:rsid w:val="006B6234"/>
    <w:rsid w:val="006B6A68"/>
    <w:rsid w:val="006B7986"/>
    <w:rsid w:val="006C0AB4"/>
    <w:rsid w:val="006C1769"/>
    <w:rsid w:val="006C17CE"/>
    <w:rsid w:val="006C21BB"/>
    <w:rsid w:val="006C2257"/>
    <w:rsid w:val="006C3DAA"/>
    <w:rsid w:val="006C4D02"/>
    <w:rsid w:val="006C625C"/>
    <w:rsid w:val="006C62B0"/>
    <w:rsid w:val="006D0C1A"/>
    <w:rsid w:val="006D2548"/>
    <w:rsid w:val="006D2B35"/>
    <w:rsid w:val="006D3C83"/>
    <w:rsid w:val="006D3D54"/>
    <w:rsid w:val="006D674A"/>
    <w:rsid w:val="006E0407"/>
    <w:rsid w:val="006E1F9D"/>
    <w:rsid w:val="006E25E6"/>
    <w:rsid w:val="006E5557"/>
    <w:rsid w:val="006E7962"/>
    <w:rsid w:val="006F1D1B"/>
    <w:rsid w:val="006F2BE0"/>
    <w:rsid w:val="006F3D8D"/>
    <w:rsid w:val="006F4C28"/>
    <w:rsid w:val="006F58B2"/>
    <w:rsid w:val="006F7F12"/>
    <w:rsid w:val="00700826"/>
    <w:rsid w:val="007016CC"/>
    <w:rsid w:val="007026C2"/>
    <w:rsid w:val="00703077"/>
    <w:rsid w:val="0070368B"/>
    <w:rsid w:val="00704448"/>
    <w:rsid w:val="00705863"/>
    <w:rsid w:val="00711A10"/>
    <w:rsid w:val="00713244"/>
    <w:rsid w:val="00713E6A"/>
    <w:rsid w:val="007148AC"/>
    <w:rsid w:val="0071493D"/>
    <w:rsid w:val="00715FB9"/>
    <w:rsid w:val="00716F66"/>
    <w:rsid w:val="00720472"/>
    <w:rsid w:val="007217DC"/>
    <w:rsid w:val="00722087"/>
    <w:rsid w:val="0072326F"/>
    <w:rsid w:val="007246BF"/>
    <w:rsid w:val="007246E4"/>
    <w:rsid w:val="00724A93"/>
    <w:rsid w:val="00724F05"/>
    <w:rsid w:val="0072516D"/>
    <w:rsid w:val="007267A7"/>
    <w:rsid w:val="00726BE3"/>
    <w:rsid w:val="0072784E"/>
    <w:rsid w:val="007301BE"/>
    <w:rsid w:val="007308B2"/>
    <w:rsid w:val="007348F4"/>
    <w:rsid w:val="00735580"/>
    <w:rsid w:val="00737ED0"/>
    <w:rsid w:val="00740119"/>
    <w:rsid w:val="0074210E"/>
    <w:rsid w:val="0074271E"/>
    <w:rsid w:val="00745BB7"/>
    <w:rsid w:val="00750B95"/>
    <w:rsid w:val="00751347"/>
    <w:rsid w:val="00752EFC"/>
    <w:rsid w:val="00753288"/>
    <w:rsid w:val="007536A1"/>
    <w:rsid w:val="00753F6D"/>
    <w:rsid w:val="0075698D"/>
    <w:rsid w:val="00760572"/>
    <w:rsid w:val="00761763"/>
    <w:rsid w:val="00765442"/>
    <w:rsid w:val="00766AAB"/>
    <w:rsid w:val="00766D2A"/>
    <w:rsid w:val="0076700E"/>
    <w:rsid w:val="0076717F"/>
    <w:rsid w:val="00770273"/>
    <w:rsid w:val="0077114B"/>
    <w:rsid w:val="007719FE"/>
    <w:rsid w:val="007738D5"/>
    <w:rsid w:val="00775090"/>
    <w:rsid w:val="0077663A"/>
    <w:rsid w:val="007777AF"/>
    <w:rsid w:val="00782C20"/>
    <w:rsid w:val="00784050"/>
    <w:rsid w:val="007864B6"/>
    <w:rsid w:val="0079166A"/>
    <w:rsid w:val="00793FBB"/>
    <w:rsid w:val="007954BF"/>
    <w:rsid w:val="00795B6F"/>
    <w:rsid w:val="007961C3"/>
    <w:rsid w:val="00796E05"/>
    <w:rsid w:val="007972C2"/>
    <w:rsid w:val="007A0CB7"/>
    <w:rsid w:val="007A1661"/>
    <w:rsid w:val="007A5175"/>
    <w:rsid w:val="007A597F"/>
    <w:rsid w:val="007A64AA"/>
    <w:rsid w:val="007A783A"/>
    <w:rsid w:val="007B0DAA"/>
    <w:rsid w:val="007B1692"/>
    <w:rsid w:val="007B1A98"/>
    <w:rsid w:val="007B58C8"/>
    <w:rsid w:val="007B6657"/>
    <w:rsid w:val="007B6CBE"/>
    <w:rsid w:val="007B6D4A"/>
    <w:rsid w:val="007B7454"/>
    <w:rsid w:val="007B7C68"/>
    <w:rsid w:val="007C03CD"/>
    <w:rsid w:val="007C112B"/>
    <w:rsid w:val="007C4D71"/>
    <w:rsid w:val="007C562D"/>
    <w:rsid w:val="007C6053"/>
    <w:rsid w:val="007C65C8"/>
    <w:rsid w:val="007C65F6"/>
    <w:rsid w:val="007C7D87"/>
    <w:rsid w:val="007D19F9"/>
    <w:rsid w:val="007D499D"/>
    <w:rsid w:val="007D70E0"/>
    <w:rsid w:val="007D7C9F"/>
    <w:rsid w:val="007E0533"/>
    <w:rsid w:val="007E09AF"/>
    <w:rsid w:val="007E4C72"/>
    <w:rsid w:val="007E5120"/>
    <w:rsid w:val="007E6A49"/>
    <w:rsid w:val="007F006E"/>
    <w:rsid w:val="007F0E20"/>
    <w:rsid w:val="007F1914"/>
    <w:rsid w:val="007F2BEC"/>
    <w:rsid w:val="007F3465"/>
    <w:rsid w:val="00801076"/>
    <w:rsid w:val="00801A14"/>
    <w:rsid w:val="00801BCB"/>
    <w:rsid w:val="008035DD"/>
    <w:rsid w:val="008053EE"/>
    <w:rsid w:val="00806303"/>
    <w:rsid w:val="00806D76"/>
    <w:rsid w:val="00807687"/>
    <w:rsid w:val="00813CBB"/>
    <w:rsid w:val="00814522"/>
    <w:rsid w:val="00816955"/>
    <w:rsid w:val="00816BAF"/>
    <w:rsid w:val="00816E06"/>
    <w:rsid w:val="00816ED7"/>
    <w:rsid w:val="00817220"/>
    <w:rsid w:val="008202D5"/>
    <w:rsid w:val="00821CA9"/>
    <w:rsid w:val="008235A7"/>
    <w:rsid w:val="00824BFE"/>
    <w:rsid w:val="00824EE3"/>
    <w:rsid w:val="0082716B"/>
    <w:rsid w:val="00831BF4"/>
    <w:rsid w:val="00832424"/>
    <w:rsid w:val="008331DD"/>
    <w:rsid w:val="00833657"/>
    <w:rsid w:val="00835AA3"/>
    <w:rsid w:val="00836482"/>
    <w:rsid w:val="0084405E"/>
    <w:rsid w:val="00845878"/>
    <w:rsid w:val="00845BFC"/>
    <w:rsid w:val="0084776D"/>
    <w:rsid w:val="0085001A"/>
    <w:rsid w:val="00851348"/>
    <w:rsid w:val="0085580F"/>
    <w:rsid w:val="0085775F"/>
    <w:rsid w:val="00860181"/>
    <w:rsid w:val="00860268"/>
    <w:rsid w:val="00860390"/>
    <w:rsid w:val="008605BE"/>
    <w:rsid w:val="008619DE"/>
    <w:rsid w:val="00870197"/>
    <w:rsid w:val="0087623E"/>
    <w:rsid w:val="00876EC2"/>
    <w:rsid w:val="00882B27"/>
    <w:rsid w:val="008841E2"/>
    <w:rsid w:val="0088500A"/>
    <w:rsid w:val="008866A8"/>
    <w:rsid w:val="00887AF1"/>
    <w:rsid w:val="00891DB7"/>
    <w:rsid w:val="00893B15"/>
    <w:rsid w:val="00893CC1"/>
    <w:rsid w:val="008940A1"/>
    <w:rsid w:val="008940FF"/>
    <w:rsid w:val="0089579A"/>
    <w:rsid w:val="00896893"/>
    <w:rsid w:val="00896B5E"/>
    <w:rsid w:val="0089710C"/>
    <w:rsid w:val="008A2310"/>
    <w:rsid w:val="008A66DD"/>
    <w:rsid w:val="008A6D01"/>
    <w:rsid w:val="008A7310"/>
    <w:rsid w:val="008A77BA"/>
    <w:rsid w:val="008B0557"/>
    <w:rsid w:val="008B096E"/>
    <w:rsid w:val="008B2392"/>
    <w:rsid w:val="008B25AB"/>
    <w:rsid w:val="008B3774"/>
    <w:rsid w:val="008B47F2"/>
    <w:rsid w:val="008B5994"/>
    <w:rsid w:val="008B6E23"/>
    <w:rsid w:val="008C0A67"/>
    <w:rsid w:val="008C4005"/>
    <w:rsid w:val="008C6288"/>
    <w:rsid w:val="008C6BD6"/>
    <w:rsid w:val="008D0F7B"/>
    <w:rsid w:val="008D3D5D"/>
    <w:rsid w:val="008D4149"/>
    <w:rsid w:val="008D680B"/>
    <w:rsid w:val="008D7D49"/>
    <w:rsid w:val="008E1FCF"/>
    <w:rsid w:val="008E2AEA"/>
    <w:rsid w:val="008E3B63"/>
    <w:rsid w:val="008E442A"/>
    <w:rsid w:val="008E664A"/>
    <w:rsid w:val="008E7126"/>
    <w:rsid w:val="008E7B05"/>
    <w:rsid w:val="008F0099"/>
    <w:rsid w:val="008F0CC5"/>
    <w:rsid w:val="008F0D45"/>
    <w:rsid w:val="008F0ECD"/>
    <w:rsid w:val="008F175C"/>
    <w:rsid w:val="008F21B3"/>
    <w:rsid w:val="008F6377"/>
    <w:rsid w:val="008F7A0C"/>
    <w:rsid w:val="009010DA"/>
    <w:rsid w:val="009028B0"/>
    <w:rsid w:val="00902D10"/>
    <w:rsid w:val="00905892"/>
    <w:rsid w:val="00905F57"/>
    <w:rsid w:val="00906EF2"/>
    <w:rsid w:val="009109D1"/>
    <w:rsid w:val="00910FCA"/>
    <w:rsid w:val="00911232"/>
    <w:rsid w:val="00911546"/>
    <w:rsid w:val="009116BF"/>
    <w:rsid w:val="00911FDC"/>
    <w:rsid w:val="0091301E"/>
    <w:rsid w:val="009136E4"/>
    <w:rsid w:val="00914D7D"/>
    <w:rsid w:val="00916A90"/>
    <w:rsid w:val="0092650E"/>
    <w:rsid w:val="00930054"/>
    <w:rsid w:val="009303BD"/>
    <w:rsid w:val="0093149C"/>
    <w:rsid w:val="00932132"/>
    <w:rsid w:val="00933334"/>
    <w:rsid w:val="00935BCB"/>
    <w:rsid w:val="00936F18"/>
    <w:rsid w:val="00937E04"/>
    <w:rsid w:val="00937EBA"/>
    <w:rsid w:val="0094055E"/>
    <w:rsid w:val="00945AFB"/>
    <w:rsid w:val="009463E1"/>
    <w:rsid w:val="0094774A"/>
    <w:rsid w:val="00951A2F"/>
    <w:rsid w:val="0095242F"/>
    <w:rsid w:val="0095409C"/>
    <w:rsid w:val="0095537E"/>
    <w:rsid w:val="00957E7F"/>
    <w:rsid w:val="00961BBA"/>
    <w:rsid w:val="00963C74"/>
    <w:rsid w:val="00965391"/>
    <w:rsid w:val="009655A4"/>
    <w:rsid w:val="00965C53"/>
    <w:rsid w:val="00967682"/>
    <w:rsid w:val="00970FAF"/>
    <w:rsid w:val="00972472"/>
    <w:rsid w:val="009735FA"/>
    <w:rsid w:val="009740FA"/>
    <w:rsid w:val="00974BC2"/>
    <w:rsid w:val="009752AC"/>
    <w:rsid w:val="009772EC"/>
    <w:rsid w:val="00977306"/>
    <w:rsid w:val="00981295"/>
    <w:rsid w:val="00982348"/>
    <w:rsid w:val="009823BF"/>
    <w:rsid w:val="0098420F"/>
    <w:rsid w:val="0098426A"/>
    <w:rsid w:val="00984585"/>
    <w:rsid w:val="0098483B"/>
    <w:rsid w:val="00984ADC"/>
    <w:rsid w:val="00986363"/>
    <w:rsid w:val="00986540"/>
    <w:rsid w:val="00987371"/>
    <w:rsid w:val="009925A4"/>
    <w:rsid w:val="009928D9"/>
    <w:rsid w:val="00994E6B"/>
    <w:rsid w:val="00994E7D"/>
    <w:rsid w:val="00995E09"/>
    <w:rsid w:val="00997387"/>
    <w:rsid w:val="00997937"/>
    <w:rsid w:val="009A09AB"/>
    <w:rsid w:val="009A1E16"/>
    <w:rsid w:val="009A270D"/>
    <w:rsid w:val="009A6739"/>
    <w:rsid w:val="009B11BB"/>
    <w:rsid w:val="009B1BBE"/>
    <w:rsid w:val="009B5D0D"/>
    <w:rsid w:val="009B61C5"/>
    <w:rsid w:val="009B7867"/>
    <w:rsid w:val="009B7966"/>
    <w:rsid w:val="009C00AB"/>
    <w:rsid w:val="009C00AD"/>
    <w:rsid w:val="009C048C"/>
    <w:rsid w:val="009C04D8"/>
    <w:rsid w:val="009C1947"/>
    <w:rsid w:val="009C1A45"/>
    <w:rsid w:val="009C2F3D"/>
    <w:rsid w:val="009C3D8C"/>
    <w:rsid w:val="009C40B5"/>
    <w:rsid w:val="009C4E2C"/>
    <w:rsid w:val="009D3128"/>
    <w:rsid w:val="009D4E5E"/>
    <w:rsid w:val="009E1E5D"/>
    <w:rsid w:val="009E3C24"/>
    <w:rsid w:val="009E5715"/>
    <w:rsid w:val="009E6967"/>
    <w:rsid w:val="009E7444"/>
    <w:rsid w:val="009F119A"/>
    <w:rsid w:val="009F2F5D"/>
    <w:rsid w:val="009F5C79"/>
    <w:rsid w:val="009F6CF0"/>
    <w:rsid w:val="00A0024F"/>
    <w:rsid w:val="00A010FC"/>
    <w:rsid w:val="00A0144C"/>
    <w:rsid w:val="00A034FA"/>
    <w:rsid w:val="00A04C2C"/>
    <w:rsid w:val="00A062A7"/>
    <w:rsid w:val="00A07ED7"/>
    <w:rsid w:val="00A10036"/>
    <w:rsid w:val="00A1063E"/>
    <w:rsid w:val="00A13448"/>
    <w:rsid w:val="00A139CD"/>
    <w:rsid w:val="00A143AE"/>
    <w:rsid w:val="00A15196"/>
    <w:rsid w:val="00A15FE4"/>
    <w:rsid w:val="00A17D13"/>
    <w:rsid w:val="00A214F2"/>
    <w:rsid w:val="00A2205F"/>
    <w:rsid w:val="00A2245D"/>
    <w:rsid w:val="00A2473A"/>
    <w:rsid w:val="00A257A0"/>
    <w:rsid w:val="00A262C7"/>
    <w:rsid w:val="00A262D3"/>
    <w:rsid w:val="00A30A79"/>
    <w:rsid w:val="00A41EF4"/>
    <w:rsid w:val="00A436B9"/>
    <w:rsid w:val="00A43D87"/>
    <w:rsid w:val="00A4703C"/>
    <w:rsid w:val="00A51118"/>
    <w:rsid w:val="00A5187A"/>
    <w:rsid w:val="00A520BE"/>
    <w:rsid w:val="00A545BF"/>
    <w:rsid w:val="00A56481"/>
    <w:rsid w:val="00A56898"/>
    <w:rsid w:val="00A619A1"/>
    <w:rsid w:val="00A630D9"/>
    <w:rsid w:val="00A63AF4"/>
    <w:rsid w:val="00A664BD"/>
    <w:rsid w:val="00A66901"/>
    <w:rsid w:val="00A679E6"/>
    <w:rsid w:val="00A708B9"/>
    <w:rsid w:val="00A72F9A"/>
    <w:rsid w:val="00A73957"/>
    <w:rsid w:val="00A73B2D"/>
    <w:rsid w:val="00A73BC5"/>
    <w:rsid w:val="00A74640"/>
    <w:rsid w:val="00A76455"/>
    <w:rsid w:val="00A8191F"/>
    <w:rsid w:val="00A82B70"/>
    <w:rsid w:val="00A82D42"/>
    <w:rsid w:val="00A83A44"/>
    <w:rsid w:val="00A852AC"/>
    <w:rsid w:val="00A8655A"/>
    <w:rsid w:val="00A866B0"/>
    <w:rsid w:val="00A8754C"/>
    <w:rsid w:val="00A9106C"/>
    <w:rsid w:val="00A91CD9"/>
    <w:rsid w:val="00A91E32"/>
    <w:rsid w:val="00A91EA0"/>
    <w:rsid w:val="00A924F7"/>
    <w:rsid w:val="00A9283C"/>
    <w:rsid w:val="00A933D8"/>
    <w:rsid w:val="00A93E11"/>
    <w:rsid w:val="00A95DF8"/>
    <w:rsid w:val="00A9679E"/>
    <w:rsid w:val="00A96C3D"/>
    <w:rsid w:val="00A97047"/>
    <w:rsid w:val="00A97AC8"/>
    <w:rsid w:val="00A97C71"/>
    <w:rsid w:val="00AA0317"/>
    <w:rsid w:val="00AA0447"/>
    <w:rsid w:val="00AA531E"/>
    <w:rsid w:val="00AA7125"/>
    <w:rsid w:val="00AB15C4"/>
    <w:rsid w:val="00AB164C"/>
    <w:rsid w:val="00AB3E95"/>
    <w:rsid w:val="00AB4019"/>
    <w:rsid w:val="00AB5363"/>
    <w:rsid w:val="00AC0C57"/>
    <w:rsid w:val="00AC0F58"/>
    <w:rsid w:val="00AC1875"/>
    <w:rsid w:val="00AC5811"/>
    <w:rsid w:val="00AC6C74"/>
    <w:rsid w:val="00AC6EE4"/>
    <w:rsid w:val="00AD0A6C"/>
    <w:rsid w:val="00AD134B"/>
    <w:rsid w:val="00AD1AFD"/>
    <w:rsid w:val="00AD291E"/>
    <w:rsid w:val="00AD2D4D"/>
    <w:rsid w:val="00AD4961"/>
    <w:rsid w:val="00AE07E9"/>
    <w:rsid w:val="00AE156A"/>
    <w:rsid w:val="00AE2246"/>
    <w:rsid w:val="00AE25AF"/>
    <w:rsid w:val="00AE3704"/>
    <w:rsid w:val="00AE37AA"/>
    <w:rsid w:val="00AE5BC8"/>
    <w:rsid w:val="00AE62A6"/>
    <w:rsid w:val="00AE64F9"/>
    <w:rsid w:val="00AE6A81"/>
    <w:rsid w:val="00AE7054"/>
    <w:rsid w:val="00AE7F03"/>
    <w:rsid w:val="00AF03B1"/>
    <w:rsid w:val="00AF2454"/>
    <w:rsid w:val="00AF3181"/>
    <w:rsid w:val="00AF521D"/>
    <w:rsid w:val="00AF527E"/>
    <w:rsid w:val="00AF6025"/>
    <w:rsid w:val="00B004BA"/>
    <w:rsid w:val="00B00D86"/>
    <w:rsid w:val="00B01E29"/>
    <w:rsid w:val="00B01F32"/>
    <w:rsid w:val="00B02D79"/>
    <w:rsid w:val="00B04A2A"/>
    <w:rsid w:val="00B053CA"/>
    <w:rsid w:val="00B07BD9"/>
    <w:rsid w:val="00B12B6B"/>
    <w:rsid w:val="00B12C7D"/>
    <w:rsid w:val="00B14789"/>
    <w:rsid w:val="00B15691"/>
    <w:rsid w:val="00B15C15"/>
    <w:rsid w:val="00B162B6"/>
    <w:rsid w:val="00B16A3E"/>
    <w:rsid w:val="00B16AC7"/>
    <w:rsid w:val="00B17CF9"/>
    <w:rsid w:val="00B232C2"/>
    <w:rsid w:val="00B2535D"/>
    <w:rsid w:val="00B26351"/>
    <w:rsid w:val="00B27EB0"/>
    <w:rsid w:val="00B30119"/>
    <w:rsid w:val="00B302D5"/>
    <w:rsid w:val="00B30CB9"/>
    <w:rsid w:val="00B31AB9"/>
    <w:rsid w:val="00B31EE4"/>
    <w:rsid w:val="00B3612C"/>
    <w:rsid w:val="00B37893"/>
    <w:rsid w:val="00B3795B"/>
    <w:rsid w:val="00B43537"/>
    <w:rsid w:val="00B43BB0"/>
    <w:rsid w:val="00B43BB1"/>
    <w:rsid w:val="00B44078"/>
    <w:rsid w:val="00B4684B"/>
    <w:rsid w:val="00B47195"/>
    <w:rsid w:val="00B5112C"/>
    <w:rsid w:val="00B51997"/>
    <w:rsid w:val="00B51D27"/>
    <w:rsid w:val="00B51F13"/>
    <w:rsid w:val="00B52579"/>
    <w:rsid w:val="00B54338"/>
    <w:rsid w:val="00B54501"/>
    <w:rsid w:val="00B5567A"/>
    <w:rsid w:val="00B557B6"/>
    <w:rsid w:val="00B55EA2"/>
    <w:rsid w:val="00B55EED"/>
    <w:rsid w:val="00B56CBA"/>
    <w:rsid w:val="00B62970"/>
    <w:rsid w:val="00B7068C"/>
    <w:rsid w:val="00B70FD1"/>
    <w:rsid w:val="00B72812"/>
    <w:rsid w:val="00B7433B"/>
    <w:rsid w:val="00B74758"/>
    <w:rsid w:val="00B7519E"/>
    <w:rsid w:val="00B7524E"/>
    <w:rsid w:val="00B77CD9"/>
    <w:rsid w:val="00B823BC"/>
    <w:rsid w:val="00B9069A"/>
    <w:rsid w:val="00B91CFA"/>
    <w:rsid w:val="00B93B2D"/>
    <w:rsid w:val="00B95739"/>
    <w:rsid w:val="00B96B70"/>
    <w:rsid w:val="00BA1BDD"/>
    <w:rsid w:val="00BA2CBB"/>
    <w:rsid w:val="00BA31FA"/>
    <w:rsid w:val="00BA3770"/>
    <w:rsid w:val="00BA3C9C"/>
    <w:rsid w:val="00BA49FC"/>
    <w:rsid w:val="00BA78CB"/>
    <w:rsid w:val="00BA7E00"/>
    <w:rsid w:val="00BB03D0"/>
    <w:rsid w:val="00BB06E7"/>
    <w:rsid w:val="00BB5809"/>
    <w:rsid w:val="00BB5E82"/>
    <w:rsid w:val="00BC2809"/>
    <w:rsid w:val="00BC34E4"/>
    <w:rsid w:val="00BC60C2"/>
    <w:rsid w:val="00BC612F"/>
    <w:rsid w:val="00BD1C54"/>
    <w:rsid w:val="00BD23D0"/>
    <w:rsid w:val="00BD32A5"/>
    <w:rsid w:val="00BE046F"/>
    <w:rsid w:val="00BE0750"/>
    <w:rsid w:val="00BE20F5"/>
    <w:rsid w:val="00BE25CC"/>
    <w:rsid w:val="00BE3828"/>
    <w:rsid w:val="00BE39A5"/>
    <w:rsid w:val="00BE5B0C"/>
    <w:rsid w:val="00BE6759"/>
    <w:rsid w:val="00BF1F4E"/>
    <w:rsid w:val="00BF3566"/>
    <w:rsid w:val="00BF3727"/>
    <w:rsid w:val="00BF4722"/>
    <w:rsid w:val="00BF4C1B"/>
    <w:rsid w:val="00BF707E"/>
    <w:rsid w:val="00C00A94"/>
    <w:rsid w:val="00C04D7D"/>
    <w:rsid w:val="00C05E82"/>
    <w:rsid w:val="00C0644B"/>
    <w:rsid w:val="00C06E80"/>
    <w:rsid w:val="00C11489"/>
    <w:rsid w:val="00C11D66"/>
    <w:rsid w:val="00C13364"/>
    <w:rsid w:val="00C20BC2"/>
    <w:rsid w:val="00C221D6"/>
    <w:rsid w:val="00C22259"/>
    <w:rsid w:val="00C22A5B"/>
    <w:rsid w:val="00C232A5"/>
    <w:rsid w:val="00C24265"/>
    <w:rsid w:val="00C24F6F"/>
    <w:rsid w:val="00C25012"/>
    <w:rsid w:val="00C26962"/>
    <w:rsid w:val="00C26A76"/>
    <w:rsid w:val="00C3302A"/>
    <w:rsid w:val="00C339E4"/>
    <w:rsid w:val="00C35F22"/>
    <w:rsid w:val="00C40834"/>
    <w:rsid w:val="00C40E22"/>
    <w:rsid w:val="00C41334"/>
    <w:rsid w:val="00C417AF"/>
    <w:rsid w:val="00C422D7"/>
    <w:rsid w:val="00C530EF"/>
    <w:rsid w:val="00C531D1"/>
    <w:rsid w:val="00C54012"/>
    <w:rsid w:val="00C543B9"/>
    <w:rsid w:val="00C54BE5"/>
    <w:rsid w:val="00C560A4"/>
    <w:rsid w:val="00C561C0"/>
    <w:rsid w:val="00C6093F"/>
    <w:rsid w:val="00C60AC1"/>
    <w:rsid w:val="00C610CC"/>
    <w:rsid w:val="00C61854"/>
    <w:rsid w:val="00C62CEA"/>
    <w:rsid w:val="00C63B38"/>
    <w:rsid w:val="00C65EB4"/>
    <w:rsid w:val="00C67C0F"/>
    <w:rsid w:val="00C701F5"/>
    <w:rsid w:val="00C71208"/>
    <w:rsid w:val="00C77ECA"/>
    <w:rsid w:val="00C80CD0"/>
    <w:rsid w:val="00C81C12"/>
    <w:rsid w:val="00C82AD9"/>
    <w:rsid w:val="00C8383F"/>
    <w:rsid w:val="00C85391"/>
    <w:rsid w:val="00C85797"/>
    <w:rsid w:val="00C921E4"/>
    <w:rsid w:val="00C9250C"/>
    <w:rsid w:val="00C93249"/>
    <w:rsid w:val="00C936B9"/>
    <w:rsid w:val="00C939E2"/>
    <w:rsid w:val="00C951A2"/>
    <w:rsid w:val="00C9624F"/>
    <w:rsid w:val="00C97257"/>
    <w:rsid w:val="00CA074A"/>
    <w:rsid w:val="00CA3182"/>
    <w:rsid w:val="00CA3D00"/>
    <w:rsid w:val="00CA4A16"/>
    <w:rsid w:val="00CA73E7"/>
    <w:rsid w:val="00CA748D"/>
    <w:rsid w:val="00CA764A"/>
    <w:rsid w:val="00CB0B0F"/>
    <w:rsid w:val="00CB29EA"/>
    <w:rsid w:val="00CB4EBA"/>
    <w:rsid w:val="00CB50B7"/>
    <w:rsid w:val="00CB73D5"/>
    <w:rsid w:val="00CB7F9C"/>
    <w:rsid w:val="00CC038D"/>
    <w:rsid w:val="00CC0C66"/>
    <w:rsid w:val="00CC13C6"/>
    <w:rsid w:val="00CC23A7"/>
    <w:rsid w:val="00CC2B70"/>
    <w:rsid w:val="00CC3B54"/>
    <w:rsid w:val="00CC4F33"/>
    <w:rsid w:val="00CC599B"/>
    <w:rsid w:val="00CC5E2A"/>
    <w:rsid w:val="00CC67AE"/>
    <w:rsid w:val="00CC7034"/>
    <w:rsid w:val="00CD0164"/>
    <w:rsid w:val="00CD029C"/>
    <w:rsid w:val="00CD1A97"/>
    <w:rsid w:val="00CD1B71"/>
    <w:rsid w:val="00CD698C"/>
    <w:rsid w:val="00CD6AEE"/>
    <w:rsid w:val="00CE0086"/>
    <w:rsid w:val="00CE021C"/>
    <w:rsid w:val="00CE0C31"/>
    <w:rsid w:val="00CE0C5D"/>
    <w:rsid w:val="00CE1759"/>
    <w:rsid w:val="00CE5C3D"/>
    <w:rsid w:val="00CE5F99"/>
    <w:rsid w:val="00CE7534"/>
    <w:rsid w:val="00CF0CF4"/>
    <w:rsid w:val="00CF11DF"/>
    <w:rsid w:val="00CF1517"/>
    <w:rsid w:val="00CF70E0"/>
    <w:rsid w:val="00D00DC0"/>
    <w:rsid w:val="00D03A92"/>
    <w:rsid w:val="00D04A11"/>
    <w:rsid w:val="00D074C3"/>
    <w:rsid w:val="00D1018E"/>
    <w:rsid w:val="00D10D7B"/>
    <w:rsid w:val="00D1130B"/>
    <w:rsid w:val="00D129E5"/>
    <w:rsid w:val="00D12D88"/>
    <w:rsid w:val="00D13CC9"/>
    <w:rsid w:val="00D14065"/>
    <w:rsid w:val="00D15E25"/>
    <w:rsid w:val="00D20076"/>
    <w:rsid w:val="00D20209"/>
    <w:rsid w:val="00D22122"/>
    <w:rsid w:val="00D22F67"/>
    <w:rsid w:val="00D23A85"/>
    <w:rsid w:val="00D246F2"/>
    <w:rsid w:val="00D2500E"/>
    <w:rsid w:val="00D25654"/>
    <w:rsid w:val="00D27841"/>
    <w:rsid w:val="00D278BF"/>
    <w:rsid w:val="00D30FD3"/>
    <w:rsid w:val="00D317D3"/>
    <w:rsid w:val="00D32100"/>
    <w:rsid w:val="00D35BC2"/>
    <w:rsid w:val="00D35EDE"/>
    <w:rsid w:val="00D40796"/>
    <w:rsid w:val="00D413D2"/>
    <w:rsid w:val="00D436DC"/>
    <w:rsid w:val="00D45D79"/>
    <w:rsid w:val="00D47BA8"/>
    <w:rsid w:val="00D513B1"/>
    <w:rsid w:val="00D52461"/>
    <w:rsid w:val="00D535A1"/>
    <w:rsid w:val="00D542CF"/>
    <w:rsid w:val="00D54468"/>
    <w:rsid w:val="00D547B9"/>
    <w:rsid w:val="00D63416"/>
    <w:rsid w:val="00D65546"/>
    <w:rsid w:val="00D660B0"/>
    <w:rsid w:val="00D70696"/>
    <w:rsid w:val="00D74E5F"/>
    <w:rsid w:val="00D74F6E"/>
    <w:rsid w:val="00D75BB8"/>
    <w:rsid w:val="00D75FC2"/>
    <w:rsid w:val="00D76BD5"/>
    <w:rsid w:val="00D76DF0"/>
    <w:rsid w:val="00D7704C"/>
    <w:rsid w:val="00D83795"/>
    <w:rsid w:val="00D83FAB"/>
    <w:rsid w:val="00D84326"/>
    <w:rsid w:val="00D847AB"/>
    <w:rsid w:val="00D85DF2"/>
    <w:rsid w:val="00D91CCD"/>
    <w:rsid w:val="00D922C9"/>
    <w:rsid w:val="00D92648"/>
    <w:rsid w:val="00D932DE"/>
    <w:rsid w:val="00D940CE"/>
    <w:rsid w:val="00D94627"/>
    <w:rsid w:val="00D96EB8"/>
    <w:rsid w:val="00D97909"/>
    <w:rsid w:val="00DA2680"/>
    <w:rsid w:val="00DA3F5B"/>
    <w:rsid w:val="00DA400B"/>
    <w:rsid w:val="00DA6C70"/>
    <w:rsid w:val="00DB10C2"/>
    <w:rsid w:val="00DB207C"/>
    <w:rsid w:val="00DB261E"/>
    <w:rsid w:val="00DB4786"/>
    <w:rsid w:val="00DB47B7"/>
    <w:rsid w:val="00DB4856"/>
    <w:rsid w:val="00DB639B"/>
    <w:rsid w:val="00DB6DAC"/>
    <w:rsid w:val="00DB7252"/>
    <w:rsid w:val="00DB730A"/>
    <w:rsid w:val="00DC389D"/>
    <w:rsid w:val="00DC4569"/>
    <w:rsid w:val="00DC707E"/>
    <w:rsid w:val="00DC724D"/>
    <w:rsid w:val="00DD230B"/>
    <w:rsid w:val="00DD2386"/>
    <w:rsid w:val="00DD2417"/>
    <w:rsid w:val="00DD37DB"/>
    <w:rsid w:val="00DD4EDD"/>
    <w:rsid w:val="00DE0E09"/>
    <w:rsid w:val="00DE0F89"/>
    <w:rsid w:val="00DE1432"/>
    <w:rsid w:val="00DE1789"/>
    <w:rsid w:val="00DE1E1B"/>
    <w:rsid w:val="00DE2637"/>
    <w:rsid w:val="00DE332A"/>
    <w:rsid w:val="00DE49B9"/>
    <w:rsid w:val="00DE4F59"/>
    <w:rsid w:val="00DE5093"/>
    <w:rsid w:val="00DE54B7"/>
    <w:rsid w:val="00DE644D"/>
    <w:rsid w:val="00DE6D17"/>
    <w:rsid w:val="00DF2A2D"/>
    <w:rsid w:val="00DF3760"/>
    <w:rsid w:val="00DF3764"/>
    <w:rsid w:val="00DF3B55"/>
    <w:rsid w:val="00DF416B"/>
    <w:rsid w:val="00DF47D4"/>
    <w:rsid w:val="00E0131F"/>
    <w:rsid w:val="00E022AA"/>
    <w:rsid w:val="00E023DA"/>
    <w:rsid w:val="00E04D5F"/>
    <w:rsid w:val="00E04ED0"/>
    <w:rsid w:val="00E05304"/>
    <w:rsid w:val="00E054DD"/>
    <w:rsid w:val="00E10BFD"/>
    <w:rsid w:val="00E137A6"/>
    <w:rsid w:val="00E13BC7"/>
    <w:rsid w:val="00E17FAA"/>
    <w:rsid w:val="00E2006E"/>
    <w:rsid w:val="00E21326"/>
    <w:rsid w:val="00E221DA"/>
    <w:rsid w:val="00E24D87"/>
    <w:rsid w:val="00E24FB6"/>
    <w:rsid w:val="00E2509B"/>
    <w:rsid w:val="00E27A7D"/>
    <w:rsid w:val="00E31303"/>
    <w:rsid w:val="00E320D1"/>
    <w:rsid w:val="00E32258"/>
    <w:rsid w:val="00E34096"/>
    <w:rsid w:val="00E345A8"/>
    <w:rsid w:val="00E34C3A"/>
    <w:rsid w:val="00E3764E"/>
    <w:rsid w:val="00E37E1D"/>
    <w:rsid w:val="00E41474"/>
    <w:rsid w:val="00E41C1C"/>
    <w:rsid w:val="00E41F9E"/>
    <w:rsid w:val="00E42F6F"/>
    <w:rsid w:val="00E432E3"/>
    <w:rsid w:val="00E516D0"/>
    <w:rsid w:val="00E51C05"/>
    <w:rsid w:val="00E51D6F"/>
    <w:rsid w:val="00E53EC3"/>
    <w:rsid w:val="00E54B0F"/>
    <w:rsid w:val="00E553ED"/>
    <w:rsid w:val="00E55542"/>
    <w:rsid w:val="00E558CF"/>
    <w:rsid w:val="00E56EF3"/>
    <w:rsid w:val="00E60F55"/>
    <w:rsid w:val="00E61789"/>
    <w:rsid w:val="00E62306"/>
    <w:rsid w:val="00E63ADA"/>
    <w:rsid w:val="00E63AED"/>
    <w:rsid w:val="00E64087"/>
    <w:rsid w:val="00E64237"/>
    <w:rsid w:val="00E64824"/>
    <w:rsid w:val="00E67082"/>
    <w:rsid w:val="00E7168B"/>
    <w:rsid w:val="00E72ED8"/>
    <w:rsid w:val="00E75634"/>
    <w:rsid w:val="00E76350"/>
    <w:rsid w:val="00E77688"/>
    <w:rsid w:val="00E77934"/>
    <w:rsid w:val="00E8232D"/>
    <w:rsid w:val="00E84A65"/>
    <w:rsid w:val="00E869D0"/>
    <w:rsid w:val="00E9049D"/>
    <w:rsid w:val="00E9065B"/>
    <w:rsid w:val="00E924BE"/>
    <w:rsid w:val="00E93202"/>
    <w:rsid w:val="00E948B8"/>
    <w:rsid w:val="00E95988"/>
    <w:rsid w:val="00E97216"/>
    <w:rsid w:val="00EA44E9"/>
    <w:rsid w:val="00EA4F1F"/>
    <w:rsid w:val="00EA5559"/>
    <w:rsid w:val="00EA7A59"/>
    <w:rsid w:val="00EB0EAD"/>
    <w:rsid w:val="00EB0F0B"/>
    <w:rsid w:val="00EB2F87"/>
    <w:rsid w:val="00EB3158"/>
    <w:rsid w:val="00EB32EA"/>
    <w:rsid w:val="00EB5B35"/>
    <w:rsid w:val="00EB5D15"/>
    <w:rsid w:val="00EB6676"/>
    <w:rsid w:val="00EB71D1"/>
    <w:rsid w:val="00EC0471"/>
    <w:rsid w:val="00EC19EC"/>
    <w:rsid w:val="00EC331E"/>
    <w:rsid w:val="00EC4E0F"/>
    <w:rsid w:val="00EC68AB"/>
    <w:rsid w:val="00EC69D0"/>
    <w:rsid w:val="00EC702D"/>
    <w:rsid w:val="00ED1835"/>
    <w:rsid w:val="00ED2795"/>
    <w:rsid w:val="00ED2E68"/>
    <w:rsid w:val="00ED4BC3"/>
    <w:rsid w:val="00ED6765"/>
    <w:rsid w:val="00ED7247"/>
    <w:rsid w:val="00ED74CF"/>
    <w:rsid w:val="00ED7681"/>
    <w:rsid w:val="00ED7EB8"/>
    <w:rsid w:val="00EE1C74"/>
    <w:rsid w:val="00EE1D17"/>
    <w:rsid w:val="00EE24B2"/>
    <w:rsid w:val="00EE24E4"/>
    <w:rsid w:val="00EE33D1"/>
    <w:rsid w:val="00EE4106"/>
    <w:rsid w:val="00EE5FCC"/>
    <w:rsid w:val="00EE6344"/>
    <w:rsid w:val="00EE6419"/>
    <w:rsid w:val="00EE6788"/>
    <w:rsid w:val="00EF0028"/>
    <w:rsid w:val="00EF0434"/>
    <w:rsid w:val="00EF341F"/>
    <w:rsid w:val="00EF5207"/>
    <w:rsid w:val="00EF5FE4"/>
    <w:rsid w:val="00EF6160"/>
    <w:rsid w:val="00F01E21"/>
    <w:rsid w:val="00F02628"/>
    <w:rsid w:val="00F02725"/>
    <w:rsid w:val="00F05738"/>
    <w:rsid w:val="00F11B36"/>
    <w:rsid w:val="00F11D6D"/>
    <w:rsid w:val="00F12C11"/>
    <w:rsid w:val="00F142EF"/>
    <w:rsid w:val="00F17DB7"/>
    <w:rsid w:val="00F27910"/>
    <w:rsid w:val="00F27EB3"/>
    <w:rsid w:val="00F313EC"/>
    <w:rsid w:val="00F338C7"/>
    <w:rsid w:val="00F347DB"/>
    <w:rsid w:val="00F37C8A"/>
    <w:rsid w:val="00F4275E"/>
    <w:rsid w:val="00F42E2C"/>
    <w:rsid w:val="00F467FE"/>
    <w:rsid w:val="00F46C94"/>
    <w:rsid w:val="00F46EEE"/>
    <w:rsid w:val="00F47530"/>
    <w:rsid w:val="00F533E4"/>
    <w:rsid w:val="00F54355"/>
    <w:rsid w:val="00F56D1A"/>
    <w:rsid w:val="00F57E95"/>
    <w:rsid w:val="00F616C0"/>
    <w:rsid w:val="00F61DEB"/>
    <w:rsid w:val="00F61F08"/>
    <w:rsid w:val="00F62F2B"/>
    <w:rsid w:val="00F64BE5"/>
    <w:rsid w:val="00F64CFA"/>
    <w:rsid w:val="00F64E27"/>
    <w:rsid w:val="00F70780"/>
    <w:rsid w:val="00F72D92"/>
    <w:rsid w:val="00F73F5E"/>
    <w:rsid w:val="00F73FFC"/>
    <w:rsid w:val="00F74D2B"/>
    <w:rsid w:val="00F7754E"/>
    <w:rsid w:val="00F80D88"/>
    <w:rsid w:val="00F84875"/>
    <w:rsid w:val="00F84D96"/>
    <w:rsid w:val="00F91F36"/>
    <w:rsid w:val="00F93885"/>
    <w:rsid w:val="00F954DE"/>
    <w:rsid w:val="00F95ED6"/>
    <w:rsid w:val="00FA0D30"/>
    <w:rsid w:val="00FA0D82"/>
    <w:rsid w:val="00FA0F34"/>
    <w:rsid w:val="00FA594D"/>
    <w:rsid w:val="00FA59E9"/>
    <w:rsid w:val="00FA6AAC"/>
    <w:rsid w:val="00FB17F1"/>
    <w:rsid w:val="00FB2093"/>
    <w:rsid w:val="00FB2C50"/>
    <w:rsid w:val="00FB3585"/>
    <w:rsid w:val="00FB3D36"/>
    <w:rsid w:val="00FC0289"/>
    <w:rsid w:val="00FC0996"/>
    <w:rsid w:val="00FC0C98"/>
    <w:rsid w:val="00FC1CE9"/>
    <w:rsid w:val="00FC1D09"/>
    <w:rsid w:val="00FC5431"/>
    <w:rsid w:val="00FD104A"/>
    <w:rsid w:val="00FD14EA"/>
    <w:rsid w:val="00FD25C1"/>
    <w:rsid w:val="00FD36C1"/>
    <w:rsid w:val="00FD4A88"/>
    <w:rsid w:val="00FD7477"/>
    <w:rsid w:val="00FE16D2"/>
    <w:rsid w:val="00FF058D"/>
    <w:rsid w:val="00FF0E39"/>
    <w:rsid w:val="00FF1268"/>
    <w:rsid w:val="00FF41CE"/>
    <w:rsid w:val="00FF5898"/>
    <w:rsid w:val="00FF758D"/>
    <w:rsid w:val="00FF7A04"/>
    <w:rsid w:val="00FF7A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4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E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4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95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6967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DC4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456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76BD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00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2EAC7-17E1-47AB-864A-15489D0CD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3589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DHA</Company>
  <LinksUpToDate>false</LinksUpToDate>
  <CharactersWithSpaces>1235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HUSSNAIN</dc:creator>
  <cp:keywords/>
  <dc:description/>
  <cp:lastModifiedBy>dha land</cp:lastModifiedBy>
  <cp:revision>364</cp:revision>
  <cp:lastPrinted>2025-11-12T05:35:00Z</cp:lastPrinted>
  <dcterms:created xsi:type="dcterms:W3CDTF">2013-07-29T22:04:00Z</dcterms:created>
  <dcterms:modified xsi:type="dcterms:W3CDTF">2026-01-06T07:24:00Z</dcterms:modified>
</cp:coreProperties>
</file>