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95A7" w14:textId="77777777" w:rsidR="004B75DD" w:rsidRDefault="004B75DD"/>
    <w:sectPr w:rsidR="004B75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8928A" w14:textId="77777777" w:rsidR="00C21C30" w:rsidRDefault="00C21C30" w:rsidP="005014CA">
      <w:pPr>
        <w:spacing w:before="0" w:after="0"/>
      </w:pPr>
      <w:r>
        <w:separator/>
      </w:r>
    </w:p>
  </w:endnote>
  <w:endnote w:type="continuationSeparator" w:id="0">
    <w:p w14:paraId="54F58DC7" w14:textId="77777777" w:rsidR="00C21C30" w:rsidRDefault="00C21C30" w:rsidP="005014C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42EB" w14:textId="77777777" w:rsidR="00EF6641" w:rsidRDefault="00EF66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09DAF" w14:textId="77777777" w:rsidR="005014CA" w:rsidRDefault="005014CA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EF6641">
      <w:rPr>
        <w:noProof/>
      </w:rPr>
      <w:t>1</w:t>
    </w:r>
    <w:r>
      <w:fldChar w:fldCharType="end"/>
    </w:r>
    <w:r>
      <w:t xml:space="preserve"> of </w:t>
    </w:r>
    <w:fldSimple w:instr=" numpages ">
      <w:r w:rsidR="00EF6641"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D638" w14:textId="77777777" w:rsidR="00EF6641" w:rsidRDefault="00EF66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2ACE8" w14:textId="77777777" w:rsidR="00C21C30" w:rsidRDefault="00C21C30" w:rsidP="005014CA">
      <w:pPr>
        <w:spacing w:before="0" w:after="0"/>
      </w:pPr>
      <w:r>
        <w:separator/>
      </w:r>
    </w:p>
  </w:footnote>
  <w:footnote w:type="continuationSeparator" w:id="0">
    <w:p w14:paraId="60E0157A" w14:textId="77777777" w:rsidR="00C21C30" w:rsidRDefault="00C21C30" w:rsidP="005014C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B18F" w14:textId="77777777" w:rsidR="00EF6641" w:rsidRDefault="00EF66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25AA" w14:textId="77777777" w:rsidR="00EF6641" w:rsidRDefault="00EF66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545C" w14:textId="77777777" w:rsidR="00EF6641" w:rsidRDefault="00EF66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DateAndTime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4CA"/>
    <w:rsid w:val="0000482B"/>
    <w:rsid w:val="001413FD"/>
    <w:rsid w:val="004B75DD"/>
    <w:rsid w:val="005014CA"/>
    <w:rsid w:val="009714CB"/>
    <w:rsid w:val="00C21C30"/>
    <w:rsid w:val="00D40AA9"/>
    <w:rsid w:val="00EF6641"/>
    <w:rsid w:val="00E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41D55"/>
  <w15:chartTrackingRefBased/>
  <w15:docId w15:val="{0543A2A0-9596-4D50-9CFD-1DA6E1EC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4CB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4C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014C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014C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014CA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4CB"/>
    <w:pPr>
      <w:spacing w:before="0" w:after="0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4CB"/>
    <w:rPr>
      <w:rFonts w:ascii="Times New Roman" w:hAnsi="Times New Roman" w:cs="Segoe UI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Kyle E. Mitchell</cp:lastModifiedBy>
  <cp:revision>3</cp:revision>
  <dcterms:created xsi:type="dcterms:W3CDTF">2015-02-02T04:09:00Z</dcterms:created>
  <dcterms:modified xsi:type="dcterms:W3CDTF">2026-08-30T20:18:00Z</dcterms:modified>
</cp:coreProperties>
</file>