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DEB" w:rsidRDefault="00BF55BC" w:rsidP="00CF6DEB">
      <w:pPr>
        <w:rPr>
          <w:b/>
          <w:color w:val="000000"/>
          <w:sz w:val="48"/>
          <w:u w:val="single"/>
        </w:rPr>
      </w:pPr>
      <w:bookmarkStart w:id="0" w:name="OLE_LINK1"/>
      <w:r>
        <w:rPr>
          <w:noProof/>
        </w:rPr>
        <w:drawing>
          <wp:inline distT="0" distB="0" distL="0" distR="0">
            <wp:extent cx="1504950" cy="1209675"/>
            <wp:effectExtent l="0" t="0" r="0" b="9525"/>
            <wp:docPr id="1" name="Picture 1" descr="UDC Logo">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C Logo">
                      <a:hlinkClick r:id="rId7" tgtFrame="_blank"/>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209675"/>
                    </a:xfrm>
                    <a:prstGeom prst="rect">
                      <a:avLst/>
                    </a:prstGeom>
                    <a:noFill/>
                    <a:ln>
                      <a:noFill/>
                    </a:ln>
                  </pic:spPr>
                </pic:pic>
              </a:graphicData>
            </a:graphic>
          </wp:inline>
        </w:drawing>
      </w:r>
    </w:p>
    <w:p w:rsidR="00CF6DEB" w:rsidRPr="00CF6DEB" w:rsidRDefault="00CF6DEB" w:rsidP="00033561">
      <w:pPr>
        <w:jc w:val="center"/>
        <w:rPr>
          <w:b/>
          <w:color w:val="000000"/>
          <w:sz w:val="28"/>
          <w:szCs w:val="28"/>
          <w:u w:val="single"/>
        </w:rPr>
      </w:pPr>
    </w:p>
    <w:p w:rsidR="00033561" w:rsidRPr="00B5311A" w:rsidRDefault="00033561" w:rsidP="00033561">
      <w:pPr>
        <w:jc w:val="center"/>
        <w:rPr>
          <w:b/>
          <w:color w:val="000000"/>
          <w:u w:val="single"/>
        </w:rPr>
      </w:pPr>
      <w:r w:rsidRPr="00B5311A">
        <w:rPr>
          <w:b/>
          <w:color w:val="000000"/>
          <w:u w:val="single"/>
        </w:rPr>
        <w:t>Syllabus</w:t>
      </w:r>
    </w:p>
    <w:p w:rsidR="00033561" w:rsidRPr="00B5311A" w:rsidRDefault="00033561" w:rsidP="00033561">
      <w:pPr>
        <w:jc w:val="center"/>
        <w:rPr>
          <w:b/>
          <w:color w:val="000000"/>
          <w:u w:val="single"/>
        </w:rPr>
      </w:pPr>
    </w:p>
    <w:p w:rsidR="00033561" w:rsidRPr="00B5311A" w:rsidRDefault="00033561" w:rsidP="00033561">
      <w:pPr>
        <w:jc w:val="center"/>
        <w:rPr>
          <w:b/>
          <w:color w:val="000000"/>
        </w:rPr>
      </w:pPr>
      <w:r w:rsidRPr="00B5311A">
        <w:rPr>
          <w:b/>
          <w:color w:val="000000"/>
        </w:rPr>
        <w:t>Electronics I</w:t>
      </w:r>
    </w:p>
    <w:p w:rsidR="00033561" w:rsidRPr="00B5311A" w:rsidRDefault="00033561" w:rsidP="00033561">
      <w:pPr>
        <w:jc w:val="center"/>
        <w:rPr>
          <w:b/>
          <w:color w:val="000000"/>
        </w:rPr>
      </w:pPr>
    </w:p>
    <w:p w:rsidR="00033561" w:rsidRPr="00B5311A" w:rsidRDefault="00033561" w:rsidP="00033561">
      <w:pPr>
        <w:jc w:val="center"/>
        <w:rPr>
          <w:b/>
        </w:rPr>
      </w:pPr>
      <w:r w:rsidRPr="00B5311A">
        <w:rPr>
          <w:b/>
        </w:rPr>
        <w:t>Fall 2014</w:t>
      </w:r>
      <w:r w:rsidR="0040741D" w:rsidRPr="00B5311A">
        <w:rPr>
          <w:b/>
        </w:rPr>
        <w:t xml:space="preserve"> </w:t>
      </w:r>
      <w:r w:rsidRPr="00B5311A">
        <w:rPr>
          <w:b/>
        </w:rPr>
        <w:t>Class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rPr>
      </w:pPr>
      <w:r w:rsidRPr="00B5311A">
        <w:rPr>
          <w:color w:val="000000"/>
        </w:rPr>
        <w:t>Tuesdays, Wednesdays, and Thursdays;</w:t>
      </w:r>
      <w:r w:rsidRPr="00B5311A">
        <w:t xml:space="preserve"> 3-6pm; </w:t>
      </w:r>
      <w:r w:rsidRPr="00B5311A">
        <w:rPr>
          <w:color w:val="000000"/>
        </w:rPr>
        <w:t>UDC Fort Totten, Room TBD; September 9 to December 18, 2014.</w:t>
      </w:r>
    </w:p>
    <w:p w:rsidR="00033561" w:rsidRPr="00B5311A" w:rsidRDefault="00033561">
      <w:pPr>
        <w:rPr>
          <w:b/>
          <w:color w:val="000000"/>
        </w:rPr>
      </w:pPr>
    </w:p>
    <w:p w:rsidR="00033561" w:rsidRPr="00B5311A" w:rsidRDefault="00033561" w:rsidP="00033561">
      <w:pPr>
        <w:jc w:val="center"/>
        <w:rPr>
          <w:b/>
          <w:color w:val="000000"/>
        </w:rPr>
      </w:pPr>
      <w:r w:rsidRPr="00B5311A">
        <w:rPr>
          <w:b/>
          <w:color w:val="000000"/>
        </w:rPr>
        <w:t>Textbook</w:t>
      </w:r>
    </w:p>
    <w:bookmarkEnd w:id="0"/>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rPr>
      </w:pP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rPr>
      </w:pPr>
      <w:r w:rsidRPr="00B5311A">
        <w:rPr>
          <w:i/>
          <w:color w:val="000000"/>
        </w:rPr>
        <w:t xml:space="preserve">Primary: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bCs/>
          <w:lang w:bidi="en-US"/>
        </w:rPr>
        <w:t>Electricity; Principles and Applications,7</w:t>
      </w:r>
      <w:r w:rsidRPr="00B5311A">
        <w:rPr>
          <w:bCs/>
          <w:vertAlign w:val="superscript"/>
          <w:lang w:bidi="en-US"/>
        </w:rPr>
        <w:t>th</w:t>
      </w:r>
      <w:r w:rsidRPr="00B5311A">
        <w:rPr>
          <w:bCs/>
          <w:lang w:bidi="en-US"/>
        </w:rPr>
        <w:t xml:space="preserve"> Edition; </w:t>
      </w:r>
      <w:r w:rsidRPr="00B5311A">
        <w:rPr>
          <w:lang w:bidi="en-US"/>
        </w:rPr>
        <w:t>Fowler; ISBN 978-0073106991; Glencoe/McGraw Hill, 2008.</w:t>
      </w:r>
    </w:p>
    <w:p w:rsidR="00033561" w:rsidRPr="00B5311A" w:rsidRDefault="00033561">
      <w:pPr>
        <w:rPr>
          <w:color w:val="000000"/>
        </w:rPr>
      </w:pPr>
    </w:p>
    <w:p w:rsidR="00033561" w:rsidRPr="00B5311A" w:rsidRDefault="00033561">
      <w:pPr>
        <w:rPr>
          <w:i/>
          <w:color w:val="000000"/>
        </w:rPr>
      </w:pPr>
      <w:r w:rsidRPr="00B5311A">
        <w:rPr>
          <w:i/>
          <w:color w:val="000000"/>
        </w:rPr>
        <w:t xml:space="preserve">Supplementary (other books recommended by ETA):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bCs/>
          <w:lang w:bidi="en-US"/>
        </w:rPr>
        <w:t>The Associate CET Study Guide, 6</w:t>
      </w:r>
      <w:r w:rsidRPr="00B5311A">
        <w:rPr>
          <w:bCs/>
          <w:vertAlign w:val="superscript"/>
          <w:lang w:bidi="en-US"/>
        </w:rPr>
        <w:t>th</w:t>
      </w:r>
      <w:r w:rsidRPr="00B5311A">
        <w:rPr>
          <w:bCs/>
          <w:lang w:bidi="en-US"/>
        </w:rPr>
        <w:t xml:space="preserve"> Edition; </w:t>
      </w:r>
      <w:r w:rsidRPr="00B5311A">
        <w:rPr>
          <w:lang w:bidi="en-US"/>
        </w:rPr>
        <w:t>ETA International; ISBN 1-891749-07-2; 2012.</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bCs/>
          <w:lang w:bidi="en-US"/>
        </w:rPr>
        <w:t>Electronics; Principles and Applications,7</w:t>
      </w:r>
      <w:r w:rsidRPr="00B5311A">
        <w:rPr>
          <w:bCs/>
          <w:vertAlign w:val="superscript"/>
          <w:lang w:bidi="en-US"/>
        </w:rPr>
        <w:t>th</w:t>
      </w:r>
      <w:r w:rsidRPr="00B5311A">
        <w:rPr>
          <w:bCs/>
          <w:lang w:bidi="en-US"/>
        </w:rPr>
        <w:t xml:space="preserve"> Edition; </w:t>
      </w:r>
      <w:r w:rsidRPr="00B5311A">
        <w:rPr>
          <w:lang w:bidi="en-US"/>
        </w:rPr>
        <w:t xml:space="preserve">Schuler; ISBN 978-0073316512; Glencoe/McGraw Hill, Career Education; 2002.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bCs/>
          <w:lang w:bidi="en-US"/>
        </w:rPr>
        <w:t>Introduction to Electricity, Electronics, and Electromagnetics, 5</w:t>
      </w:r>
      <w:r w:rsidRPr="00B5311A">
        <w:rPr>
          <w:bCs/>
          <w:vertAlign w:val="superscript"/>
          <w:lang w:bidi="en-US"/>
        </w:rPr>
        <w:t>th</w:t>
      </w:r>
      <w:r w:rsidRPr="00B5311A">
        <w:rPr>
          <w:bCs/>
          <w:lang w:bidi="en-US"/>
        </w:rPr>
        <w:t xml:space="preserve"> Edition; </w:t>
      </w:r>
      <w:r w:rsidRPr="00B5311A">
        <w:rPr>
          <w:lang w:bidi="en-US"/>
        </w:rPr>
        <w:t>Boylestad, Nashelsky; ISBN 978-0130105738; Prentice Hall; 2001.</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bCs/>
          <w:lang w:bidi="en-US"/>
        </w:rPr>
        <w:t>Mastering Technical Mathematics, 3</w:t>
      </w:r>
      <w:r w:rsidRPr="00B5311A">
        <w:rPr>
          <w:bCs/>
          <w:vertAlign w:val="superscript"/>
          <w:lang w:bidi="en-US"/>
        </w:rPr>
        <w:t>rd</w:t>
      </w:r>
      <w:r w:rsidRPr="00B5311A">
        <w:rPr>
          <w:bCs/>
          <w:lang w:bidi="en-US"/>
        </w:rPr>
        <w:t xml:space="preserve"> Edition; </w:t>
      </w:r>
      <w:r w:rsidRPr="00B5311A">
        <w:rPr>
          <w:lang w:bidi="en-US"/>
        </w:rPr>
        <w:t>Gibilisco, Crowhurst; ISBN 978-0071494489; McGraw-Hill / TAB Electronics; 2007.</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bCs/>
          <w:lang w:bidi="en-US"/>
        </w:rPr>
        <w:t>Electronics Principles, 7</w:t>
      </w:r>
      <w:r w:rsidRPr="00B5311A">
        <w:rPr>
          <w:bCs/>
          <w:vertAlign w:val="superscript"/>
          <w:lang w:bidi="en-US"/>
        </w:rPr>
        <w:t>th</w:t>
      </w:r>
      <w:r w:rsidRPr="00B5311A">
        <w:rPr>
          <w:bCs/>
          <w:lang w:bidi="en-US"/>
        </w:rPr>
        <w:t xml:space="preserve"> Edition; </w:t>
      </w:r>
      <w:r w:rsidRPr="00B5311A">
        <w:rPr>
          <w:lang w:bidi="en-US"/>
        </w:rPr>
        <w:t>Malvino, Bates; ISBN 978-0073222776; McGraw-Hill Higher Education; 2007.</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bCs/>
          <w:lang w:bidi="en-US"/>
        </w:rPr>
        <w:t>Introductory DC / AC Electronics, 6</w:t>
      </w:r>
      <w:r w:rsidRPr="00B5311A">
        <w:rPr>
          <w:bCs/>
          <w:vertAlign w:val="superscript"/>
          <w:lang w:bidi="en-US"/>
        </w:rPr>
        <w:t>th</w:t>
      </w:r>
      <w:r w:rsidRPr="00B5311A">
        <w:rPr>
          <w:bCs/>
          <w:lang w:bidi="en-US"/>
        </w:rPr>
        <w:t xml:space="preserve"> Edition</w:t>
      </w:r>
      <w:r w:rsidRPr="00B5311A">
        <w:rPr>
          <w:lang w:bidi="en-US"/>
        </w:rPr>
        <w:t>; Cook; ISBN 978-0131139848; Prentice Hall; 2004.</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bCs/>
          <w:lang w:bidi="en-US"/>
        </w:rPr>
        <w:t>Electronic Communications, 6</w:t>
      </w:r>
      <w:r w:rsidRPr="00B5311A">
        <w:rPr>
          <w:bCs/>
          <w:vertAlign w:val="superscript"/>
          <w:lang w:bidi="en-US"/>
        </w:rPr>
        <w:t>th</w:t>
      </w:r>
      <w:r w:rsidRPr="00B5311A">
        <w:rPr>
          <w:bCs/>
          <w:lang w:bidi="en-US"/>
        </w:rPr>
        <w:t xml:space="preserve"> Edition</w:t>
      </w:r>
      <w:r w:rsidRPr="00B5311A">
        <w:rPr>
          <w:lang w:bidi="en-US"/>
        </w:rPr>
        <w:t>; Shrader; ISBN 978-0070571570; McGraw-Hill Co; 1990.</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bCs/>
          <w:lang w:bidi="en-US"/>
        </w:rPr>
        <w:t xml:space="preserve">How to Test Almost Everything Electronic; </w:t>
      </w:r>
      <w:r w:rsidRPr="00B5311A">
        <w:rPr>
          <w:lang w:bidi="en-US"/>
        </w:rPr>
        <w:t>Horn; ISBN 978-0830641277; McGraw-Hill/TAB Elec. 1993.</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bCs/>
          <w:lang w:bidi="en-US"/>
        </w:rPr>
        <w:t>Basic Electronics Theory With Projects &amp; Experiments, 4</w:t>
      </w:r>
      <w:r w:rsidRPr="00B5311A">
        <w:rPr>
          <w:bCs/>
          <w:vertAlign w:val="superscript"/>
          <w:lang w:bidi="en-US"/>
        </w:rPr>
        <w:t>th</w:t>
      </w:r>
      <w:r w:rsidRPr="00B5311A">
        <w:rPr>
          <w:bCs/>
          <w:lang w:bidi="en-US"/>
        </w:rPr>
        <w:t xml:space="preserve"> Edition</w:t>
      </w:r>
      <w:r w:rsidRPr="00B5311A">
        <w:rPr>
          <w:lang w:bidi="en-US"/>
        </w:rPr>
        <w:t>; Horn; ISBN 978-0830642007; McGraw-Hill/TAB Elec. 1993.</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bCs/>
          <w:lang w:bidi="en-US"/>
        </w:rPr>
        <w:t>The Soldering Handbook, 3</w:t>
      </w:r>
      <w:r w:rsidRPr="00B5311A">
        <w:rPr>
          <w:bCs/>
          <w:vertAlign w:val="superscript"/>
          <w:lang w:bidi="en-US"/>
        </w:rPr>
        <w:t>rd</w:t>
      </w:r>
      <w:r w:rsidRPr="00B5311A">
        <w:rPr>
          <w:bCs/>
          <w:lang w:bidi="en-US"/>
        </w:rPr>
        <w:t xml:space="preserve"> E</w:t>
      </w:r>
      <w:r w:rsidRPr="00B5311A">
        <w:rPr>
          <w:lang w:bidi="en-US"/>
        </w:rPr>
        <w:t>; Vianco; ISBN 978-0871716187; American Welding Society; 2000.</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bCs/>
          <w:lang w:bidi="en-US"/>
        </w:rPr>
        <w:t>Introduction to Electronics</w:t>
      </w:r>
      <w:r w:rsidRPr="00B5311A">
        <w:rPr>
          <w:lang w:bidi="en-US"/>
        </w:rPr>
        <w:t>; Crozier; ISBN 978-0534012434; Breton Pub.; 1983.</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bCs/>
          <w:lang w:bidi="en-US"/>
        </w:rPr>
        <w:t>There Are No Electrons: Electronics for Earthlings</w:t>
      </w:r>
      <w:r w:rsidRPr="00B5311A">
        <w:rPr>
          <w:lang w:bidi="en-US"/>
        </w:rPr>
        <w:t>; Amdahl; ISBN 978-0962781599;</w:t>
      </w:r>
      <w:bookmarkStart w:id="1" w:name="_GoBack"/>
      <w:bookmarkEnd w:id="1"/>
      <w:r w:rsidRPr="00B5311A">
        <w:rPr>
          <w:lang w:bidi="en-US"/>
        </w:rPr>
        <w:t xml:space="preserve"> </w:t>
      </w:r>
      <w:r w:rsidRPr="00B5311A">
        <w:rPr>
          <w:lang w:bidi="en-US"/>
        </w:rPr>
        <w:lastRenderedPageBreak/>
        <w:t>Clearwater Pub.; 1991.</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bCs/>
          <w:lang w:bidi="en-US"/>
        </w:rPr>
        <w:t>Becoming An Electronics Technician, 4</w:t>
      </w:r>
      <w:r w:rsidRPr="00B5311A">
        <w:rPr>
          <w:bCs/>
          <w:vertAlign w:val="superscript"/>
          <w:lang w:bidi="en-US"/>
        </w:rPr>
        <w:t>th</w:t>
      </w:r>
      <w:r w:rsidRPr="00B5311A">
        <w:rPr>
          <w:bCs/>
          <w:lang w:bidi="en-US"/>
        </w:rPr>
        <w:t xml:space="preserve"> E</w:t>
      </w:r>
      <w:r w:rsidRPr="00B5311A">
        <w:rPr>
          <w:lang w:bidi="en-US"/>
        </w:rPr>
        <w:t>; Reis; ISBN 978-0130932198; Prentice Hall; 2001.</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p>
    <w:p w:rsidR="00033561" w:rsidRPr="00B5311A" w:rsidRDefault="00033561">
      <w:pPr>
        <w:rPr>
          <w:i/>
          <w:lang w:bidi="en-US"/>
        </w:rPr>
      </w:pPr>
      <w:r w:rsidRPr="00B5311A">
        <w:rPr>
          <w:i/>
          <w:lang w:bidi="en-US"/>
        </w:rPr>
        <w:t>Of interest (other books recommended by me):</w:t>
      </w:r>
    </w:p>
    <w:p w:rsidR="00033561" w:rsidRPr="00B5311A" w:rsidRDefault="00033561" w:rsidP="00033561">
      <w:pPr>
        <w:widowControl w:val="0"/>
        <w:autoSpaceDE w:val="0"/>
        <w:autoSpaceDN w:val="0"/>
        <w:adjustRightInd w:val="0"/>
        <w:rPr>
          <w:lang w:bidi="en-US"/>
        </w:rPr>
      </w:pPr>
      <w:r w:rsidRPr="00B5311A">
        <w:rPr>
          <w:bCs/>
          <w:color w:val="262626"/>
          <w:lang w:bidi="en-US"/>
        </w:rPr>
        <w:t>Make: Electronics (Learning by Discovery), 1</w:t>
      </w:r>
      <w:r w:rsidRPr="00B5311A">
        <w:rPr>
          <w:bCs/>
          <w:color w:val="262626"/>
          <w:vertAlign w:val="superscript"/>
          <w:lang w:bidi="en-US"/>
        </w:rPr>
        <w:t>st</w:t>
      </w:r>
      <w:r w:rsidRPr="00B5311A">
        <w:rPr>
          <w:bCs/>
          <w:color w:val="262626"/>
          <w:lang w:bidi="en-US"/>
        </w:rPr>
        <w:t xml:space="preserve"> E; Platt; ISBN</w:t>
      </w:r>
      <w:r w:rsidRPr="00B5311A">
        <w:rPr>
          <w:color w:val="262626"/>
          <w:lang w:bidi="en-US"/>
        </w:rPr>
        <w:t xml:space="preserve"> 978-0596153748; Make; 2009.</w:t>
      </w:r>
      <w:r w:rsidRPr="00B5311A">
        <w:rPr>
          <w:lang w:bidi="en-US"/>
        </w:rPr>
        <w:t xml:space="preserve"> </w:t>
      </w:r>
    </w:p>
    <w:p w:rsidR="00033561" w:rsidRPr="00B5311A" w:rsidRDefault="00033561">
      <w:pPr>
        <w:rPr>
          <w:lang w:bidi="en-US"/>
        </w:rPr>
      </w:pPr>
      <w:r w:rsidRPr="00B5311A">
        <w:rPr>
          <w:lang w:bidi="en-US"/>
        </w:rPr>
        <w:t xml:space="preserve">Electronics All-In-One For Dummies, UK E; Ross and Lowe; ISBN </w:t>
      </w:r>
      <w:r w:rsidRPr="00B5311A">
        <w:rPr>
          <w:color w:val="262626"/>
          <w:lang w:bidi="en-US"/>
        </w:rPr>
        <w:t>978-1118589731; For Dummies; 2013.</w:t>
      </w:r>
      <w:r w:rsidRPr="00B5311A">
        <w:rPr>
          <w:color w:val="757575"/>
          <w:lang w:bidi="en-US"/>
        </w:rPr>
        <w:t xml:space="preserve"> </w:t>
      </w:r>
    </w:p>
    <w:p w:rsidR="00033561" w:rsidRPr="00B5311A" w:rsidRDefault="00033561">
      <w:pPr>
        <w:rPr>
          <w:lang w:bidi="en-US"/>
        </w:rPr>
      </w:pPr>
    </w:p>
    <w:p w:rsidR="00033561" w:rsidRPr="00B5311A" w:rsidRDefault="00033561">
      <w:pPr>
        <w:rPr>
          <w:i/>
          <w:lang w:bidi="en-US"/>
        </w:rPr>
      </w:pPr>
      <w:r w:rsidRPr="00B5311A">
        <w:rPr>
          <w:i/>
          <w:lang w:bidi="en-US"/>
        </w:rPr>
        <w:t>Online resources:</w:t>
      </w:r>
    </w:p>
    <w:p w:rsidR="00033561" w:rsidRPr="00B5311A" w:rsidRDefault="00033561">
      <w:r w:rsidRPr="00B5311A">
        <w:rPr>
          <w:lang w:bidi="en-US"/>
        </w:rPr>
        <w:t>Navy Electrical Engineering Training Series (NEETS): www.tpub.com/neets/index.htm</w:t>
      </w:r>
    </w:p>
    <w:p w:rsidR="00033561" w:rsidRPr="00B5311A" w:rsidRDefault="00033561">
      <w:pPr>
        <w:rPr>
          <w:color w:val="000000"/>
        </w:rPr>
      </w:pPr>
    </w:p>
    <w:p w:rsidR="00033561" w:rsidRPr="00B5311A" w:rsidRDefault="00033561">
      <w:pPr>
        <w:rPr>
          <w:color w:val="000000"/>
        </w:rPr>
      </w:pPr>
    </w:p>
    <w:p w:rsidR="00033561" w:rsidRPr="00B5311A" w:rsidRDefault="00033561" w:rsidP="00033561">
      <w:pPr>
        <w:jc w:val="center"/>
        <w:rPr>
          <w:b/>
          <w:color w:val="000000"/>
        </w:rPr>
      </w:pPr>
      <w:r w:rsidRPr="00B5311A">
        <w:rPr>
          <w:b/>
          <w:color w:val="000000"/>
        </w:rPr>
        <w:t>Software</w:t>
      </w:r>
    </w:p>
    <w:p w:rsidR="00033561" w:rsidRPr="00B5311A" w:rsidRDefault="00033561">
      <w:pPr>
        <w:rPr>
          <w:b/>
          <w:color w:val="000000"/>
        </w:rPr>
      </w:pPr>
    </w:p>
    <w:p w:rsidR="00033561" w:rsidRPr="00B5311A" w:rsidRDefault="00033561">
      <w:pPr>
        <w:rPr>
          <w:color w:val="000000"/>
        </w:rPr>
      </w:pPr>
      <w:r w:rsidRPr="00B5311A">
        <w:rPr>
          <w:color w:val="000000"/>
        </w:rPr>
        <w:t xml:space="preserve">CircuitLab </w:t>
      </w:r>
      <w:r w:rsidRPr="00B5311A">
        <w:rPr>
          <w:color w:val="000000"/>
        </w:rPr>
        <w:tab/>
      </w:r>
      <w:hyperlink r:id="rId9" w:history="1">
        <w:r w:rsidRPr="00B5311A">
          <w:rPr>
            <w:rStyle w:val="Hyperlink"/>
          </w:rPr>
          <w:t>www.circuitlab.com</w:t>
        </w:r>
      </w:hyperlink>
    </w:p>
    <w:p w:rsidR="00033561" w:rsidRPr="00B5311A" w:rsidRDefault="00033561">
      <w:pPr>
        <w:rPr>
          <w:color w:val="000000"/>
        </w:rPr>
      </w:pPr>
      <w:r w:rsidRPr="00B5311A">
        <w:rPr>
          <w:color w:val="000000"/>
        </w:rPr>
        <w:t>DoCircuits</w:t>
      </w:r>
      <w:r w:rsidRPr="00B5311A">
        <w:rPr>
          <w:color w:val="000000"/>
        </w:rPr>
        <w:tab/>
      </w:r>
      <w:r w:rsidRPr="00B5311A">
        <w:rPr>
          <w:color w:val="000000"/>
        </w:rPr>
        <w:tab/>
      </w:r>
      <w:hyperlink r:id="rId10" w:history="1">
        <w:r w:rsidRPr="00B5311A">
          <w:rPr>
            <w:rStyle w:val="Hyperlink"/>
            <w:u w:val="none"/>
          </w:rPr>
          <w:t>www.docircuits.com</w:t>
        </w:r>
      </w:hyperlink>
    </w:p>
    <w:p w:rsidR="00033561" w:rsidRPr="00B5311A" w:rsidRDefault="00033561">
      <w:pPr>
        <w:rPr>
          <w:b/>
          <w:color w:val="000000"/>
        </w:rPr>
      </w:pPr>
    </w:p>
    <w:p w:rsidR="00033561" w:rsidRPr="00B5311A" w:rsidRDefault="00033561">
      <w:pPr>
        <w:rPr>
          <w:b/>
          <w:color w:val="000000"/>
        </w:rPr>
      </w:pPr>
    </w:p>
    <w:p w:rsidR="00033561" w:rsidRPr="00B5311A" w:rsidRDefault="00033561" w:rsidP="00033561">
      <w:pPr>
        <w:jc w:val="center"/>
        <w:rPr>
          <w:b/>
          <w:color w:val="000000"/>
        </w:rPr>
      </w:pPr>
      <w:bookmarkStart w:id="2" w:name="OLE_LINK2"/>
      <w:r w:rsidRPr="00B5311A">
        <w:rPr>
          <w:b/>
          <w:color w:val="000000"/>
        </w:rPr>
        <w:t>Course Description</w:t>
      </w:r>
    </w:p>
    <w:p w:rsidR="00033561" w:rsidRPr="00B5311A" w:rsidRDefault="00033561" w:rsidP="00033561">
      <w:pPr>
        <w:jc w:val="center"/>
        <w:rPr>
          <w:b/>
          <w:color w:val="000000"/>
        </w:rPr>
      </w:pPr>
    </w:p>
    <w:bookmarkEnd w:id="2"/>
    <w:p w:rsidR="00033561" w:rsidRPr="00B5311A" w:rsidRDefault="00033561" w:rsidP="00033561">
      <w:pPr>
        <w:rPr>
          <w:color w:val="000000"/>
        </w:rPr>
      </w:pPr>
      <w:r w:rsidRPr="00B5311A">
        <w:rPr>
          <w:color w:val="000000"/>
        </w:rPr>
        <w:t xml:space="preserve">This course will give students a good grounding in elementary electronics and prepare them to take the SET (Student Electronic Technician) exam of the Electronic Technicians Association.   </w:t>
      </w:r>
    </w:p>
    <w:p w:rsidR="00033561" w:rsidRPr="00B5311A" w:rsidRDefault="00033561" w:rsidP="00033561">
      <w:pPr>
        <w:rPr>
          <w:b/>
          <w:color w:val="000000"/>
        </w:rPr>
      </w:pPr>
    </w:p>
    <w:p w:rsidR="00033561" w:rsidRPr="00B5311A" w:rsidRDefault="00033561" w:rsidP="00033561">
      <w:pPr>
        <w:rPr>
          <w:b/>
          <w:color w:val="000000"/>
        </w:rPr>
      </w:pPr>
    </w:p>
    <w:p w:rsidR="00033561" w:rsidRPr="00B5311A" w:rsidRDefault="00033561" w:rsidP="00033561">
      <w:pPr>
        <w:jc w:val="center"/>
        <w:rPr>
          <w:b/>
          <w:color w:val="000000"/>
        </w:rPr>
      </w:pPr>
      <w:bookmarkStart w:id="3" w:name="OLE_LINK3"/>
      <w:r w:rsidRPr="00B5311A">
        <w:rPr>
          <w:b/>
          <w:color w:val="000000"/>
        </w:rPr>
        <w:t>Related Courses</w:t>
      </w:r>
    </w:p>
    <w:p w:rsidR="00033561" w:rsidRPr="00B5311A" w:rsidRDefault="00033561" w:rsidP="00033561">
      <w:pPr>
        <w:jc w:val="center"/>
        <w:rPr>
          <w:b/>
          <w:color w:val="000000"/>
        </w:rPr>
      </w:pPr>
    </w:p>
    <w:p w:rsidR="00033561" w:rsidRPr="00B5311A" w:rsidRDefault="00033561">
      <w:pPr>
        <w:rPr>
          <w:b/>
          <w:color w:val="000000"/>
        </w:rPr>
      </w:pPr>
      <w:r w:rsidRPr="00B5311A">
        <w:rPr>
          <w:color w:val="000000"/>
        </w:rPr>
        <w:t xml:space="preserve">This class has no prerequisites.  There will be some arithmetic, and simple algebra, but no difficult mathematics. </w:t>
      </w:r>
    </w:p>
    <w:bookmarkEnd w:id="3"/>
    <w:p w:rsidR="00033561" w:rsidRPr="00B5311A" w:rsidRDefault="00033561">
      <w:pPr>
        <w:rPr>
          <w:b/>
          <w:color w:val="000000"/>
        </w:rPr>
      </w:pPr>
    </w:p>
    <w:p w:rsidR="00033561" w:rsidRPr="00B5311A" w:rsidRDefault="00033561" w:rsidP="00033561">
      <w:pPr>
        <w:jc w:val="center"/>
        <w:rPr>
          <w:b/>
        </w:rPr>
      </w:pPr>
      <w:bookmarkStart w:id="4" w:name="OLE_LINK6"/>
      <w:r w:rsidRPr="00B5311A">
        <w:rPr>
          <w:b/>
        </w:rPr>
        <w:t>Teaching Methods</w:t>
      </w:r>
    </w:p>
    <w:p w:rsidR="00033561" w:rsidRPr="00B5311A" w:rsidRDefault="00033561" w:rsidP="00033561">
      <w:pPr>
        <w:jc w:val="center"/>
        <w:rPr>
          <w:b/>
        </w:rPr>
      </w:pPr>
    </w:p>
    <w:p w:rsidR="00033561" w:rsidRPr="00B5311A" w:rsidRDefault="00033561" w:rsidP="00033561">
      <w:r w:rsidRPr="00B5311A">
        <w:t>The class will be primarily in traditional lecture format</w:t>
      </w:r>
      <w:bookmarkStart w:id="5" w:name="OLE_LINK7"/>
      <w:bookmarkEnd w:id="4"/>
      <w:r w:rsidRPr="00B5311A">
        <w:t xml:space="preserve"> for the first two hours on each class day (with appropriate breaks!).  In the third hour we will either have special activities (work with simulations, guest presentations, etc.) or the time will be available for one-on-one discussion (office hours</w:t>
      </w:r>
      <w:bookmarkStart w:id="6" w:name="OLE_LINK8"/>
      <w:bookmarkEnd w:id="5"/>
      <w:r w:rsidRPr="00B5311A">
        <w:t>).</w:t>
      </w:r>
    </w:p>
    <w:p w:rsidR="00033561" w:rsidRPr="00B5311A" w:rsidRDefault="00033561" w:rsidP="00033561"/>
    <w:p w:rsidR="00033561" w:rsidRDefault="00033561" w:rsidP="00033561">
      <w:pPr>
        <w:rPr>
          <w:b/>
          <w:bCs/>
          <w:color w:val="000000"/>
          <w:lang w:bidi="en-US"/>
        </w:rPr>
      </w:pPr>
    </w:p>
    <w:p w:rsidR="000A748E" w:rsidRDefault="000A748E" w:rsidP="00033561">
      <w:pPr>
        <w:rPr>
          <w:b/>
          <w:bCs/>
          <w:color w:val="000000"/>
          <w:lang w:bidi="en-US"/>
        </w:rPr>
      </w:pPr>
    </w:p>
    <w:p w:rsidR="000A748E" w:rsidRDefault="000A748E" w:rsidP="00033561">
      <w:pPr>
        <w:rPr>
          <w:b/>
          <w:bCs/>
          <w:color w:val="000000"/>
          <w:lang w:bidi="en-US"/>
        </w:rPr>
      </w:pPr>
    </w:p>
    <w:p w:rsidR="000A748E" w:rsidRDefault="000A748E" w:rsidP="00033561">
      <w:pPr>
        <w:rPr>
          <w:b/>
          <w:bCs/>
          <w:color w:val="000000"/>
          <w:lang w:bidi="en-US"/>
        </w:rPr>
      </w:pPr>
    </w:p>
    <w:p w:rsidR="000A748E" w:rsidRDefault="000A748E" w:rsidP="00033561">
      <w:pPr>
        <w:rPr>
          <w:b/>
          <w:bCs/>
          <w:color w:val="000000"/>
          <w:lang w:bidi="en-US"/>
        </w:rPr>
      </w:pPr>
    </w:p>
    <w:p w:rsidR="000A748E" w:rsidRDefault="000A748E" w:rsidP="00033561">
      <w:pPr>
        <w:rPr>
          <w:b/>
          <w:bCs/>
          <w:color w:val="000000"/>
          <w:lang w:bidi="en-US"/>
        </w:rPr>
      </w:pPr>
    </w:p>
    <w:p w:rsidR="000A748E" w:rsidRPr="00B5311A" w:rsidRDefault="000A748E" w:rsidP="00033561">
      <w:pPr>
        <w:rPr>
          <w:b/>
          <w:bCs/>
          <w:color w:val="000000"/>
          <w:lang w:bidi="en-US"/>
        </w:rPr>
      </w:pPr>
    </w:p>
    <w:p w:rsidR="00033561" w:rsidRPr="00B5311A" w:rsidRDefault="00033561" w:rsidP="00033561">
      <w:pPr>
        <w:jc w:val="center"/>
        <w:rPr>
          <w:b/>
        </w:rPr>
      </w:pPr>
      <w:r w:rsidRPr="00B5311A">
        <w:rPr>
          <w:b/>
        </w:rPr>
        <w:lastRenderedPageBreak/>
        <w:t>Learning Objectives</w:t>
      </w:r>
    </w:p>
    <w:p w:rsidR="00033561" w:rsidRPr="00B5311A" w:rsidRDefault="00033561" w:rsidP="00033561">
      <w:pPr>
        <w:jc w:val="center"/>
        <w:rPr>
          <w:b/>
        </w:rPr>
      </w:pP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lang w:bidi="en-US"/>
        </w:rPr>
      </w:pPr>
      <w:r w:rsidRPr="00B5311A">
        <w:rPr>
          <w:bCs/>
          <w:color w:val="000000"/>
          <w:lang w:bidi="en-US"/>
        </w:rPr>
        <w:t>Students will understand basic electronic theory.</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lang w:bidi="en-US"/>
        </w:rPr>
      </w:pP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lang w:bidi="en-US"/>
        </w:rPr>
      </w:pPr>
      <w:r w:rsidRPr="00B5311A">
        <w:rPr>
          <w:bCs/>
          <w:color w:val="000000"/>
          <w:lang w:bidi="en-US"/>
        </w:rPr>
        <w:t xml:space="preserve">In addition they will be able to: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(1.0</w:t>
      </w:r>
      <w:r w:rsidRPr="00B5311A">
        <w:rPr>
          <w:b/>
          <w:bCs/>
          <w:color w:val="000000"/>
          <w:lang w:bidi="en-US"/>
        </w:rPr>
        <w:tab/>
        <w:t>Electrical Theory)</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color w:val="000000"/>
          <w:lang w:bidi="en-US"/>
        </w:rPr>
        <w:t>1.1(1)</w:t>
      </w:r>
      <w:r w:rsidRPr="00B5311A">
        <w:rPr>
          <w:color w:val="000000"/>
          <w:lang w:bidi="en-US"/>
        </w:rPr>
        <w:tab/>
      </w:r>
      <w:r w:rsidRPr="00B5311A">
        <w:rPr>
          <w:color w:val="000000"/>
          <w:lang w:bidi="en-US"/>
        </w:rPr>
        <w:tab/>
        <w:t xml:space="preserve">Describe atomic structure, the components of the </w:t>
      </w:r>
      <w:r w:rsidRPr="00B5311A">
        <w:rPr>
          <w:lang w:bidi="en-US"/>
        </w:rPr>
        <w:t>atom, their charges and importance to electronics technology</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lang w:bidi="en-US"/>
        </w:rPr>
        <w:t>1.2(2)</w:t>
      </w:r>
      <w:r w:rsidRPr="00B5311A">
        <w:rPr>
          <w:lang w:bidi="en-US"/>
        </w:rPr>
        <w:tab/>
      </w:r>
      <w:r w:rsidRPr="00B5311A">
        <w:rPr>
          <w:lang w:bidi="en-US"/>
        </w:rPr>
        <w:tab/>
        <w:t>List ten uses for magnetism in electronics technology</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lang w:bidi="en-US"/>
        </w:rPr>
        <w:t>1.3(3)</w:t>
      </w:r>
      <w:r w:rsidRPr="00B5311A">
        <w:rPr>
          <w:lang w:bidi="en-US"/>
        </w:rPr>
        <w:tab/>
      </w:r>
      <w:r w:rsidRPr="00B5311A">
        <w:rPr>
          <w:lang w:bidi="en-US"/>
        </w:rPr>
        <w:tab/>
        <w:t xml:space="preserve">Explain basic uses for electricity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B5311A">
        <w:rPr>
          <w:lang w:bidi="en-US"/>
        </w:rPr>
        <w:t>1.4(4)</w:t>
      </w:r>
      <w:r w:rsidRPr="00B5311A">
        <w:rPr>
          <w:lang w:bidi="en-US"/>
        </w:rPr>
        <w:tab/>
      </w:r>
      <w:r w:rsidRPr="00B5311A">
        <w:rPr>
          <w:lang w:bidi="en-US"/>
        </w:rPr>
        <w:tab/>
        <w:t>Describe the basic methods of using electricity to operate a motor and how mechanical motion</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lang w:bidi="en-US"/>
        </w:rPr>
        <w:t xml:space="preserve">causes a generator to produce electrical current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1.5(5)</w:t>
      </w:r>
      <w:r w:rsidRPr="00B5311A">
        <w:rPr>
          <w:color w:val="000000"/>
          <w:lang w:bidi="en-US"/>
        </w:rPr>
        <w:tab/>
      </w:r>
      <w:r w:rsidRPr="00B5311A">
        <w:rPr>
          <w:color w:val="000000"/>
          <w:lang w:bidi="en-US"/>
        </w:rPr>
        <w:tab/>
        <w:t xml:space="preserve">Explain the differences between current, voltage and resistance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1.6(6)</w:t>
      </w:r>
      <w:r w:rsidRPr="00B5311A">
        <w:rPr>
          <w:color w:val="000000"/>
          <w:lang w:bidi="en-US"/>
        </w:rPr>
        <w:tab/>
      </w:r>
      <w:r w:rsidRPr="00B5311A">
        <w:rPr>
          <w:color w:val="000000"/>
          <w:lang w:bidi="en-US"/>
        </w:rPr>
        <w:tab/>
        <w:t xml:space="preserve">List different types of resistive materials and how resistors are used in electronics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1.7(7)</w:t>
      </w:r>
      <w:r w:rsidRPr="00B5311A">
        <w:rPr>
          <w:color w:val="000000"/>
          <w:lang w:bidi="en-US"/>
        </w:rPr>
        <w:tab/>
      </w:r>
      <w:r w:rsidRPr="00B5311A">
        <w:rPr>
          <w:color w:val="000000"/>
          <w:lang w:bidi="en-US"/>
        </w:rPr>
        <w:tab/>
        <w:t xml:space="preserve">Describe the purposes of capacitors. List common types and construction designs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1.8(8)</w:t>
      </w:r>
      <w:r w:rsidRPr="00B5311A">
        <w:rPr>
          <w:color w:val="000000"/>
          <w:lang w:bidi="en-US"/>
        </w:rPr>
        <w:tab/>
      </w:r>
      <w:r w:rsidRPr="00B5311A">
        <w:rPr>
          <w:color w:val="000000"/>
          <w:lang w:bidi="en-US"/>
        </w:rPr>
        <w:tab/>
        <w:t>Explain how inductance relates to magnetism and describe coil construction, cores and usages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1.9(9)</w:t>
      </w:r>
      <w:r w:rsidRPr="00B5311A">
        <w:rPr>
          <w:color w:val="000000"/>
          <w:lang w:bidi="en-US"/>
        </w:rPr>
        <w:tab/>
      </w:r>
      <w:r w:rsidRPr="00B5311A">
        <w:rPr>
          <w:color w:val="000000"/>
          <w:lang w:bidi="en-US"/>
        </w:rPr>
        <w:tab/>
        <w:t>Show a comparison between reactance and resistance and describe current/voltage</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 xml:space="preserve">relationships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1.10(10)</w:t>
      </w:r>
      <w:r w:rsidRPr="00B5311A">
        <w:rPr>
          <w:color w:val="000000"/>
          <w:lang w:bidi="en-US"/>
        </w:rPr>
        <w:tab/>
      </w:r>
      <w:r w:rsidRPr="00B5311A">
        <w:rPr>
          <w:color w:val="000000"/>
          <w:lang w:bidi="en-US"/>
        </w:rPr>
        <w:tab/>
        <w:t>Compare impedance with reactance and resistance and explain the causes and effects of</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 xml:space="preserve">impedance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1.11(11)</w:t>
      </w:r>
      <w:r w:rsidRPr="00B5311A">
        <w:rPr>
          <w:color w:val="000000"/>
          <w:lang w:bidi="en-US"/>
        </w:rPr>
        <w:tab/>
      </w:r>
      <w:r w:rsidRPr="00B5311A">
        <w:rPr>
          <w:color w:val="000000"/>
          <w:lang w:bidi="en-US"/>
        </w:rPr>
        <w:tab/>
        <w:t xml:space="preserve">List voltage sources, AC and DC, batteries and natural generation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1.12(12)</w:t>
      </w:r>
      <w:r w:rsidRPr="00B5311A">
        <w:rPr>
          <w:color w:val="000000"/>
          <w:lang w:bidi="en-US"/>
        </w:rPr>
        <w:tab/>
      </w:r>
      <w:r w:rsidRPr="00B5311A">
        <w:rPr>
          <w:color w:val="000000"/>
          <w:lang w:bidi="en-US"/>
        </w:rPr>
        <w:tab/>
        <w:t xml:space="preserve">List Ohms law formulas for current, voltage, resistance and power. Solve math problems utilizing each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1.13(13)</w:t>
      </w:r>
      <w:r w:rsidRPr="00B5311A">
        <w:rPr>
          <w:color w:val="000000"/>
          <w:lang w:bidi="en-US"/>
        </w:rPr>
        <w:tab/>
      </w:r>
      <w:r w:rsidRPr="00B5311A">
        <w:rPr>
          <w:color w:val="000000"/>
          <w:lang w:bidi="en-US"/>
        </w:rPr>
        <w:tab/>
        <w:t>Calculate power consumption and requirements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(2.0</w:t>
      </w:r>
      <w:r w:rsidRPr="00B5311A">
        <w:rPr>
          <w:b/>
          <w:bCs/>
          <w:color w:val="000000"/>
          <w:lang w:bidi="en-US"/>
        </w:rPr>
        <w:tab/>
        <w:t>Electronic Components)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2.1(14)</w:t>
      </w:r>
      <w:r w:rsidRPr="00B5311A">
        <w:rPr>
          <w:color w:val="000000"/>
          <w:lang w:bidi="en-US"/>
        </w:rPr>
        <w:tab/>
      </w:r>
      <w:r w:rsidRPr="00B5311A">
        <w:rPr>
          <w:color w:val="000000"/>
          <w:lang w:bidi="en-US"/>
        </w:rPr>
        <w:tab/>
        <w:t>Identify resistor values from color code or other marks and list composition and reasons for different usages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color w:val="000000"/>
          <w:lang w:bidi="en-US"/>
        </w:rPr>
      </w:pPr>
      <w:r w:rsidRPr="00B5311A">
        <w:rPr>
          <w:color w:val="000000"/>
          <w:lang w:bidi="en-US"/>
        </w:rPr>
        <w:t>2.2(15)</w:t>
      </w:r>
      <w:r w:rsidRPr="00B5311A">
        <w:rPr>
          <w:color w:val="000000"/>
          <w:lang w:bidi="en-US"/>
        </w:rPr>
        <w:tab/>
      </w:r>
      <w:r w:rsidRPr="00B5311A">
        <w:rPr>
          <w:color w:val="000000"/>
          <w:lang w:bidi="en-US"/>
        </w:rPr>
        <w:tab/>
        <w:t xml:space="preserve">Identify capacitor types; list common usages; methods of varying capacitance and explain the terms </w:t>
      </w:r>
      <w:r w:rsidRPr="00B5311A">
        <w:rPr>
          <w:i/>
          <w:iCs/>
          <w:color w:val="000000"/>
          <w:lang w:bidi="en-US"/>
        </w:rPr>
        <w:t xml:space="preserve">charge </w:t>
      </w:r>
      <w:r w:rsidRPr="00B5311A">
        <w:rPr>
          <w:color w:val="000000"/>
          <w:lang w:bidi="en-US"/>
        </w:rPr>
        <w:t xml:space="preserve">and </w:t>
      </w:r>
      <w:r w:rsidRPr="00B5311A">
        <w:rPr>
          <w:i/>
          <w:iCs/>
          <w:color w:val="000000"/>
          <w:lang w:bidi="en-US"/>
        </w:rPr>
        <w:t>coulomb</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2.3(16)</w:t>
      </w:r>
      <w:r w:rsidRPr="00B5311A">
        <w:rPr>
          <w:color w:val="000000"/>
          <w:lang w:bidi="en-US"/>
        </w:rPr>
        <w:tab/>
      </w:r>
      <w:r w:rsidRPr="00B5311A">
        <w:rPr>
          <w:color w:val="000000"/>
          <w:lang w:bidi="en-US"/>
        </w:rPr>
        <w:tab/>
        <w:t>Identify inductor types and reasons for various core materials; how diameter and wire size affects the values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2.4(17)</w:t>
      </w:r>
      <w:r w:rsidRPr="00B5311A">
        <w:rPr>
          <w:color w:val="000000"/>
          <w:lang w:bidi="en-US"/>
        </w:rPr>
        <w:tab/>
      </w:r>
      <w:r w:rsidRPr="00B5311A">
        <w:rPr>
          <w:color w:val="000000"/>
          <w:lang w:bidi="en-US"/>
        </w:rPr>
        <w:tab/>
        <w:t>Identify common types of transformers and list uses for each; explain step up/down voltage methods; explain why laminations are used</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2.5(18)</w:t>
      </w:r>
      <w:r w:rsidRPr="00B5311A">
        <w:rPr>
          <w:color w:val="000000"/>
          <w:lang w:bidi="en-US"/>
        </w:rPr>
        <w:tab/>
      </w:r>
      <w:r w:rsidRPr="00B5311A">
        <w:rPr>
          <w:color w:val="000000"/>
          <w:lang w:bidi="en-US"/>
        </w:rPr>
        <w:tab/>
        <w:t>Identify transistors as to type and usage, such as unijunction, FETs and MOSFETS; explain beta and alpha and provide common DC and bias voltage ranges; list common usage</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2.6(19)</w:t>
      </w:r>
      <w:r w:rsidRPr="00B5311A">
        <w:rPr>
          <w:color w:val="000000"/>
          <w:lang w:bidi="en-US"/>
        </w:rPr>
        <w:tab/>
      </w:r>
      <w:r w:rsidRPr="00B5311A">
        <w:rPr>
          <w:color w:val="000000"/>
          <w:lang w:bidi="en-US"/>
        </w:rPr>
        <w:tab/>
        <w:t>Identify other semiconductors and explain their uses: Darlington pairs; unijunction transistors and Gunn diodes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2.7(20)</w:t>
      </w:r>
      <w:r w:rsidRPr="00B5311A">
        <w:rPr>
          <w:color w:val="000000"/>
          <w:lang w:bidi="en-US"/>
        </w:rPr>
        <w:tab/>
      </w:r>
      <w:r w:rsidRPr="00B5311A">
        <w:rPr>
          <w:color w:val="000000"/>
          <w:lang w:bidi="en-US"/>
        </w:rPr>
        <w:tab/>
        <w:t>Compare thyristors with other semiconductors; Identify diacs, triacs and SCRs and explain their operation.</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lastRenderedPageBreak/>
        <w:t>2.8(21)</w:t>
      </w:r>
      <w:r w:rsidRPr="00B5311A">
        <w:rPr>
          <w:color w:val="000000"/>
          <w:lang w:bidi="en-US"/>
        </w:rPr>
        <w:tab/>
      </w:r>
      <w:r w:rsidRPr="00B5311A">
        <w:rPr>
          <w:color w:val="000000"/>
          <w:lang w:bidi="en-US"/>
        </w:rPr>
        <w:tab/>
        <w:t xml:space="preserve">Explain zeners diode ratings; describe usage in regulator circuits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2.9(22)</w:t>
      </w:r>
      <w:r w:rsidRPr="00B5311A">
        <w:rPr>
          <w:color w:val="000000"/>
          <w:lang w:bidi="en-US"/>
        </w:rPr>
        <w:tab/>
      </w:r>
      <w:r w:rsidRPr="00B5311A">
        <w:rPr>
          <w:color w:val="000000"/>
          <w:lang w:bidi="en-US"/>
        </w:rPr>
        <w:tab/>
        <w:t>List common optical devices (LEDs, LCDs, etc.) and describe how photovoltaic cells are activated. Draw symbols for photo resistors, photodiodes and phototransistors; list materials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 xml:space="preserve">from which these devices are made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2.10(23)</w:t>
      </w:r>
      <w:r w:rsidRPr="00B5311A">
        <w:rPr>
          <w:color w:val="000000"/>
          <w:lang w:bidi="en-US"/>
        </w:rPr>
        <w:tab/>
      </w:r>
      <w:r w:rsidRPr="00B5311A">
        <w:rPr>
          <w:color w:val="000000"/>
          <w:lang w:bidi="en-US"/>
        </w:rPr>
        <w:tab/>
        <w:t>Describe MOS, CMOS, FET applications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color w:val="000000"/>
          <w:lang w:bidi="en-US"/>
        </w:rPr>
        <w:t>(</w:t>
      </w:r>
      <w:r w:rsidRPr="00B5311A">
        <w:rPr>
          <w:b/>
          <w:bCs/>
          <w:color w:val="000000"/>
          <w:lang w:bidi="en-US"/>
        </w:rPr>
        <w:t xml:space="preserve">3.0 </w:t>
      </w:r>
      <w:r w:rsidRPr="00B5311A">
        <w:rPr>
          <w:b/>
          <w:bCs/>
          <w:color w:val="000000"/>
          <w:lang w:bidi="en-US"/>
        </w:rPr>
        <w:tab/>
        <w:t>Soldering-Desoldering and Tools)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3.1(24)</w:t>
      </w:r>
      <w:r w:rsidRPr="00B5311A">
        <w:rPr>
          <w:color w:val="000000"/>
          <w:lang w:bidi="en-US"/>
        </w:rPr>
        <w:tab/>
      </w:r>
      <w:r w:rsidRPr="00B5311A">
        <w:rPr>
          <w:color w:val="000000"/>
          <w:lang w:bidi="en-US"/>
        </w:rPr>
        <w:tab/>
        <w:t>Describe solder safety as it pertains to burns and potential fires or damage to facilities or customer products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3.2(25)</w:t>
      </w:r>
      <w:r w:rsidRPr="00B5311A">
        <w:rPr>
          <w:color w:val="000000"/>
          <w:lang w:bidi="en-US"/>
        </w:rPr>
        <w:tab/>
      </w:r>
      <w:r w:rsidRPr="00B5311A">
        <w:rPr>
          <w:color w:val="000000"/>
          <w:lang w:bidi="en-US"/>
        </w:rPr>
        <w:tab/>
        <w:t xml:space="preserve">Explain the cause of solder fumes and the effects of lead poisoning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3.3(26)</w:t>
      </w:r>
      <w:r w:rsidRPr="00B5311A">
        <w:rPr>
          <w:color w:val="000000"/>
          <w:lang w:bidi="en-US"/>
        </w:rPr>
        <w:tab/>
      </w:r>
      <w:r w:rsidRPr="00B5311A">
        <w:rPr>
          <w:color w:val="000000"/>
          <w:lang w:bidi="en-US"/>
        </w:rPr>
        <w:tab/>
        <w:t>List causes and precautions to prevent or reduce solder splatter</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3.4(27)</w:t>
      </w:r>
      <w:r w:rsidRPr="00B5311A">
        <w:rPr>
          <w:color w:val="000000"/>
          <w:lang w:bidi="en-US"/>
        </w:rPr>
        <w:tab/>
      </w:r>
      <w:r w:rsidRPr="00B5311A">
        <w:rPr>
          <w:color w:val="000000"/>
          <w:lang w:bidi="en-US"/>
        </w:rPr>
        <w:tab/>
        <w:t xml:space="preserve">Explain the reasons for flux usage and describe types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3.5(28)</w:t>
      </w:r>
      <w:r w:rsidRPr="00B5311A">
        <w:rPr>
          <w:color w:val="000000"/>
          <w:lang w:bidi="en-US"/>
        </w:rPr>
        <w:tab/>
      </w:r>
      <w:r w:rsidRPr="00B5311A">
        <w:rPr>
          <w:color w:val="000000"/>
          <w:lang w:bidi="en-US"/>
        </w:rPr>
        <w:tab/>
        <w:t>List types of solder and reasons for choosing each</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3.6(29)</w:t>
      </w:r>
      <w:r w:rsidRPr="00B5311A">
        <w:rPr>
          <w:color w:val="000000"/>
          <w:lang w:bidi="en-US"/>
        </w:rPr>
        <w:tab/>
      </w:r>
      <w:r w:rsidRPr="00B5311A">
        <w:rPr>
          <w:color w:val="000000"/>
          <w:lang w:bidi="en-US"/>
        </w:rPr>
        <w:tab/>
        <w:t xml:space="preserve">Explain heat shunts, why and how they are used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3.7(30)</w:t>
      </w:r>
      <w:r w:rsidRPr="00B5311A">
        <w:rPr>
          <w:color w:val="000000"/>
          <w:lang w:bidi="en-US"/>
        </w:rPr>
        <w:tab/>
      </w:r>
      <w:r w:rsidRPr="00B5311A">
        <w:rPr>
          <w:color w:val="000000"/>
          <w:lang w:bidi="en-US"/>
        </w:rPr>
        <w:tab/>
        <w:t>Identify cold solder joints and explain causes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3.8(31)</w:t>
      </w:r>
      <w:r w:rsidRPr="00B5311A">
        <w:rPr>
          <w:color w:val="000000"/>
          <w:lang w:bidi="en-US"/>
        </w:rPr>
        <w:tab/>
      </w:r>
      <w:r w:rsidRPr="00B5311A">
        <w:rPr>
          <w:color w:val="000000"/>
          <w:lang w:bidi="en-US"/>
        </w:rPr>
        <w:tab/>
        <w:t xml:space="preserve">Describe the differences between good and bad mechanical and electrical solder connections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3.9(32)</w:t>
      </w:r>
      <w:r w:rsidRPr="00B5311A">
        <w:rPr>
          <w:color w:val="000000"/>
          <w:lang w:bidi="en-US"/>
        </w:rPr>
        <w:tab/>
      </w:r>
      <w:r w:rsidRPr="00B5311A">
        <w:rPr>
          <w:color w:val="000000"/>
          <w:lang w:bidi="en-US"/>
        </w:rPr>
        <w:tab/>
        <w:t xml:space="preserve">Demonstrate proper care of solder-desolder equipment and aids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3.10(33)</w:t>
      </w:r>
      <w:r w:rsidRPr="00B5311A">
        <w:rPr>
          <w:color w:val="000000"/>
          <w:lang w:bidi="en-US"/>
        </w:rPr>
        <w:tab/>
      </w:r>
      <w:r w:rsidRPr="00B5311A">
        <w:rPr>
          <w:color w:val="000000"/>
          <w:lang w:bidi="en-US"/>
        </w:rPr>
        <w:tab/>
        <w:t xml:space="preserve">Explain desoldering principles </w:t>
      </w:r>
      <w:r w:rsidRPr="00B5311A">
        <w:rPr>
          <w:color w:val="000000"/>
          <w:lang w:bidi="en-US"/>
        </w:rPr>
        <w:tab/>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3.11(34)</w:t>
      </w:r>
      <w:r w:rsidRPr="00B5311A">
        <w:rPr>
          <w:color w:val="000000"/>
          <w:lang w:bidi="en-US"/>
        </w:rPr>
        <w:tab/>
      </w:r>
      <w:r w:rsidRPr="00B5311A">
        <w:rPr>
          <w:color w:val="000000"/>
          <w:lang w:bidi="en-US"/>
        </w:rPr>
        <w:tab/>
        <w:t>Describe various types of desoldering equipment and how it is used</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3.12(35)</w:t>
      </w:r>
      <w:r w:rsidRPr="00B5311A">
        <w:rPr>
          <w:color w:val="000000"/>
          <w:lang w:bidi="en-US"/>
        </w:rPr>
        <w:tab/>
      </w:r>
      <w:r w:rsidRPr="00B5311A">
        <w:rPr>
          <w:color w:val="000000"/>
          <w:lang w:bidi="en-US"/>
        </w:rPr>
        <w:tab/>
        <w:t>Demonstrate the use of braid-wick solder removers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color w:val="000000"/>
          <w:lang w:bidi="en-US"/>
        </w:rPr>
        <w:t>(</w:t>
      </w:r>
      <w:r w:rsidRPr="00B5311A">
        <w:rPr>
          <w:b/>
          <w:bCs/>
          <w:color w:val="000000"/>
          <w:lang w:bidi="en-US"/>
        </w:rPr>
        <w:t>4.0 Block Diagrams—Schematics-Wiring Diagrams)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4.1(36)</w:t>
      </w:r>
      <w:r w:rsidRPr="00B5311A">
        <w:rPr>
          <w:color w:val="000000"/>
          <w:lang w:bidi="en-US"/>
        </w:rPr>
        <w:tab/>
      </w:r>
      <w:r w:rsidRPr="00B5311A">
        <w:rPr>
          <w:color w:val="000000"/>
          <w:lang w:bidi="en-US"/>
        </w:rPr>
        <w:tab/>
        <w:t xml:space="preserve">Draw common electrical/electronic symbols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4.2(37)</w:t>
      </w:r>
      <w:r w:rsidRPr="00B5311A">
        <w:rPr>
          <w:color w:val="000000"/>
          <w:lang w:bidi="en-US"/>
        </w:rPr>
        <w:tab/>
      </w:r>
      <w:r w:rsidRPr="00B5311A">
        <w:rPr>
          <w:color w:val="000000"/>
          <w:lang w:bidi="en-US"/>
        </w:rPr>
        <w:tab/>
        <w:t>Explain how block diagrams are used for troubleshooting and maintenance of electronics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 xml:space="preserve">products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4.3(38)</w:t>
      </w:r>
      <w:r w:rsidRPr="00B5311A">
        <w:rPr>
          <w:color w:val="000000"/>
          <w:lang w:bidi="en-US"/>
        </w:rPr>
        <w:tab/>
      </w:r>
      <w:r w:rsidRPr="00B5311A">
        <w:rPr>
          <w:color w:val="000000"/>
          <w:lang w:bidi="en-US"/>
        </w:rPr>
        <w:tab/>
        <w:t xml:space="preserve">Explain the differences between wiring prints, schematics and block diagrams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4.4(39)</w:t>
      </w:r>
      <w:r w:rsidRPr="00B5311A">
        <w:rPr>
          <w:color w:val="000000"/>
          <w:lang w:bidi="en-US"/>
        </w:rPr>
        <w:tab/>
      </w:r>
      <w:r w:rsidRPr="00B5311A">
        <w:rPr>
          <w:color w:val="000000"/>
          <w:lang w:bidi="en-US"/>
        </w:rPr>
        <w:tab/>
        <w:t xml:space="preserve">Describe the purpose and use of test points. Indicate their likely placement on schematics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4.5(40)</w:t>
      </w:r>
      <w:r w:rsidRPr="00B5311A">
        <w:rPr>
          <w:color w:val="000000"/>
          <w:lang w:bidi="en-US"/>
        </w:rPr>
        <w:tab/>
      </w:r>
      <w:r w:rsidRPr="00B5311A">
        <w:rPr>
          <w:color w:val="000000"/>
          <w:lang w:bidi="en-US"/>
        </w:rPr>
        <w:tab/>
        <w:t xml:space="preserve">Explain how schematics are used to locate component and wiring failures in electronics products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color w:val="000000"/>
          <w:lang w:bidi="en-US"/>
        </w:rPr>
        <w:t>4.6(41)</w:t>
      </w:r>
      <w:r w:rsidRPr="00B5311A">
        <w:rPr>
          <w:color w:val="000000"/>
          <w:lang w:bidi="en-US"/>
        </w:rPr>
        <w:tab/>
      </w:r>
      <w:r w:rsidRPr="00B5311A">
        <w:rPr>
          <w:color w:val="000000"/>
          <w:lang w:bidi="en-US"/>
        </w:rPr>
        <w:tab/>
        <w:t>Explain the methods of using flow diagrams/charts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(5.0 Cabling)</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5.1(42)</w:t>
      </w:r>
      <w:r w:rsidRPr="00B5311A">
        <w:rPr>
          <w:color w:val="000000"/>
          <w:lang w:bidi="en-US"/>
        </w:rPr>
        <w:tab/>
      </w:r>
      <w:r w:rsidRPr="00B5311A">
        <w:rPr>
          <w:color w:val="000000"/>
          <w:lang w:bidi="en-US"/>
        </w:rPr>
        <w:tab/>
        <w:t xml:space="preserve">List wire types and construction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5.2(43)</w:t>
      </w:r>
      <w:r w:rsidRPr="00B5311A">
        <w:rPr>
          <w:color w:val="000000"/>
          <w:lang w:bidi="en-US"/>
        </w:rPr>
        <w:tab/>
      </w:r>
      <w:r w:rsidRPr="00B5311A">
        <w:rPr>
          <w:color w:val="000000"/>
          <w:lang w:bidi="en-US"/>
        </w:rPr>
        <w:tab/>
        <w:t xml:space="preserve">List American wire gauges used for various purposes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5.3(44)</w:t>
      </w:r>
      <w:r w:rsidRPr="00B5311A">
        <w:rPr>
          <w:color w:val="000000"/>
          <w:lang w:bidi="en-US"/>
        </w:rPr>
        <w:tab/>
      </w:r>
      <w:r w:rsidRPr="00B5311A">
        <w:rPr>
          <w:color w:val="000000"/>
          <w:lang w:bidi="en-US"/>
        </w:rPr>
        <w:tab/>
        <w:t>Explain construction of coaxial cable and the impedance characteristics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5.4(45)</w:t>
      </w:r>
      <w:r w:rsidRPr="00B5311A">
        <w:rPr>
          <w:color w:val="000000"/>
          <w:lang w:bidi="en-US"/>
        </w:rPr>
        <w:tab/>
      </w:r>
      <w:r w:rsidRPr="00B5311A">
        <w:rPr>
          <w:color w:val="000000"/>
          <w:lang w:bidi="en-US"/>
        </w:rPr>
        <w:tab/>
        <w:t xml:space="preserve">List common identifications for copper cables, such as #18 and #24, and UTP telephone cable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5.5(46)</w:t>
      </w:r>
      <w:r w:rsidRPr="00B5311A">
        <w:rPr>
          <w:color w:val="000000"/>
          <w:lang w:bidi="en-US"/>
        </w:rPr>
        <w:tab/>
      </w:r>
      <w:r w:rsidRPr="00B5311A">
        <w:rPr>
          <w:color w:val="000000"/>
          <w:lang w:bidi="en-US"/>
        </w:rPr>
        <w:tab/>
        <w:t xml:space="preserve">Explain major differences between copper, coaxial and fiber optic cables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5.6(47)</w:t>
      </w:r>
      <w:r w:rsidRPr="00B5311A">
        <w:rPr>
          <w:color w:val="000000"/>
          <w:lang w:bidi="en-US"/>
        </w:rPr>
        <w:tab/>
      </w:r>
      <w:r w:rsidRPr="00B5311A">
        <w:rPr>
          <w:color w:val="000000"/>
          <w:lang w:bidi="en-US"/>
        </w:rPr>
        <w:tab/>
        <w:t xml:space="preserve">Describe impedance and its causes; explain reasons for maintaining a cable’s characteristics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5.7(48)</w:t>
      </w:r>
      <w:r w:rsidRPr="00B5311A">
        <w:rPr>
          <w:color w:val="000000"/>
          <w:lang w:bidi="en-US"/>
        </w:rPr>
        <w:tab/>
      </w:r>
      <w:r w:rsidRPr="00B5311A">
        <w:rPr>
          <w:color w:val="000000"/>
          <w:lang w:bidi="en-US"/>
        </w:rPr>
        <w:tab/>
        <w:t xml:space="preserve">Explain the effects of proper and improper termination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5.8(49)</w:t>
      </w:r>
      <w:r w:rsidRPr="00B5311A">
        <w:rPr>
          <w:color w:val="000000"/>
          <w:lang w:bidi="en-US"/>
        </w:rPr>
        <w:tab/>
      </w:r>
      <w:r w:rsidRPr="00B5311A">
        <w:rPr>
          <w:color w:val="000000"/>
          <w:lang w:bidi="en-US"/>
        </w:rPr>
        <w:tab/>
        <w:t xml:space="preserve">Explain the purposes of grounding and common conventions used in electrical and electronics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lastRenderedPageBreak/>
        <w:t>5.9(50)</w:t>
      </w:r>
      <w:r w:rsidRPr="00B5311A">
        <w:rPr>
          <w:color w:val="000000"/>
          <w:lang w:bidi="en-US"/>
        </w:rPr>
        <w:tab/>
      </w:r>
      <w:r w:rsidRPr="00B5311A">
        <w:rPr>
          <w:color w:val="000000"/>
          <w:lang w:bidi="en-US"/>
        </w:rPr>
        <w:tab/>
        <w:t xml:space="preserve">Demonstrate splicing knowledge and ability for coaxial and copper cable; explain two types of fiber splices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5.10(51)</w:t>
      </w:r>
      <w:r w:rsidRPr="00B5311A">
        <w:rPr>
          <w:color w:val="000000"/>
          <w:lang w:bidi="en-US"/>
        </w:rPr>
        <w:tab/>
      </w:r>
      <w:r w:rsidRPr="00B5311A">
        <w:rPr>
          <w:color w:val="000000"/>
          <w:lang w:bidi="en-US"/>
        </w:rPr>
        <w:tab/>
        <w:t xml:space="preserve">Demonstrate testing methods for all three types of cables and compare dB loss measurements and techniques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5.11(52)</w:t>
      </w:r>
      <w:r w:rsidRPr="00B5311A">
        <w:rPr>
          <w:color w:val="000000"/>
          <w:lang w:bidi="en-US"/>
        </w:rPr>
        <w:tab/>
      </w:r>
      <w:r w:rsidRPr="00B5311A">
        <w:rPr>
          <w:color w:val="000000"/>
          <w:lang w:bidi="en-US"/>
        </w:rPr>
        <w:tab/>
        <w:t xml:space="preserve">Compare the fittings and connectors used in cabling and list potential defects a technician may encounter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5.12(53)</w:t>
      </w:r>
      <w:r w:rsidRPr="00B5311A">
        <w:rPr>
          <w:color w:val="000000"/>
          <w:lang w:bidi="en-US"/>
        </w:rPr>
        <w:tab/>
      </w:r>
      <w:r w:rsidRPr="00B5311A">
        <w:rPr>
          <w:color w:val="000000"/>
          <w:lang w:bidi="en-US"/>
        </w:rPr>
        <w:tab/>
        <w:t xml:space="preserve">Describe proper crimping of communications wiring connectors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5.13(54)</w:t>
      </w:r>
      <w:r w:rsidRPr="00B5311A">
        <w:rPr>
          <w:color w:val="000000"/>
          <w:lang w:bidi="en-US"/>
        </w:rPr>
        <w:tab/>
      </w:r>
      <w:r w:rsidRPr="00B5311A">
        <w:rPr>
          <w:color w:val="000000"/>
          <w:lang w:bidi="en-US"/>
        </w:rPr>
        <w:tab/>
        <w:t>Explain how cable prep tools are used and demonstrate proper and improper crimping</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(6.0 Power Supplies)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6.1(55)</w:t>
      </w:r>
      <w:r w:rsidRPr="00B5311A">
        <w:rPr>
          <w:color w:val="000000"/>
          <w:lang w:bidi="en-US"/>
        </w:rPr>
        <w:tab/>
      </w:r>
      <w:r w:rsidRPr="00B5311A">
        <w:rPr>
          <w:color w:val="000000"/>
          <w:lang w:bidi="en-US"/>
        </w:rPr>
        <w:tab/>
        <w:t xml:space="preserve">Explain shock hazards when servicing power supplies in electronic equipment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6.2(56)</w:t>
      </w:r>
      <w:r w:rsidRPr="00B5311A">
        <w:rPr>
          <w:color w:val="000000"/>
          <w:lang w:bidi="en-US"/>
        </w:rPr>
        <w:tab/>
      </w:r>
      <w:r w:rsidRPr="00B5311A">
        <w:rPr>
          <w:color w:val="000000"/>
          <w:lang w:bidi="en-US"/>
        </w:rPr>
        <w:tab/>
        <w:t xml:space="preserve">Describe the differences between transformer powered supplies and line connected supplies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6.3(57)</w:t>
      </w:r>
      <w:r w:rsidRPr="00B5311A">
        <w:rPr>
          <w:color w:val="000000"/>
          <w:lang w:bidi="en-US"/>
        </w:rPr>
        <w:tab/>
      </w:r>
      <w:r w:rsidRPr="00B5311A">
        <w:rPr>
          <w:color w:val="000000"/>
          <w:lang w:bidi="en-US"/>
        </w:rPr>
        <w:tab/>
        <w:t xml:space="preserve">Describe battery supplies and list common usages; also explain recharging principles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6.4(58)</w:t>
      </w:r>
      <w:r w:rsidRPr="00B5311A">
        <w:rPr>
          <w:color w:val="000000"/>
          <w:lang w:bidi="en-US"/>
        </w:rPr>
        <w:tab/>
      </w:r>
      <w:r w:rsidRPr="00B5311A">
        <w:rPr>
          <w:color w:val="000000"/>
          <w:lang w:bidi="en-US"/>
        </w:rPr>
        <w:tab/>
        <w:t xml:space="preserve">Explain the reasons for filtering, describe hum, identify common filter types (pi, t, l, etc.)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6.5(59)</w:t>
      </w:r>
      <w:r w:rsidRPr="00B5311A">
        <w:rPr>
          <w:color w:val="000000"/>
          <w:lang w:bidi="en-US"/>
        </w:rPr>
        <w:tab/>
      </w:r>
      <w:r w:rsidRPr="00B5311A">
        <w:rPr>
          <w:color w:val="000000"/>
          <w:lang w:bidi="en-US"/>
        </w:rPr>
        <w:tab/>
        <w:t>Explain the reasons for power supply regulation and list common components used in regulated</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 xml:space="preserve">supplies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6.6(60)</w:t>
      </w:r>
      <w:r w:rsidRPr="00B5311A">
        <w:rPr>
          <w:color w:val="000000"/>
          <w:lang w:bidi="en-US"/>
        </w:rPr>
        <w:tab/>
      </w:r>
      <w:r w:rsidRPr="00B5311A">
        <w:rPr>
          <w:color w:val="000000"/>
          <w:lang w:bidi="en-US"/>
        </w:rPr>
        <w:tab/>
        <w:t>Explain where fuses and circuit breakers are commonly and electrically located in circuits; approximate sizes for common circuits; house service box common fuses and circuit breaker configuration and precautions for replacement</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(7.0 Test Equipment and Measurements)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7.1(61)</w:t>
      </w:r>
      <w:r w:rsidRPr="00B5311A">
        <w:rPr>
          <w:color w:val="000000"/>
          <w:lang w:bidi="en-US"/>
        </w:rPr>
        <w:tab/>
      </w:r>
      <w:r w:rsidRPr="00B5311A">
        <w:rPr>
          <w:color w:val="000000"/>
          <w:lang w:bidi="en-US"/>
        </w:rPr>
        <w:tab/>
        <w:t xml:space="preserve">Describe how volt-ohm-current meters operate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7.2(62)</w:t>
      </w:r>
      <w:r w:rsidRPr="00B5311A">
        <w:rPr>
          <w:color w:val="000000"/>
          <w:lang w:bidi="en-US"/>
        </w:rPr>
        <w:tab/>
      </w:r>
      <w:r w:rsidRPr="00B5311A">
        <w:rPr>
          <w:color w:val="000000"/>
          <w:lang w:bidi="en-US"/>
        </w:rPr>
        <w:tab/>
        <w:t xml:space="preserve">Identify meter protection, safety and usage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7.3(63)</w:t>
      </w:r>
      <w:r w:rsidRPr="00B5311A">
        <w:rPr>
          <w:color w:val="000000"/>
          <w:lang w:bidi="en-US"/>
        </w:rPr>
        <w:tab/>
      </w:r>
      <w:r w:rsidRPr="00B5311A">
        <w:rPr>
          <w:color w:val="000000"/>
          <w:lang w:bidi="en-US"/>
        </w:rPr>
        <w:tab/>
        <w:t xml:space="preserve">Explain care of equipment and test leads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7.4(64)</w:t>
      </w:r>
      <w:r w:rsidRPr="00B5311A">
        <w:rPr>
          <w:color w:val="000000"/>
          <w:lang w:bidi="en-US"/>
        </w:rPr>
        <w:tab/>
      </w:r>
      <w:r w:rsidRPr="00B5311A">
        <w:rPr>
          <w:color w:val="000000"/>
          <w:lang w:bidi="en-US"/>
        </w:rPr>
        <w:tab/>
        <w:t xml:space="preserve">List the purposes and types of signal generators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7.5(65)</w:t>
      </w:r>
      <w:r w:rsidRPr="00B5311A">
        <w:rPr>
          <w:color w:val="000000"/>
          <w:lang w:bidi="en-US"/>
        </w:rPr>
        <w:tab/>
      </w:r>
      <w:r w:rsidRPr="00B5311A">
        <w:rPr>
          <w:color w:val="000000"/>
          <w:lang w:bidi="en-US"/>
        </w:rPr>
        <w:tab/>
        <w:t>Describe meter loading and precautions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7.6(66)</w:t>
      </w:r>
      <w:r w:rsidRPr="00B5311A">
        <w:rPr>
          <w:color w:val="000000"/>
          <w:lang w:bidi="en-US"/>
        </w:rPr>
        <w:tab/>
      </w:r>
      <w:r w:rsidRPr="00B5311A">
        <w:rPr>
          <w:color w:val="000000"/>
          <w:lang w:bidi="en-US"/>
        </w:rPr>
        <w:tab/>
        <w:t>Explain what R-C-L substitution equipment is and its purposes; explain ESR Capacitance- measurement equipment</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7.7(67)</w:t>
      </w:r>
      <w:r w:rsidRPr="00B5311A">
        <w:rPr>
          <w:color w:val="000000"/>
          <w:lang w:bidi="en-US"/>
        </w:rPr>
        <w:tab/>
      </w:r>
      <w:r w:rsidRPr="00B5311A">
        <w:rPr>
          <w:color w:val="000000"/>
          <w:lang w:bidi="en-US"/>
        </w:rPr>
        <w:tab/>
        <w:t xml:space="preserve">List the uses and precautions for logic test probes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highlight w:val="red"/>
          <w:lang w:bidi="en-US"/>
        </w:rPr>
      </w:pPr>
      <w:r w:rsidRPr="00B5311A">
        <w:rPr>
          <w:color w:val="000000"/>
          <w:lang w:bidi="en-US"/>
        </w:rPr>
        <w:t>7.8(68)</w:t>
      </w:r>
      <w:r w:rsidRPr="00B5311A">
        <w:rPr>
          <w:color w:val="000000"/>
          <w:lang w:bidi="en-US"/>
        </w:rPr>
        <w:tab/>
      </w:r>
      <w:r w:rsidRPr="00B5311A">
        <w:rPr>
          <w:color w:val="000000"/>
          <w:lang w:bidi="en-US"/>
        </w:rPr>
        <w:tab/>
        <w:t xml:space="preserve">Explain how logic pulsers are used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7.9(69)</w:t>
      </w:r>
      <w:r w:rsidRPr="00B5311A">
        <w:rPr>
          <w:color w:val="000000"/>
          <w:lang w:bidi="en-US"/>
        </w:rPr>
        <w:tab/>
      </w:r>
      <w:r w:rsidRPr="00B5311A">
        <w:rPr>
          <w:color w:val="000000"/>
          <w:lang w:bidi="en-US"/>
        </w:rPr>
        <w:tab/>
        <w:t xml:space="preserve">Describe oscilloscope usage; explain the purposes of each front panel control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7.10(70)</w:t>
      </w:r>
      <w:r w:rsidRPr="00B5311A">
        <w:rPr>
          <w:color w:val="000000"/>
          <w:lang w:bidi="en-US"/>
        </w:rPr>
        <w:tab/>
      </w:r>
      <w:r w:rsidRPr="00B5311A">
        <w:rPr>
          <w:color w:val="000000"/>
          <w:lang w:bidi="en-US"/>
        </w:rPr>
        <w:tab/>
        <w:t xml:space="preserve">List the uses for pattern generators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7.11(71)</w:t>
      </w:r>
      <w:r w:rsidRPr="00B5311A">
        <w:rPr>
          <w:color w:val="000000"/>
          <w:lang w:bidi="en-US"/>
        </w:rPr>
        <w:tab/>
      </w:r>
      <w:r w:rsidRPr="00B5311A">
        <w:rPr>
          <w:color w:val="000000"/>
          <w:lang w:bidi="en-US"/>
        </w:rPr>
        <w:tab/>
        <w:t>Define dummy load; show where and why used</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7.12(72)</w:t>
      </w:r>
      <w:r w:rsidRPr="00B5311A">
        <w:rPr>
          <w:color w:val="000000"/>
          <w:lang w:bidi="en-US"/>
        </w:rPr>
        <w:tab/>
      </w:r>
      <w:r w:rsidRPr="00B5311A">
        <w:rPr>
          <w:color w:val="000000"/>
          <w:lang w:bidi="en-US"/>
        </w:rPr>
        <w:tab/>
        <w:t>Explain reasons for using rheostats, isolation transformers and variacs and why size matters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(8.0</w:t>
      </w:r>
      <w:r w:rsidRPr="00B5311A">
        <w:rPr>
          <w:b/>
          <w:bCs/>
          <w:color w:val="000000"/>
          <w:lang w:bidi="en-US"/>
        </w:rPr>
        <w:tab/>
        <w:t>Safety Precautions)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8.1(73)</w:t>
      </w:r>
      <w:r w:rsidRPr="00B5311A">
        <w:rPr>
          <w:color w:val="000000"/>
          <w:lang w:bidi="en-US"/>
        </w:rPr>
        <w:tab/>
      </w:r>
      <w:r w:rsidRPr="00B5311A">
        <w:rPr>
          <w:color w:val="000000"/>
          <w:lang w:bidi="en-US"/>
        </w:rPr>
        <w:tab/>
        <w:t>Describe the physiological reactions electrical shock causes; list various degrees of current the human body can tolerate</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8.2(74)</w:t>
      </w:r>
      <w:r w:rsidRPr="00B5311A">
        <w:rPr>
          <w:color w:val="000000"/>
          <w:lang w:bidi="en-US"/>
        </w:rPr>
        <w:tab/>
      </w:r>
      <w:r w:rsidRPr="00B5311A">
        <w:rPr>
          <w:color w:val="000000"/>
          <w:lang w:bidi="en-US"/>
        </w:rPr>
        <w:tab/>
        <w:t>Explain the concept of First Aid and its particular importance to workers in electric and electronics fields; explain precautions for untrained people</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8.3(75)</w:t>
      </w:r>
      <w:r w:rsidRPr="00B5311A">
        <w:rPr>
          <w:color w:val="000000"/>
          <w:lang w:bidi="en-US"/>
        </w:rPr>
        <w:tab/>
      </w:r>
      <w:r w:rsidRPr="00B5311A">
        <w:rPr>
          <w:color w:val="000000"/>
          <w:lang w:bidi="en-US"/>
        </w:rPr>
        <w:tab/>
        <w:t xml:space="preserve">Explain what the National Electrical Code (NEC®) is and describe </w:t>
      </w:r>
      <w:r w:rsidRPr="00B5311A">
        <w:rPr>
          <w:color w:val="000000"/>
          <w:lang w:bidi="en-US"/>
        </w:rPr>
        <w:lastRenderedPageBreak/>
        <w:t>various rules technicians must abide by</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8.4(76)</w:t>
      </w:r>
      <w:r w:rsidRPr="00B5311A">
        <w:rPr>
          <w:color w:val="000000"/>
          <w:lang w:bidi="en-US"/>
        </w:rPr>
        <w:tab/>
      </w:r>
      <w:r w:rsidRPr="00B5311A">
        <w:rPr>
          <w:color w:val="000000"/>
          <w:lang w:bidi="en-US"/>
        </w:rPr>
        <w:tab/>
        <w:t xml:space="preserve">Explain NFPA® rules and describe how technicians comply and may violate them </w:t>
      </w:r>
      <w:r w:rsidRPr="00B5311A">
        <w:rPr>
          <w:color w:val="000000"/>
          <w:lang w:bidi="en-US"/>
        </w:rPr>
        <w:tab/>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8.5(77)</w:t>
      </w:r>
      <w:r w:rsidRPr="00B5311A">
        <w:rPr>
          <w:color w:val="000000"/>
          <w:lang w:bidi="en-US"/>
        </w:rPr>
        <w:tab/>
      </w:r>
      <w:r w:rsidRPr="00B5311A">
        <w:rPr>
          <w:color w:val="000000"/>
          <w:lang w:bidi="en-US"/>
        </w:rPr>
        <w:tab/>
        <w:t xml:space="preserve">Describe fusing and circuit breaker rules and reasons for different types of fuses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8.6(78)</w:t>
      </w:r>
      <w:r w:rsidRPr="00B5311A">
        <w:rPr>
          <w:color w:val="000000"/>
          <w:lang w:bidi="en-US"/>
        </w:rPr>
        <w:tab/>
      </w:r>
      <w:r w:rsidRPr="00B5311A">
        <w:rPr>
          <w:color w:val="000000"/>
          <w:lang w:bidi="en-US"/>
        </w:rPr>
        <w:tab/>
        <w:t xml:space="preserve">Explain static causes and CMOS damage prevention straps, mats and grounding </w:t>
      </w:r>
      <w:r w:rsidRPr="00B5311A">
        <w:rPr>
          <w:color w:val="000000"/>
          <w:lang w:bidi="en-US"/>
        </w:rPr>
        <w:tab/>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8.7(79)</w:t>
      </w:r>
      <w:r w:rsidRPr="00B5311A">
        <w:rPr>
          <w:color w:val="000000"/>
          <w:lang w:bidi="en-US"/>
        </w:rPr>
        <w:tab/>
      </w:r>
      <w:r w:rsidRPr="00B5311A">
        <w:rPr>
          <w:color w:val="000000"/>
          <w:lang w:bidi="en-US"/>
        </w:rPr>
        <w:tab/>
        <w:t xml:space="preserve">List tools hazards that are associated with technician activities in the workplace and in the field. </w:t>
      </w:r>
      <w:r w:rsidRPr="00B5311A">
        <w:rPr>
          <w:color w:val="000000"/>
          <w:lang w:bidi="en-US"/>
        </w:rPr>
        <w:tab/>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8.8(80)</w:t>
      </w:r>
      <w:r w:rsidRPr="00B5311A">
        <w:rPr>
          <w:color w:val="000000"/>
          <w:lang w:bidi="en-US"/>
        </w:rPr>
        <w:tab/>
      </w:r>
      <w:r w:rsidRPr="00B5311A">
        <w:rPr>
          <w:color w:val="000000"/>
          <w:lang w:bidi="en-US"/>
        </w:rPr>
        <w:tab/>
        <w:t>Describe lockout and tagging rules for potentially unsafe electrical or mechanical hazards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8.9(81)</w:t>
      </w:r>
      <w:r w:rsidRPr="00B5311A">
        <w:rPr>
          <w:color w:val="000000"/>
          <w:lang w:bidi="en-US"/>
        </w:rPr>
        <w:tab/>
      </w:r>
      <w:r w:rsidRPr="00B5311A">
        <w:rPr>
          <w:color w:val="000000"/>
          <w:lang w:bidi="en-US"/>
        </w:rPr>
        <w:tab/>
        <w:t xml:space="preserve">Explain eye and ear protection needed by technicians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8.10(82)</w:t>
      </w:r>
      <w:r w:rsidRPr="00B5311A">
        <w:rPr>
          <w:color w:val="000000"/>
          <w:lang w:bidi="en-US"/>
        </w:rPr>
        <w:tab/>
      </w:r>
      <w:r w:rsidRPr="00B5311A">
        <w:rPr>
          <w:color w:val="000000"/>
          <w:lang w:bidi="en-US"/>
        </w:rPr>
        <w:tab/>
        <w:t xml:space="preserve">List ladder handling and usage and OSHA® heights safety rules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8.11(83)</w:t>
      </w:r>
      <w:r w:rsidRPr="00B5311A">
        <w:rPr>
          <w:color w:val="000000"/>
          <w:lang w:bidi="en-US"/>
        </w:rPr>
        <w:tab/>
      </w:r>
      <w:r w:rsidRPr="00B5311A">
        <w:rPr>
          <w:color w:val="000000"/>
          <w:lang w:bidi="en-US"/>
        </w:rPr>
        <w:tab/>
        <w:t xml:space="preserve">List service vehicle safety concerns such as ladder or transporting security and flying objects, driver screens inside the vehicle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8.12(84)</w:t>
      </w:r>
      <w:r w:rsidRPr="00B5311A">
        <w:rPr>
          <w:color w:val="000000"/>
          <w:lang w:bidi="en-US"/>
        </w:rPr>
        <w:tab/>
      </w:r>
      <w:r w:rsidRPr="00B5311A">
        <w:rPr>
          <w:color w:val="000000"/>
          <w:lang w:bidi="en-US"/>
        </w:rPr>
        <w:tab/>
        <w:t>Describe the types and usage of fire extinguishers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(9.0</w:t>
      </w:r>
      <w:r w:rsidRPr="00B5311A">
        <w:rPr>
          <w:b/>
          <w:bCs/>
          <w:color w:val="000000"/>
          <w:lang w:bidi="en-US"/>
        </w:rPr>
        <w:tab/>
        <w:t>Mathematics and Formulas)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9.1(85)</w:t>
      </w:r>
      <w:r w:rsidRPr="00B5311A">
        <w:rPr>
          <w:color w:val="000000"/>
          <w:lang w:bidi="en-US"/>
        </w:rPr>
        <w:tab/>
      </w:r>
      <w:r w:rsidRPr="00B5311A">
        <w:rPr>
          <w:color w:val="000000"/>
          <w:lang w:bidi="en-US"/>
        </w:rPr>
        <w:tab/>
        <w:t xml:space="preserve">Quote Ohms law power, voltage, current and resistance formulas and solve for circuit values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9.2(86)</w:t>
      </w:r>
      <w:r w:rsidRPr="00B5311A">
        <w:rPr>
          <w:color w:val="000000"/>
          <w:lang w:bidi="en-US"/>
        </w:rPr>
        <w:tab/>
      </w:r>
      <w:r w:rsidRPr="00B5311A">
        <w:rPr>
          <w:color w:val="000000"/>
          <w:lang w:bidi="en-US"/>
        </w:rPr>
        <w:tab/>
        <w:t>List other common basic electronic formulas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(10.0 Electronic Circuits: Series and Parallel)</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10.1(87)</w:t>
      </w:r>
      <w:r w:rsidRPr="00B5311A">
        <w:rPr>
          <w:color w:val="000000"/>
          <w:lang w:bidi="en-US"/>
        </w:rPr>
        <w:tab/>
      </w:r>
      <w:r w:rsidRPr="00B5311A">
        <w:rPr>
          <w:color w:val="000000"/>
          <w:lang w:bidi="en-US"/>
        </w:rPr>
        <w:tab/>
        <w:t xml:space="preserve">Identify and describe the operation of common DC circuits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10.2(88)</w:t>
      </w:r>
      <w:r w:rsidRPr="00B5311A">
        <w:rPr>
          <w:color w:val="000000"/>
          <w:lang w:bidi="en-US"/>
        </w:rPr>
        <w:tab/>
      </w:r>
      <w:r w:rsidRPr="00B5311A">
        <w:rPr>
          <w:color w:val="000000"/>
          <w:lang w:bidi="en-US"/>
        </w:rPr>
        <w:tab/>
        <w:t xml:space="preserve">Identify and describe the operation of common AC circuits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10.3(89)</w:t>
      </w:r>
      <w:r w:rsidRPr="00B5311A">
        <w:rPr>
          <w:color w:val="000000"/>
          <w:lang w:bidi="en-US"/>
        </w:rPr>
        <w:tab/>
      </w:r>
      <w:r w:rsidRPr="00B5311A">
        <w:rPr>
          <w:color w:val="000000"/>
          <w:lang w:bidi="en-US"/>
        </w:rPr>
        <w:tab/>
        <w:t xml:space="preserve">Explain how series circuits, R, L, C are used in electronics equipment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10.4(90)</w:t>
      </w:r>
      <w:r w:rsidRPr="00B5311A">
        <w:rPr>
          <w:color w:val="000000"/>
          <w:lang w:bidi="en-US"/>
        </w:rPr>
        <w:tab/>
      </w:r>
      <w:r w:rsidRPr="00B5311A">
        <w:rPr>
          <w:color w:val="000000"/>
          <w:lang w:bidi="en-US"/>
        </w:rPr>
        <w:tab/>
        <w:t xml:space="preserve">Explain the purpose of oscillators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10.5(91)</w:t>
      </w:r>
      <w:r w:rsidRPr="00B5311A">
        <w:rPr>
          <w:color w:val="000000"/>
          <w:lang w:bidi="en-US"/>
        </w:rPr>
        <w:tab/>
      </w:r>
      <w:r w:rsidRPr="00B5311A">
        <w:rPr>
          <w:color w:val="000000"/>
          <w:lang w:bidi="en-US"/>
        </w:rPr>
        <w:tab/>
        <w:t xml:space="preserve">Show how oscillators and multivibrators are similar and how they differ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10.6(92)</w:t>
      </w:r>
      <w:r w:rsidRPr="00B5311A">
        <w:rPr>
          <w:color w:val="000000"/>
          <w:lang w:bidi="en-US"/>
        </w:rPr>
        <w:tab/>
      </w:r>
      <w:r w:rsidRPr="00B5311A">
        <w:rPr>
          <w:color w:val="000000"/>
          <w:lang w:bidi="en-US"/>
        </w:rPr>
        <w:tab/>
        <w:t>Describe filter circuits, why and how they are used</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(11.0 Amplifiers)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11.1(93)</w:t>
      </w:r>
      <w:r w:rsidRPr="00B5311A">
        <w:rPr>
          <w:color w:val="000000"/>
          <w:lang w:bidi="en-US"/>
        </w:rPr>
        <w:tab/>
      </w:r>
      <w:r w:rsidRPr="00B5311A">
        <w:rPr>
          <w:color w:val="000000"/>
          <w:lang w:bidi="en-US"/>
        </w:rPr>
        <w:tab/>
        <w:t xml:space="preserve">List common amplifier devices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11.2(94)</w:t>
      </w:r>
      <w:r w:rsidRPr="00B5311A">
        <w:rPr>
          <w:color w:val="000000"/>
          <w:lang w:bidi="en-US"/>
        </w:rPr>
        <w:tab/>
      </w:r>
      <w:r w:rsidRPr="00B5311A">
        <w:rPr>
          <w:color w:val="000000"/>
          <w:lang w:bidi="en-US"/>
        </w:rPr>
        <w:tab/>
        <w:t xml:space="preserve">Describe the purpose of each component in an amplifier circuit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11.3(95)</w:t>
      </w:r>
      <w:r w:rsidRPr="00B5311A">
        <w:rPr>
          <w:color w:val="000000"/>
          <w:lang w:bidi="en-US"/>
        </w:rPr>
        <w:tab/>
      </w:r>
      <w:r w:rsidRPr="00B5311A">
        <w:rPr>
          <w:color w:val="000000"/>
          <w:lang w:bidi="en-US"/>
        </w:rPr>
        <w:tab/>
        <w:t xml:space="preserve">List the usages and classes of amplifiers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11.4(96)</w:t>
      </w:r>
      <w:r w:rsidRPr="00B5311A">
        <w:rPr>
          <w:color w:val="000000"/>
          <w:lang w:bidi="en-US"/>
        </w:rPr>
        <w:tab/>
      </w:r>
      <w:r w:rsidRPr="00B5311A">
        <w:rPr>
          <w:color w:val="000000"/>
          <w:lang w:bidi="en-US"/>
        </w:rPr>
        <w:tab/>
        <w:t xml:space="preserve">Describe biasing and gain characteristics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11.5(97)</w:t>
      </w:r>
      <w:r w:rsidRPr="00B5311A">
        <w:rPr>
          <w:color w:val="000000"/>
          <w:lang w:bidi="en-US"/>
        </w:rPr>
        <w:tab/>
      </w:r>
      <w:r w:rsidRPr="00B5311A">
        <w:rPr>
          <w:color w:val="000000"/>
          <w:lang w:bidi="en-US"/>
        </w:rPr>
        <w:tab/>
        <w:t xml:space="preserve">Explain frequency response of an amplifier circuit and why it is important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11.6(98)</w:t>
      </w:r>
      <w:r w:rsidRPr="00B5311A">
        <w:rPr>
          <w:color w:val="000000"/>
          <w:lang w:bidi="en-US"/>
        </w:rPr>
        <w:tab/>
      </w:r>
      <w:r w:rsidRPr="00B5311A">
        <w:rPr>
          <w:color w:val="000000"/>
          <w:lang w:bidi="en-US"/>
        </w:rPr>
        <w:tab/>
        <w:t xml:space="preserve">Explain the uses of operational amplifiers and how they differ from other amplifiers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11.7(99)</w:t>
      </w:r>
      <w:r w:rsidRPr="00B5311A">
        <w:rPr>
          <w:color w:val="000000"/>
          <w:lang w:bidi="en-US"/>
        </w:rPr>
        <w:tab/>
      </w:r>
      <w:r w:rsidRPr="00B5311A">
        <w:rPr>
          <w:color w:val="000000"/>
          <w:lang w:bidi="en-US"/>
        </w:rPr>
        <w:tab/>
        <w:t xml:space="preserve">Show causes of distortion in amplifiers and list ways to reduce or eliminate it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11.8(100)</w:t>
      </w:r>
      <w:r w:rsidRPr="00B5311A">
        <w:rPr>
          <w:color w:val="000000"/>
          <w:lang w:bidi="en-US"/>
        </w:rPr>
        <w:tab/>
      </w:r>
      <w:r w:rsidRPr="00B5311A">
        <w:rPr>
          <w:color w:val="000000"/>
          <w:lang w:bidi="en-US"/>
        </w:rPr>
        <w:tab/>
        <w:t>Explain how inaccurate measurements can be experienced due to meter or scope loading. List ways to overcome loading problems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(12.0 Interfacing of Electronics Products)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12.1(101)</w:t>
      </w:r>
      <w:r w:rsidRPr="00B5311A">
        <w:rPr>
          <w:color w:val="000000"/>
          <w:lang w:bidi="en-US"/>
        </w:rPr>
        <w:tab/>
      </w:r>
      <w:r w:rsidRPr="00B5311A">
        <w:rPr>
          <w:color w:val="000000"/>
          <w:lang w:bidi="en-US"/>
        </w:rPr>
        <w:tab/>
        <w:t>List input circuit signal levels that may be expected for various common electronics products or test equipment</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12.2(102)</w:t>
      </w:r>
      <w:r w:rsidRPr="00B5311A">
        <w:rPr>
          <w:color w:val="000000"/>
          <w:lang w:bidi="en-US"/>
        </w:rPr>
        <w:tab/>
      </w:r>
      <w:r w:rsidRPr="00B5311A">
        <w:rPr>
          <w:color w:val="000000"/>
          <w:lang w:bidi="en-US"/>
        </w:rPr>
        <w:tab/>
        <w:t xml:space="preserve">List anticipated signal or voltage levels for output circuits in audio and video equipment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12.3(103)</w:t>
      </w:r>
      <w:r w:rsidRPr="00B5311A">
        <w:rPr>
          <w:color w:val="000000"/>
          <w:lang w:bidi="en-US"/>
        </w:rPr>
        <w:tab/>
      </w:r>
      <w:r w:rsidRPr="00B5311A">
        <w:rPr>
          <w:color w:val="000000"/>
          <w:lang w:bidi="en-US"/>
        </w:rPr>
        <w:tab/>
        <w:t xml:space="preserve">Explain the importance of impedance matching; list causes of </w:t>
      </w:r>
      <w:r w:rsidRPr="00B5311A">
        <w:rPr>
          <w:color w:val="000000"/>
          <w:lang w:bidi="en-US"/>
        </w:rPr>
        <w:lastRenderedPageBreak/>
        <w:t xml:space="preserve">mismatches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12.4(104)</w:t>
      </w:r>
      <w:r w:rsidRPr="00B5311A">
        <w:rPr>
          <w:color w:val="000000"/>
          <w:lang w:bidi="en-US"/>
        </w:rPr>
        <w:tab/>
      </w:r>
      <w:r w:rsidRPr="00B5311A">
        <w:rPr>
          <w:color w:val="000000"/>
          <w:lang w:bidi="en-US"/>
        </w:rPr>
        <w:tab/>
        <w:t xml:space="preserve">Explain the purposes of plugs and connectors and why it is necessary to use the proper ones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12.5(105)</w:t>
      </w:r>
      <w:r w:rsidRPr="00B5311A">
        <w:rPr>
          <w:color w:val="000000"/>
          <w:lang w:bidi="en-US"/>
        </w:rPr>
        <w:tab/>
      </w:r>
      <w:r w:rsidRPr="00B5311A">
        <w:rPr>
          <w:color w:val="000000"/>
          <w:lang w:bidi="en-US"/>
        </w:rPr>
        <w:tab/>
        <w:t>Explain grounding, proper and improper methods, and the results of power source mismatch</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(13.0 Digital Concepts and Circuitry)</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13.1(106)</w:t>
      </w:r>
      <w:r w:rsidRPr="00B5311A">
        <w:rPr>
          <w:color w:val="000000"/>
          <w:lang w:bidi="en-US"/>
        </w:rPr>
        <w:tab/>
      </w:r>
      <w:r w:rsidRPr="00B5311A">
        <w:rPr>
          <w:color w:val="000000"/>
          <w:lang w:bidi="en-US"/>
        </w:rPr>
        <w:tab/>
        <w:t xml:space="preserve">Describe ASCII code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13.2(107)</w:t>
      </w:r>
      <w:r w:rsidRPr="00B5311A">
        <w:rPr>
          <w:color w:val="000000"/>
          <w:lang w:bidi="en-US"/>
        </w:rPr>
        <w:tab/>
      </w:r>
      <w:r w:rsidRPr="00B5311A">
        <w:rPr>
          <w:color w:val="000000"/>
          <w:lang w:bidi="en-US"/>
        </w:rPr>
        <w:tab/>
        <w:t xml:space="preserve">Identify each basic digital gate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13.3(108)</w:t>
      </w:r>
      <w:r w:rsidRPr="00B5311A">
        <w:rPr>
          <w:color w:val="000000"/>
          <w:lang w:bidi="en-US"/>
        </w:rPr>
        <w:tab/>
      </w:r>
      <w:r w:rsidRPr="00B5311A">
        <w:rPr>
          <w:color w:val="000000"/>
          <w:lang w:bidi="en-US"/>
        </w:rPr>
        <w:tab/>
        <w:t xml:space="preserve">Construct truth tables for common gates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13.4(109)</w:t>
      </w:r>
      <w:r w:rsidRPr="00B5311A">
        <w:rPr>
          <w:color w:val="000000"/>
          <w:lang w:bidi="en-US"/>
        </w:rPr>
        <w:tab/>
      </w:r>
      <w:r w:rsidRPr="00B5311A">
        <w:rPr>
          <w:color w:val="000000"/>
          <w:lang w:bidi="en-US"/>
        </w:rPr>
        <w:tab/>
        <w:t xml:space="preserve">Explain how counters operate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13.5(110)</w:t>
      </w:r>
      <w:r w:rsidRPr="00B5311A">
        <w:rPr>
          <w:color w:val="000000"/>
          <w:lang w:bidi="en-US"/>
        </w:rPr>
        <w:tab/>
      </w:r>
      <w:r w:rsidRPr="00B5311A">
        <w:rPr>
          <w:color w:val="000000"/>
          <w:lang w:bidi="en-US"/>
        </w:rPr>
        <w:tab/>
        <w:t>Explain the purpose of flip-flops and list common types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13.6(111)</w:t>
      </w:r>
      <w:r w:rsidRPr="00B5311A">
        <w:rPr>
          <w:color w:val="000000"/>
          <w:lang w:bidi="en-US"/>
        </w:rPr>
        <w:tab/>
      </w:r>
      <w:r w:rsidRPr="00B5311A">
        <w:rPr>
          <w:color w:val="000000"/>
          <w:lang w:bidi="en-US"/>
        </w:rPr>
        <w:tab/>
        <w:t>Explain the purpose of a digital bus and show how it is connected to various sections of a product</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13.7(112)</w:t>
      </w:r>
      <w:r w:rsidRPr="00B5311A">
        <w:rPr>
          <w:color w:val="000000"/>
          <w:lang w:bidi="en-US"/>
        </w:rPr>
        <w:tab/>
      </w:r>
      <w:r w:rsidRPr="00B5311A">
        <w:rPr>
          <w:color w:val="000000"/>
          <w:lang w:bidi="en-US"/>
        </w:rPr>
        <w:tab/>
        <w:t xml:space="preserve">List types of display circuitry and describe how numbers and letters are activated digitally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13.8(113)</w:t>
      </w:r>
      <w:r w:rsidRPr="00B5311A">
        <w:rPr>
          <w:color w:val="000000"/>
          <w:lang w:bidi="en-US"/>
        </w:rPr>
        <w:tab/>
      </w:r>
      <w:r w:rsidRPr="00B5311A">
        <w:rPr>
          <w:color w:val="000000"/>
          <w:lang w:bidi="en-US"/>
        </w:rPr>
        <w:tab/>
        <w:t xml:space="preserve">Explain the purpose of computer clocks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13.9(114)</w:t>
      </w:r>
      <w:r w:rsidRPr="00B5311A">
        <w:rPr>
          <w:color w:val="000000"/>
          <w:lang w:bidi="en-US"/>
        </w:rPr>
        <w:tab/>
      </w:r>
      <w:r w:rsidRPr="00B5311A">
        <w:rPr>
          <w:color w:val="000000"/>
          <w:lang w:bidi="en-US"/>
        </w:rPr>
        <w:tab/>
        <w:t xml:space="preserve">Show how pulsers are used for digital signal tracing and how logic probes are used to verify states in digital equipment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13.10(115)</w:t>
      </w:r>
      <w:r w:rsidRPr="00B5311A">
        <w:rPr>
          <w:color w:val="000000"/>
          <w:lang w:bidi="en-US"/>
        </w:rPr>
        <w:tab/>
      </w:r>
      <w:r w:rsidRPr="00B5311A">
        <w:rPr>
          <w:color w:val="000000"/>
          <w:lang w:bidi="en-US"/>
        </w:rPr>
        <w:tab/>
        <w:t xml:space="preserve">Describe digital clock usage and circuitry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13.11(116)</w:t>
      </w:r>
      <w:r w:rsidRPr="00B5311A">
        <w:rPr>
          <w:color w:val="000000"/>
          <w:lang w:bidi="en-US"/>
        </w:rPr>
        <w:tab/>
      </w:r>
      <w:r w:rsidRPr="00B5311A">
        <w:rPr>
          <w:color w:val="000000"/>
          <w:lang w:bidi="en-US"/>
        </w:rPr>
        <w:tab/>
        <w:t>Describe how microprocessors function and identify the basic components and pinouts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(14.0 Computer Electronics)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14.1(117)</w:t>
      </w:r>
      <w:r w:rsidRPr="00B5311A">
        <w:rPr>
          <w:color w:val="000000"/>
          <w:lang w:bidi="en-US"/>
        </w:rPr>
        <w:tab/>
      </w:r>
      <w:r w:rsidRPr="00B5311A">
        <w:rPr>
          <w:color w:val="000000"/>
          <w:lang w:bidi="en-US"/>
        </w:rPr>
        <w:tab/>
        <w:t xml:space="preserve">Describe the major sections of a computer </w:t>
      </w:r>
      <w:r w:rsidRPr="00B5311A">
        <w:rPr>
          <w:color w:val="000000"/>
          <w:lang w:bidi="en-US"/>
        </w:rPr>
        <w:tab/>
      </w:r>
      <w:r w:rsidRPr="00B5311A">
        <w:rPr>
          <w:color w:val="000000"/>
          <w:lang w:bidi="en-US"/>
        </w:rPr>
        <w:tab/>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14.2(118)</w:t>
      </w:r>
      <w:r w:rsidRPr="00B5311A">
        <w:rPr>
          <w:color w:val="000000"/>
          <w:lang w:bidi="en-US"/>
        </w:rPr>
        <w:tab/>
      </w:r>
      <w:r w:rsidRPr="00B5311A">
        <w:rPr>
          <w:color w:val="000000"/>
          <w:lang w:bidi="en-US"/>
        </w:rPr>
        <w:tab/>
        <w:t xml:space="preserve">Demonstrate how the computer block diagram and flow charts are utilized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14.3(119)</w:t>
      </w:r>
      <w:r w:rsidRPr="00B5311A">
        <w:rPr>
          <w:color w:val="000000"/>
          <w:lang w:bidi="en-US"/>
        </w:rPr>
        <w:tab/>
      </w:r>
      <w:r w:rsidRPr="00B5311A">
        <w:rPr>
          <w:color w:val="000000"/>
          <w:lang w:bidi="en-US"/>
        </w:rPr>
        <w:tab/>
        <w:t xml:space="preserve">Describe different types of computer memory and how storage is accomplished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14.4(120)</w:t>
      </w:r>
      <w:r w:rsidRPr="00B5311A">
        <w:rPr>
          <w:color w:val="000000"/>
          <w:lang w:bidi="en-US"/>
        </w:rPr>
        <w:tab/>
      </w:r>
      <w:r w:rsidRPr="00B5311A">
        <w:rPr>
          <w:color w:val="000000"/>
          <w:lang w:bidi="en-US"/>
        </w:rPr>
        <w:tab/>
        <w:t>Define the word peripheral and list various types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(15.0 Computer Applications)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15.1(121)</w:t>
      </w:r>
      <w:r w:rsidRPr="00B5311A">
        <w:rPr>
          <w:color w:val="000000"/>
          <w:lang w:bidi="en-US"/>
        </w:rPr>
        <w:tab/>
      </w:r>
      <w:r w:rsidRPr="00B5311A">
        <w:rPr>
          <w:color w:val="000000"/>
          <w:lang w:bidi="en-US"/>
        </w:rPr>
        <w:tab/>
        <w:t xml:space="preserve">Demonstrate knowledge of basic computer operation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15.2(122)</w:t>
      </w:r>
      <w:r w:rsidRPr="00B5311A">
        <w:rPr>
          <w:color w:val="000000"/>
          <w:lang w:bidi="en-US"/>
        </w:rPr>
        <w:tab/>
      </w:r>
      <w:r w:rsidRPr="00B5311A">
        <w:rPr>
          <w:color w:val="000000"/>
          <w:lang w:bidi="en-US"/>
        </w:rPr>
        <w:tab/>
        <w:t xml:space="preserve">List ways to backup data and the importance of doing so </w:t>
      </w:r>
      <w:r w:rsidRPr="00B5311A">
        <w:rPr>
          <w:color w:val="000000"/>
          <w:lang w:bidi="en-US"/>
        </w:rPr>
        <w:tab/>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15.3(123)</w:t>
      </w:r>
      <w:r w:rsidRPr="00B5311A">
        <w:rPr>
          <w:color w:val="000000"/>
          <w:lang w:bidi="en-US"/>
        </w:rPr>
        <w:tab/>
      </w:r>
      <w:r w:rsidRPr="00B5311A">
        <w:rPr>
          <w:color w:val="000000"/>
          <w:lang w:bidi="en-US"/>
        </w:rPr>
        <w:tab/>
        <w:t xml:space="preserve">Explain the causes of line surges and viruses and protection procedures against each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15.4(124)</w:t>
      </w:r>
      <w:r w:rsidRPr="00B5311A">
        <w:rPr>
          <w:color w:val="000000"/>
          <w:lang w:bidi="en-US"/>
        </w:rPr>
        <w:tab/>
      </w:r>
      <w:r w:rsidRPr="00B5311A">
        <w:rPr>
          <w:color w:val="000000"/>
          <w:lang w:bidi="en-US"/>
        </w:rPr>
        <w:tab/>
        <w:t xml:space="preserve">Explain major components of the Internet, how it is accessed and common applications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15.5(125)</w:t>
      </w:r>
      <w:r w:rsidRPr="00B5311A">
        <w:rPr>
          <w:color w:val="000000"/>
          <w:lang w:bidi="en-US"/>
        </w:rPr>
        <w:tab/>
      </w:r>
      <w:r w:rsidRPr="00B5311A">
        <w:rPr>
          <w:color w:val="000000"/>
          <w:lang w:bidi="en-US"/>
        </w:rPr>
        <w:tab/>
        <w:t xml:space="preserve">Demonstrate how to download a service or application, data or programs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highlight w:val="red"/>
          <w:lang w:bidi="en-US"/>
        </w:rPr>
      </w:pPr>
      <w:r w:rsidRPr="00B5311A">
        <w:rPr>
          <w:color w:val="000000"/>
          <w:lang w:bidi="en-US"/>
        </w:rPr>
        <w:t>15.6(126)</w:t>
      </w:r>
      <w:r w:rsidRPr="00B5311A">
        <w:rPr>
          <w:color w:val="000000"/>
          <w:lang w:bidi="en-US"/>
        </w:rPr>
        <w:tab/>
      </w:r>
      <w:r w:rsidRPr="00B5311A">
        <w:rPr>
          <w:color w:val="000000"/>
          <w:lang w:bidi="en-US"/>
        </w:rPr>
        <w:tab/>
        <w:t>Explain how to use the Internet to locate parts and service literature</w:t>
      </w:r>
      <w:r w:rsidRPr="00B5311A">
        <w:rPr>
          <w:color w:val="000000"/>
          <w:highlight w:val="red"/>
          <w:lang w:bidi="en-US"/>
        </w:rPr>
        <w:t xml:space="preserve">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(16.0 Audio and Video Systems)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16.1(127)</w:t>
      </w:r>
      <w:r w:rsidRPr="00B5311A">
        <w:rPr>
          <w:color w:val="000000"/>
          <w:lang w:bidi="en-US"/>
        </w:rPr>
        <w:tab/>
      </w:r>
      <w:r w:rsidRPr="00B5311A">
        <w:rPr>
          <w:color w:val="000000"/>
          <w:lang w:bidi="en-US"/>
        </w:rPr>
        <w:tab/>
        <w:t xml:space="preserve">Explain major components of the most common home entertainment products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16.2(128)</w:t>
      </w:r>
      <w:r w:rsidRPr="00B5311A">
        <w:rPr>
          <w:color w:val="000000"/>
          <w:lang w:bidi="en-US"/>
        </w:rPr>
        <w:tab/>
      </w:r>
      <w:r w:rsidRPr="00B5311A">
        <w:rPr>
          <w:color w:val="000000"/>
          <w:lang w:bidi="en-US"/>
        </w:rPr>
        <w:tab/>
        <w:t xml:space="preserve">Describe microphone technology and usage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16.3(129)</w:t>
      </w:r>
      <w:r w:rsidRPr="00B5311A">
        <w:rPr>
          <w:color w:val="000000"/>
          <w:lang w:bidi="en-US"/>
        </w:rPr>
        <w:tab/>
      </w:r>
      <w:r w:rsidRPr="00B5311A">
        <w:rPr>
          <w:color w:val="000000"/>
          <w:lang w:bidi="en-US"/>
        </w:rPr>
        <w:tab/>
        <w:t xml:space="preserve">Explain speaker construction and precautions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16.4(130)</w:t>
      </w:r>
      <w:r w:rsidRPr="00B5311A">
        <w:rPr>
          <w:color w:val="000000"/>
          <w:lang w:bidi="en-US"/>
        </w:rPr>
        <w:tab/>
      </w:r>
      <w:r w:rsidRPr="00B5311A">
        <w:rPr>
          <w:color w:val="000000"/>
          <w:lang w:bidi="en-US"/>
        </w:rPr>
        <w:tab/>
        <w:t xml:space="preserve">Describe the differences between good quality and distorted sound and electronic/acoustical reasons for each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16.5(131)</w:t>
      </w:r>
      <w:r w:rsidRPr="00B5311A">
        <w:rPr>
          <w:color w:val="000000"/>
          <w:lang w:bidi="en-US"/>
        </w:rPr>
        <w:tab/>
      </w:r>
      <w:r w:rsidRPr="00B5311A">
        <w:rPr>
          <w:color w:val="000000"/>
          <w:lang w:bidi="en-US"/>
        </w:rPr>
        <w:tab/>
        <w:t xml:space="preserve">Explain how signals may conflict and the symptoms the conflict may </w:t>
      </w:r>
      <w:r w:rsidRPr="00B5311A">
        <w:rPr>
          <w:color w:val="000000"/>
          <w:lang w:bidi="en-US"/>
        </w:rPr>
        <w:lastRenderedPageBreak/>
        <w:t xml:space="preserve">produce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16.6(132)</w:t>
      </w:r>
      <w:r w:rsidRPr="00B5311A">
        <w:rPr>
          <w:color w:val="000000"/>
          <w:lang w:bidi="en-US"/>
        </w:rPr>
        <w:tab/>
      </w:r>
      <w:r w:rsidRPr="00B5311A">
        <w:rPr>
          <w:color w:val="000000"/>
          <w:lang w:bidi="en-US"/>
        </w:rPr>
        <w:tab/>
        <w:t>Explain how to isolate troubles between discrete equipment units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(17.0 Optical Electronics)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17.1(133)</w:t>
      </w:r>
      <w:r w:rsidRPr="00B5311A">
        <w:rPr>
          <w:color w:val="000000"/>
          <w:lang w:bidi="en-US"/>
        </w:rPr>
        <w:tab/>
      </w:r>
      <w:r w:rsidRPr="00B5311A">
        <w:rPr>
          <w:color w:val="000000"/>
          <w:lang w:bidi="en-US"/>
        </w:rPr>
        <w:tab/>
        <w:t xml:space="preserve">List common electronics display devices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17.2(134)</w:t>
      </w:r>
      <w:r w:rsidRPr="00B5311A">
        <w:rPr>
          <w:color w:val="000000"/>
          <w:lang w:bidi="en-US"/>
        </w:rPr>
        <w:tab/>
      </w:r>
      <w:r w:rsidRPr="00B5311A">
        <w:rPr>
          <w:color w:val="000000"/>
          <w:lang w:bidi="en-US"/>
        </w:rPr>
        <w:tab/>
        <w:t xml:space="preserve">Explain the operation of a kinescope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17.3(135)</w:t>
      </w:r>
      <w:r w:rsidRPr="00B5311A">
        <w:rPr>
          <w:color w:val="000000"/>
          <w:lang w:bidi="en-US"/>
        </w:rPr>
        <w:tab/>
      </w:r>
      <w:r w:rsidRPr="00B5311A">
        <w:rPr>
          <w:color w:val="000000"/>
          <w:lang w:bidi="en-US"/>
        </w:rPr>
        <w:tab/>
        <w:t xml:space="preserve">Explain how LCD displays operate, their advantages and disadvantages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17.4(136)</w:t>
      </w:r>
      <w:r w:rsidRPr="00B5311A">
        <w:rPr>
          <w:color w:val="000000"/>
          <w:lang w:bidi="en-US"/>
        </w:rPr>
        <w:tab/>
      </w:r>
      <w:r w:rsidRPr="00B5311A">
        <w:rPr>
          <w:color w:val="000000"/>
          <w:lang w:bidi="en-US"/>
        </w:rPr>
        <w:tab/>
        <w:t xml:space="preserve">Describe how LED remote hand units work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17.5(137)</w:t>
      </w:r>
      <w:r w:rsidRPr="00B5311A">
        <w:rPr>
          <w:color w:val="000000"/>
          <w:lang w:bidi="en-US"/>
        </w:rPr>
        <w:tab/>
      </w:r>
      <w:r w:rsidRPr="00B5311A">
        <w:rPr>
          <w:color w:val="000000"/>
          <w:lang w:bidi="en-US"/>
        </w:rPr>
        <w:tab/>
        <w:t xml:space="preserve">Explain why and list some locations or circuits in which opto isolators are used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17.6(138)</w:t>
      </w:r>
      <w:r w:rsidRPr="00B5311A">
        <w:rPr>
          <w:color w:val="000000"/>
          <w:lang w:bidi="en-US"/>
        </w:rPr>
        <w:tab/>
      </w:r>
      <w:r w:rsidRPr="00B5311A">
        <w:rPr>
          <w:color w:val="000000"/>
          <w:lang w:bidi="en-US"/>
        </w:rPr>
        <w:tab/>
        <w:t>List uses for light activated controls and how photo devices are incorporated</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(18.0 Telecommunications Basics)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18.1(139)</w:t>
      </w:r>
      <w:r w:rsidRPr="00B5311A">
        <w:rPr>
          <w:color w:val="000000"/>
          <w:lang w:bidi="en-US"/>
        </w:rPr>
        <w:tab/>
      </w:r>
      <w:r w:rsidRPr="00B5311A">
        <w:rPr>
          <w:color w:val="000000"/>
          <w:lang w:bidi="en-US"/>
        </w:rPr>
        <w:tab/>
        <w:t>Describe major types of two-way radio communications (avionics, land mobile and maritime, etc.)</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bidi="en-US"/>
        </w:rPr>
      </w:pPr>
      <w:r w:rsidRPr="00B5311A">
        <w:rPr>
          <w:b/>
          <w:bCs/>
          <w:color w:val="000000"/>
          <w:lang w:bidi="en-US"/>
        </w:rPr>
        <w:t>(19.0 Technician Work Procedures)</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19.1(140)</w:t>
      </w:r>
      <w:r w:rsidRPr="00B5311A">
        <w:rPr>
          <w:color w:val="000000"/>
          <w:lang w:bidi="en-US"/>
        </w:rPr>
        <w:tab/>
      </w:r>
      <w:r w:rsidRPr="00B5311A">
        <w:rPr>
          <w:color w:val="000000"/>
          <w:lang w:bidi="en-US"/>
        </w:rPr>
        <w:tab/>
        <w:t xml:space="preserve">Explain major invoice and billing concepts for service businesses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19.2(141)</w:t>
      </w:r>
      <w:r w:rsidRPr="00B5311A">
        <w:rPr>
          <w:color w:val="000000"/>
          <w:lang w:bidi="en-US"/>
        </w:rPr>
        <w:tab/>
      </w:r>
      <w:r w:rsidRPr="00B5311A">
        <w:rPr>
          <w:color w:val="000000"/>
          <w:lang w:bidi="en-US"/>
        </w:rPr>
        <w:tab/>
        <w:t xml:space="preserve">Describe ways to procure service literature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19.3(142)</w:t>
      </w:r>
      <w:r w:rsidRPr="00B5311A">
        <w:rPr>
          <w:color w:val="000000"/>
          <w:lang w:bidi="en-US"/>
        </w:rPr>
        <w:tab/>
      </w:r>
      <w:r w:rsidRPr="00B5311A">
        <w:rPr>
          <w:color w:val="000000"/>
          <w:lang w:bidi="en-US"/>
        </w:rPr>
        <w:tab/>
        <w:t xml:space="preserve">Demonstrate location/cross referencing of parts and product in catalogs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19.4(143)</w:t>
      </w:r>
      <w:r w:rsidRPr="00B5311A">
        <w:rPr>
          <w:color w:val="000000"/>
          <w:lang w:bidi="en-US"/>
        </w:rPr>
        <w:tab/>
      </w:r>
      <w:r w:rsidRPr="00B5311A">
        <w:rPr>
          <w:color w:val="000000"/>
          <w:lang w:bidi="en-US"/>
        </w:rPr>
        <w:tab/>
        <w:t xml:space="preserve">Explain the purposes and requirements for proper record keeping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19.5(144)</w:t>
      </w:r>
      <w:r w:rsidRPr="00B5311A">
        <w:rPr>
          <w:color w:val="000000"/>
          <w:lang w:bidi="en-US"/>
        </w:rPr>
        <w:tab/>
      </w:r>
      <w:r w:rsidRPr="00B5311A">
        <w:rPr>
          <w:color w:val="000000"/>
          <w:lang w:bidi="en-US"/>
        </w:rPr>
        <w:tab/>
        <w:t xml:space="preserve">Explain estimate concepts for service work </w:t>
      </w:r>
    </w:p>
    <w:p w:rsidR="00033561" w:rsidRPr="00B5311A" w:rsidRDefault="00033561" w:rsidP="0003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en-US"/>
        </w:rPr>
      </w:pPr>
      <w:r w:rsidRPr="00B5311A">
        <w:rPr>
          <w:color w:val="000000"/>
          <w:lang w:bidi="en-US"/>
        </w:rPr>
        <w:t>19.6(145)</w:t>
      </w:r>
      <w:r w:rsidRPr="00B5311A">
        <w:rPr>
          <w:color w:val="000000"/>
          <w:lang w:bidi="en-US"/>
        </w:rPr>
        <w:tab/>
      </w:r>
      <w:r w:rsidRPr="00B5311A">
        <w:rPr>
          <w:color w:val="000000"/>
          <w:lang w:bidi="en-US"/>
        </w:rPr>
        <w:tab/>
        <w:t>Describe field technician work procedures that may differ from in-shop routines</w:t>
      </w:r>
    </w:p>
    <w:p w:rsidR="00033561" w:rsidRPr="00B5311A" w:rsidRDefault="00033561" w:rsidP="00033561">
      <w:pPr>
        <w:jc w:val="center"/>
        <w:rPr>
          <w:b/>
        </w:rPr>
      </w:pPr>
    </w:p>
    <w:p w:rsidR="00033561" w:rsidRPr="00B5311A" w:rsidRDefault="00033561" w:rsidP="00033561">
      <w:pPr>
        <w:jc w:val="center"/>
        <w:rPr>
          <w:b/>
        </w:rPr>
      </w:pPr>
    </w:p>
    <w:p w:rsidR="00033561" w:rsidRPr="00B5311A" w:rsidRDefault="00033561" w:rsidP="00033561">
      <w:pPr>
        <w:jc w:val="center"/>
        <w:rPr>
          <w:b/>
        </w:rPr>
      </w:pPr>
      <w:r w:rsidRPr="00B5311A">
        <w:rPr>
          <w:b/>
        </w:rPr>
        <w:t>Grading Criteria</w:t>
      </w:r>
    </w:p>
    <w:p w:rsidR="00033561" w:rsidRPr="00B5311A" w:rsidRDefault="00033561" w:rsidP="00033561">
      <w:pPr>
        <w:jc w:val="center"/>
        <w:rPr>
          <w:b/>
        </w:rPr>
      </w:pPr>
    </w:p>
    <w:p w:rsidR="00033561" w:rsidRPr="00B5311A" w:rsidRDefault="00033561">
      <w:r w:rsidRPr="00B5311A">
        <w:t>There will be two exams as indicated on the schedule below, worth 80% of the class score.  There will also be at least four quizzes, worth 10% of the class score.  There will be homework assignments every week, for the remaining 10%.  After rounding your score down (i.e. truncating it, by deleting the fractional part) it will translate to a letter grade on this scheme: 0-59=F, 60-62=D-, 63-66=D, 67-69=D+, ... 90-92=A-, 93up=A.</w:t>
      </w:r>
    </w:p>
    <w:p w:rsidR="00033561" w:rsidRPr="00B5311A" w:rsidRDefault="00033561" w:rsidP="00033561">
      <w:pPr>
        <w:rPr>
          <w:b/>
        </w:rPr>
      </w:pPr>
    </w:p>
    <w:p w:rsidR="00033561" w:rsidRPr="00B5311A" w:rsidRDefault="00033561" w:rsidP="00033561">
      <w:pPr>
        <w:rPr>
          <w:b/>
        </w:rPr>
      </w:pPr>
    </w:p>
    <w:p w:rsidR="00033561" w:rsidRPr="00B5311A" w:rsidRDefault="00033561" w:rsidP="00033561">
      <w:pPr>
        <w:jc w:val="center"/>
        <w:rPr>
          <w:b/>
        </w:rPr>
      </w:pPr>
      <w:r w:rsidRPr="00B5311A">
        <w:rPr>
          <w:b/>
        </w:rPr>
        <w:t>Attendance Policy</w:t>
      </w:r>
    </w:p>
    <w:p w:rsidR="00033561" w:rsidRPr="00B5311A" w:rsidRDefault="00033561" w:rsidP="00033561">
      <w:pPr>
        <w:jc w:val="center"/>
        <w:rPr>
          <w:b/>
        </w:rPr>
      </w:pPr>
    </w:p>
    <w:p w:rsidR="00033561" w:rsidRPr="00B5311A" w:rsidRDefault="00033561">
      <w:r w:rsidRPr="00B5311A">
        <w:t xml:space="preserve">Students will be expected to attend class.  Examination questions may be set on any material either in the textbook or covered in class.  </w:t>
      </w:r>
    </w:p>
    <w:p w:rsidR="00033561" w:rsidRPr="00B5311A" w:rsidRDefault="00033561">
      <w:pPr>
        <w:rPr>
          <w:b/>
        </w:rPr>
      </w:pPr>
      <w:r w:rsidRPr="00B5311A">
        <w:rPr>
          <w:b/>
        </w:rPr>
        <w:t xml:space="preserve"> </w:t>
      </w:r>
    </w:p>
    <w:p w:rsidR="00033561" w:rsidRPr="00B5311A" w:rsidRDefault="00033561">
      <w:pPr>
        <w:rPr>
          <w:b/>
        </w:rPr>
      </w:pPr>
    </w:p>
    <w:p w:rsidR="00033561" w:rsidRPr="00B5311A" w:rsidRDefault="00033561" w:rsidP="00033561">
      <w:pPr>
        <w:jc w:val="center"/>
        <w:rPr>
          <w:b/>
        </w:rPr>
      </w:pPr>
      <w:r w:rsidRPr="00B5311A">
        <w:rPr>
          <w:b/>
        </w:rPr>
        <w:t>Methods of Achieving Success</w:t>
      </w:r>
    </w:p>
    <w:p w:rsidR="00033561" w:rsidRPr="00B5311A" w:rsidRDefault="00033561" w:rsidP="00033561">
      <w:pPr>
        <w:jc w:val="center"/>
        <w:rPr>
          <w:b/>
        </w:rPr>
      </w:pPr>
    </w:p>
    <w:p w:rsidR="00033561" w:rsidRPr="00B5311A" w:rsidRDefault="00033561">
      <w:pPr>
        <w:rPr>
          <w:b/>
        </w:rPr>
      </w:pPr>
      <w:r w:rsidRPr="00B5311A">
        <w:t>The material in this class is often not easy.  It is vital that you do the assigned reading, try to attend and actively participate in every class, and complete all in-class activities and homework assignments.  Don’t get overwhelmed or discouraged.  I will help you as much as I can.  Please help your classmates too.</w:t>
      </w:r>
    </w:p>
    <w:bookmarkEnd w:id="6"/>
    <w:p w:rsidR="00033561" w:rsidRPr="00B5311A" w:rsidRDefault="00033561">
      <w:pPr>
        <w:rPr>
          <w:b/>
        </w:rPr>
      </w:pPr>
    </w:p>
    <w:p w:rsidR="00033561" w:rsidRPr="00B5311A" w:rsidRDefault="00033561">
      <w:pPr>
        <w:rPr>
          <w:b/>
        </w:rPr>
      </w:pPr>
    </w:p>
    <w:p w:rsidR="00033561" w:rsidRPr="00B5311A" w:rsidRDefault="00033561" w:rsidP="00033561">
      <w:pPr>
        <w:jc w:val="center"/>
        <w:rPr>
          <w:b/>
        </w:rPr>
      </w:pPr>
      <w:bookmarkStart w:id="7" w:name="OLE_LINK9"/>
      <w:r w:rsidRPr="00B5311A">
        <w:rPr>
          <w:b/>
        </w:rPr>
        <w:t>Feedback</w:t>
      </w:r>
    </w:p>
    <w:p w:rsidR="00033561" w:rsidRPr="00B5311A" w:rsidRDefault="00033561" w:rsidP="00033561">
      <w:pPr>
        <w:jc w:val="center"/>
        <w:rPr>
          <w:b/>
        </w:rPr>
      </w:pPr>
    </w:p>
    <w:p w:rsidR="00033561" w:rsidRPr="00B5311A" w:rsidRDefault="00033561" w:rsidP="00033561">
      <w:r w:rsidRPr="00B5311A">
        <w:t>Always feel free to make comments, criticisms and suggestions. In addition to email, a suggestion box will be available to permit anonymous communication.  If you have any difficulties, let me know immediately, and I will do all I can to help yo</w:t>
      </w:r>
      <w:bookmarkEnd w:id="7"/>
      <w:r w:rsidRPr="00B5311A">
        <w:t>u.</w:t>
      </w:r>
    </w:p>
    <w:p w:rsidR="00033561" w:rsidRPr="00B5311A" w:rsidRDefault="00033561" w:rsidP="00033561"/>
    <w:p w:rsidR="00033561" w:rsidRPr="000A7618" w:rsidRDefault="000A748E" w:rsidP="000A7618">
      <w:pPr>
        <w:rPr>
          <w:b/>
          <w:color w:val="000000"/>
          <w:u w:val="single"/>
        </w:rPr>
      </w:pPr>
      <w:r w:rsidRPr="000A7618">
        <w:rPr>
          <w:b/>
          <w:color w:val="000000"/>
          <w:u w:val="single"/>
        </w:rPr>
        <w:t>Electronics I</w:t>
      </w:r>
    </w:p>
    <w:p w:rsidR="00033561" w:rsidRPr="00B5311A" w:rsidRDefault="00033561" w:rsidP="000A7618">
      <w:pPr>
        <w:rPr>
          <w:b/>
          <w:color w:val="000000"/>
        </w:rPr>
      </w:pPr>
      <w:r w:rsidRPr="00B5311A">
        <w:rPr>
          <w:b/>
          <w:color w:val="000000"/>
        </w:rPr>
        <w:t>Fall 2014</w:t>
      </w:r>
    </w:p>
    <w:p w:rsidR="00033561" w:rsidRPr="00B5311A" w:rsidRDefault="00033561" w:rsidP="000A7618">
      <w:pPr>
        <w:rPr>
          <w:b/>
          <w:color w:val="000000"/>
        </w:rPr>
      </w:pPr>
      <w:r w:rsidRPr="00B5311A">
        <w:rPr>
          <w:b/>
          <w:color w:val="000000"/>
        </w:rPr>
        <w:t>Schedule</w:t>
      </w:r>
    </w:p>
    <w:p w:rsidR="00033561" w:rsidRPr="00B5311A" w:rsidRDefault="00033561" w:rsidP="00033561">
      <w:pPr>
        <w:jc w:val="center"/>
        <w:rPr>
          <w:b/>
          <w:color w:val="000000"/>
        </w:rPr>
      </w:pPr>
    </w:p>
    <w:p w:rsidR="00033561" w:rsidRPr="00B5311A" w:rsidRDefault="00033561" w:rsidP="00033561">
      <w:pPr>
        <w:rPr>
          <w:b/>
          <w:color w:val="000000"/>
        </w:rPr>
      </w:pPr>
    </w:p>
    <w:p w:rsidR="00033561" w:rsidRPr="00B5311A" w:rsidRDefault="00033561" w:rsidP="00033561">
      <w:pPr>
        <w:rPr>
          <w:b/>
          <w:color w:val="000000"/>
        </w:rPr>
      </w:pPr>
      <w:r w:rsidRPr="00B5311A">
        <w:rPr>
          <w:b/>
          <w:color w:val="000000"/>
        </w:rPr>
        <w:t>week.day.hour</w:t>
      </w:r>
      <w:r w:rsidRPr="00B5311A">
        <w:rPr>
          <w:b/>
          <w:color w:val="000000"/>
        </w:rPr>
        <w:tab/>
      </w:r>
      <w:r w:rsidRPr="00B5311A">
        <w:rPr>
          <w:b/>
          <w:color w:val="000000"/>
        </w:rPr>
        <w:tab/>
      </w:r>
      <w:r w:rsidRPr="00B5311A">
        <w:rPr>
          <w:b/>
          <w:color w:val="000000"/>
        </w:rPr>
        <w:tab/>
        <w:t>activities</w:t>
      </w:r>
    </w:p>
    <w:p w:rsidR="00033561" w:rsidRPr="00B5311A" w:rsidRDefault="00033561" w:rsidP="00033561">
      <w:pPr>
        <w:rPr>
          <w:color w:val="008000"/>
        </w:rPr>
      </w:pPr>
    </w:p>
    <w:p w:rsidR="00033561" w:rsidRPr="00B5311A" w:rsidRDefault="00033561">
      <w:r w:rsidRPr="00B5311A">
        <w:t>[mostly using Fowler, Ch1]</w:t>
      </w:r>
    </w:p>
    <w:p w:rsidR="00033561" w:rsidRPr="00B5311A" w:rsidRDefault="00033561">
      <w:r w:rsidRPr="00B5311A">
        <w:t xml:space="preserve">1.1.1 </w:t>
      </w:r>
      <w:r w:rsidRPr="00B5311A">
        <w:tab/>
      </w:r>
      <w:r w:rsidRPr="00B5311A">
        <w:tab/>
        <w:t>Sep 9</w:t>
      </w:r>
      <w:r w:rsidRPr="00B5311A">
        <w:tab/>
      </w:r>
      <w:r w:rsidRPr="00B5311A">
        <w:tab/>
        <w:t>Syllabus, objectives, expectations, introductions</w:t>
      </w:r>
    </w:p>
    <w:p w:rsidR="00033561" w:rsidRPr="00B5311A" w:rsidRDefault="00033561">
      <w:r w:rsidRPr="00B5311A">
        <w:t>1.1.2</w:t>
      </w:r>
      <w:r w:rsidRPr="00B5311A">
        <w:tab/>
      </w:r>
      <w:r w:rsidRPr="00B5311A">
        <w:tab/>
      </w:r>
      <w:r w:rsidRPr="00B5311A">
        <w:tab/>
      </w:r>
      <w:r w:rsidRPr="00B5311A">
        <w:tab/>
        <w:t>Fowler 1.1,2</w:t>
      </w:r>
    </w:p>
    <w:p w:rsidR="00033561" w:rsidRPr="00B5311A" w:rsidRDefault="00033561">
      <w:r w:rsidRPr="00B5311A">
        <w:t>1.1.3</w:t>
      </w:r>
      <w:r w:rsidRPr="00B5311A">
        <w:tab/>
      </w:r>
      <w:r w:rsidRPr="00B5311A">
        <w:tab/>
      </w:r>
      <w:r w:rsidRPr="00B5311A">
        <w:tab/>
      </w:r>
      <w:r w:rsidRPr="00B5311A">
        <w:tab/>
        <w:t>office hours, lab work, simulations, guest presentations, etc.</w:t>
      </w:r>
    </w:p>
    <w:p w:rsidR="00033561" w:rsidRPr="00B5311A" w:rsidRDefault="00033561">
      <w:r w:rsidRPr="00B5311A">
        <w:t>1.2.1</w:t>
      </w:r>
      <w:r w:rsidRPr="00B5311A">
        <w:tab/>
      </w:r>
      <w:r w:rsidRPr="00B5311A">
        <w:tab/>
        <w:t>Sep 10</w:t>
      </w:r>
      <w:r w:rsidRPr="00B5311A">
        <w:tab/>
      </w:r>
      <w:r w:rsidRPr="00B5311A">
        <w:tab/>
        <w:t>Fowler 1.3,4,5</w:t>
      </w:r>
    </w:p>
    <w:p w:rsidR="00033561" w:rsidRPr="00B5311A" w:rsidRDefault="00033561">
      <w:r w:rsidRPr="00B5311A">
        <w:t>1.2.2</w:t>
      </w:r>
      <w:r w:rsidRPr="00B5311A">
        <w:tab/>
      </w:r>
      <w:r w:rsidRPr="00B5311A">
        <w:tab/>
      </w:r>
      <w:r w:rsidRPr="00B5311A">
        <w:tab/>
      </w:r>
      <w:r w:rsidRPr="00B5311A">
        <w:tab/>
        <w:t>Fowler 1.6,7</w:t>
      </w:r>
    </w:p>
    <w:p w:rsidR="00033561" w:rsidRPr="00B5311A" w:rsidRDefault="00033561">
      <w:r w:rsidRPr="00B5311A">
        <w:t>1.2.3</w:t>
      </w:r>
      <w:r w:rsidRPr="00B5311A">
        <w:tab/>
      </w:r>
      <w:r w:rsidRPr="00B5311A">
        <w:tab/>
      </w:r>
      <w:r w:rsidRPr="00B5311A">
        <w:tab/>
      </w:r>
      <w:r w:rsidRPr="00B5311A">
        <w:tab/>
        <w:t>office hours, lab work, simulations, guest presentations, etc.</w:t>
      </w:r>
    </w:p>
    <w:p w:rsidR="00033561" w:rsidRPr="00B5311A" w:rsidRDefault="00033561">
      <w:r w:rsidRPr="00B5311A">
        <w:t>1.3.1</w:t>
      </w:r>
      <w:r w:rsidRPr="00B5311A">
        <w:tab/>
      </w:r>
      <w:r w:rsidRPr="00B5311A">
        <w:tab/>
        <w:t>Sep 11</w:t>
      </w:r>
      <w:r w:rsidRPr="00B5311A">
        <w:tab/>
      </w:r>
      <w:r w:rsidRPr="00B5311A">
        <w:tab/>
        <w:t>Fowler 1.8,9,10</w:t>
      </w:r>
    </w:p>
    <w:p w:rsidR="00033561" w:rsidRPr="00B5311A" w:rsidRDefault="00033561">
      <w:r w:rsidRPr="00B5311A">
        <w:t>1.3.2</w:t>
      </w:r>
      <w:r w:rsidRPr="00B5311A">
        <w:tab/>
      </w:r>
      <w:r w:rsidRPr="00B5311A">
        <w:tab/>
      </w:r>
      <w:r w:rsidRPr="00B5311A">
        <w:tab/>
      </w:r>
      <w:r w:rsidRPr="00B5311A">
        <w:tab/>
        <w:t>Fowler 1.11,12</w:t>
      </w:r>
    </w:p>
    <w:p w:rsidR="00033561" w:rsidRPr="00B5311A" w:rsidRDefault="00033561">
      <w:r w:rsidRPr="00B5311A">
        <w:t>1.3.3</w:t>
      </w:r>
      <w:r w:rsidRPr="00B5311A">
        <w:tab/>
      </w:r>
      <w:r w:rsidRPr="00B5311A">
        <w:tab/>
      </w:r>
      <w:r w:rsidRPr="00B5311A">
        <w:tab/>
      </w:r>
      <w:r w:rsidRPr="00B5311A">
        <w:tab/>
        <w:t>office hours, lab work, simulations, guest presentations, etc.</w:t>
      </w:r>
    </w:p>
    <w:p w:rsidR="00033561" w:rsidRPr="00B5311A" w:rsidRDefault="00033561"/>
    <w:p w:rsidR="00033561" w:rsidRPr="00B5311A" w:rsidRDefault="00033561">
      <w:r w:rsidRPr="00B5311A">
        <w:t>[mostly using Fowler, Ch2]</w:t>
      </w:r>
    </w:p>
    <w:p w:rsidR="00033561" w:rsidRPr="00B5311A" w:rsidRDefault="00033561">
      <w:r w:rsidRPr="00B5311A">
        <w:t xml:space="preserve">2.1.1 </w:t>
      </w:r>
      <w:r w:rsidRPr="00B5311A">
        <w:tab/>
      </w:r>
      <w:r w:rsidRPr="00B5311A">
        <w:tab/>
        <w:t>Sep 16</w:t>
      </w:r>
      <w:r w:rsidRPr="00B5311A">
        <w:tab/>
      </w:r>
      <w:r w:rsidRPr="00B5311A">
        <w:tab/>
        <w:t>Fowler 2.1,2,3,4,5</w:t>
      </w:r>
    </w:p>
    <w:p w:rsidR="00033561" w:rsidRPr="00B5311A" w:rsidRDefault="00033561">
      <w:r w:rsidRPr="00B5311A">
        <w:t>2.1.2</w:t>
      </w:r>
      <w:r w:rsidRPr="00B5311A">
        <w:tab/>
      </w:r>
      <w:r w:rsidRPr="00B5311A">
        <w:tab/>
      </w:r>
      <w:r w:rsidRPr="00B5311A">
        <w:tab/>
      </w:r>
      <w:r w:rsidRPr="00B5311A">
        <w:tab/>
        <w:t>Fowler 2.6,7,8,9</w:t>
      </w:r>
    </w:p>
    <w:p w:rsidR="00033561" w:rsidRPr="00B5311A" w:rsidRDefault="00033561">
      <w:r w:rsidRPr="00B5311A">
        <w:t>2.1.3</w:t>
      </w:r>
      <w:r w:rsidRPr="00B5311A">
        <w:tab/>
      </w:r>
      <w:r w:rsidRPr="00B5311A">
        <w:tab/>
      </w:r>
      <w:r w:rsidRPr="00B5311A">
        <w:tab/>
      </w:r>
      <w:r w:rsidRPr="00B5311A">
        <w:tab/>
        <w:t>office hours, lab work, simulations, guest presentations, etc.</w:t>
      </w:r>
    </w:p>
    <w:p w:rsidR="00033561" w:rsidRPr="00B5311A" w:rsidRDefault="00033561">
      <w:r w:rsidRPr="00B5311A">
        <w:t>2.2.1</w:t>
      </w:r>
      <w:r w:rsidRPr="00B5311A">
        <w:tab/>
      </w:r>
      <w:r w:rsidRPr="00B5311A">
        <w:tab/>
        <w:t>Sep 17</w:t>
      </w:r>
      <w:r w:rsidRPr="00B5311A">
        <w:tab/>
      </w:r>
      <w:r w:rsidRPr="00B5311A">
        <w:tab/>
        <w:t>Fowler 2.10,11,12,13</w:t>
      </w:r>
    </w:p>
    <w:p w:rsidR="00033561" w:rsidRPr="00B5311A" w:rsidRDefault="00033561">
      <w:r w:rsidRPr="00B5311A">
        <w:t>2.2.2</w:t>
      </w:r>
      <w:r w:rsidRPr="00B5311A">
        <w:tab/>
      </w:r>
      <w:r w:rsidRPr="00B5311A">
        <w:tab/>
      </w:r>
      <w:r w:rsidRPr="00B5311A">
        <w:tab/>
      </w:r>
      <w:r w:rsidRPr="00B5311A">
        <w:tab/>
        <w:t>Fowler 2.14,15,16,17</w:t>
      </w:r>
    </w:p>
    <w:p w:rsidR="00033561" w:rsidRPr="00B5311A" w:rsidRDefault="00033561">
      <w:r w:rsidRPr="00B5311A">
        <w:t>2.2.3</w:t>
      </w:r>
      <w:r w:rsidRPr="00B5311A">
        <w:tab/>
      </w:r>
      <w:r w:rsidRPr="00B5311A">
        <w:tab/>
      </w:r>
      <w:r w:rsidRPr="00B5311A">
        <w:tab/>
      </w:r>
      <w:r w:rsidRPr="00B5311A">
        <w:tab/>
        <w:t>office hours, lab work, simulations, guest presentations, etc.</w:t>
      </w:r>
    </w:p>
    <w:p w:rsidR="00033561" w:rsidRPr="00B5311A" w:rsidRDefault="00033561">
      <w:r w:rsidRPr="00B5311A">
        <w:t>2.3.1</w:t>
      </w:r>
      <w:r w:rsidRPr="00B5311A">
        <w:tab/>
      </w:r>
      <w:r w:rsidRPr="00B5311A">
        <w:tab/>
        <w:t>Sep 18</w:t>
      </w:r>
      <w:r w:rsidRPr="00B5311A">
        <w:tab/>
      </w:r>
      <w:r w:rsidRPr="00B5311A">
        <w:tab/>
        <w:t>Fowler 2.18,19,20,21</w:t>
      </w:r>
    </w:p>
    <w:p w:rsidR="00033561" w:rsidRPr="00B5311A" w:rsidRDefault="00033561">
      <w:r w:rsidRPr="00B5311A">
        <w:t>2.3.2</w:t>
      </w:r>
      <w:r w:rsidRPr="00B5311A">
        <w:tab/>
      </w:r>
      <w:r w:rsidRPr="00B5311A">
        <w:tab/>
      </w:r>
      <w:r w:rsidRPr="00B5311A">
        <w:tab/>
      </w:r>
      <w:r w:rsidRPr="00B5311A">
        <w:tab/>
        <w:t>Fowler 2.22,23,24,25</w:t>
      </w:r>
    </w:p>
    <w:p w:rsidR="00033561" w:rsidRPr="00B5311A" w:rsidRDefault="00033561">
      <w:r w:rsidRPr="00B5311A">
        <w:t>2.3.3</w:t>
      </w:r>
      <w:r w:rsidRPr="00B5311A">
        <w:tab/>
      </w:r>
      <w:r w:rsidRPr="00B5311A">
        <w:tab/>
      </w:r>
      <w:r w:rsidRPr="00B5311A">
        <w:tab/>
      </w:r>
      <w:r w:rsidRPr="00B5311A">
        <w:tab/>
        <w:t>office hours, lab work, simulations, guest presentations, etc.</w:t>
      </w:r>
    </w:p>
    <w:p w:rsidR="00033561" w:rsidRPr="00B5311A" w:rsidRDefault="00033561"/>
    <w:p w:rsidR="00033561" w:rsidRPr="00B5311A" w:rsidRDefault="00033561">
      <w:r w:rsidRPr="00B5311A">
        <w:t>[mostly using Fowler, Ch3]</w:t>
      </w:r>
    </w:p>
    <w:p w:rsidR="00033561" w:rsidRPr="00B5311A" w:rsidRDefault="00033561">
      <w:r w:rsidRPr="00B5311A">
        <w:t xml:space="preserve">3.1.1 </w:t>
      </w:r>
      <w:r w:rsidRPr="00B5311A">
        <w:tab/>
      </w:r>
      <w:r w:rsidRPr="00B5311A">
        <w:tab/>
        <w:t>Sep 23</w:t>
      </w:r>
      <w:r w:rsidRPr="00B5311A">
        <w:tab/>
      </w:r>
      <w:r w:rsidRPr="00B5311A">
        <w:tab/>
        <w:t>Fowler 3.1</w:t>
      </w:r>
    </w:p>
    <w:p w:rsidR="00033561" w:rsidRPr="00B5311A" w:rsidRDefault="00033561">
      <w:r w:rsidRPr="00B5311A">
        <w:t>3.1.2</w:t>
      </w:r>
      <w:r w:rsidRPr="00B5311A">
        <w:tab/>
      </w:r>
      <w:r w:rsidRPr="00B5311A">
        <w:tab/>
      </w:r>
      <w:r w:rsidRPr="00B5311A">
        <w:tab/>
      </w:r>
      <w:r w:rsidRPr="00B5311A">
        <w:tab/>
        <w:t>Fowler 3.2</w:t>
      </w:r>
    </w:p>
    <w:p w:rsidR="00033561" w:rsidRPr="00B5311A" w:rsidRDefault="00033561">
      <w:r w:rsidRPr="00B5311A">
        <w:t>3.1.3</w:t>
      </w:r>
      <w:r w:rsidRPr="00B5311A">
        <w:tab/>
      </w:r>
      <w:r w:rsidRPr="00B5311A">
        <w:tab/>
      </w:r>
      <w:r w:rsidRPr="00B5311A">
        <w:tab/>
      </w:r>
      <w:r w:rsidRPr="00B5311A">
        <w:tab/>
        <w:t>office hours, lab work, simulations, guest presentations, etc.</w:t>
      </w:r>
    </w:p>
    <w:p w:rsidR="00033561" w:rsidRPr="00B5311A" w:rsidRDefault="00033561">
      <w:r w:rsidRPr="00B5311A">
        <w:t>3.2.1</w:t>
      </w:r>
      <w:r w:rsidRPr="00B5311A">
        <w:tab/>
      </w:r>
      <w:r w:rsidRPr="00B5311A">
        <w:tab/>
        <w:t>Sep 24</w:t>
      </w:r>
      <w:r w:rsidRPr="00B5311A">
        <w:tab/>
      </w:r>
      <w:r w:rsidRPr="00B5311A">
        <w:tab/>
        <w:t>Fowler 3.3</w:t>
      </w:r>
    </w:p>
    <w:p w:rsidR="00033561" w:rsidRPr="00B5311A" w:rsidRDefault="00033561">
      <w:r w:rsidRPr="00B5311A">
        <w:t>3.2.2</w:t>
      </w:r>
      <w:r w:rsidRPr="00B5311A">
        <w:tab/>
      </w:r>
      <w:r w:rsidRPr="00B5311A">
        <w:tab/>
      </w:r>
      <w:r w:rsidRPr="00B5311A">
        <w:tab/>
      </w:r>
      <w:r w:rsidRPr="00B5311A">
        <w:tab/>
        <w:t>cont.</w:t>
      </w:r>
    </w:p>
    <w:p w:rsidR="00033561" w:rsidRPr="00B5311A" w:rsidRDefault="00033561">
      <w:r w:rsidRPr="00B5311A">
        <w:t>3.2.3</w:t>
      </w:r>
      <w:r w:rsidRPr="00B5311A">
        <w:tab/>
      </w:r>
      <w:r w:rsidRPr="00B5311A">
        <w:tab/>
      </w:r>
      <w:r w:rsidRPr="00B5311A">
        <w:tab/>
      </w:r>
      <w:r w:rsidRPr="00B5311A">
        <w:tab/>
        <w:t>office hours, lab work, simulations, guest presentations, etc.</w:t>
      </w:r>
    </w:p>
    <w:p w:rsidR="00033561" w:rsidRPr="00B5311A" w:rsidRDefault="00033561">
      <w:r w:rsidRPr="00B5311A">
        <w:t>3.3.1</w:t>
      </w:r>
      <w:r w:rsidRPr="00B5311A">
        <w:tab/>
      </w:r>
      <w:r w:rsidRPr="00B5311A">
        <w:tab/>
        <w:t>Sep 25</w:t>
      </w:r>
      <w:r w:rsidRPr="00B5311A">
        <w:tab/>
      </w:r>
      <w:r w:rsidRPr="00B5311A">
        <w:tab/>
        <w:t>Fowler 3.4</w:t>
      </w:r>
    </w:p>
    <w:p w:rsidR="00033561" w:rsidRPr="00B5311A" w:rsidRDefault="00033561">
      <w:r w:rsidRPr="00B5311A">
        <w:t>3.3.2</w:t>
      </w:r>
      <w:r w:rsidRPr="00B5311A">
        <w:tab/>
      </w:r>
      <w:r w:rsidRPr="00B5311A">
        <w:tab/>
      </w:r>
      <w:r w:rsidRPr="00B5311A">
        <w:tab/>
      </w:r>
      <w:r w:rsidRPr="00B5311A">
        <w:tab/>
        <w:t>cont.</w:t>
      </w:r>
    </w:p>
    <w:p w:rsidR="00033561" w:rsidRPr="00B5311A" w:rsidRDefault="00033561">
      <w:r w:rsidRPr="00B5311A">
        <w:t>3.3.3</w:t>
      </w:r>
    </w:p>
    <w:p w:rsidR="00033561" w:rsidRPr="00B5311A" w:rsidRDefault="00033561"/>
    <w:p w:rsidR="00033561" w:rsidRPr="00B5311A" w:rsidRDefault="00033561">
      <w:r w:rsidRPr="00B5311A">
        <w:t>[mostly using Fowler, Ch4]</w:t>
      </w:r>
    </w:p>
    <w:p w:rsidR="00033561" w:rsidRPr="00B5311A" w:rsidRDefault="00033561">
      <w:r w:rsidRPr="00B5311A">
        <w:t xml:space="preserve">4.1.1 </w:t>
      </w:r>
      <w:r w:rsidRPr="00B5311A">
        <w:tab/>
      </w:r>
      <w:r w:rsidRPr="00B5311A">
        <w:tab/>
        <w:t>Sep 30</w:t>
      </w:r>
      <w:r w:rsidRPr="00B5311A">
        <w:tab/>
      </w:r>
      <w:r w:rsidRPr="00B5311A">
        <w:tab/>
        <w:t>Fowler 4.1,2,3</w:t>
      </w:r>
    </w:p>
    <w:p w:rsidR="00033561" w:rsidRPr="00B5311A" w:rsidRDefault="00033561">
      <w:r w:rsidRPr="00B5311A">
        <w:t>4.1.2</w:t>
      </w:r>
      <w:r w:rsidRPr="00B5311A">
        <w:tab/>
      </w:r>
      <w:r w:rsidRPr="00B5311A">
        <w:tab/>
      </w:r>
      <w:r w:rsidRPr="00B5311A">
        <w:tab/>
      </w:r>
      <w:r w:rsidRPr="00B5311A">
        <w:tab/>
        <w:t>Fowler 4.4,5</w:t>
      </w:r>
    </w:p>
    <w:p w:rsidR="00033561" w:rsidRPr="00B5311A" w:rsidRDefault="00033561">
      <w:r w:rsidRPr="00B5311A">
        <w:t>4.1.3</w:t>
      </w:r>
      <w:r w:rsidRPr="00B5311A">
        <w:tab/>
      </w:r>
      <w:r w:rsidRPr="00B5311A">
        <w:tab/>
      </w:r>
      <w:r w:rsidRPr="00B5311A">
        <w:tab/>
      </w:r>
      <w:r w:rsidRPr="00B5311A">
        <w:tab/>
        <w:t>office hours, lab work, simulations, guest presentations, etc.</w:t>
      </w:r>
    </w:p>
    <w:p w:rsidR="00033561" w:rsidRPr="00B5311A" w:rsidRDefault="00033561">
      <w:r w:rsidRPr="00B5311A">
        <w:t>4.2.1</w:t>
      </w:r>
      <w:r w:rsidRPr="00B5311A">
        <w:tab/>
      </w:r>
      <w:r w:rsidRPr="00B5311A">
        <w:tab/>
        <w:t>Oct 1</w:t>
      </w:r>
      <w:r w:rsidRPr="00B5311A">
        <w:tab/>
      </w:r>
      <w:r w:rsidRPr="00B5311A">
        <w:tab/>
        <w:t>Fowler 4.6,7,8</w:t>
      </w:r>
    </w:p>
    <w:p w:rsidR="00033561" w:rsidRPr="00B5311A" w:rsidRDefault="00033561">
      <w:r w:rsidRPr="00B5311A">
        <w:t>4.2.2</w:t>
      </w:r>
      <w:r w:rsidRPr="00B5311A">
        <w:tab/>
      </w:r>
      <w:r w:rsidRPr="00B5311A">
        <w:tab/>
      </w:r>
      <w:r w:rsidRPr="00B5311A">
        <w:tab/>
      </w:r>
      <w:r w:rsidRPr="00B5311A">
        <w:tab/>
        <w:t>Fowler 4.9,10</w:t>
      </w:r>
    </w:p>
    <w:p w:rsidR="00033561" w:rsidRPr="00B5311A" w:rsidRDefault="00033561">
      <w:r w:rsidRPr="00B5311A">
        <w:t>4.2.3</w:t>
      </w:r>
      <w:r w:rsidRPr="00B5311A">
        <w:tab/>
      </w:r>
      <w:r w:rsidRPr="00B5311A">
        <w:tab/>
      </w:r>
      <w:r w:rsidRPr="00B5311A">
        <w:tab/>
      </w:r>
      <w:r w:rsidRPr="00B5311A">
        <w:tab/>
        <w:t>office hours, lab work, simulations, guest presentations, etc.</w:t>
      </w:r>
    </w:p>
    <w:p w:rsidR="00033561" w:rsidRPr="00B5311A" w:rsidRDefault="00033561">
      <w:r w:rsidRPr="00B5311A">
        <w:t>4.3.1</w:t>
      </w:r>
      <w:r w:rsidRPr="00B5311A">
        <w:tab/>
      </w:r>
      <w:r w:rsidRPr="00B5311A">
        <w:tab/>
        <w:t>Oct 2</w:t>
      </w:r>
      <w:r w:rsidRPr="00B5311A">
        <w:tab/>
      </w:r>
      <w:r w:rsidRPr="00B5311A">
        <w:tab/>
        <w:t>Fowler 4.11,12,13</w:t>
      </w:r>
    </w:p>
    <w:p w:rsidR="00033561" w:rsidRPr="00B5311A" w:rsidRDefault="00033561">
      <w:r w:rsidRPr="00B5311A">
        <w:t>4.3.2</w:t>
      </w:r>
      <w:r w:rsidRPr="00B5311A">
        <w:tab/>
      </w:r>
      <w:r w:rsidRPr="00B5311A">
        <w:tab/>
      </w:r>
      <w:r w:rsidRPr="00B5311A">
        <w:tab/>
      </w:r>
      <w:r w:rsidRPr="00B5311A">
        <w:tab/>
        <w:t>Fowler 4.14,15</w:t>
      </w:r>
    </w:p>
    <w:p w:rsidR="00033561" w:rsidRPr="00B5311A" w:rsidRDefault="00033561">
      <w:r w:rsidRPr="00B5311A">
        <w:t>4.3.3</w:t>
      </w:r>
      <w:r w:rsidRPr="00B5311A">
        <w:tab/>
      </w:r>
      <w:r w:rsidRPr="00B5311A">
        <w:tab/>
      </w:r>
      <w:r w:rsidRPr="00B5311A">
        <w:tab/>
      </w:r>
      <w:r w:rsidRPr="00B5311A">
        <w:tab/>
        <w:t>office hours, lab work, simulations, guest presentations, etc.</w:t>
      </w:r>
    </w:p>
    <w:p w:rsidR="00033561" w:rsidRPr="00B5311A" w:rsidRDefault="00033561"/>
    <w:p w:rsidR="00033561" w:rsidRPr="00B5311A" w:rsidRDefault="00033561">
      <w:r w:rsidRPr="00B5311A">
        <w:t>[mostly using Fowler, Ch5]</w:t>
      </w:r>
    </w:p>
    <w:p w:rsidR="00033561" w:rsidRPr="00B5311A" w:rsidRDefault="00033561">
      <w:r w:rsidRPr="00B5311A">
        <w:t xml:space="preserve">5.1.1 </w:t>
      </w:r>
      <w:r w:rsidRPr="00B5311A">
        <w:tab/>
      </w:r>
      <w:r w:rsidRPr="00B5311A">
        <w:tab/>
        <w:t>Oct 7</w:t>
      </w:r>
      <w:r w:rsidRPr="00B5311A">
        <w:tab/>
      </w:r>
      <w:r w:rsidRPr="00B5311A">
        <w:tab/>
        <w:t>Fowler 5.1,2</w:t>
      </w:r>
      <w:r w:rsidRPr="00B5311A">
        <w:tab/>
      </w:r>
    </w:p>
    <w:p w:rsidR="00033561" w:rsidRPr="00B5311A" w:rsidRDefault="00033561">
      <w:r w:rsidRPr="00B5311A">
        <w:t>5.1.2</w:t>
      </w:r>
      <w:r w:rsidRPr="00B5311A">
        <w:tab/>
      </w:r>
      <w:r w:rsidRPr="00B5311A">
        <w:tab/>
      </w:r>
      <w:r w:rsidRPr="00B5311A">
        <w:tab/>
      </w:r>
      <w:r w:rsidRPr="00B5311A">
        <w:tab/>
        <w:t>Fowler 5.3</w:t>
      </w:r>
    </w:p>
    <w:p w:rsidR="00033561" w:rsidRPr="00B5311A" w:rsidRDefault="00033561">
      <w:r w:rsidRPr="00B5311A">
        <w:t>5.1.3</w:t>
      </w:r>
      <w:r w:rsidRPr="00B5311A">
        <w:tab/>
      </w:r>
      <w:r w:rsidRPr="00B5311A">
        <w:tab/>
      </w:r>
      <w:r w:rsidRPr="00B5311A">
        <w:tab/>
      </w:r>
      <w:r w:rsidRPr="00B5311A">
        <w:tab/>
        <w:t>office hours, lab work, simulations, guest presentations, etc.</w:t>
      </w:r>
    </w:p>
    <w:p w:rsidR="00033561" w:rsidRPr="00B5311A" w:rsidRDefault="00033561">
      <w:r w:rsidRPr="00B5311A">
        <w:t>5.2.1</w:t>
      </w:r>
      <w:r w:rsidRPr="00B5311A">
        <w:tab/>
      </w:r>
      <w:r w:rsidRPr="00B5311A">
        <w:tab/>
        <w:t>Oct 8</w:t>
      </w:r>
      <w:r w:rsidRPr="00B5311A">
        <w:tab/>
      </w:r>
      <w:r w:rsidRPr="00B5311A">
        <w:tab/>
        <w:t>Fowler 5.4,5</w:t>
      </w:r>
    </w:p>
    <w:p w:rsidR="00033561" w:rsidRPr="00B5311A" w:rsidRDefault="00033561">
      <w:r w:rsidRPr="00B5311A">
        <w:t>5.2.2</w:t>
      </w:r>
      <w:r w:rsidRPr="00B5311A">
        <w:tab/>
      </w:r>
      <w:r w:rsidRPr="00B5311A">
        <w:tab/>
      </w:r>
      <w:r w:rsidRPr="00B5311A">
        <w:tab/>
      </w:r>
      <w:r w:rsidRPr="00B5311A">
        <w:tab/>
        <w:t>Fowler 5.6</w:t>
      </w:r>
    </w:p>
    <w:p w:rsidR="00033561" w:rsidRPr="00B5311A" w:rsidRDefault="00033561">
      <w:r w:rsidRPr="00B5311A">
        <w:t>5.2.3</w:t>
      </w:r>
      <w:r w:rsidRPr="00B5311A">
        <w:tab/>
      </w:r>
      <w:r w:rsidRPr="00B5311A">
        <w:tab/>
      </w:r>
      <w:r w:rsidRPr="00B5311A">
        <w:tab/>
      </w:r>
      <w:r w:rsidRPr="00B5311A">
        <w:tab/>
        <w:t>office hours, lab work, simulations, guest presentations, etc.</w:t>
      </w:r>
    </w:p>
    <w:p w:rsidR="00033561" w:rsidRPr="00B5311A" w:rsidRDefault="00033561">
      <w:r w:rsidRPr="00B5311A">
        <w:t>5.3.1</w:t>
      </w:r>
      <w:r w:rsidRPr="00B5311A">
        <w:tab/>
      </w:r>
      <w:r w:rsidRPr="00B5311A">
        <w:tab/>
        <w:t>Oct 9</w:t>
      </w:r>
      <w:r w:rsidRPr="00B5311A">
        <w:tab/>
      </w:r>
      <w:r w:rsidRPr="00B5311A">
        <w:tab/>
        <w:t>Fowler 5.7,8</w:t>
      </w:r>
    </w:p>
    <w:p w:rsidR="00033561" w:rsidRPr="00B5311A" w:rsidRDefault="00033561">
      <w:r w:rsidRPr="00B5311A">
        <w:t>5.3.2</w:t>
      </w:r>
      <w:r w:rsidRPr="00B5311A">
        <w:tab/>
      </w:r>
      <w:r w:rsidRPr="00B5311A">
        <w:tab/>
      </w:r>
      <w:r w:rsidRPr="00B5311A">
        <w:tab/>
      </w:r>
      <w:r w:rsidRPr="00B5311A">
        <w:tab/>
        <w:t>Fowler 5.8</w:t>
      </w:r>
    </w:p>
    <w:p w:rsidR="00033561" w:rsidRPr="00B5311A" w:rsidRDefault="00033561">
      <w:r w:rsidRPr="00B5311A">
        <w:t>5.3.3</w:t>
      </w:r>
      <w:r w:rsidRPr="00B5311A">
        <w:tab/>
      </w:r>
      <w:r w:rsidRPr="00B5311A">
        <w:tab/>
      </w:r>
      <w:r w:rsidRPr="00B5311A">
        <w:tab/>
      </w:r>
      <w:r w:rsidRPr="00B5311A">
        <w:tab/>
        <w:t>office hours, lab work, simulations, guest presentations, etc.</w:t>
      </w:r>
    </w:p>
    <w:p w:rsidR="00033561" w:rsidRPr="00B5311A" w:rsidRDefault="00033561"/>
    <w:p w:rsidR="00033561" w:rsidRPr="00B5311A" w:rsidRDefault="00033561">
      <w:r w:rsidRPr="00B5311A">
        <w:t>[mostly using Fowler, Ch6]</w:t>
      </w:r>
    </w:p>
    <w:p w:rsidR="00033561" w:rsidRPr="00B5311A" w:rsidRDefault="00033561">
      <w:r w:rsidRPr="00B5311A">
        <w:t xml:space="preserve">6.1.1 </w:t>
      </w:r>
      <w:r w:rsidRPr="00B5311A">
        <w:tab/>
      </w:r>
      <w:r w:rsidRPr="00B5311A">
        <w:tab/>
        <w:t>Oct 14</w:t>
      </w:r>
      <w:r w:rsidRPr="00B5311A">
        <w:tab/>
      </w:r>
      <w:r w:rsidRPr="00B5311A">
        <w:tab/>
        <w:t>Exam 1</w:t>
      </w:r>
    </w:p>
    <w:p w:rsidR="00033561" w:rsidRPr="00B5311A" w:rsidRDefault="00033561">
      <w:r w:rsidRPr="00B5311A">
        <w:t>6.1.2</w:t>
      </w:r>
      <w:r w:rsidRPr="00B5311A">
        <w:tab/>
      </w:r>
      <w:r w:rsidRPr="00B5311A">
        <w:tab/>
      </w:r>
      <w:r w:rsidRPr="00B5311A">
        <w:tab/>
      </w:r>
      <w:r w:rsidRPr="00B5311A">
        <w:tab/>
        <w:t>cont.</w:t>
      </w:r>
    </w:p>
    <w:p w:rsidR="00033561" w:rsidRPr="00B5311A" w:rsidRDefault="00033561">
      <w:r w:rsidRPr="00B5311A">
        <w:t>6.1.3</w:t>
      </w:r>
      <w:r w:rsidRPr="00B5311A">
        <w:tab/>
      </w:r>
      <w:r w:rsidRPr="00B5311A">
        <w:tab/>
      </w:r>
      <w:r w:rsidRPr="00B5311A">
        <w:tab/>
      </w:r>
      <w:r w:rsidRPr="00B5311A">
        <w:tab/>
        <w:t>office hours, lab work, simulations, guest presentations, etc.</w:t>
      </w:r>
    </w:p>
    <w:p w:rsidR="00033561" w:rsidRPr="00B5311A" w:rsidRDefault="00033561">
      <w:r w:rsidRPr="00B5311A">
        <w:t>6.2.1</w:t>
      </w:r>
      <w:r w:rsidRPr="00B5311A">
        <w:tab/>
      </w:r>
      <w:r w:rsidRPr="00B5311A">
        <w:tab/>
        <w:t>Oct 15</w:t>
      </w:r>
      <w:r w:rsidRPr="00B5311A">
        <w:tab/>
      </w:r>
      <w:r w:rsidRPr="00B5311A">
        <w:tab/>
        <w:t>Review of Exam1</w:t>
      </w:r>
    </w:p>
    <w:p w:rsidR="00033561" w:rsidRPr="00B5311A" w:rsidRDefault="00033561">
      <w:r w:rsidRPr="00B5311A">
        <w:t>6.2.2</w:t>
      </w:r>
      <w:r w:rsidRPr="00B5311A">
        <w:tab/>
      </w:r>
      <w:r w:rsidRPr="00B5311A">
        <w:tab/>
      </w:r>
      <w:r w:rsidRPr="00B5311A">
        <w:tab/>
      </w:r>
      <w:r w:rsidRPr="00B5311A">
        <w:tab/>
        <w:t>cont.</w:t>
      </w:r>
    </w:p>
    <w:p w:rsidR="00033561" w:rsidRPr="00B5311A" w:rsidRDefault="00033561">
      <w:r w:rsidRPr="00B5311A">
        <w:t>6.2.3</w:t>
      </w:r>
      <w:r w:rsidRPr="00B5311A">
        <w:tab/>
      </w:r>
      <w:r w:rsidRPr="00B5311A">
        <w:tab/>
      </w:r>
      <w:r w:rsidRPr="00B5311A">
        <w:tab/>
      </w:r>
      <w:r w:rsidRPr="00B5311A">
        <w:tab/>
        <w:t>office hours, lab work, simulations, guest presentations, etc.</w:t>
      </w:r>
    </w:p>
    <w:p w:rsidR="00033561" w:rsidRPr="00B5311A" w:rsidRDefault="00033561">
      <w:r w:rsidRPr="00B5311A">
        <w:t>.3.1</w:t>
      </w:r>
      <w:r w:rsidRPr="00B5311A">
        <w:tab/>
      </w:r>
      <w:r w:rsidRPr="00B5311A">
        <w:tab/>
        <w:t>Oct 16</w:t>
      </w:r>
      <w:r w:rsidRPr="00B5311A">
        <w:tab/>
      </w:r>
      <w:r w:rsidRPr="00B5311A">
        <w:tab/>
        <w:t>Fowler 6</w:t>
      </w:r>
    </w:p>
    <w:p w:rsidR="00033561" w:rsidRPr="00B5311A" w:rsidRDefault="00033561">
      <w:r w:rsidRPr="00B5311A">
        <w:t>6.3.2</w:t>
      </w:r>
      <w:r w:rsidRPr="00B5311A">
        <w:tab/>
      </w:r>
      <w:r w:rsidRPr="00B5311A">
        <w:tab/>
      </w:r>
      <w:r w:rsidRPr="00B5311A">
        <w:tab/>
      </w:r>
      <w:r w:rsidRPr="00B5311A">
        <w:tab/>
        <w:t>cont.</w:t>
      </w:r>
    </w:p>
    <w:p w:rsidR="00033561" w:rsidRPr="00B5311A" w:rsidRDefault="00033561">
      <w:r w:rsidRPr="00B5311A">
        <w:t>6.3.3</w:t>
      </w:r>
      <w:r w:rsidRPr="00B5311A">
        <w:tab/>
      </w:r>
      <w:r w:rsidRPr="00B5311A">
        <w:tab/>
      </w:r>
      <w:r w:rsidRPr="00B5311A">
        <w:tab/>
      </w:r>
      <w:r w:rsidRPr="00B5311A">
        <w:tab/>
        <w:t>office hours, lab work, simulations, guest presentations, etc.</w:t>
      </w:r>
    </w:p>
    <w:p w:rsidR="00033561" w:rsidRPr="00B5311A" w:rsidRDefault="00033561"/>
    <w:p w:rsidR="00033561" w:rsidRPr="00B5311A" w:rsidRDefault="00033561">
      <w:r w:rsidRPr="00B5311A">
        <w:t>[mostly using Fowler, Chs7-12]</w:t>
      </w:r>
    </w:p>
    <w:p w:rsidR="00033561" w:rsidRPr="00B5311A" w:rsidRDefault="00033561">
      <w:r w:rsidRPr="00B5311A">
        <w:t xml:space="preserve">7.1.1 </w:t>
      </w:r>
      <w:r w:rsidRPr="00B5311A">
        <w:tab/>
      </w:r>
      <w:r w:rsidRPr="00B5311A">
        <w:tab/>
        <w:t>Oct 21</w:t>
      </w:r>
      <w:r w:rsidRPr="00B5311A">
        <w:tab/>
      </w:r>
      <w:r w:rsidRPr="00B5311A">
        <w:tab/>
        <w:t>Fowler 7</w:t>
      </w:r>
    </w:p>
    <w:p w:rsidR="00033561" w:rsidRPr="00B5311A" w:rsidRDefault="00033561">
      <w:r w:rsidRPr="00B5311A">
        <w:t>7.1.2</w:t>
      </w:r>
      <w:r w:rsidRPr="00B5311A">
        <w:tab/>
      </w:r>
      <w:r w:rsidRPr="00B5311A">
        <w:tab/>
      </w:r>
      <w:r w:rsidRPr="00B5311A">
        <w:tab/>
      </w:r>
      <w:r w:rsidRPr="00B5311A">
        <w:tab/>
        <w:t>Fowler 8</w:t>
      </w:r>
    </w:p>
    <w:p w:rsidR="00033561" w:rsidRPr="00B5311A" w:rsidRDefault="00033561">
      <w:r w:rsidRPr="00B5311A">
        <w:t>7.1.3</w:t>
      </w:r>
      <w:r w:rsidRPr="00B5311A">
        <w:tab/>
      </w:r>
      <w:r w:rsidRPr="00B5311A">
        <w:tab/>
      </w:r>
      <w:r w:rsidRPr="00B5311A">
        <w:tab/>
      </w:r>
      <w:r w:rsidRPr="00B5311A">
        <w:tab/>
        <w:t>office hours, lab work, simulations, guest presentations, etc.</w:t>
      </w:r>
    </w:p>
    <w:p w:rsidR="00033561" w:rsidRPr="00B5311A" w:rsidRDefault="00033561">
      <w:r w:rsidRPr="00B5311A">
        <w:t>7.2.1</w:t>
      </w:r>
      <w:r w:rsidRPr="00B5311A">
        <w:tab/>
      </w:r>
      <w:r w:rsidRPr="00B5311A">
        <w:tab/>
        <w:t>Oct 22</w:t>
      </w:r>
      <w:r w:rsidRPr="00B5311A">
        <w:tab/>
      </w:r>
      <w:r w:rsidRPr="00B5311A">
        <w:tab/>
        <w:t>Fowler 9</w:t>
      </w:r>
    </w:p>
    <w:p w:rsidR="00033561" w:rsidRPr="00B5311A" w:rsidRDefault="00033561">
      <w:r w:rsidRPr="00B5311A">
        <w:t>7.2.2</w:t>
      </w:r>
      <w:r w:rsidRPr="00B5311A">
        <w:tab/>
      </w:r>
      <w:r w:rsidRPr="00B5311A">
        <w:tab/>
      </w:r>
      <w:r w:rsidRPr="00B5311A">
        <w:tab/>
      </w:r>
      <w:r w:rsidRPr="00B5311A">
        <w:tab/>
        <w:t>Fowler 10</w:t>
      </w:r>
    </w:p>
    <w:p w:rsidR="00033561" w:rsidRPr="00B5311A" w:rsidRDefault="00033561">
      <w:r w:rsidRPr="00B5311A">
        <w:t>7.2.3</w:t>
      </w:r>
      <w:r w:rsidRPr="00B5311A">
        <w:tab/>
      </w:r>
      <w:r w:rsidRPr="00B5311A">
        <w:tab/>
      </w:r>
      <w:r w:rsidRPr="00B5311A">
        <w:tab/>
      </w:r>
      <w:r w:rsidRPr="00B5311A">
        <w:tab/>
        <w:t>office hours, lab work, simulations, guest presentations, etc.</w:t>
      </w:r>
    </w:p>
    <w:p w:rsidR="00033561" w:rsidRPr="00B5311A" w:rsidRDefault="00033561">
      <w:r w:rsidRPr="00B5311A">
        <w:t>7.3.1</w:t>
      </w:r>
      <w:r w:rsidRPr="00B5311A">
        <w:tab/>
      </w:r>
      <w:r w:rsidRPr="00B5311A">
        <w:tab/>
        <w:t>Oct 23</w:t>
      </w:r>
      <w:r w:rsidRPr="00B5311A">
        <w:tab/>
      </w:r>
      <w:r w:rsidRPr="00B5311A">
        <w:tab/>
        <w:t>Fowler 11</w:t>
      </w:r>
    </w:p>
    <w:p w:rsidR="00033561" w:rsidRPr="00B5311A" w:rsidRDefault="00033561">
      <w:r w:rsidRPr="00B5311A">
        <w:t>7.3.2</w:t>
      </w:r>
      <w:r w:rsidRPr="00B5311A">
        <w:tab/>
      </w:r>
      <w:r w:rsidRPr="00B5311A">
        <w:tab/>
      </w:r>
      <w:r w:rsidRPr="00B5311A">
        <w:tab/>
      </w:r>
      <w:r w:rsidRPr="00B5311A">
        <w:tab/>
        <w:t>Fowler 12</w:t>
      </w:r>
    </w:p>
    <w:p w:rsidR="00033561" w:rsidRPr="00B5311A" w:rsidRDefault="00033561">
      <w:r w:rsidRPr="00B5311A">
        <w:t>7.3.3</w:t>
      </w:r>
      <w:r w:rsidRPr="00B5311A">
        <w:tab/>
      </w:r>
      <w:r w:rsidRPr="00B5311A">
        <w:tab/>
      </w:r>
      <w:r w:rsidRPr="00B5311A">
        <w:tab/>
      </w:r>
      <w:r w:rsidRPr="00B5311A">
        <w:tab/>
        <w:t>office hours, lab work, simulations, guest presentations, etc.</w:t>
      </w:r>
    </w:p>
    <w:p w:rsidR="00033561" w:rsidRPr="00B5311A" w:rsidRDefault="00033561"/>
    <w:p w:rsidR="00033561" w:rsidRPr="00B5311A" w:rsidRDefault="00033561">
      <w:r w:rsidRPr="00B5311A">
        <w:t>[mostly using Fowler, Chs13-end]</w:t>
      </w:r>
    </w:p>
    <w:p w:rsidR="00033561" w:rsidRPr="00B5311A" w:rsidRDefault="00033561">
      <w:r w:rsidRPr="00B5311A">
        <w:lastRenderedPageBreak/>
        <w:t xml:space="preserve">8.1.1 </w:t>
      </w:r>
      <w:r w:rsidRPr="00B5311A">
        <w:tab/>
      </w:r>
      <w:r w:rsidRPr="00B5311A">
        <w:tab/>
        <w:t>Oct 28</w:t>
      </w:r>
      <w:r w:rsidRPr="00B5311A">
        <w:tab/>
      </w:r>
      <w:r w:rsidRPr="00B5311A">
        <w:tab/>
        <w:t>Fowler 13</w:t>
      </w:r>
    </w:p>
    <w:p w:rsidR="00033561" w:rsidRPr="00B5311A" w:rsidRDefault="00033561">
      <w:r w:rsidRPr="00B5311A">
        <w:t>8.1.2</w:t>
      </w:r>
      <w:r w:rsidRPr="00B5311A">
        <w:tab/>
      </w:r>
      <w:r w:rsidRPr="00B5311A">
        <w:tab/>
      </w:r>
      <w:r w:rsidRPr="00B5311A">
        <w:tab/>
      </w:r>
      <w:r w:rsidRPr="00B5311A">
        <w:tab/>
        <w:t>Fowler 14</w:t>
      </w:r>
    </w:p>
    <w:p w:rsidR="00033561" w:rsidRPr="00B5311A" w:rsidRDefault="00033561">
      <w:r w:rsidRPr="00B5311A">
        <w:t>8.1.3</w:t>
      </w:r>
      <w:r w:rsidRPr="00B5311A">
        <w:tab/>
      </w:r>
      <w:r w:rsidRPr="00B5311A">
        <w:tab/>
      </w:r>
      <w:r w:rsidRPr="00B5311A">
        <w:tab/>
      </w:r>
      <w:r w:rsidRPr="00B5311A">
        <w:tab/>
        <w:t>office hours, lab work, simulations, guest presentations, etc.</w:t>
      </w:r>
    </w:p>
    <w:p w:rsidR="00033561" w:rsidRPr="00B5311A" w:rsidRDefault="00033561">
      <w:r w:rsidRPr="00B5311A">
        <w:t>8.2.1</w:t>
      </w:r>
      <w:r w:rsidRPr="00B5311A">
        <w:tab/>
      </w:r>
      <w:r w:rsidRPr="00B5311A">
        <w:tab/>
        <w:t>Oct 29</w:t>
      </w:r>
      <w:r w:rsidRPr="00B5311A">
        <w:tab/>
      </w:r>
      <w:r w:rsidRPr="00B5311A">
        <w:tab/>
        <w:t>Fowler 15</w:t>
      </w:r>
    </w:p>
    <w:p w:rsidR="00033561" w:rsidRPr="00B5311A" w:rsidRDefault="00033561">
      <w:r w:rsidRPr="00B5311A">
        <w:t>8.2.2</w:t>
      </w:r>
      <w:r w:rsidRPr="00B5311A">
        <w:tab/>
      </w:r>
      <w:r w:rsidRPr="00B5311A">
        <w:tab/>
      </w:r>
      <w:r w:rsidRPr="00B5311A">
        <w:tab/>
      </w:r>
      <w:r w:rsidRPr="00B5311A">
        <w:tab/>
        <w:t>Fowler 16</w:t>
      </w:r>
    </w:p>
    <w:p w:rsidR="00033561" w:rsidRPr="00B5311A" w:rsidRDefault="00033561">
      <w:r w:rsidRPr="00B5311A">
        <w:t>8.2.3</w:t>
      </w:r>
      <w:r w:rsidRPr="00B5311A">
        <w:tab/>
      </w:r>
      <w:r w:rsidRPr="00B5311A">
        <w:tab/>
      </w:r>
      <w:r w:rsidRPr="00B5311A">
        <w:tab/>
      </w:r>
      <w:r w:rsidRPr="00B5311A">
        <w:tab/>
        <w:t>office hours, lab work, simulations, guest presentations, etc.</w:t>
      </w:r>
    </w:p>
    <w:p w:rsidR="00033561" w:rsidRPr="00B5311A" w:rsidRDefault="00033561">
      <w:r w:rsidRPr="00B5311A">
        <w:t>8.3.1</w:t>
      </w:r>
      <w:r w:rsidRPr="00B5311A">
        <w:tab/>
      </w:r>
      <w:r w:rsidRPr="00B5311A">
        <w:tab/>
        <w:t>Oct 30</w:t>
      </w:r>
      <w:r w:rsidRPr="00B5311A">
        <w:tab/>
      </w:r>
      <w:r w:rsidRPr="00B5311A">
        <w:tab/>
        <w:t>Fowler Appendices</w:t>
      </w:r>
    </w:p>
    <w:p w:rsidR="00033561" w:rsidRPr="00B5311A" w:rsidRDefault="00033561">
      <w:r w:rsidRPr="00B5311A">
        <w:t>8.3.2</w:t>
      </w:r>
      <w:r w:rsidRPr="00B5311A">
        <w:tab/>
      </w:r>
      <w:r w:rsidRPr="00B5311A">
        <w:tab/>
      </w:r>
      <w:r w:rsidRPr="00B5311A">
        <w:tab/>
      </w:r>
      <w:r w:rsidRPr="00B5311A">
        <w:tab/>
        <w:t>Fowler review</w:t>
      </w:r>
    </w:p>
    <w:p w:rsidR="00033561" w:rsidRPr="00B5311A" w:rsidRDefault="00033561">
      <w:r w:rsidRPr="00B5311A">
        <w:t>8.3.3</w:t>
      </w:r>
      <w:r w:rsidRPr="00B5311A">
        <w:tab/>
      </w:r>
      <w:r w:rsidRPr="00B5311A">
        <w:tab/>
      </w:r>
      <w:r w:rsidRPr="00B5311A">
        <w:tab/>
      </w:r>
      <w:r w:rsidRPr="00B5311A">
        <w:tab/>
        <w:t>office hours, lab work, simulations, guest presentations, etc.</w:t>
      </w:r>
    </w:p>
    <w:p w:rsidR="00033561" w:rsidRPr="00B5311A" w:rsidRDefault="00033561"/>
    <w:p w:rsidR="00033561" w:rsidRPr="00B5311A" w:rsidRDefault="00033561">
      <w:r w:rsidRPr="00B5311A">
        <w:t>[other other sources]</w:t>
      </w:r>
    </w:p>
    <w:p w:rsidR="00033561" w:rsidRPr="00B5311A" w:rsidRDefault="00033561">
      <w:r w:rsidRPr="00B5311A">
        <w:t xml:space="preserve">9.1.1 </w:t>
      </w:r>
      <w:r w:rsidRPr="00B5311A">
        <w:tab/>
      </w:r>
      <w:r w:rsidRPr="00B5311A">
        <w:tab/>
        <w:t>Nov 4</w:t>
      </w:r>
      <w:r w:rsidRPr="00B5311A">
        <w:tab/>
      </w:r>
      <w:r w:rsidRPr="00B5311A">
        <w:tab/>
        <w:t>TBD</w:t>
      </w:r>
    </w:p>
    <w:p w:rsidR="00033561" w:rsidRPr="00B5311A" w:rsidRDefault="00033561">
      <w:r w:rsidRPr="00B5311A">
        <w:t>9.1.2</w:t>
      </w:r>
      <w:r w:rsidRPr="00B5311A">
        <w:tab/>
      </w:r>
      <w:r w:rsidRPr="00B5311A">
        <w:tab/>
      </w:r>
      <w:r w:rsidRPr="00B5311A">
        <w:tab/>
      </w:r>
      <w:r w:rsidRPr="00B5311A">
        <w:tab/>
        <w:t>TBD</w:t>
      </w:r>
    </w:p>
    <w:p w:rsidR="00033561" w:rsidRPr="00B5311A" w:rsidRDefault="00033561">
      <w:r w:rsidRPr="00B5311A">
        <w:t>9.1.3</w:t>
      </w:r>
      <w:r w:rsidRPr="00B5311A">
        <w:tab/>
      </w:r>
      <w:r w:rsidRPr="00B5311A">
        <w:tab/>
      </w:r>
      <w:r w:rsidRPr="00B5311A">
        <w:tab/>
      </w:r>
      <w:r w:rsidRPr="00B5311A">
        <w:tab/>
        <w:t>office hours, lab work, simulations, guest presentations, etc.</w:t>
      </w:r>
    </w:p>
    <w:p w:rsidR="00033561" w:rsidRPr="00B5311A" w:rsidRDefault="00033561">
      <w:r w:rsidRPr="00B5311A">
        <w:t>9.2.1</w:t>
      </w:r>
      <w:r w:rsidRPr="00B5311A">
        <w:tab/>
      </w:r>
      <w:r w:rsidRPr="00B5311A">
        <w:tab/>
        <w:t>Nov 5</w:t>
      </w:r>
      <w:r w:rsidRPr="00B5311A">
        <w:tab/>
      </w:r>
      <w:r w:rsidRPr="00B5311A">
        <w:tab/>
        <w:t>TBD</w:t>
      </w:r>
    </w:p>
    <w:p w:rsidR="00033561" w:rsidRPr="00B5311A" w:rsidRDefault="00033561">
      <w:r w:rsidRPr="00B5311A">
        <w:t>9.2.2</w:t>
      </w:r>
      <w:r w:rsidRPr="00B5311A">
        <w:tab/>
      </w:r>
      <w:r w:rsidRPr="00B5311A">
        <w:tab/>
      </w:r>
      <w:r w:rsidRPr="00B5311A">
        <w:tab/>
      </w:r>
      <w:r w:rsidRPr="00B5311A">
        <w:tab/>
        <w:t>TBD</w:t>
      </w:r>
    </w:p>
    <w:p w:rsidR="00033561" w:rsidRPr="00B5311A" w:rsidRDefault="00033561">
      <w:r w:rsidRPr="00B5311A">
        <w:t>9.2.3</w:t>
      </w:r>
      <w:r w:rsidRPr="00B5311A">
        <w:tab/>
      </w:r>
      <w:r w:rsidRPr="00B5311A">
        <w:tab/>
      </w:r>
      <w:r w:rsidRPr="00B5311A">
        <w:tab/>
      </w:r>
      <w:r w:rsidRPr="00B5311A">
        <w:tab/>
        <w:t>office hours, lab work, simulations, guest presentations, etc.</w:t>
      </w:r>
    </w:p>
    <w:p w:rsidR="00033561" w:rsidRPr="00B5311A" w:rsidRDefault="00033561">
      <w:r w:rsidRPr="00B5311A">
        <w:t>9.3.1</w:t>
      </w:r>
      <w:r w:rsidRPr="00B5311A">
        <w:tab/>
      </w:r>
      <w:r w:rsidRPr="00B5311A">
        <w:tab/>
        <w:t>Nov 6</w:t>
      </w:r>
      <w:r w:rsidRPr="00B5311A">
        <w:tab/>
      </w:r>
      <w:r w:rsidRPr="00B5311A">
        <w:tab/>
        <w:t>TBD</w:t>
      </w:r>
    </w:p>
    <w:p w:rsidR="00033561" w:rsidRPr="00B5311A" w:rsidRDefault="00033561">
      <w:r w:rsidRPr="00B5311A">
        <w:t>9.3.2</w:t>
      </w:r>
      <w:r w:rsidRPr="00B5311A">
        <w:tab/>
      </w:r>
      <w:r w:rsidRPr="00B5311A">
        <w:tab/>
      </w:r>
      <w:r w:rsidRPr="00B5311A">
        <w:tab/>
      </w:r>
      <w:r w:rsidRPr="00B5311A">
        <w:tab/>
        <w:t>TBD</w:t>
      </w:r>
    </w:p>
    <w:p w:rsidR="00033561" w:rsidRPr="00B5311A" w:rsidRDefault="00033561">
      <w:r w:rsidRPr="00B5311A">
        <w:t>9.3.3</w:t>
      </w:r>
      <w:r w:rsidRPr="00B5311A">
        <w:tab/>
      </w:r>
      <w:r w:rsidRPr="00B5311A">
        <w:tab/>
      </w:r>
      <w:r w:rsidRPr="00B5311A">
        <w:tab/>
      </w:r>
      <w:r w:rsidRPr="00B5311A">
        <w:tab/>
        <w:t>office hours, lab work, simulations, guest presentations, etc.</w:t>
      </w:r>
    </w:p>
    <w:p w:rsidR="00033561" w:rsidRPr="00B5311A" w:rsidRDefault="00033561"/>
    <w:p w:rsidR="00033561" w:rsidRPr="00B5311A" w:rsidRDefault="00033561">
      <w:r w:rsidRPr="00B5311A">
        <w:t>[using other sources]</w:t>
      </w:r>
    </w:p>
    <w:p w:rsidR="00033561" w:rsidRPr="00B5311A" w:rsidRDefault="00033561">
      <w:r w:rsidRPr="00B5311A">
        <w:t xml:space="preserve">10.1.1 </w:t>
      </w:r>
      <w:r w:rsidRPr="00B5311A">
        <w:tab/>
      </w:r>
      <w:r w:rsidRPr="00B5311A">
        <w:tab/>
        <w:t>Nov 11</w:t>
      </w:r>
      <w:r w:rsidRPr="00B5311A">
        <w:tab/>
      </w:r>
      <w:r w:rsidRPr="00B5311A">
        <w:tab/>
        <w:t>TBD</w:t>
      </w:r>
    </w:p>
    <w:p w:rsidR="00033561" w:rsidRPr="00B5311A" w:rsidRDefault="00033561">
      <w:r w:rsidRPr="00B5311A">
        <w:t>10.1.2</w:t>
      </w:r>
      <w:r w:rsidRPr="00B5311A">
        <w:tab/>
      </w:r>
      <w:r w:rsidRPr="00B5311A">
        <w:tab/>
      </w:r>
      <w:r w:rsidRPr="00B5311A">
        <w:tab/>
      </w:r>
      <w:r w:rsidRPr="00B5311A">
        <w:tab/>
        <w:t>TBD</w:t>
      </w:r>
    </w:p>
    <w:p w:rsidR="00033561" w:rsidRPr="00B5311A" w:rsidRDefault="00033561">
      <w:r w:rsidRPr="00B5311A">
        <w:t>10.1.3</w:t>
      </w:r>
      <w:r w:rsidRPr="00B5311A">
        <w:tab/>
      </w:r>
      <w:r w:rsidRPr="00B5311A">
        <w:tab/>
      </w:r>
      <w:r w:rsidRPr="00B5311A">
        <w:tab/>
      </w:r>
      <w:r w:rsidRPr="00B5311A">
        <w:tab/>
        <w:t>office hours, lab work, simulations, guest presentations, etc.</w:t>
      </w:r>
    </w:p>
    <w:p w:rsidR="00033561" w:rsidRPr="00B5311A" w:rsidRDefault="00033561">
      <w:r w:rsidRPr="00B5311A">
        <w:t>10.2.1</w:t>
      </w:r>
      <w:r w:rsidRPr="00B5311A">
        <w:tab/>
      </w:r>
      <w:r w:rsidRPr="00B5311A">
        <w:tab/>
        <w:t>Nov 12</w:t>
      </w:r>
      <w:r w:rsidRPr="00B5311A">
        <w:tab/>
      </w:r>
      <w:r w:rsidRPr="00B5311A">
        <w:tab/>
        <w:t>TBD</w:t>
      </w:r>
    </w:p>
    <w:p w:rsidR="00033561" w:rsidRPr="00B5311A" w:rsidRDefault="00033561">
      <w:r w:rsidRPr="00B5311A">
        <w:t>10.2.2</w:t>
      </w:r>
      <w:r w:rsidRPr="00B5311A">
        <w:tab/>
      </w:r>
      <w:r w:rsidRPr="00B5311A">
        <w:tab/>
      </w:r>
      <w:r w:rsidRPr="00B5311A">
        <w:tab/>
      </w:r>
      <w:r w:rsidRPr="00B5311A">
        <w:tab/>
        <w:t>TBD</w:t>
      </w:r>
    </w:p>
    <w:p w:rsidR="00033561" w:rsidRPr="00B5311A" w:rsidRDefault="00033561">
      <w:r w:rsidRPr="00B5311A">
        <w:t>10.2.3</w:t>
      </w:r>
      <w:r w:rsidRPr="00B5311A">
        <w:tab/>
      </w:r>
      <w:r w:rsidRPr="00B5311A">
        <w:tab/>
      </w:r>
      <w:r w:rsidRPr="00B5311A">
        <w:tab/>
      </w:r>
      <w:r w:rsidRPr="00B5311A">
        <w:tab/>
        <w:t>office hours, lab work, simulations, guest presentations, etc.</w:t>
      </w:r>
    </w:p>
    <w:p w:rsidR="00033561" w:rsidRPr="00B5311A" w:rsidRDefault="00033561">
      <w:r w:rsidRPr="00B5311A">
        <w:t>10.3.1</w:t>
      </w:r>
      <w:r w:rsidRPr="00B5311A">
        <w:tab/>
      </w:r>
      <w:r w:rsidRPr="00B5311A">
        <w:tab/>
        <w:t>Nov 13</w:t>
      </w:r>
      <w:r w:rsidRPr="00B5311A">
        <w:tab/>
      </w:r>
      <w:r w:rsidRPr="00B5311A">
        <w:tab/>
        <w:t>Exam 2</w:t>
      </w:r>
    </w:p>
    <w:p w:rsidR="00033561" w:rsidRPr="00B5311A" w:rsidRDefault="00033561">
      <w:r w:rsidRPr="00B5311A">
        <w:t>10.3.2</w:t>
      </w:r>
      <w:r w:rsidRPr="00B5311A">
        <w:tab/>
      </w:r>
      <w:r w:rsidRPr="00B5311A">
        <w:tab/>
      </w:r>
      <w:r w:rsidRPr="00B5311A">
        <w:tab/>
      </w:r>
      <w:r w:rsidRPr="00B5311A">
        <w:tab/>
        <w:t>cont.</w:t>
      </w:r>
    </w:p>
    <w:p w:rsidR="00033561" w:rsidRPr="00B5311A" w:rsidRDefault="00033561">
      <w:r w:rsidRPr="00B5311A">
        <w:t>10.3.3</w:t>
      </w:r>
      <w:r w:rsidRPr="00B5311A">
        <w:tab/>
      </w:r>
      <w:r w:rsidRPr="00B5311A">
        <w:tab/>
      </w:r>
      <w:r w:rsidRPr="00B5311A">
        <w:tab/>
      </w:r>
      <w:r w:rsidRPr="00B5311A">
        <w:tab/>
        <w:t>office hours, lab work, simulations, guest presentations, etc.</w:t>
      </w:r>
    </w:p>
    <w:p w:rsidR="00033561" w:rsidRPr="00B5311A" w:rsidRDefault="00033561"/>
    <w:p w:rsidR="00033561" w:rsidRPr="00B5311A" w:rsidRDefault="00033561">
      <w:r w:rsidRPr="00B5311A">
        <w:t>[SET certification competencies]</w:t>
      </w:r>
    </w:p>
    <w:p w:rsidR="00033561" w:rsidRPr="00B5311A" w:rsidRDefault="00033561">
      <w:r w:rsidRPr="00B5311A">
        <w:t xml:space="preserve">11.1.1 </w:t>
      </w:r>
      <w:r w:rsidRPr="00B5311A">
        <w:tab/>
      </w:r>
      <w:r w:rsidRPr="00B5311A">
        <w:tab/>
        <w:t>Nov 18</w:t>
      </w:r>
      <w:r w:rsidRPr="00B5311A">
        <w:tab/>
      </w:r>
      <w:r w:rsidRPr="00B5311A">
        <w:tab/>
        <w:t>Exam 2</w:t>
      </w:r>
    </w:p>
    <w:p w:rsidR="00033561" w:rsidRPr="00B5311A" w:rsidRDefault="00033561">
      <w:r w:rsidRPr="00B5311A">
        <w:t>11.1.2</w:t>
      </w:r>
      <w:r w:rsidRPr="00B5311A">
        <w:tab/>
      </w:r>
      <w:r w:rsidRPr="00B5311A">
        <w:tab/>
      </w:r>
      <w:r w:rsidRPr="00B5311A">
        <w:tab/>
      </w:r>
      <w:r w:rsidRPr="00B5311A">
        <w:tab/>
        <w:t>cont.</w:t>
      </w:r>
    </w:p>
    <w:p w:rsidR="00033561" w:rsidRPr="00B5311A" w:rsidRDefault="00033561">
      <w:r w:rsidRPr="00B5311A">
        <w:t>11.1.3</w:t>
      </w:r>
      <w:r w:rsidRPr="00B5311A">
        <w:tab/>
      </w:r>
      <w:r w:rsidRPr="00B5311A">
        <w:tab/>
      </w:r>
      <w:r w:rsidRPr="00B5311A">
        <w:tab/>
      </w:r>
      <w:r w:rsidRPr="00B5311A">
        <w:tab/>
        <w:t>office hours, lab work, simulations, guest presentations, etc.</w:t>
      </w:r>
    </w:p>
    <w:p w:rsidR="00033561" w:rsidRPr="00B5311A" w:rsidRDefault="00033561">
      <w:r w:rsidRPr="00B5311A">
        <w:t>11.2.1</w:t>
      </w:r>
      <w:r w:rsidRPr="00B5311A">
        <w:tab/>
      </w:r>
      <w:r w:rsidRPr="00B5311A">
        <w:tab/>
        <w:t>Nov 19</w:t>
      </w:r>
      <w:r w:rsidRPr="00B5311A">
        <w:tab/>
      </w:r>
      <w:r w:rsidRPr="00B5311A">
        <w:tab/>
        <w:t>Review of Exam2</w:t>
      </w:r>
    </w:p>
    <w:p w:rsidR="00033561" w:rsidRPr="00B5311A" w:rsidRDefault="00033561">
      <w:r w:rsidRPr="00B5311A">
        <w:t>11.2.2</w:t>
      </w:r>
      <w:r w:rsidRPr="00B5311A">
        <w:tab/>
      </w:r>
      <w:r w:rsidRPr="00B5311A">
        <w:tab/>
      </w:r>
      <w:r w:rsidRPr="00B5311A">
        <w:tab/>
      </w:r>
      <w:r w:rsidRPr="00B5311A">
        <w:tab/>
        <w:t>cont.</w:t>
      </w:r>
    </w:p>
    <w:p w:rsidR="00033561" w:rsidRPr="00B5311A" w:rsidRDefault="00033561">
      <w:r w:rsidRPr="00B5311A">
        <w:t>11.2.3</w:t>
      </w:r>
      <w:r w:rsidRPr="00B5311A">
        <w:tab/>
      </w:r>
      <w:r w:rsidRPr="00B5311A">
        <w:tab/>
      </w:r>
      <w:r w:rsidRPr="00B5311A">
        <w:tab/>
      </w:r>
      <w:r w:rsidRPr="00B5311A">
        <w:tab/>
        <w:t>office hours, lab work, simulations, guest presentations, etc.</w:t>
      </w:r>
    </w:p>
    <w:p w:rsidR="00033561" w:rsidRPr="00B5311A" w:rsidRDefault="00033561">
      <w:r w:rsidRPr="00B5311A">
        <w:t>11.3.1</w:t>
      </w:r>
      <w:r w:rsidRPr="00B5311A">
        <w:tab/>
      </w:r>
      <w:r w:rsidRPr="00B5311A">
        <w:tab/>
        <w:t>Nov 20</w:t>
      </w:r>
      <w:r w:rsidRPr="00B5311A">
        <w:tab/>
      </w:r>
      <w:r w:rsidRPr="00B5311A">
        <w:tab/>
        <w:t>competencies 1-10</w:t>
      </w:r>
    </w:p>
    <w:p w:rsidR="00033561" w:rsidRPr="00B5311A" w:rsidRDefault="00033561">
      <w:r w:rsidRPr="00B5311A">
        <w:t>11.3.2</w:t>
      </w:r>
      <w:r w:rsidRPr="00B5311A">
        <w:tab/>
      </w:r>
      <w:r w:rsidRPr="00B5311A">
        <w:tab/>
      </w:r>
      <w:r w:rsidRPr="00B5311A">
        <w:tab/>
      </w:r>
      <w:r w:rsidRPr="00B5311A">
        <w:tab/>
        <w:t>competencies 11-20</w:t>
      </w:r>
    </w:p>
    <w:p w:rsidR="00033561" w:rsidRPr="00B5311A" w:rsidRDefault="00033561">
      <w:r w:rsidRPr="00B5311A">
        <w:t>11.3.3</w:t>
      </w:r>
      <w:r w:rsidRPr="00B5311A">
        <w:tab/>
      </w:r>
      <w:r w:rsidRPr="00B5311A">
        <w:tab/>
      </w:r>
      <w:r w:rsidRPr="00B5311A">
        <w:tab/>
      </w:r>
      <w:r w:rsidRPr="00B5311A">
        <w:tab/>
        <w:t>office hours, lab work, simulations, guest presentations, etc.</w:t>
      </w:r>
    </w:p>
    <w:p w:rsidR="00033561" w:rsidRPr="00B5311A" w:rsidRDefault="00033561"/>
    <w:p w:rsidR="00033561" w:rsidRPr="00B5311A" w:rsidRDefault="00033561">
      <w:r w:rsidRPr="00B5311A">
        <w:t>[SET certification competencies]</w:t>
      </w:r>
    </w:p>
    <w:p w:rsidR="00033561" w:rsidRPr="00B5311A" w:rsidRDefault="00033561">
      <w:r w:rsidRPr="00B5311A">
        <w:t xml:space="preserve">12.1.1 </w:t>
      </w:r>
      <w:r w:rsidRPr="00B5311A">
        <w:tab/>
      </w:r>
      <w:r w:rsidRPr="00B5311A">
        <w:tab/>
        <w:t>Nov 25</w:t>
      </w:r>
      <w:r w:rsidRPr="00B5311A">
        <w:tab/>
      </w:r>
      <w:r w:rsidRPr="00B5311A">
        <w:tab/>
        <w:t>competencies 21-30</w:t>
      </w:r>
    </w:p>
    <w:p w:rsidR="00033561" w:rsidRPr="00B5311A" w:rsidRDefault="00033561">
      <w:r w:rsidRPr="00B5311A">
        <w:t>12.1.2</w:t>
      </w:r>
      <w:r w:rsidRPr="00B5311A">
        <w:tab/>
      </w:r>
      <w:r w:rsidRPr="00B5311A">
        <w:tab/>
      </w:r>
      <w:r w:rsidRPr="00B5311A">
        <w:tab/>
      </w:r>
      <w:r w:rsidRPr="00B5311A">
        <w:tab/>
        <w:t>competencies 31-40</w:t>
      </w:r>
    </w:p>
    <w:p w:rsidR="00033561" w:rsidRPr="00B5311A" w:rsidRDefault="00033561">
      <w:r w:rsidRPr="00B5311A">
        <w:lastRenderedPageBreak/>
        <w:t>12.1.3</w:t>
      </w:r>
      <w:r w:rsidRPr="00B5311A">
        <w:tab/>
      </w:r>
      <w:r w:rsidRPr="00B5311A">
        <w:tab/>
      </w:r>
      <w:r w:rsidRPr="00B5311A">
        <w:tab/>
      </w:r>
      <w:r w:rsidRPr="00B5311A">
        <w:tab/>
        <w:t>office hours, lab work, simulations, guest presentations, etc.</w:t>
      </w:r>
    </w:p>
    <w:p w:rsidR="00033561" w:rsidRPr="00B5311A" w:rsidRDefault="00033561">
      <w:r w:rsidRPr="00B5311A">
        <w:t>12.2.1</w:t>
      </w:r>
      <w:r w:rsidRPr="00B5311A">
        <w:tab/>
      </w:r>
      <w:r w:rsidRPr="00B5311A">
        <w:tab/>
        <w:t>Nov 26</w:t>
      </w:r>
      <w:r w:rsidRPr="00B5311A">
        <w:tab/>
      </w:r>
      <w:r w:rsidRPr="00B5311A">
        <w:tab/>
        <w:t>competencies 41-50</w:t>
      </w:r>
    </w:p>
    <w:p w:rsidR="00033561" w:rsidRPr="00B5311A" w:rsidRDefault="00033561">
      <w:r w:rsidRPr="00B5311A">
        <w:t>12.2.2</w:t>
      </w:r>
      <w:r w:rsidRPr="00B5311A">
        <w:tab/>
      </w:r>
      <w:r w:rsidRPr="00B5311A">
        <w:tab/>
      </w:r>
      <w:r w:rsidRPr="00B5311A">
        <w:tab/>
      </w:r>
      <w:r w:rsidRPr="00B5311A">
        <w:tab/>
        <w:t>competencies 51-60</w:t>
      </w:r>
    </w:p>
    <w:p w:rsidR="00033561" w:rsidRPr="00B5311A" w:rsidRDefault="00033561">
      <w:r w:rsidRPr="00B5311A">
        <w:t>12.2.3</w:t>
      </w:r>
      <w:r w:rsidRPr="00B5311A">
        <w:tab/>
      </w:r>
      <w:r w:rsidRPr="00B5311A">
        <w:tab/>
      </w:r>
      <w:r w:rsidRPr="00B5311A">
        <w:tab/>
      </w:r>
      <w:r w:rsidRPr="00B5311A">
        <w:tab/>
        <w:t>office hours, lab work, simulations, guest presentations, etc.</w:t>
      </w:r>
    </w:p>
    <w:p w:rsidR="00033561" w:rsidRPr="00B5311A" w:rsidRDefault="00033561">
      <w:pPr>
        <w:rPr>
          <w:color w:val="FF0000"/>
        </w:rPr>
      </w:pPr>
      <w:r w:rsidRPr="00B5311A">
        <w:rPr>
          <w:color w:val="FF0000"/>
        </w:rPr>
        <w:t>12.3.1</w:t>
      </w:r>
      <w:r w:rsidRPr="00B5311A">
        <w:rPr>
          <w:color w:val="FF0000"/>
        </w:rPr>
        <w:tab/>
      </w:r>
      <w:r w:rsidRPr="00B5311A">
        <w:rPr>
          <w:color w:val="FF0000"/>
        </w:rPr>
        <w:tab/>
        <w:t>Nov 27</w:t>
      </w:r>
      <w:r w:rsidRPr="00B5311A">
        <w:rPr>
          <w:color w:val="FF0000"/>
        </w:rPr>
        <w:tab/>
      </w:r>
      <w:r w:rsidRPr="00B5311A">
        <w:rPr>
          <w:color w:val="FF0000"/>
        </w:rPr>
        <w:tab/>
        <w:t>Thanksgiving (NO CLASS)</w:t>
      </w:r>
    </w:p>
    <w:p w:rsidR="00033561" w:rsidRPr="00B5311A" w:rsidRDefault="00033561">
      <w:pPr>
        <w:rPr>
          <w:color w:val="FF0000"/>
        </w:rPr>
      </w:pPr>
      <w:r w:rsidRPr="00B5311A">
        <w:rPr>
          <w:color w:val="FF0000"/>
        </w:rPr>
        <w:t>12.3.2</w:t>
      </w:r>
      <w:r w:rsidRPr="00B5311A">
        <w:rPr>
          <w:color w:val="FF0000"/>
        </w:rPr>
        <w:tab/>
      </w:r>
      <w:r w:rsidRPr="00B5311A">
        <w:rPr>
          <w:color w:val="FF0000"/>
        </w:rPr>
        <w:tab/>
      </w:r>
      <w:r w:rsidRPr="00B5311A">
        <w:rPr>
          <w:color w:val="FF0000"/>
        </w:rPr>
        <w:tab/>
      </w:r>
      <w:r w:rsidRPr="00B5311A">
        <w:rPr>
          <w:color w:val="FF0000"/>
        </w:rPr>
        <w:tab/>
        <w:t>Thanksgiving (NO CLASS)</w:t>
      </w:r>
    </w:p>
    <w:p w:rsidR="00033561" w:rsidRPr="00B5311A" w:rsidRDefault="00033561">
      <w:pPr>
        <w:rPr>
          <w:color w:val="FF0000"/>
        </w:rPr>
      </w:pPr>
      <w:r w:rsidRPr="00B5311A">
        <w:rPr>
          <w:color w:val="FF0000"/>
        </w:rPr>
        <w:t>12.3.3</w:t>
      </w:r>
      <w:r w:rsidRPr="00B5311A">
        <w:rPr>
          <w:color w:val="FF0000"/>
        </w:rPr>
        <w:tab/>
      </w:r>
      <w:r w:rsidRPr="00B5311A">
        <w:rPr>
          <w:color w:val="FF0000"/>
        </w:rPr>
        <w:tab/>
      </w:r>
      <w:r w:rsidRPr="00B5311A">
        <w:rPr>
          <w:color w:val="FF0000"/>
        </w:rPr>
        <w:tab/>
      </w:r>
      <w:r w:rsidRPr="00B5311A">
        <w:rPr>
          <w:color w:val="FF0000"/>
        </w:rPr>
        <w:tab/>
        <w:t>Thanksgiving (NO CLASS)</w:t>
      </w:r>
    </w:p>
    <w:p w:rsidR="00033561" w:rsidRPr="00B5311A" w:rsidRDefault="00033561"/>
    <w:p w:rsidR="00033561" w:rsidRPr="00B5311A" w:rsidRDefault="00033561">
      <w:r w:rsidRPr="00B5311A">
        <w:t>[SET certification competencies]</w:t>
      </w:r>
    </w:p>
    <w:p w:rsidR="00033561" w:rsidRPr="00B5311A" w:rsidRDefault="00033561">
      <w:r w:rsidRPr="00B5311A">
        <w:t xml:space="preserve">13.1.1 </w:t>
      </w:r>
      <w:r w:rsidRPr="00B5311A">
        <w:tab/>
      </w:r>
      <w:r w:rsidRPr="00B5311A">
        <w:tab/>
        <w:t>Dec 2</w:t>
      </w:r>
      <w:r w:rsidRPr="00B5311A">
        <w:tab/>
      </w:r>
      <w:r w:rsidRPr="00B5311A">
        <w:tab/>
        <w:t>competencies 61-70</w:t>
      </w:r>
    </w:p>
    <w:p w:rsidR="00033561" w:rsidRPr="00B5311A" w:rsidRDefault="00033561">
      <w:r w:rsidRPr="00B5311A">
        <w:t>13.1.2</w:t>
      </w:r>
      <w:r w:rsidRPr="00B5311A">
        <w:tab/>
      </w:r>
      <w:r w:rsidRPr="00B5311A">
        <w:tab/>
      </w:r>
      <w:r w:rsidRPr="00B5311A">
        <w:tab/>
      </w:r>
      <w:r w:rsidRPr="00B5311A">
        <w:tab/>
        <w:t>competencies 71-80</w:t>
      </w:r>
    </w:p>
    <w:p w:rsidR="00033561" w:rsidRPr="00B5311A" w:rsidRDefault="00033561">
      <w:r w:rsidRPr="00B5311A">
        <w:t>13.1.3</w:t>
      </w:r>
      <w:r w:rsidRPr="00B5311A">
        <w:tab/>
      </w:r>
      <w:r w:rsidRPr="00B5311A">
        <w:tab/>
      </w:r>
      <w:r w:rsidRPr="00B5311A">
        <w:tab/>
      </w:r>
      <w:r w:rsidRPr="00B5311A">
        <w:tab/>
        <w:t>office hours, lab work, simulations, guest presentations, etc.</w:t>
      </w:r>
    </w:p>
    <w:p w:rsidR="00033561" w:rsidRPr="00B5311A" w:rsidRDefault="00033561">
      <w:r w:rsidRPr="00B5311A">
        <w:t>13.2.1</w:t>
      </w:r>
      <w:r w:rsidRPr="00B5311A">
        <w:tab/>
      </w:r>
      <w:r w:rsidRPr="00B5311A">
        <w:tab/>
        <w:t>Dec 3</w:t>
      </w:r>
      <w:r w:rsidRPr="00B5311A">
        <w:tab/>
      </w:r>
      <w:r w:rsidRPr="00B5311A">
        <w:tab/>
        <w:t>competencies 81-90</w:t>
      </w:r>
    </w:p>
    <w:p w:rsidR="00033561" w:rsidRPr="00B5311A" w:rsidRDefault="00033561">
      <w:r w:rsidRPr="00B5311A">
        <w:t>13.2.2</w:t>
      </w:r>
      <w:r w:rsidRPr="00B5311A">
        <w:tab/>
      </w:r>
      <w:r w:rsidRPr="00B5311A">
        <w:tab/>
      </w:r>
      <w:r w:rsidRPr="00B5311A">
        <w:tab/>
      </w:r>
      <w:r w:rsidRPr="00B5311A">
        <w:tab/>
        <w:t>competencies 91-100</w:t>
      </w:r>
    </w:p>
    <w:p w:rsidR="00033561" w:rsidRPr="00B5311A" w:rsidRDefault="00033561">
      <w:r w:rsidRPr="00B5311A">
        <w:t>13.2.3</w:t>
      </w:r>
      <w:r w:rsidRPr="00B5311A">
        <w:tab/>
      </w:r>
      <w:r w:rsidRPr="00B5311A">
        <w:tab/>
      </w:r>
      <w:r w:rsidRPr="00B5311A">
        <w:tab/>
      </w:r>
      <w:r w:rsidRPr="00B5311A">
        <w:tab/>
        <w:t>office hours, lab work, simulations, guest presentations, etc.</w:t>
      </w:r>
    </w:p>
    <w:p w:rsidR="00033561" w:rsidRPr="00B5311A" w:rsidRDefault="00033561">
      <w:r w:rsidRPr="00B5311A">
        <w:t>13.3.1</w:t>
      </w:r>
      <w:r w:rsidRPr="00B5311A">
        <w:tab/>
      </w:r>
      <w:r w:rsidRPr="00B5311A">
        <w:tab/>
        <w:t>Dec 4</w:t>
      </w:r>
      <w:r w:rsidRPr="00B5311A">
        <w:tab/>
      </w:r>
      <w:r w:rsidRPr="00B5311A">
        <w:tab/>
        <w:t>competencies 101-110</w:t>
      </w:r>
      <w:r w:rsidRPr="00B5311A">
        <w:tab/>
      </w:r>
    </w:p>
    <w:p w:rsidR="00033561" w:rsidRPr="00B5311A" w:rsidRDefault="00033561">
      <w:r w:rsidRPr="00B5311A">
        <w:t>13.3.2</w:t>
      </w:r>
      <w:r w:rsidRPr="00B5311A">
        <w:tab/>
      </w:r>
      <w:r w:rsidRPr="00B5311A">
        <w:tab/>
      </w:r>
      <w:r w:rsidRPr="00B5311A">
        <w:tab/>
      </w:r>
      <w:r w:rsidRPr="00B5311A">
        <w:tab/>
        <w:t>competencies 111-120</w:t>
      </w:r>
    </w:p>
    <w:p w:rsidR="00033561" w:rsidRPr="00B5311A" w:rsidRDefault="00033561">
      <w:r w:rsidRPr="00B5311A">
        <w:t>13.3.3</w:t>
      </w:r>
      <w:r w:rsidRPr="00B5311A">
        <w:tab/>
      </w:r>
      <w:r w:rsidRPr="00B5311A">
        <w:tab/>
      </w:r>
      <w:r w:rsidRPr="00B5311A">
        <w:tab/>
      </w:r>
      <w:r w:rsidRPr="00B5311A">
        <w:tab/>
        <w:t>office hours, lab work, simulations, guest presentations, etc.</w:t>
      </w:r>
    </w:p>
    <w:p w:rsidR="00033561" w:rsidRPr="00B5311A" w:rsidRDefault="00033561"/>
    <w:p w:rsidR="00033561" w:rsidRPr="00B5311A" w:rsidRDefault="00033561">
      <w:r w:rsidRPr="00B5311A">
        <w:t>[SET certification competencies]</w:t>
      </w:r>
    </w:p>
    <w:p w:rsidR="00033561" w:rsidRPr="00B5311A" w:rsidRDefault="00033561">
      <w:r w:rsidRPr="00B5311A">
        <w:t xml:space="preserve">14.1.1 </w:t>
      </w:r>
      <w:r w:rsidRPr="00B5311A">
        <w:tab/>
      </w:r>
      <w:r w:rsidRPr="00B5311A">
        <w:tab/>
        <w:t>Dec 9</w:t>
      </w:r>
      <w:r w:rsidRPr="00B5311A">
        <w:tab/>
      </w:r>
      <w:r w:rsidRPr="00B5311A">
        <w:tab/>
        <w:t>competencies 121-130</w:t>
      </w:r>
    </w:p>
    <w:p w:rsidR="00033561" w:rsidRPr="00B5311A" w:rsidRDefault="00033561">
      <w:r w:rsidRPr="00B5311A">
        <w:t>14.1.2</w:t>
      </w:r>
      <w:r w:rsidRPr="00B5311A">
        <w:tab/>
      </w:r>
      <w:r w:rsidRPr="00B5311A">
        <w:tab/>
      </w:r>
      <w:r w:rsidRPr="00B5311A">
        <w:tab/>
      </w:r>
      <w:r w:rsidRPr="00B5311A">
        <w:tab/>
        <w:t>competencies 131-140</w:t>
      </w:r>
    </w:p>
    <w:p w:rsidR="00033561" w:rsidRPr="00B5311A" w:rsidRDefault="00033561">
      <w:r w:rsidRPr="00B5311A">
        <w:t>14.1.3</w:t>
      </w:r>
      <w:r w:rsidRPr="00B5311A">
        <w:tab/>
      </w:r>
      <w:r w:rsidRPr="00B5311A">
        <w:tab/>
      </w:r>
      <w:r w:rsidRPr="00B5311A">
        <w:tab/>
      </w:r>
      <w:r w:rsidRPr="00B5311A">
        <w:tab/>
        <w:t>office hours, lab work, simulations, guest presentations, etc.</w:t>
      </w:r>
    </w:p>
    <w:p w:rsidR="00033561" w:rsidRPr="00B5311A" w:rsidRDefault="00033561">
      <w:r w:rsidRPr="00B5311A">
        <w:t>14.2.1</w:t>
      </w:r>
      <w:r w:rsidRPr="00B5311A">
        <w:tab/>
      </w:r>
      <w:r w:rsidRPr="00B5311A">
        <w:tab/>
        <w:t>Dec 10</w:t>
      </w:r>
      <w:r w:rsidRPr="00B5311A">
        <w:tab/>
      </w:r>
      <w:r w:rsidRPr="00B5311A">
        <w:tab/>
        <w:t>competencies 141-145</w:t>
      </w:r>
    </w:p>
    <w:p w:rsidR="00033561" w:rsidRPr="00B5311A" w:rsidRDefault="00033561">
      <w:r w:rsidRPr="00B5311A">
        <w:t>14.2.2</w:t>
      </w:r>
      <w:r w:rsidRPr="00B5311A">
        <w:tab/>
      </w:r>
      <w:r w:rsidRPr="00B5311A">
        <w:tab/>
      </w:r>
      <w:r w:rsidRPr="00B5311A">
        <w:tab/>
      </w:r>
      <w:r w:rsidRPr="00B5311A">
        <w:tab/>
        <w:t>competencies review</w:t>
      </w:r>
    </w:p>
    <w:p w:rsidR="00033561" w:rsidRPr="00B5311A" w:rsidRDefault="00033561">
      <w:r w:rsidRPr="00B5311A">
        <w:t>14.2.3</w:t>
      </w:r>
      <w:r w:rsidRPr="00B5311A">
        <w:tab/>
      </w:r>
      <w:r w:rsidRPr="00B5311A">
        <w:tab/>
      </w:r>
      <w:r w:rsidRPr="00B5311A">
        <w:tab/>
      </w:r>
      <w:r w:rsidRPr="00B5311A">
        <w:tab/>
        <w:t>office hours, lab work, simulations, guest presentations, etc.</w:t>
      </w:r>
    </w:p>
    <w:p w:rsidR="00033561" w:rsidRPr="00B5311A" w:rsidRDefault="00033561">
      <w:r w:rsidRPr="00B5311A">
        <w:t>14.3.1</w:t>
      </w:r>
      <w:r w:rsidRPr="00B5311A">
        <w:tab/>
      </w:r>
      <w:r w:rsidRPr="00B5311A">
        <w:tab/>
        <w:t>Dec 11</w:t>
      </w:r>
      <w:r w:rsidRPr="00B5311A">
        <w:tab/>
      </w:r>
      <w:r w:rsidRPr="00B5311A">
        <w:tab/>
        <w:t>SET practice test</w:t>
      </w:r>
    </w:p>
    <w:p w:rsidR="00033561" w:rsidRPr="00B5311A" w:rsidRDefault="00033561">
      <w:r w:rsidRPr="00B5311A">
        <w:t>14.3.2</w:t>
      </w:r>
      <w:r w:rsidRPr="00B5311A">
        <w:tab/>
      </w:r>
      <w:r w:rsidRPr="00B5311A">
        <w:tab/>
      </w:r>
      <w:r w:rsidRPr="00B5311A">
        <w:tab/>
      </w:r>
      <w:r w:rsidRPr="00B5311A">
        <w:tab/>
        <w:t>cont.</w:t>
      </w:r>
    </w:p>
    <w:p w:rsidR="00033561" w:rsidRPr="00B5311A" w:rsidRDefault="00033561">
      <w:r w:rsidRPr="00B5311A">
        <w:t>14.3.3</w:t>
      </w:r>
      <w:r w:rsidRPr="00B5311A">
        <w:tab/>
      </w:r>
      <w:r w:rsidRPr="00B5311A">
        <w:tab/>
      </w:r>
      <w:r w:rsidRPr="00B5311A">
        <w:tab/>
      </w:r>
      <w:r w:rsidRPr="00B5311A">
        <w:tab/>
        <w:t>office hours, lab work, simulations, guest presentations, etc.</w:t>
      </w:r>
    </w:p>
    <w:p w:rsidR="00033561" w:rsidRPr="00B5311A" w:rsidRDefault="00033561"/>
    <w:p w:rsidR="00033561" w:rsidRPr="00B5311A" w:rsidRDefault="00033561">
      <w:r w:rsidRPr="00B5311A">
        <w:t>[remedial]</w:t>
      </w:r>
    </w:p>
    <w:p w:rsidR="00033561" w:rsidRPr="00B5311A" w:rsidRDefault="00033561">
      <w:r w:rsidRPr="00B5311A">
        <w:t xml:space="preserve">15.1.1 </w:t>
      </w:r>
      <w:r w:rsidRPr="00B5311A">
        <w:tab/>
      </w:r>
      <w:r w:rsidRPr="00B5311A">
        <w:tab/>
        <w:t>Dec 16</w:t>
      </w:r>
      <w:r w:rsidRPr="00B5311A">
        <w:tab/>
      </w:r>
      <w:r w:rsidRPr="00B5311A">
        <w:tab/>
        <w:t xml:space="preserve">Remedial work </w:t>
      </w:r>
    </w:p>
    <w:p w:rsidR="00033561" w:rsidRPr="00B5311A" w:rsidRDefault="00033561">
      <w:r w:rsidRPr="00B5311A">
        <w:t>15.1.2</w:t>
      </w:r>
      <w:r w:rsidRPr="00B5311A">
        <w:tab/>
      </w:r>
      <w:r w:rsidRPr="00B5311A">
        <w:tab/>
      </w:r>
      <w:r w:rsidRPr="00B5311A">
        <w:tab/>
      </w:r>
      <w:r w:rsidRPr="00B5311A">
        <w:tab/>
        <w:t xml:space="preserve">Remedial work </w:t>
      </w:r>
    </w:p>
    <w:p w:rsidR="00033561" w:rsidRPr="00B5311A" w:rsidRDefault="00033561">
      <w:r w:rsidRPr="00B5311A">
        <w:t>15.1.3</w:t>
      </w:r>
      <w:r w:rsidRPr="00B5311A">
        <w:tab/>
      </w:r>
      <w:r w:rsidRPr="00B5311A">
        <w:tab/>
      </w:r>
      <w:r w:rsidRPr="00B5311A">
        <w:tab/>
      </w:r>
      <w:r w:rsidRPr="00B5311A">
        <w:tab/>
        <w:t>office hours, lab work, simulations, guest presentations, etc.</w:t>
      </w:r>
    </w:p>
    <w:p w:rsidR="00033561" w:rsidRPr="00B5311A" w:rsidRDefault="00033561">
      <w:r w:rsidRPr="00B5311A">
        <w:t>15.2.1</w:t>
      </w:r>
      <w:r w:rsidRPr="00B5311A">
        <w:tab/>
      </w:r>
      <w:r w:rsidRPr="00B5311A">
        <w:tab/>
        <w:t>Dec 17</w:t>
      </w:r>
      <w:r w:rsidRPr="00B5311A">
        <w:tab/>
      </w:r>
      <w:r w:rsidRPr="00B5311A">
        <w:tab/>
        <w:t xml:space="preserve">Remedial work </w:t>
      </w:r>
    </w:p>
    <w:p w:rsidR="00033561" w:rsidRPr="00B5311A" w:rsidRDefault="00033561">
      <w:r w:rsidRPr="00B5311A">
        <w:t>15.2.2</w:t>
      </w:r>
      <w:r w:rsidRPr="00B5311A">
        <w:tab/>
      </w:r>
      <w:r w:rsidRPr="00B5311A">
        <w:tab/>
      </w:r>
      <w:r w:rsidRPr="00B5311A">
        <w:tab/>
      </w:r>
      <w:r w:rsidRPr="00B5311A">
        <w:tab/>
        <w:t xml:space="preserve">Remedial work </w:t>
      </w:r>
    </w:p>
    <w:p w:rsidR="00033561" w:rsidRPr="00B5311A" w:rsidRDefault="00033561">
      <w:r w:rsidRPr="00B5311A">
        <w:t>15.2.3</w:t>
      </w:r>
      <w:r w:rsidRPr="00B5311A">
        <w:tab/>
      </w:r>
      <w:r w:rsidRPr="00B5311A">
        <w:tab/>
      </w:r>
      <w:r w:rsidRPr="00B5311A">
        <w:tab/>
      </w:r>
      <w:r w:rsidRPr="00B5311A">
        <w:tab/>
        <w:t>office hours, lab work, simulations, guest presentations, etc.</w:t>
      </w:r>
    </w:p>
    <w:p w:rsidR="00033561" w:rsidRPr="00B5311A" w:rsidRDefault="00033561">
      <w:r w:rsidRPr="00B5311A">
        <w:t>15.3.1</w:t>
      </w:r>
      <w:r w:rsidRPr="00B5311A">
        <w:tab/>
      </w:r>
      <w:r w:rsidRPr="00B5311A">
        <w:tab/>
        <w:t>Dec 18</w:t>
      </w:r>
      <w:r w:rsidRPr="00B5311A">
        <w:tab/>
      </w:r>
      <w:r w:rsidRPr="00B5311A">
        <w:tab/>
        <w:t>Remedial work and farewells</w:t>
      </w:r>
    </w:p>
    <w:p w:rsidR="00033561" w:rsidRPr="00B5311A" w:rsidRDefault="00033561">
      <w:r w:rsidRPr="00B5311A">
        <w:t>15.3.2</w:t>
      </w:r>
      <w:r w:rsidRPr="00B5311A">
        <w:tab/>
      </w:r>
      <w:r w:rsidRPr="00B5311A">
        <w:tab/>
      </w:r>
      <w:r w:rsidRPr="00B5311A">
        <w:tab/>
      </w:r>
      <w:r w:rsidRPr="00B5311A">
        <w:tab/>
        <w:t>Remedial work and farewells</w:t>
      </w:r>
    </w:p>
    <w:p w:rsidR="00033561" w:rsidRPr="00B5311A" w:rsidRDefault="00033561">
      <w:r w:rsidRPr="00B5311A">
        <w:t>15.3.3</w:t>
      </w:r>
      <w:r w:rsidRPr="00B5311A">
        <w:tab/>
      </w:r>
      <w:r w:rsidRPr="00B5311A">
        <w:tab/>
      </w:r>
      <w:r w:rsidRPr="00B5311A">
        <w:tab/>
      </w:r>
      <w:r w:rsidRPr="00B5311A">
        <w:tab/>
        <w:t>office hours, lab work, simulations, guest presentations, etc.</w:t>
      </w:r>
    </w:p>
    <w:p w:rsidR="00033561" w:rsidRPr="00B5311A" w:rsidRDefault="00033561" w:rsidP="00033561">
      <w:pPr>
        <w:rPr>
          <w:color w:val="0000FF"/>
        </w:rPr>
      </w:pPr>
    </w:p>
    <w:sectPr w:rsidR="00033561" w:rsidRPr="00B5311A" w:rsidSect="00033561">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8C9" w:rsidRDefault="00D168C9" w:rsidP="002B4AA9">
      <w:r>
        <w:separator/>
      </w:r>
    </w:p>
  </w:endnote>
  <w:endnote w:type="continuationSeparator" w:id="0">
    <w:p w:rsidR="00D168C9" w:rsidRDefault="00D168C9" w:rsidP="002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AA9" w:rsidRDefault="002B4AA9">
    <w:pPr>
      <w:pStyle w:val="Footer"/>
    </w:pPr>
    <w:r w:rsidRPr="002B4AA9">
      <w:t>This work is licensed under the Creative Commons Attribution 4.0 International License. To view a copy of this license, visit http://creativecommons.org/licenses/by/4.0/.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8C9" w:rsidRDefault="00D168C9" w:rsidP="002B4AA9">
      <w:r>
        <w:separator/>
      </w:r>
    </w:p>
  </w:footnote>
  <w:footnote w:type="continuationSeparator" w:id="0">
    <w:p w:rsidR="00D168C9" w:rsidRDefault="00D168C9" w:rsidP="002B4A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C40"/>
    <w:rsid w:val="00033561"/>
    <w:rsid w:val="000A748E"/>
    <w:rsid w:val="000A7618"/>
    <w:rsid w:val="002B4AA9"/>
    <w:rsid w:val="0040741D"/>
    <w:rsid w:val="00694BB1"/>
    <w:rsid w:val="00B5311A"/>
    <w:rsid w:val="00BF55BC"/>
    <w:rsid w:val="00CF6DEB"/>
    <w:rsid w:val="00D13895"/>
    <w:rsid w:val="00D168C9"/>
    <w:rsid w:val="00D27895"/>
    <w:rsid w:val="00D32C9D"/>
    <w:rsid w:val="00F6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FB7B47"/>
    <w:rPr>
      <w:color w:val="0000FF"/>
      <w:u w:val="single"/>
    </w:rPr>
  </w:style>
  <w:style w:type="character" w:styleId="FollowedHyperlink">
    <w:name w:val="FollowedHyperlink"/>
    <w:rsid w:val="008C4ADE"/>
    <w:rPr>
      <w:color w:val="800080"/>
      <w:u w:val="single"/>
    </w:rPr>
  </w:style>
  <w:style w:type="paragraph" w:styleId="Header">
    <w:name w:val="header"/>
    <w:basedOn w:val="Normal"/>
    <w:link w:val="HeaderChar"/>
    <w:uiPriority w:val="99"/>
    <w:unhideWhenUsed/>
    <w:rsid w:val="002B4AA9"/>
    <w:pPr>
      <w:tabs>
        <w:tab w:val="center" w:pos="4680"/>
        <w:tab w:val="right" w:pos="9360"/>
      </w:tabs>
    </w:pPr>
  </w:style>
  <w:style w:type="character" w:customStyle="1" w:styleId="HeaderChar">
    <w:name w:val="Header Char"/>
    <w:basedOn w:val="DefaultParagraphFont"/>
    <w:link w:val="Header"/>
    <w:uiPriority w:val="99"/>
    <w:rsid w:val="002B4AA9"/>
    <w:rPr>
      <w:sz w:val="24"/>
      <w:szCs w:val="24"/>
    </w:rPr>
  </w:style>
  <w:style w:type="paragraph" w:styleId="Footer">
    <w:name w:val="footer"/>
    <w:basedOn w:val="Normal"/>
    <w:link w:val="FooterChar"/>
    <w:uiPriority w:val="99"/>
    <w:unhideWhenUsed/>
    <w:rsid w:val="002B4AA9"/>
    <w:pPr>
      <w:tabs>
        <w:tab w:val="center" w:pos="4680"/>
        <w:tab w:val="right" w:pos="9360"/>
      </w:tabs>
    </w:pPr>
  </w:style>
  <w:style w:type="character" w:customStyle="1" w:styleId="FooterChar">
    <w:name w:val="Footer Char"/>
    <w:basedOn w:val="DefaultParagraphFont"/>
    <w:link w:val="Footer"/>
    <w:uiPriority w:val="99"/>
    <w:rsid w:val="002B4AA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FB7B47"/>
    <w:rPr>
      <w:color w:val="0000FF"/>
      <w:u w:val="single"/>
    </w:rPr>
  </w:style>
  <w:style w:type="character" w:styleId="FollowedHyperlink">
    <w:name w:val="FollowedHyperlink"/>
    <w:rsid w:val="008C4ADE"/>
    <w:rPr>
      <w:color w:val="800080"/>
      <w:u w:val="single"/>
    </w:rPr>
  </w:style>
  <w:style w:type="paragraph" w:styleId="Header">
    <w:name w:val="header"/>
    <w:basedOn w:val="Normal"/>
    <w:link w:val="HeaderChar"/>
    <w:uiPriority w:val="99"/>
    <w:unhideWhenUsed/>
    <w:rsid w:val="002B4AA9"/>
    <w:pPr>
      <w:tabs>
        <w:tab w:val="center" w:pos="4680"/>
        <w:tab w:val="right" w:pos="9360"/>
      </w:tabs>
    </w:pPr>
  </w:style>
  <w:style w:type="character" w:customStyle="1" w:styleId="HeaderChar">
    <w:name w:val="Header Char"/>
    <w:basedOn w:val="DefaultParagraphFont"/>
    <w:link w:val="Header"/>
    <w:uiPriority w:val="99"/>
    <w:rsid w:val="002B4AA9"/>
    <w:rPr>
      <w:sz w:val="24"/>
      <w:szCs w:val="24"/>
    </w:rPr>
  </w:style>
  <w:style w:type="paragraph" w:styleId="Footer">
    <w:name w:val="footer"/>
    <w:basedOn w:val="Normal"/>
    <w:link w:val="FooterChar"/>
    <w:uiPriority w:val="99"/>
    <w:unhideWhenUsed/>
    <w:rsid w:val="002B4AA9"/>
    <w:pPr>
      <w:tabs>
        <w:tab w:val="center" w:pos="4680"/>
        <w:tab w:val="right" w:pos="9360"/>
      </w:tabs>
    </w:pPr>
  </w:style>
  <w:style w:type="character" w:customStyle="1" w:styleId="FooterChar">
    <w:name w:val="Footer Char"/>
    <w:basedOn w:val="DefaultParagraphFont"/>
    <w:link w:val="Footer"/>
    <w:uiPriority w:val="99"/>
    <w:rsid w:val="002B4A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dc.edu/"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docircuits.com" TargetMode="External"/><Relationship Id="rId4" Type="http://schemas.openxmlformats.org/officeDocument/2006/relationships/webSettings" Target="webSettings.xml"/><Relationship Id="rId9" Type="http://schemas.openxmlformats.org/officeDocument/2006/relationships/hyperlink" Target="http://www.circuit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3470</Words>
  <Characters>19784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Syllabus</vt:lpstr>
    </vt:vector>
  </TitlesOfParts>
  <Company>NASA</Company>
  <LinksUpToDate>false</LinksUpToDate>
  <CharactersWithSpaces>23208</CharactersWithSpaces>
  <SharedDoc>false</SharedDoc>
  <HLinks>
    <vt:vector size="18" baseType="variant">
      <vt:variant>
        <vt:i4>3211297</vt:i4>
      </vt:variant>
      <vt:variant>
        <vt:i4>6</vt:i4>
      </vt:variant>
      <vt:variant>
        <vt:i4>0</vt:i4>
      </vt:variant>
      <vt:variant>
        <vt:i4>5</vt:i4>
      </vt:variant>
      <vt:variant>
        <vt:lpwstr>http://www.docircuits.com/</vt:lpwstr>
      </vt:variant>
      <vt:variant>
        <vt:lpwstr/>
      </vt:variant>
      <vt:variant>
        <vt:i4>3407923</vt:i4>
      </vt:variant>
      <vt:variant>
        <vt:i4>3</vt:i4>
      </vt:variant>
      <vt:variant>
        <vt:i4>0</vt:i4>
      </vt:variant>
      <vt:variant>
        <vt:i4>5</vt:i4>
      </vt:variant>
      <vt:variant>
        <vt:lpwstr>http://www.circuitlab.com/</vt:lpwstr>
      </vt:variant>
      <vt:variant>
        <vt:lpwstr/>
      </vt:variant>
      <vt:variant>
        <vt:i4>2949246</vt:i4>
      </vt:variant>
      <vt:variant>
        <vt:i4>0</vt:i4>
      </vt:variant>
      <vt:variant>
        <vt:i4>0</vt:i4>
      </vt:variant>
      <vt:variant>
        <vt:i4>5</vt:i4>
      </vt:variant>
      <vt:variant>
        <vt:lpwstr>http://www.udc.edu/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Paul Butterworth</dc:creator>
  <cp:lastModifiedBy>Schultz, Zachary</cp:lastModifiedBy>
  <cp:revision>2</cp:revision>
  <cp:lastPrinted>2010-08-19T18:49:00Z</cp:lastPrinted>
  <dcterms:created xsi:type="dcterms:W3CDTF">2016-04-26T18:09:00Z</dcterms:created>
  <dcterms:modified xsi:type="dcterms:W3CDTF">2016-04-26T18:09:00Z</dcterms:modified>
</cp:coreProperties>
</file>