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6E4" w:rsidRPr="003036E4" w:rsidRDefault="003036E4" w:rsidP="003036E4">
      <w:pPr>
        <w:jc w:val="center"/>
        <w:rPr>
          <w:b/>
        </w:rPr>
      </w:pPr>
      <w:r w:rsidRPr="003036E4">
        <w:rPr>
          <w:rFonts w:hint="eastAsia"/>
          <w:b/>
        </w:rPr>
        <w:t>唱歌技巧！【献给爱唱歌的朋友】</w:t>
      </w:r>
    </w:p>
    <w:p w:rsidR="003036E4" w:rsidRPr="003036E4" w:rsidRDefault="003036E4" w:rsidP="003036E4">
      <w:r w:rsidRPr="003036E4">
        <w:rPr>
          <w:rFonts w:hint="eastAsia"/>
        </w:rPr>
        <w:drawing>
          <wp:inline distT="0" distB="0" distL="0" distR="0">
            <wp:extent cx="3810000" cy="3781425"/>
            <wp:effectExtent l="19050" t="0" r="0" b="0"/>
            <wp:docPr id="3" name="图片 3" descr="唱歌技巧！【献给爱唱歌的朋友】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唱歌技巧！【献给爱唱歌的朋友】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36E4">
        <w:br/>
      </w:r>
      <w:r w:rsidRPr="003036E4">
        <w:t xml:space="preserve">　　歌曲的演绎表现：</w:t>
      </w:r>
      <w:r w:rsidRPr="003036E4">
        <w:br/>
      </w:r>
      <w:r w:rsidRPr="003036E4">
        <w:br/>
      </w:r>
      <w:r w:rsidRPr="003036E4">
        <w:t xml:space="preserve">　　第一是声音。这是一个很专业的学问，包括气息、用嗓、口腔共鸣、吐词方式等。</w:t>
      </w:r>
      <w:r w:rsidRPr="003036E4">
        <w:br/>
      </w:r>
      <w:r w:rsidRPr="003036E4">
        <w:t xml:space="preserve">　　第二是情感。这需要歌手对词、对旋律的感悟要强，很多朋友演唱时把全部的重点都放在了声音的部分，而忽视情感，这绝不会唱好一首歌。过分注重声音的原因，是因为歌手的实力有限，演唱过程中老想着到哪里要注意气息了、哪里要注意换气了、快到高音的时候要准备了等，这都是无可避免的。所以，如果唱歌要做到</w:t>
      </w:r>
      <w:r w:rsidRPr="003036E4">
        <w:t>“</w:t>
      </w:r>
      <w:r w:rsidRPr="003036E4">
        <w:t>声情并茂</w:t>
      </w:r>
      <w:r w:rsidRPr="003036E4">
        <w:t>”</w:t>
      </w:r>
      <w:r w:rsidRPr="003036E4">
        <w:t>，练功相当重要。当你练声成熟的时候，演唱时的注意力才会到情感上来。有句话说得好，歌不是用嘴唱的，而是用心唱的。如果发声练到气息贯通、炉火纯青的地步，演唱就更随心所欲的注入情感，演绎歌曲的感染力会更强。</w:t>
      </w:r>
      <w:r w:rsidRPr="003036E4">
        <w:br/>
      </w:r>
      <w:r w:rsidRPr="003036E4">
        <w:t xml:space="preserve">　　第三是感受。音乐的感受是天生的，你有多少就是多少，后天弥补的音乐感受很少很少。流行歌曲需要流行歌曲的感受，民歌需要民歌的感受，比如你要阎维文唱</w:t>
      </w:r>
      <w:r w:rsidRPr="003036E4">
        <w:t>“</w:t>
      </w:r>
      <w:r w:rsidRPr="003036E4">
        <w:t>一无所有</w:t>
      </w:r>
      <w:r w:rsidRPr="003036E4">
        <w:t>”</w:t>
      </w:r>
      <w:r w:rsidRPr="003036E4">
        <w:t>，我敢保证会笑翻一帮人！歌手的感受不同，演唱歌曲的处理方式也不同，有的处理得很平淡，有的处理得扣人心弦。这些处理都是很微妙的，比如一个小小的换气、一个强调的重音、一个不换气的长拖音或者一个骤然的收尾</w:t>
      </w:r>
      <w:r w:rsidRPr="003036E4">
        <w:t>……</w:t>
      </w:r>
      <w:r w:rsidRPr="003036E4">
        <w:t>这些就只能意会了。</w:t>
      </w:r>
      <w:r w:rsidRPr="003036E4">
        <w:br/>
      </w:r>
      <w:r w:rsidRPr="003036E4">
        <w:t xml:space="preserve">　　第四是节奏感和音准。你见过一个</w:t>
      </w:r>
      <w:r w:rsidRPr="003036E4">
        <w:t>3</w:t>
      </w:r>
      <w:r w:rsidRPr="003036E4">
        <w:t>岁多的小孩听到一个旋律就能敲打出加花的节奏吗？你见过一个</w:t>
      </w:r>
      <w:r w:rsidRPr="003036E4">
        <w:t>3</w:t>
      </w:r>
      <w:r w:rsidRPr="003036E4">
        <w:t>岁多的小孩现场演唱，爸爸给他手风琴伴奏，随时改变音调，他进唱的音调都是准确的吗？你见过一个</w:t>
      </w:r>
      <w:r w:rsidRPr="003036E4">
        <w:t>8</w:t>
      </w:r>
      <w:r w:rsidRPr="003036E4">
        <w:t>岁的小孩在没听到任何声音的情况下，要他随时哼出</w:t>
      </w:r>
      <w:r w:rsidRPr="003036E4">
        <w:t>“</w:t>
      </w:r>
      <w:r w:rsidRPr="003036E4">
        <w:t>降</w:t>
      </w:r>
      <w:r w:rsidRPr="003036E4">
        <w:t>E”</w:t>
      </w:r>
      <w:r w:rsidRPr="003036E4">
        <w:t>、</w:t>
      </w:r>
      <w:r w:rsidRPr="003036E4">
        <w:t>“</w:t>
      </w:r>
      <w:r w:rsidRPr="003036E4">
        <w:t>升</w:t>
      </w:r>
      <w:r w:rsidRPr="003036E4">
        <w:t>C”</w:t>
      </w:r>
      <w:r w:rsidRPr="003036E4">
        <w:t>等任何音调的</w:t>
      </w:r>
      <w:r w:rsidRPr="003036E4">
        <w:t>“1”</w:t>
      </w:r>
      <w:r w:rsidRPr="003036E4">
        <w:t>的发音，哼完后在键盘上按下核对完全准确的吗？这就是天分，演唱歌曲需要这样的基础，虽然不要他们那样出众</w:t>
      </w:r>
      <w:r w:rsidRPr="003036E4">
        <w:t>,</w:t>
      </w:r>
      <w:r w:rsidRPr="003036E4">
        <w:t>但一定不能弱。</w:t>
      </w:r>
      <w:r w:rsidRPr="003036E4">
        <w:br/>
      </w:r>
      <w:r w:rsidRPr="003036E4">
        <w:t xml:space="preserve">　　第五是素质。这就是业余歌手和专业歌手的区别。其实光在声音、情感、感受、节奏、音准这些方面比较，业余歌手有很多不比专业歌手差。差距就在素质。你知道自己唱歌时的形体和表情吗？你可能有个模糊的形象，就是你投入演唱时自己想象自己的模样，而这个形</w:t>
      </w:r>
      <w:r w:rsidRPr="003036E4">
        <w:lastRenderedPageBreak/>
        <w:t>象很可能是你唱的这首歌的原唱的形象。但这些都是你的想象，自己想象的形象几乎是完美的。你知道大家看到是什么吗？你用摄像机拍摄过自己的一次正式演唱吗？其实当你上台的第一个眼神或者第一句话，就能知道你是业余还是专业。这里说的素质还包括对乐理的了解、乐器的了解、对音乐史以及对音乐常识的了解等，当然也有很多专业歌手也不全面，但我个人认为，如果要做专业歌手，就应该贯彻这些，要对得起</w:t>
      </w:r>
      <w:r w:rsidRPr="003036E4">
        <w:t>“</w:t>
      </w:r>
      <w:r w:rsidRPr="003036E4">
        <w:t>专业</w:t>
      </w:r>
      <w:r w:rsidRPr="003036E4">
        <w:t>”</w:t>
      </w:r>
      <w:r w:rsidRPr="003036E4">
        <w:t>这个词。</w:t>
      </w:r>
      <w:r w:rsidRPr="003036E4">
        <w:br/>
      </w:r>
      <w:r w:rsidRPr="003036E4">
        <w:br/>
      </w:r>
      <w:r w:rsidRPr="003036E4">
        <w:t xml:space="preserve">　　</w:t>
      </w:r>
      <w:r w:rsidRPr="003036E4">
        <w:rPr>
          <w:rFonts w:ascii="Arial" w:hAnsi="Arial" w:cs="Arial"/>
        </w:rPr>
        <w:t>●</w:t>
      </w:r>
      <w:r w:rsidRPr="003036E4">
        <w:t>理解歌词</w:t>
      </w:r>
      <w:r w:rsidRPr="003036E4">
        <w:br/>
      </w:r>
      <w:r w:rsidRPr="003036E4">
        <w:br/>
      </w:r>
      <w:r w:rsidRPr="003036E4">
        <w:t xml:space="preserve">　　在学一首新歌之前，有几次你是先把词从头到尾在心里读一遍的？又有几次揣摩过撰词者的心思和他表达的意境？一首歌曲，无论是先有词还是先有曲，双方作者都是认真揣摩对方（词作者或曲作者）要表达的意境和思想，如果到了你这里，你居然完全不理会他们的用心良苦，就这么凭着自己的感觉唱，我觉得不妥。有些个性歌手喜欢按照自己的理解这样表达自我，这种方式不是不好（而且我也喜欢这样），但我会先把作者的意图先搞明白再发挥。再说不是每首歌曲都适合你任意发挥的，有些词曲你找不到更合适的表达，比如国歌。</w:t>
      </w:r>
      <w:r w:rsidRPr="003036E4">
        <w:br/>
      </w:r>
      <w:r w:rsidRPr="003036E4">
        <w:t xml:space="preserve">　　在你深刻理解歌曲以后，你的情感处理方面一定会好很多，如果你的感悟能力强，你会情不自禁的把某个音唱重，某一个音轻轻带过，一个激情的长音会拖得很饱满</w:t>
      </w:r>
      <w:r w:rsidRPr="003036E4">
        <w:t>……</w:t>
      </w:r>
      <w:r w:rsidRPr="003036E4">
        <w:br/>
      </w:r>
      <w:r w:rsidRPr="003036E4">
        <w:t xml:space="preserve">　　话和唱歌，除了旋律、节奏、气息，还有其它区别吗？有，那就是吐词的方式。请你随意的用你说话的方式读出</w:t>
      </w:r>
      <w:r w:rsidRPr="003036E4">
        <w:t>“</w:t>
      </w:r>
      <w:r w:rsidRPr="003036E4">
        <w:t>让我一次爱个够</w:t>
      </w:r>
      <w:r w:rsidRPr="003036E4">
        <w:t>”</w:t>
      </w:r>
      <w:r w:rsidRPr="003036E4">
        <w:t>，然后投入的把它唱出来</w:t>
      </w:r>
      <w:r w:rsidRPr="003036E4">
        <w:t>……</w:t>
      </w:r>
      <w:r w:rsidRPr="003036E4">
        <w:t>会发现唱的时候嘴型是向两边打开的，而且要夸张一些。如果你觉得差不多，就是你的吐词有问题。所以唱歌要比说话嘴型要夸张，这样吐词才会更清晰、气息更通畅、更宜于表达情感。</w:t>
      </w:r>
      <w:r w:rsidRPr="003036E4">
        <w:br/>
      </w:r>
      <w:r w:rsidRPr="003036E4">
        <w:t xml:space="preserve">　　演唱国语歌，还是标准的好。比如</w:t>
      </w:r>
      <w:r w:rsidRPr="003036E4">
        <w:t>“Z</w:t>
      </w:r>
      <w:r w:rsidRPr="003036E4">
        <w:t>、</w:t>
      </w:r>
      <w:r w:rsidRPr="003036E4">
        <w:t>C</w:t>
      </w:r>
      <w:r w:rsidRPr="003036E4">
        <w:t>、</w:t>
      </w:r>
      <w:r w:rsidRPr="003036E4">
        <w:t>S”</w:t>
      </w:r>
      <w:r w:rsidRPr="003036E4">
        <w:t>和</w:t>
      </w:r>
      <w:r w:rsidRPr="003036E4">
        <w:t>“an</w:t>
      </w:r>
      <w:r w:rsidRPr="003036E4">
        <w:t>、</w:t>
      </w:r>
      <w:r w:rsidRPr="003036E4">
        <w:t>ang”</w:t>
      </w:r>
      <w:r w:rsidRPr="003036E4">
        <w:t>和</w:t>
      </w:r>
      <w:r w:rsidRPr="003036E4">
        <w:t>“L</w:t>
      </w:r>
      <w:r w:rsidRPr="003036E4">
        <w:t>、</w:t>
      </w:r>
      <w:r w:rsidRPr="003036E4">
        <w:t>N”</w:t>
      </w:r>
      <w:r w:rsidRPr="003036E4">
        <w:t>的区别是很容易搞混的。港台歌星有时会把个别字故意唱得不卷舌或卷舌，要不就是自己的舌头打不过来、要不就是他们觉得那样不好听，或者他们根本就不知道这个发音。</w:t>
      </w:r>
      <w:r w:rsidRPr="003036E4">
        <w:br/>
      </w:r>
      <w:r w:rsidRPr="003036E4">
        <w:br/>
      </w:r>
      <w:r w:rsidRPr="003036E4">
        <w:t xml:space="preserve">　　</w:t>
      </w:r>
      <w:r w:rsidRPr="003036E4">
        <w:rPr>
          <w:rFonts w:ascii="Arial" w:hAnsi="Arial" w:cs="Arial"/>
        </w:rPr>
        <w:t>●</w:t>
      </w:r>
      <w:r w:rsidRPr="003036E4">
        <w:t>气息</w:t>
      </w:r>
      <w:r w:rsidRPr="003036E4">
        <w:br/>
      </w:r>
      <w:r w:rsidRPr="003036E4">
        <w:br/>
      </w:r>
      <w:r w:rsidRPr="003036E4">
        <w:t xml:space="preserve">　　说道这个话题，就有些茫然，因为这是最不好用言语表达的东西。我在唱歌之前，练美声两年，给我的感悟很深，气息基础对我的帮助很大。一般没有学过声乐的人发声很平，就用平常说话的位置（嗓子）发音，我们叫它声音发</w:t>
      </w:r>
      <w:r w:rsidRPr="003036E4">
        <w:t>“</w:t>
      </w:r>
      <w:r w:rsidRPr="003036E4">
        <w:t>白</w:t>
      </w:r>
      <w:r w:rsidRPr="003036E4">
        <w:t>”</w:t>
      </w:r>
      <w:r w:rsidRPr="003036E4">
        <w:t>，没有色彩、没有过滤。表述一下美声练声的方法。</w:t>
      </w:r>
      <w:r w:rsidRPr="003036E4">
        <w:br/>
      </w:r>
      <w:r w:rsidRPr="003036E4">
        <w:t xml:space="preserve">　　声音应该以小腹为根源，想象声音透过后脊梁，到脑后，到口腔后根，整个声音应是竖立的，靠后的。请找一找这样的感觉：你大口咬一口苹果，露出上牙齿，在一口咬下去的同时，发出</w:t>
      </w:r>
      <w:r w:rsidRPr="003036E4">
        <w:t>“</w:t>
      </w:r>
      <w:r w:rsidRPr="003036E4">
        <w:t>嗯</w:t>
      </w:r>
      <w:r w:rsidRPr="003036E4">
        <w:t>”</w:t>
      </w:r>
      <w:r w:rsidRPr="003036E4">
        <w:t>的声音，感觉声音在口腔后部和鼻腔上部的位置，这就是美声发声的一个共鸣点。接下来把气息下沉，小腹膨胀，稍在小腹用力一顶，在刚才的位置发声，男声喉结压下，女声多注重声音在脑后靠上的位置，你会发现声音比以前要大多了。经常靠墙练习有助于发声，因为靠墙可以接触你的后脊梁，让你更容易找到感觉，并且胸腔的共鸣能和墙产生共振，让你更容易找到胸腔共鸣的感觉。先从</w:t>
      </w:r>
      <w:r w:rsidRPr="003036E4">
        <w:t>“</w:t>
      </w:r>
      <w:r w:rsidRPr="003036E4">
        <w:t>米～妈</w:t>
      </w:r>
      <w:r w:rsidRPr="003036E4">
        <w:t>”</w:t>
      </w:r>
      <w:r w:rsidRPr="003036E4">
        <w:t>的练习开始，逐步升高，有助于练习高音气息；再从高往低练习，这样反复，总有一天你会找到感觉的。美声讲究</w:t>
      </w:r>
      <w:r w:rsidRPr="003036E4">
        <w:t>“</w:t>
      </w:r>
      <w:r w:rsidRPr="003036E4">
        <w:t>通透</w:t>
      </w:r>
      <w:r w:rsidRPr="003036E4">
        <w:t>”</w:t>
      </w:r>
      <w:r w:rsidRPr="003036E4">
        <w:t>，经常想象自己的声音是竖立的，而不是扁平的；另外还讲究的是</w:t>
      </w:r>
      <w:r w:rsidRPr="003036E4">
        <w:t>“</w:t>
      </w:r>
      <w:r w:rsidRPr="003036E4">
        <w:t>共鸣</w:t>
      </w:r>
      <w:r w:rsidRPr="003036E4">
        <w:t>”</w:t>
      </w:r>
      <w:r w:rsidRPr="003036E4">
        <w:t>，声音通过胸腔或胸腔以上的共鸣后，会很圆润、饱满。要体会共鸣，你可以这样做：闭上嘴巴，发出</w:t>
      </w:r>
      <w:r w:rsidRPr="003036E4">
        <w:t>“</w:t>
      </w:r>
      <w:r w:rsidRPr="003036E4">
        <w:t>嗯</w:t>
      </w:r>
      <w:r w:rsidRPr="003036E4">
        <w:t>”</w:t>
      </w:r>
      <w:r w:rsidRPr="003036E4">
        <w:t>的音，稍带点深情的感觉，</w:t>
      </w:r>
      <w:r w:rsidRPr="003036E4">
        <w:t>“</w:t>
      </w:r>
      <w:r w:rsidRPr="003036E4">
        <w:t>嗯</w:t>
      </w:r>
      <w:r w:rsidRPr="003036E4">
        <w:t>”</w:t>
      </w:r>
      <w:r w:rsidRPr="003036E4">
        <w:t>的长一点，会感觉头和胸前在震动，如果气息好，这种共鸣会给你的声音添色不少。仔细听听一些高大的美国人讲话，就会知道什么叫胸腔共鸣了（外国人的胸腔结构更容易产生共鸣）。</w:t>
      </w:r>
      <w:r w:rsidRPr="003036E4">
        <w:br/>
      </w:r>
      <w:r w:rsidRPr="003036E4">
        <w:t xml:space="preserve">　　另外还要提到的是肺活量，歌手演唱需要较大的肺活量，比如一些很长、不换气的某句</w:t>
      </w:r>
      <w:r w:rsidRPr="003036E4">
        <w:lastRenderedPageBreak/>
        <w:t>旋律，可不要唱完以后面红耳赤、只喘粗气。肺活量要经常锻炼身体才能保持。还有就是掌握一定的技巧可以弥补一些肺活量不足的现象。首先就要练气息，好的发声方法它能很好的控制声音通过嗓门的流量，比如唱到</w:t>
      </w:r>
      <w:r w:rsidRPr="003036E4">
        <w:t>“……</w:t>
      </w:r>
      <w:r w:rsidRPr="003036E4">
        <w:t>不怕你背叛我</w:t>
      </w:r>
      <w:r w:rsidRPr="003036E4">
        <w:t>……”</w:t>
      </w:r>
      <w:r w:rsidRPr="003036E4">
        <w:t>这一句时，气息不稳的歌手可能一下就把</w:t>
      </w:r>
      <w:r w:rsidRPr="003036E4">
        <w:t>“</w:t>
      </w:r>
      <w:r w:rsidRPr="003036E4">
        <w:t>怕</w:t>
      </w:r>
      <w:r w:rsidRPr="003036E4">
        <w:t>”</w:t>
      </w:r>
      <w:r w:rsidRPr="003036E4">
        <w:t>字的音以爆破的方式唱出来，一下就把本来肺活量不足的气放跑了，如果后面有不换气的长句不把他憋死才怪。而气息功底好的歌手能控制这些爆音的流量，演唱时话筒也不会出现一些扑声。所以我建议大家练声的时候嘴前放一盏蜡烛，尽量练声时保持蜡烛不摇晃吧！这样你的气就会保持在你的体内长一些时间。想想你是一直往外呼气坚持得久还是憋住不出气保持得久呢？当然这还需要歌手要放松，不要紧张，一紧张，心脏跳动加快，你的气息就更稳不住了</w:t>
      </w:r>
      <w:r w:rsidRPr="003036E4">
        <w:br/>
      </w:r>
      <w:r w:rsidRPr="003036E4">
        <w:t xml:space="preserve">　　不过要提醒的是，练声是演唱流行歌曲基础，千万不要用练声的方法直白的演绎流行歌，那样就过于做作，就会像阎维文唱</w:t>
      </w:r>
      <w:r w:rsidRPr="003036E4">
        <w:t>“</w:t>
      </w:r>
      <w:r w:rsidRPr="003036E4">
        <w:t>一无所有</w:t>
      </w:r>
      <w:r w:rsidRPr="003036E4">
        <w:t>”</w:t>
      </w:r>
      <w:r w:rsidRPr="003036E4">
        <w:t>。</w:t>
      </w:r>
      <w:r w:rsidRPr="003036E4">
        <w:br/>
      </w:r>
      <w:r w:rsidRPr="003036E4">
        <w:t xml:space="preserve">　　关于流行歌曲的用嗓，只要符合歌曲意境，要喊要破也未尝不可，但这些都是美声中绝对禁止的，所以我们要取长补短，因为我们不是为了唱美声而练美声，我们是为了唱好通俗才练美声，就像武术要练马步一样，你见过打架的时候蹲着马步打的吗？</w:t>
      </w:r>
      <w:r w:rsidRPr="003036E4">
        <w:br/>
      </w:r>
      <w:r w:rsidRPr="003036E4">
        <w:t xml:space="preserve">　　有朋友说这样的表述很难理解，要我说说流行歌手里谁的气息很通透，就照着感觉去学更容易领悟，这也是一个有效的方法。</w:t>
      </w:r>
      <w:r w:rsidRPr="003036E4">
        <w:br/>
      </w:r>
      <w:r w:rsidRPr="003036E4">
        <w:br/>
      </w:r>
      <w:r w:rsidRPr="003036E4">
        <w:t xml:space="preserve">　　</w:t>
      </w:r>
      <w:r w:rsidRPr="003036E4">
        <w:rPr>
          <w:rFonts w:ascii="Arial" w:hAnsi="Arial" w:cs="Arial"/>
        </w:rPr>
        <w:t>●</w:t>
      </w:r>
      <w:r w:rsidRPr="003036E4">
        <w:t>高音</w:t>
      </w:r>
      <w:r w:rsidRPr="003036E4">
        <w:br/>
      </w:r>
      <w:r w:rsidRPr="003036E4">
        <w:br/>
      </w:r>
      <w:r w:rsidRPr="003036E4">
        <w:t xml:space="preserve">　　这是朋友们最喜欢问的一个问题，用他们的话，因为高音</w:t>
      </w:r>
      <w:r w:rsidRPr="003036E4">
        <w:t>“</w:t>
      </w:r>
      <w:r w:rsidRPr="003036E4">
        <w:t>够拽</w:t>
      </w:r>
      <w:r w:rsidRPr="003036E4">
        <w:t>”</w:t>
      </w:r>
      <w:r w:rsidRPr="003036E4">
        <w:t>，呵呵！再次补充一下，好的演唱要综合很多方面，不能说高音越高就是唱得越好。确实，很好的高音能给歌曲的高潮部分增添渲染力，但奉劝朋友们不要只知道高音的价值而忽略中低音，其实饱满的中低音也很有感染力</w:t>
      </w:r>
      <w:r w:rsidRPr="003036E4">
        <w:br/>
      </w:r>
      <w:r w:rsidRPr="003036E4">
        <w:t xml:space="preserve">　　唱高音的时候，气息一定是以小腹、丹田为根基的，京腔讲究</w:t>
      </w:r>
      <w:r w:rsidRPr="003036E4">
        <w:t>“</w:t>
      </w:r>
      <w:r w:rsidRPr="003036E4">
        <w:t>丹田气</w:t>
      </w:r>
      <w:r w:rsidRPr="003036E4">
        <w:t>”</w:t>
      </w:r>
      <w:r w:rsidRPr="003036E4">
        <w:t>也是指的这种发声位置。</w:t>
      </w:r>
      <w:r w:rsidRPr="003036E4">
        <w:br/>
      </w:r>
      <w:r w:rsidRPr="003036E4">
        <w:t xml:space="preserve">　　找找感觉</w:t>
      </w:r>
      <w:r w:rsidRPr="003036E4">
        <w:t>1</w:t>
      </w:r>
      <w:r w:rsidRPr="003036E4">
        <w:t>：如果你是一个女孩，鞋子上突然有一只老鼠，你会怎样？估计会</w:t>
      </w:r>
      <w:r w:rsidRPr="003036E4">
        <w:t>“</w:t>
      </w:r>
      <w:r w:rsidRPr="003036E4">
        <w:t>啊～</w:t>
      </w:r>
      <w:r w:rsidRPr="003036E4">
        <w:t>”</w:t>
      </w:r>
      <w:r w:rsidRPr="003036E4">
        <w:t>的一声长鸣，并且还有</w:t>
      </w:r>
      <w:r w:rsidRPr="003036E4">
        <w:t>“</w:t>
      </w:r>
      <w:r w:rsidRPr="003036E4">
        <w:t>假声</w:t>
      </w:r>
      <w:r w:rsidRPr="003036E4">
        <w:t>”</w:t>
      </w:r>
      <w:r w:rsidRPr="003036E4">
        <w:t>的发声位置。等你平静之后，你在</w:t>
      </w:r>
      <w:r w:rsidRPr="003036E4">
        <w:t>“</w:t>
      </w:r>
      <w:r w:rsidRPr="003036E4">
        <w:t>啊～</w:t>
      </w:r>
      <w:r w:rsidRPr="003036E4">
        <w:t>”</w:t>
      </w:r>
      <w:r w:rsidRPr="003036E4">
        <w:t>一下看，大多数再也</w:t>
      </w:r>
      <w:r w:rsidRPr="003036E4">
        <w:t>“</w:t>
      </w:r>
      <w:r w:rsidRPr="003036E4">
        <w:t>啊</w:t>
      </w:r>
      <w:r w:rsidRPr="003036E4">
        <w:t>”</w:t>
      </w:r>
      <w:r w:rsidRPr="003036E4">
        <w:t>不上去了。为何？因为你收到惊吓的的那一刻，你的小腹在紧张，（想想被惊吓的感觉，是不是全身肌肉绷紧？）正因为有了这样的根基，加上一股强大的气流（可以理解成唱歌的气息），直冲嗓子眼，声音不高才怪。所以，你可以把飙高音的感觉理解成</w:t>
      </w:r>
      <w:r w:rsidRPr="003036E4">
        <w:t>“</w:t>
      </w:r>
      <w:r w:rsidRPr="003036E4">
        <w:t>紧张</w:t>
      </w:r>
      <w:r w:rsidRPr="003036E4">
        <w:t>”</w:t>
      </w:r>
      <w:r w:rsidRPr="003036E4">
        <w:t>、</w:t>
      </w:r>
      <w:r w:rsidRPr="003036E4">
        <w:t>“</w:t>
      </w:r>
      <w:r w:rsidRPr="003036E4">
        <w:t>振作</w:t>
      </w:r>
      <w:r w:rsidRPr="003036E4">
        <w:t>”</w:t>
      </w:r>
      <w:r w:rsidRPr="003036E4">
        <w:t>，记住，一切以小腹为根基，要唱高音不是抬起头往上扯的，是感觉重心向下的一种反弹力。</w:t>
      </w:r>
      <w:r w:rsidRPr="003036E4">
        <w:br/>
      </w:r>
      <w:r w:rsidRPr="003036E4">
        <w:t xml:space="preserve">　　找找感觉</w:t>
      </w:r>
      <w:r w:rsidRPr="003036E4">
        <w:t>2</w:t>
      </w:r>
      <w:r w:rsidRPr="003036E4">
        <w:t>：见过橡皮水管吗？要水管里的水飙向更远怎么办？掐紧水管前端，缝隙一小，压力增大，水就冲得更远。其实高音不一定要音量很大，有些歌手演唱高音时唱出很大的声音，我们说那是用力气和肺活量在唱，而不是在用气息和技巧在唱。想象水龙头理论，应该可以悟出些道理。</w:t>
      </w:r>
      <w:r w:rsidRPr="003036E4">
        <w:br/>
      </w:r>
      <w:r w:rsidRPr="003036E4">
        <w:t xml:space="preserve">　　找找感觉</w:t>
      </w:r>
      <w:r w:rsidRPr="003036E4">
        <w:t>3</w:t>
      </w:r>
      <w:r w:rsidRPr="003036E4">
        <w:t>：地上有一块很大的石头，把它搬起来吧。你一弯腰，嘴里数数：</w:t>
      </w:r>
      <w:r w:rsidRPr="003036E4">
        <w:t>“</w:t>
      </w:r>
      <w:r w:rsidRPr="003036E4">
        <w:t>一、二、三、走</w:t>
      </w:r>
      <w:r w:rsidRPr="003036E4">
        <w:t>……”</w:t>
      </w:r>
      <w:r w:rsidRPr="003036E4">
        <w:t>，我想这个</w:t>
      </w:r>
      <w:r w:rsidRPr="003036E4">
        <w:t>“</w:t>
      </w:r>
      <w:r w:rsidRPr="003036E4">
        <w:t>走</w:t>
      </w:r>
      <w:r w:rsidRPr="003036E4">
        <w:t>”</w:t>
      </w:r>
      <w:r w:rsidRPr="003036E4">
        <w:t>字你一定用了气息。我不多说了，感觉一下吧，身边有些什么重的</w:t>
      </w:r>
      <w:r w:rsidRPr="003036E4">
        <w:t>……</w:t>
      </w:r>
      <w:r w:rsidRPr="003036E4">
        <w:t>呵呵！这只是一些我创立的让你感觉气息的方法，不正规，但很有效。</w:t>
      </w:r>
      <w:r w:rsidRPr="003036E4">
        <w:br/>
      </w:r>
      <w:r w:rsidRPr="003036E4">
        <w:t xml:space="preserve">　　还要告诉大家一点，表现高音的能力与你本身嗓子条件有关，如果嗓子天生高亢是很大的优势，比如</w:t>
      </w:r>
      <w:r w:rsidRPr="003036E4">
        <w:t>“</w:t>
      </w:r>
      <w:r w:rsidRPr="003036E4">
        <w:t>孙楠</w:t>
      </w:r>
      <w:r w:rsidRPr="003036E4">
        <w:t>”</w:t>
      </w:r>
      <w:r w:rsidRPr="003036E4">
        <w:t>就是典型的高嗓子，高音演绎不会那么费力。嗓音条件不好的歌手就要靠大量的气息和方法了，但不管是嗓音条件好或不好，声音都是通过气息唱出来的，就像香烟要通过过滤嘴一样，声音过滤一下会更美。</w:t>
      </w:r>
      <w:r w:rsidRPr="003036E4">
        <w:br/>
      </w:r>
      <w:r w:rsidRPr="003036E4">
        <w:t xml:space="preserve">　　另外我还告诉大家一种心理方法，高音时想象你是在面对广阔的大海高歌，望不到边的海天一色，这样的风光不值得你大声呐喊吗？</w:t>
      </w:r>
      <w:r w:rsidRPr="003036E4">
        <w:br/>
      </w:r>
      <w:r w:rsidRPr="003036E4">
        <w:lastRenderedPageBreak/>
        <w:br/>
      </w:r>
      <w:r w:rsidRPr="003036E4">
        <w:t xml:space="preserve">　　</w:t>
      </w:r>
      <w:r w:rsidRPr="003036E4">
        <w:rPr>
          <w:rFonts w:ascii="Arial" w:hAnsi="Arial" w:cs="Arial"/>
        </w:rPr>
        <w:t>●</w:t>
      </w:r>
      <w:r w:rsidRPr="003036E4">
        <w:t>中低音</w:t>
      </w:r>
      <w:r w:rsidRPr="003036E4">
        <w:br/>
      </w:r>
      <w:r w:rsidRPr="003036E4">
        <w:br/>
      </w:r>
      <w:r w:rsidRPr="003036E4">
        <w:t xml:space="preserve">　　中低音一般要饱满、深情为好。但也像高音一样，很多人欠缺中低音的共鸣。低音是要靠胸腔共鸣和宽大的嗓音结构才能体现的，先天性比较强。以我的经验，低音潜不下去的嗓音是很难练低下去很多，能下去几个音阶不错了。如果一定要录制低音丰富的歌，早上起来不刷牙、不洗脸直接录，声音会下去很多。所以，中低音欠缺的人尽量避免这样的歌，扬长避短，同样中低音丰富的人一定要好好发挥它的潜质，中低音唱好是很迷人的哦！</w:t>
      </w:r>
      <w:r w:rsidRPr="003036E4">
        <w:br/>
      </w:r>
      <w:r w:rsidRPr="003036E4">
        <w:t xml:space="preserve">　　唱低音要胸前和嗓子放松，用叹气的方式可以加强一些共鸣，实在很低的地方可以加些气息产生口腔共鸣，会感觉声音浑厚一些。但不管怎样，嗓音天生浑厚的人的发挥余地要多得多。</w:t>
      </w:r>
      <w:r w:rsidRPr="003036E4">
        <w:br/>
      </w:r>
      <w:r w:rsidRPr="003036E4">
        <w:t xml:space="preserve">　　唱中音要多加以润色，包括吐词换气都具有美感，当然这又与感受唱功有关，中低音多听听</w:t>
      </w:r>
      <w:r w:rsidRPr="003036E4">
        <w:t>“</w:t>
      </w:r>
      <w:r w:rsidRPr="003036E4">
        <w:t>蔡琴</w:t>
      </w:r>
      <w:r w:rsidRPr="003036E4">
        <w:t>”</w:t>
      </w:r>
      <w:r w:rsidRPr="003036E4">
        <w:t>的吧。</w:t>
      </w:r>
      <w:r w:rsidRPr="003036E4">
        <w:br/>
      </w:r>
      <w:r w:rsidRPr="003036E4">
        <w:br/>
      </w:r>
      <w:r w:rsidRPr="003036E4">
        <w:t xml:space="preserve">　　</w:t>
      </w:r>
      <w:r w:rsidRPr="003036E4">
        <w:rPr>
          <w:rFonts w:ascii="Arial" w:hAnsi="Arial" w:cs="Arial"/>
        </w:rPr>
        <w:t>●</w:t>
      </w:r>
      <w:r w:rsidRPr="003036E4">
        <w:t>整体与风格</w:t>
      </w:r>
      <w:r w:rsidRPr="003036E4">
        <w:br/>
      </w:r>
      <w:r w:rsidRPr="003036E4">
        <w:br/>
      </w:r>
      <w:r w:rsidRPr="003036E4">
        <w:t xml:space="preserve">　　很多歌手只注意句与句的细节，把演唱的细节单位放在</w:t>
      </w:r>
      <w:r w:rsidRPr="003036E4">
        <w:t>“</w:t>
      </w:r>
      <w:r w:rsidRPr="003036E4">
        <w:t>句</w:t>
      </w:r>
      <w:r w:rsidRPr="003036E4">
        <w:t>”</w:t>
      </w:r>
      <w:r w:rsidRPr="003036E4">
        <w:t>的上面，而不是在整首歌上。</w:t>
      </w:r>
      <w:r w:rsidRPr="003036E4">
        <w:br/>
      </w:r>
      <w:r w:rsidRPr="003036E4">
        <w:t xml:space="preserve">　　把整首歌画一条起伏的线条吧，你会知道哪里该低调、哪里该高亢了。眼光放高一点，就像足球场上的位置感一样，盯着局部怎么打出长传进攻的有效配合呢？</w:t>
      </w:r>
      <w:r w:rsidRPr="003036E4">
        <w:br/>
      </w:r>
      <w:r w:rsidRPr="003036E4">
        <w:t xml:space="preserve">　　除非有了一定的实力，否则别谈风格。歌手前期我赞成模仿开始，但不要单一，多唱各种风格歌手的歌，耳濡目染的就掌握了一些共鸣、唱腔以及气息的初步体验，这是好事，到了成熟以后，加上自己的练声和感悟，再挖掘自己的风格是水到渠成的事。</w:t>
      </w:r>
      <w:r w:rsidRPr="003036E4">
        <w:br/>
      </w:r>
      <w:r w:rsidRPr="003036E4">
        <w:t xml:space="preserve">　　演唱要投入，但投入是要有一个度的，不是要你</w:t>
      </w:r>
      <w:r w:rsidRPr="003036E4">
        <w:t>“</w:t>
      </w:r>
      <w:r w:rsidRPr="003036E4">
        <w:t>使劲</w:t>
      </w:r>
      <w:r w:rsidRPr="003036E4">
        <w:t>”</w:t>
      </w:r>
      <w:r w:rsidRPr="003036E4">
        <w:t>投入，过分伤感或喜悦，在理解词意的基础上，有分寸的投入即可。比如有些类似的词：</w:t>
      </w:r>
      <w:r w:rsidRPr="003036E4">
        <w:t>“……</w:t>
      </w:r>
      <w:r w:rsidRPr="003036E4">
        <w:t>你怎么舍得我难过</w:t>
      </w:r>
      <w:r w:rsidRPr="003036E4">
        <w:t>……”</w:t>
      </w:r>
      <w:r w:rsidRPr="003036E4">
        <w:t>，我就见过唱得痛苦至极的人，那样就没有感染力了，反而觉得好笑。但我也见过一个真正失恋的朋友在卡拉</w:t>
      </w:r>
      <w:r w:rsidRPr="003036E4">
        <w:t>ok</w:t>
      </w:r>
      <w:r w:rsidRPr="003036E4">
        <w:t>唱这首歌，演唱的时候面无表情、唱得很平静，嗓音沧桑，唱腔演绎出来的那种无奈和孤独感染了现场的每一个人。我觉得这就是刚刚好的分寸，不需要抱头痛哭。但又有几个人随时能演绎这么到位的呢？这就要靠歌手的音乐感受了。</w:t>
      </w:r>
      <w:r w:rsidRPr="003036E4">
        <w:br/>
      </w:r>
      <w:r w:rsidRPr="003036E4">
        <w:t xml:space="preserve">　　有些朋友在模仿歌星时，不自觉的夸大了明星的特点，比如模仿张学友时，会过分压着嗓子做出那种怪怪的厚实的声音（那时张学友早期的一个特点，现在好像不多见了）；在模仿张国荣时，会夸大他的那种大舌头似的靠后的共鸣；模仿王菲时更是那种让人觉得好笑的舌头打结的怪音。其实仔细听听原唱，并没有那么夸张。我就听过一个声音很像张学友的朋友唱歌，每次唱学友的歌的时候都没有把握分寸，后来我劝他多些本色，反而更像原唱了。其实有时候旁观者清，多请教朋友们的意见会很有好处。</w:t>
      </w:r>
      <w:r w:rsidRPr="003036E4">
        <w:br/>
      </w:r>
      <w:r w:rsidRPr="003036E4">
        <w:t xml:space="preserve">　　另外，情感丰富的人唱歌会比情感平淡的人要演绎得好。与歌曲中的情感产生共鸣，也需要歌手的生活阅历丰富。经历得越多，感悟得就越透彻。</w:t>
      </w:r>
      <w:r w:rsidRPr="003036E4">
        <w:br/>
      </w:r>
      <w:r w:rsidRPr="003036E4">
        <w:br/>
      </w:r>
      <w:r w:rsidRPr="003036E4">
        <w:t xml:space="preserve">　　颤音，实质是用气息演绎歌曲的时候，强大的气流冲击口腔和鼻腔后部所产生的震动，小腹给予气息的压力产生了气流。我倒不赞成流行音乐一定要用这样死板的方式产生颤音，有些歌星通过喉结的抖动（刘德华）和嗓子眼的一紧一松（张信哲）</w:t>
      </w:r>
      <w:r w:rsidRPr="003036E4">
        <w:t>“</w:t>
      </w:r>
      <w:r w:rsidRPr="003036E4">
        <w:t>做</w:t>
      </w:r>
      <w:r w:rsidRPr="003036E4">
        <w:t>”</w:t>
      </w:r>
      <w:r w:rsidRPr="003036E4">
        <w:t>出了颤音。这些都是一些小的技巧或是一种风格，但在很多高潮部分，他们也具有强大气流的颤音。所以，还是那句话，气息是根本。用了气息，自然会有气流的冲击产生颤音。对于流行歌曲，有些低调的地方不需要像唱民歌一样每个字都在气息上，有时似一种悄悄话，有时像一种无奈的叹息，不会有强大的气流支持你的颤音，这时就需要你用一些小技巧来修饰你的尾音，我认为</w:t>
      </w:r>
      <w:r w:rsidRPr="003036E4">
        <w:lastRenderedPageBreak/>
        <w:t>流行歌曲的颤音表现不完全靠气息顶出来，有时候抖抖喉结，控制嗓子眼里的声音也未尝不可，只要整体在歌曲的氛围之中不受影响即可。</w:t>
      </w:r>
      <w:r w:rsidRPr="003036E4">
        <w:br/>
      </w:r>
      <w:r w:rsidRPr="003036E4">
        <w:t xml:space="preserve">　　没有颤音的朋友如果铁定对颤音垂涎三尺，就从模仿开始吧</w:t>
      </w:r>
      <w:r w:rsidRPr="003036E4">
        <w:t>——</w:t>
      </w:r>
      <w:r w:rsidRPr="003036E4">
        <w:t>模仿救护车叫唤。好笑吧？这只是没有声乐老师在身边、一种自我揣摩的方法，当然不属于常规的声乐练习。发出</w:t>
      </w:r>
      <w:r w:rsidRPr="003036E4">
        <w:t>“</w:t>
      </w:r>
      <w:r w:rsidRPr="003036E4">
        <w:t>呜呜</w:t>
      </w:r>
      <w:r w:rsidRPr="003036E4">
        <w:t>”</w:t>
      </w:r>
      <w:r w:rsidRPr="003036E4">
        <w:t>的依次循环高低的滑音（稍快），他能让你找到抖动喉结的感觉，慢慢的吧</w:t>
      </w:r>
      <w:r w:rsidRPr="003036E4">
        <w:t>“</w:t>
      </w:r>
      <w:r w:rsidRPr="003036E4">
        <w:t>呜呜</w:t>
      </w:r>
      <w:r w:rsidRPr="003036E4">
        <w:t>”</w:t>
      </w:r>
      <w:r w:rsidRPr="003036E4">
        <w:t>的发音转变成</w:t>
      </w:r>
      <w:r w:rsidRPr="003036E4">
        <w:t>“</w:t>
      </w:r>
      <w:r w:rsidRPr="003036E4">
        <w:t>嗯嗯</w:t>
      </w:r>
      <w:r w:rsidRPr="003036E4">
        <w:t>”</w:t>
      </w:r>
      <w:r w:rsidRPr="003036E4">
        <w:t>的发音，再慢慢的转成</w:t>
      </w:r>
      <w:r w:rsidRPr="003036E4">
        <w:t>“</w:t>
      </w:r>
      <w:r w:rsidRPr="003036E4">
        <w:t>你～</w:t>
      </w:r>
      <w:r w:rsidRPr="003036E4">
        <w:t>”</w:t>
      </w:r>
      <w:r w:rsidRPr="003036E4">
        <w:t>的发音，再唱一些</w:t>
      </w:r>
      <w:r w:rsidRPr="003036E4">
        <w:t>“</w:t>
      </w:r>
      <w:r w:rsidRPr="003036E4">
        <w:t>你</w:t>
      </w:r>
      <w:r w:rsidRPr="003036E4">
        <w:t>”</w:t>
      </w:r>
      <w:r w:rsidRPr="003036E4">
        <w:t>结尾的一句歌</w:t>
      </w:r>
      <w:r w:rsidRPr="003036E4">
        <w:t>……</w:t>
      </w:r>
      <w:r w:rsidRPr="003036E4">
        <w:t>呵呵，这只是一种感受喉结抖动的颤音方式，与气息发声不一样，保准声乐老师看了会气死！但没件事都需要循序渐进，慢慢揣摩，不妨试试。</w:t>
      </w:r>
      <w:r w:rsidRPr="003036E4">
        <w:br/>
      </w:r>
      <w:r w:rsidRPr="003036E4">
        <w:br/>
      </w:r>
      <w:r w:rsidRPr="003036E4">
        <w:t xml:space="preserve">　　</w:t>
      </w:r>
      <w:r w:rsidRPr="003036E4">
        <w:rPr>
          <w:rFonts w:ascii="Arial" w:hAnsi="Arial" w:cs="Arial"/>
        </w:rPr>
        <w:t>●</w:t>
      </w:r>
      <w:r w:rsidRPr="003036E4">
        <w:t>歌唱的姿势是正确发声的基础</w:t>
      </w:r>
      <w:r w:rsidRPr="003036E4">
        <w:br/>
      </w:r>
      <w:r w:rsidRPr="003036E4">
        <w:t xml:space="preserve">　　</w:t>
      </w:r>
      <w:r w:rsidRPr="003036E4">
        <w:br/>
      </w:r>
      <w:r w:rsidRPr="003036E4">
        <w:t xml:space="preserve">　　有人说：</w:t>
      </w:r>
      <w:r w:rsidRPr="003036E4">
        <w:t>“</w:t>
      </w:r>
      <w:r w:rsidRPr="003036E4">
        <w:t>姿势是呼吸的源泉，呼吸是发声的源泉。</w:t>
      </w:r>
      <w:r w:rsidRPr="003036E4">
        <w:t>”</w:t>
      </w:r>
      <w:r w:rsidRPr="003036E4">
        <w:t>歌唱训练，首先要有正确的歌唱姿势。正确的歌唱姿势是：</w:t>
      </w:r>
      <w:r w:rsidRPr="003036E4">
        <w:br/>
      </w:r>
      <w:r w:rsidRPr="003036E4">
        <w:t xml:space="preserve">　　</w:t>
      </w:r>
      <w:r w:rsidRPr="003036E4">
        <w:t>1.</w:t>
      </w:r>
      <w:r w:rsidRPr="003036E4">
        <w:t>身体自然直立，保持自然放松，这里的放松绝不是松垮、瘫痪，它应呈现一种积极向上的状态，也就是精神饱满的状态。</w:t>
      </w:r>
      <w:r w:rsidRPr="003036E4">
        <w:br/>
      </w:r>
      <w:r w:rsidRPr="003036E4">
        <w:t xml:space="preserve">　　</w:t>
      </w:r>
      <w:r w:rsidRPr="003036E4">
        <w:t>2.</w:t>
      </w:r>
      <w:r w:rsidRPr="003036E4">
        <w:t>头部保持于眼睛向前平视稍高的位置，胸部自然挺起，两者略下后一点，小腹收缩，两臂自然垂直，全身有一种积极运动的状态。</w:t>
      </w:r>
      <w:r w:rsidRPr="003036E4">
        <w:br/>
      </w:r>
      <w:r w:rsidRPr="003036E4">
        <w:t xml:space="preserve">　　</w:t>
      </w:r>
      <w:r w:rsidRPr="003036E4">
        <w:t>3.</w:t>
      </w:r>
      <w:r w:rsidRPr="003036E4">
        <w:t>两脚一前一后稍分开，前脚着力，身体的重量要平稳，重量落在双脚上。</w:t>
      </w:r>
      <w:r w:rsidRPr="003036E4">
        <w:br/>
      </w:r>
      <w:r w:rsidRPr="003036E4">
        <w:t xml:space="preserve">　　</w:t>
      </w:r>
      <w:r w:rsidRPr="003036E4">
        <w:t>4.</w:t>
      </w:r>
      <w:r w:rsidRPr="003036E4">
        <w:t>面部、眼睛要自然生动，眼睛是心灵的窗户，因此在演唱中眼睛切记应当张大一些，不要眯起眼，虚着唱歌。</w:t>
      </w:r>
      <w:r w:rsidRPr="003036E4">
        <w:br/>
      </w:r>
      <w:r w:rsidRPr="003036E4">
        <w:t xml:space="preserve">　　</w:t>
      </w:r>
      <w:r w:rsidRPr="003036E4">
        <w:t>5.</w:t>
      </w:r>
      <w:r w:rsidRPr="003036E4">
        <w:t>嘴巴是歌唱的喇叭，应当张得开，切记紧咬牙关。</w:t>
      </w:r>
      <w:r w:rsidRPr="003036E4">
        <w:br/>
      </w:r>
      <w:r w:rsidRPr="003036E4">
        <w:t xml:space="preserve">　　</w:t>
      </w:r>
      <w:r w:rsidRPr="003036E4">
        <w:t>6.</w:t>
      </w:r>
      <w:r w:rsidRPr="003036E4">
        <w:t>还有歌唱对下额收回，正确的感觉应该是仿佛由小腹到两眉之间形成一条直线，脖子和后背、腰部连成一线，这样才使气息畅通无阻。</w:t>
      </w:r>
      <w:r w:rsidRPr="003036E4">
        <w:br/>
      </w:r>
      <w:r w:rsidRPr="003036E4">
        <w:t xml:space="preserve">　　</w:t>
      </w:r>
      <w:r w:rsidRPr="003036E4">
        <w:t>7.</w:t>
      </w:r>
      <w:r w:rsidRPr="003036E4">
        <w:t>演唱时可根据歌曲的内在情感赋予适当的运动，但动作要简练大方，切忌矫揉造作，画蛇添足。</w:t>
      </w:r>
      <w:r w:rsidRPr="003036E4">
        <w:br/>
      </w:r>
      <w:r w:rsidRPr="003036E4">
        <w:br/>
      </w:r>
      <w:r w:rsidRPr="003036E4">
        <w:t xml:space="preserve">　　</w:t>
      </w:r>
      <w:r w:rsidRPr="003036E4">
        <w:rPr>
          <w:rFonts w:ascii="Arial" w:hAnsi="Arial" w:cs="Arial"/>
        </w:rPr>
        <w:t>●</w:t>
      </w:r>
      <w:r w:rsidRPr="003036E4">
        <w:t>歌唱的呼吸方法</w:t>
      </w:r>
      <w:r w:rsidRPr="003036E4">
        <w:br/>
      </w:r>
      <w:r w:rsidRPr="003036E4">
        <w:br/>
      </w:r>
      <w:r w:rsidRPr="003036E4">
        <w:t xml:space="preserve">　　学习正确的歌唱呼吸乃是歌唱艺术最重要和最必要的基础，由呼吸控制的歌声才是声乐，呼吸是歌唱的原动力。歌唱时呼吸与日常生活中说话的呼吸是不大一样的。歌唱中的呼吸包含着吸气和吐气两个过程。</w:t>
      </w:r>
      <w:r w:rsidRPr="003036E4">
        <w:br/>
      </w:r>
      <w:r w:rsidRPr="003036E4">
        <w:t xml:space="preserve">　　</w:t>
      </w:r>
      <w:r w:rsidRPr="003036E4">
        <w:t>1</w:t>
      </w:r>
      <w:r w:rsidRPr="003036E4">
        <w:t>、吐气：歌唱用气时，仍要保持吸气状态，这点很重要，就好比给自行车打足了气，不能一下子放松，这里还有一个保持呼吸的问题，要保持气息，就必须在唱的过程中永远保持吸气的状态，控制气息徐徐吐出，要节省用气，均匀地吐气，这就是所谓气息的对抗。在呼与吸的过程中，要注意呼吸僵硬的感觉，整个身体表情都应该是积极放松的，紧张的部位就是横隔膜、两肋，两肋就是一只充气的气球一样，我们要让声音坐在上面，不能让气球往上浮起来，也就是说要气息拉住，不能让它提上来，这就牵扯到一个气息支点的问题。</w:t>
      </w:r>
      <w:r w:rsidRPr="003036E4">
        <w:br/>
      </w:r>
      <w:r w:rsidRPr="003036E4">
        <w:t xml:space="preserve">　　</w:t>
      </w:r>
      <w:r w:rsidRPr="003036E4">
        <w:t>2</w:t>
      </w:r>
      <w:r w:rsidRPr="003036E4">
        <w:t>、吸气：用口、鼻垂直向下吸气，将气吸到肺的底部，注意不可抬肩，吸入气息时使下肋骨附近扩张起来，腹部方面，横膈膜逐渐扩张，使腹部向前及左右两侧膨胀，小腹则要用力收缩，不扩张，背部要挺立，脊梁几乎上不动的，但它的两侧却是可以动的，而且也是必须向下和向左右扩张的，这时气推向两侧与背后并贴在那里，保持住然后再缓缓将气吐出。</w:t>
      </w:r>
      <w:r w:rsidRPr="003036E4">
        <w:br/>
      </w:r>
      <w:r w:rsidRPr="003036E4">
        <w:br/>
      </w:r>
      <w:r w:rsidRPr="003036E4">
        <w:t xml:space="preserve">　　</w:t>
      </w:r>
      <w:r w:rsidRPr="003036E4">
        <w:rPr>
          <w:rFonts w:ascii="Arial" w:hAnsi="Arial" w:cs="Arial"/>
        </w:rPr>
        <w:t>●</w:t>
      </w:r>
      <w:r w:rsidRPr="003036E4">
        <w:t>歌唱的共鸣</w:t>
      </w:r>
      <w:r w:rsidRPr="003036E4">
        <w:br/>
      </w:r>
      <w:r w:rsidRPr="003036E4">
        <w:br/>
      </w:r>
      <w:r w:rsidRPr="003036E4">
        <w:lastRenderedPageBreak/>
        <w:t xml:space="preserve">　　歌唱的声音要有比较宽广的音域，要有相当响亮的音量，要有表达歌曲情感的各种声音色彩。这些除了要靠正确的气息控制、正确的发声外，更要靠正确掌握人体对发声共鸣的作用。共鸣能够形成的声音质量变化，要比声带自身的发声能量大很多，由于共鸣时产生的浮音与声带振动发出的音组成重音，因此，它使声音得到了美化，达到宏亮、丰满、悦耳、动听的效果。</w:t>
      </w:r>
      <w:r w:rsidRPr="003036E4">
        <w:br/>
      </w:r>
      <w:r w:rsidRPr="003036E4">
        <w:t xml:space="preserve">　　</w:t>
      </w:r>
      <w:r w:rsidRPr="003036E4">
        <w:t>1</w:t>
      </w:r>
      <w:r w:rsidRPr="003036E4">
        <w:t>、共鸣的运用：在歌唱发声时，应用混合共鸣的方法掌握好共鸣在个声区的混合比例，使个这共鸣腔保持一定的平稳，使声音获得更好的效果。唱高音时头腔共鸣应加强一些，口腔、头腔共鸣也要有；唱低音时声音低沉、浑厚，以胸腔共鸣为主体，渗入口腔共鸣和头腔共鸣，这样才能在换声区发声时，不发生明显的痕迹。在歌唱发中，声只有及时地调节各共鸣腔体才能使歌唱声音统一、饱满、音乐优美、色彩丰富。</w:t>
      </w:r>
      <w:r w:rsidRPr="003036E4">
        <w:br/>
      </w:r>
      <w:r w:rsidRPr="003036E4">
        <w:t xml:space="preserve">　　</w:t>
      </w:r>
      <w:r w:rsidRPr="003036E4">
        <w:t>2</w:t>
      </w:r>
      <w:r w:rsidRPr="003036E4">
        <w:t>、歌唱共鸣的方法：取得较好的歌唱共鸣，首先要注意发声器官各部分的协调配合，遵循渐进的原则，从中间往两头发展，即从口腔到头腔和胸腔，不能急于求成，下面简单介绍一下获得歌唱各种共鸣的方法：</w:t>
      </w:r>
      <w:r w:rsidRPr="003036E4">
        <w:br/>
      </w:r>
      <w:r w:rsidRPr="003036E4">
        <w:t xml:space="preserve">　　（</w:t>
      </w:r>
      <w:r w:rsidRPr="003036E4">
        <w:t>1</w:t>
      </w:r>
      <w:r w:rsidRPr="003036E4">
        <w:t>）口腔共鸣：口腔共鸣是声音从喉咙发出后第一个共鸣区域，是胸腔共鸣和头腔共鸣的基础。发声时口腔自然上下打开，笑肌微提，下腭自然放下稍后拉，上腭有上提的感觉，这样，声带发出的声波就随着气息的推送离开咽喉流畅向前，在口腔的前上方即硬腭前面部集中反映而引起振动。这种口腔功名效果明亮、靠前、集中、易于和头腔取得联系，且可减少咽喉的负担，起保护作用。</w:t>
      </w:r>
      <w:r w:rsidRPr="003036E4">
        <w:br/>
      </w:r>
      <w:r w:rsidRPr="003036E4">
        <w:t xml:space="preserve">　　（</w:t>
      </w:r>
      <w:r w:rsidRPr="003036E4">
        <w:t>2</w:t>
      </w:r>
      <w:r w:rsidRPr="003036E4">
        <w:t>）头腔共鸣：把口腔内声波在硬腭上的集中反射点稍后移，下腭骨放下，软腭和小舌头尽量上提，使口、鼻、咽喉之间的通道和空间更亮些，声波便沿着上腭骨而停到鼻咽腔、鼻腔和蝶窦等，引起振动，这种共鸣效果清脆、丰富、富有光彩。</w:t>
      </w:r>
      <w:r w:rsidRPr="003036E4">
        <w:br/>
      </w:r>
      <w:r w:rsidRPr="003036E4">
        <w:t xml:space="preserve">　　（</w:t>
      </w:r>
      <w:r w:rsidRPr="003036E4">
        <w:t>3</w:t>
      </w:r>
      <w:r w:rsidRPr="003036E4">
        <w:t>）胸腔共鸣：发声时，咽喉部呈打哈欠状态，下腭自然下垂，把声波的反射点从硬腭移向下齿背上，使声波在喉头和气管附近引起更多的振动，并继续传送到胸农会引起共鸣。胸腔共鸣的练习一定要注意松弛，千万不要过分地追求胸腔共鸣而去压迫喉头，把浓重的喉音误认为是胸腔共鸣。</w:t>
      </w:r>
    </w:p>
    <w:p w:rsidR="00DA6C9B" w:rsidRPr="003036E4" w:rsidRDefault="00DA6C9B" w:rsidP="003036E4"/>
    <w:sectPr w:rsidR="00DA6C9B" w:rsidRPr="00303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C9B" w:rsidRDefault="00DA6C9B" w:rsidP="003036E4">
      <w:r>
        <w:separator/>
      </w:r>
    </w:p>
  </w:endnote>
  <w:endnote w:type="continuationSeparator" w:id="1">
    <w:p w:rsidR="00DA6C9B" w:rsidRDefault="00DA6C9B" w:rsidP="003036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C9B" w:rsidRDefault="00DA6C9B" w:rsidP="003036E4">
      <w:r>
        <w:separator/>
      </w:r>
    </w:p>
  </w:footnote>
  <w:footnote w:type="continuationSeparator" w:id="1">
    <w:p w:rsidR="00DA6C9B" w:rsidRDefault="00DA6C9B" w:rsidP="003036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6E4"/>
    <w:rsid w:val="003036E4"/>
    <w:rsid w:val="00DA6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036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036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3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36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3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36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036E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036E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036E4"/>
  </w:style>
  <w:style w:type="character" w:customStyle="1" w:styleId="img2">
    <w:name w:val="img2"/>
    <w:basedOn w:val="a0"/>
    <w:rsid w:val="003036E4"/>
  </w:style>
  <w:style w:type="character" w:customStyle="1" w:styleId="time">
    <w:name w:val="time"/>
    <w:basedOn w:val="a0"/>
    <w:rsid w:val="003036E4"/>
  </w:style>
  <w:style w:type="character" w:styleId="a5">
    <w:name w:val="Hyperlink"/>
    <w:basedOn w:val="a0"/>
    <w:uiPriority w:val="99"/>
    <w:semiHidden/>
    <w:unhideWhenUsed/>
    <w:rsid w:val="003036E4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3036E4"/>
    <w:rPr>
      <w:i/>
      <w:iCs/>
    </w:rPr>
  </w:style>
  <w:style w:type="character" w:styleId="a6">
    <w:name w:val="Emphasis"/>
    <w:basedOn w:val="a0"/>
    <w:uiPriority w:val="20"/>
    <w:qFormat/>
    <w:rsid w:val="003036E4"/>
    <w:rPr>
      <w:i/>
      <w:iCs/>
    </w:rPr>
  </w:style>
  <w:style w:type="character" w:customStyle="1" w:styleId="sgtxtb">
    <w:name w:val="sg_txtb"/>
    <w:basedOn w:val="a0"/>
    <w:rsid w:val="003036E4"/>
  </w:style>
  <w:style w:type="paragraph" w:styleId="a7">
    <w:name w:val="Normal (Web)"/>
    <w:basedOn w:val="a"/>
    <w:uiPriority w:val="99"/>
    <w:semiHidden/>
    <w:unhideWhenUsed/>
    <w:rsid w:val="003036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3036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60d27f6d0102drg8&amp;url=http://s14.sinaimg.cn/orignal/60d27f6dta8b648dfa33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宋乐斌</dc:creator>
  <cp:keywords/>
  <dc:description/>
  <cp:lastModifiedBy>宋乐斌</cp:lastModifiedBy>
  <cp:revision>3</cp:revision>
  <dcterms:created xsi:type="dcterms:W3CDTF">2012-03-07T14:42:00Z</dcterms:created>
  <dcterms:modified xsi:type="dcterms:W3CDTF">2012-03-07T14:43:00Z</dcterms:modified>
</cp:coreProperties>
</file>