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02C83" w14:textId="1454FB8C" w:rsidR="002159FF" w:rsidRDefault="002159FF" w:rsidP="002159FF">
      <w:pPr>
        <w:pStyle w:val="Heading1"/>
      </w:pPr>
      <w:r>
        <w:t xml:space="preserve">This is </w:t>
      </w:r>
      <w:r w:rsidR="00B341E7">
        <w:t>an article about adult care services in [place]</w:t>
      </w:r>
    </w:p>
    <w:p w14:paraId="6E788343" w14:textId="0257F71E" w:rsidR="002159FF" w:rsidRDefault="002159FF" w:rsidP="002159FF">
      <w:r>
        <w:t>And this is an example paragraph</w:t>
      </w:r>
    </w:p>
    <w:p w14:paraId="77467556" w14:textId="37581158" w:rsidR="002159FF" w:rsidRPr="002159FF" w:rsidRDefault="002159FF" w:rsidP="002159FF">
      <w:r>
        <w:t>Here’s another paragraph with a [variable] in it</w:t>
      </w:r>
    </w:p>
    <w:p w14:paraId="037F212E" w14:textId="77777777" w:rsidR="002159FF" w:rsidRPr="002159FF" w:rsidRDefault="002159FF" w:rsidP="002159FF"/>
    <w:sectPr w:rsidR="002159FF" w:rsidRPr="002159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4167E" w14:textId="77777777" w:rsidR="00B509C0" w:rsidRDefault="00B509C0" w:rsidP="002159FF">
      <w:pPr>
        <w:spacing w:after="0" w:line="240" w:lineRule="auto"/>
      </w:pPr>
      <w:r>
        <w:separator/>
      </w:r>
    </w:p>
  </w:endnote>
  <w:endnote w:type="continuationSeparator" w:id="0">
    <w:p w14:paraId="28A86639" w14:textId="77777777" w:rsidR="00B509C0" w:rsidRDefault="00B509C0" w:rsidP="0021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A64F6" w14:textId="412D9BC9" w:rsidR="002159FF" w:rsidRDefault="002159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DBE50C8" wp14:editId="45F92DC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26990278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46C776" w14:textId="7A5EC877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BE50C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" filled="f" stroked="f">
              <v:textbox style="mso-fit-shape-to-text:t" inset="0,0,0,15pt">
                <w:txbxContent>
                  <w:p w14:paraId="1446C776" w14:textId="7A5EC877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DA1CB" w14:textId="24CCFB96" w:rsidR="002159FF" w:rsidRDefault="002159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6DC5CBE" wp14:editId="3EEAC98A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818633504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FDBD6" w14:textId="0AC17710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DC5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" filled="f" stroked="f">
              <v:textbox style="mso-fit-shape-to-text:t" inset="0,0,0,15pt">
                <w:txbxContent>
                  <w:p w14:paraId="379FDBD6" w14:textId="0AC17710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AFDC" w14:textId="32CA2BD7" w:rsidR="002159FF" w:rsidRDefault="002159F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1009F6A" wp14:editId="70E44FB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141461345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2270E1" w14:textId="015145ED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009F6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" filled="f" stroked="f">
              <v:textbox style="mso-fit-shape-to-text:t" inset="0,0,0,15pt">
                <w:txbxContent>
                  <w:p w14:paraId="612270E1" w14:textId="015145ED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FB603" w14:textId="77777777" w:rsidR="00B509C0" w:rsidRDefault="00B509C0" w:rsidP="002159FF">
      <w:pPr>
        <w:spacing w:after="0" w:line="240" w:lineRule="auto"/>
      </w:pPr>
      <w:r>
        <w:separator/>
      </w:r>
    </w:p>
  </w:footnote>
  <w:footnote w:type="continuationSeparator" w:id="0">
    <w:p w14:paraId="703DEE7F" w14:textId="77777777" w:rsidR="00B509C0" w:rsidRDefault="00B509C0" w:rsidP="0021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374B0" w14:textId="6C5B0F03" w:rsidR="002159FF" w:rsidRDefault="002159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5BCCE3" wp14:editId="7F63ACF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1995301234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A8FE34" w14:textId="3F2CB6BB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BCC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" filled="f" stroked="f">
              <v:textbox style="mso-fit-shape-to-text:t" inset="0,15pt,0,0">
                <w:txbxContent>
                  <w:p w14:paraId="05A8FE34" w14:textId="3F2CB6BB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2C803" w14:textId="5412335A" w:rsidR="002159FF" w:rsidRDefault="002159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48E51A" wp14:editId="0A4B3AD2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1469429085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B33BC1" w14:textId="410842D0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48E5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" filled="f" stroked="f">
              <v:textbox style="mso-fit-shape-to-text:t" inset="0,15pt,0,0">
                <w:txbxContent>
                  <w:p w14:paraId="52B33BC1" w14:textId="410842D0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0F2C0" w14:textId="440311B7" w:rsidR="002159FF" w:rsidRDefault="002159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CB6A8E" wp14:editId="51A7060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970694638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3E47B" w14:textId="61910478" w:rsidR="002159FF" w:rsidRPr="002159FF" w:rsidRDefault="002159FF" w:rsidP="002159F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159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B6A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" filled="f" stroked="f">
              <v:textbox style="mso-fit-shape-to-text:t" inset="0,15pt,0,0">
                <w:txbxContent>
                  <w:p w14:paraId="02F3E47B" w14:textId="61910478" w:rsidR="002159FF" w:rsidRPr="002159FF" w:rsidRDefault="002159FF" w:rsidP="002159F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159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FF"/>
    <w:rsid w:val="000057C0"/>
    <w:rsid w:val="000C36FA"/>
    <w:rsid w:val="000F13E0"/>
    <w:rsid w:val="00106D7A"/>
    <w:rsid w:val="0012207B"/>
    <w:rsid w:val="002159FF"/>
    <w:rsid w:val="003369C7"/>
    <w:rsid w:val="003F7872"/>
    <w:rsid w:val="00485998"/>
    <w:rsid w:val="009272D1"/>
    <w:rsid w:val="00AE3AAA"/>
    <w:rsid w:val="00B341E7"/>
    <w:rsid w:val="00B509C0"/>
    <w:rsid w:val="00CC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2427"/>
  <w15:chartTrackingRefBased/>
  <w15:docId w15:val="{A9DCEF65-BE1D-4A7A-A9FB-221C857A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9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9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9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9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9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9FF"/>
  </w:style>
  <w:style w:type="paragraph" w:styleId="Footer">
    <w:name w:val="footer"/>
    <w:basedOn w:val="Normal"/>
    <w:link w:val="FooterChar"/>
    <w:uiPriority w:val="99"/>
    <w:unhideWhenUsed/>
    <w:rsid w:val="00215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7</cp:revision>
  <dcterms:created xsi:type="dcterms:W3CDTF">2024-10-29T11:52:00Z</dcterms:created>
  <dcterms:modified xsi:type="dcterms:W3CDTF">2024-11-01T14:51:00Z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39db9fee,76ede172,5795b55d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86e8761,101663bf,30cb5b20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