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04B56" w14:textId="77777777" w:rsidR="00F13755" w:rsidRPr="0067586D" w:rsidRDefault="00F13755" w:rsidP="00F13755">
      <w:pPr>
        <w:rPr>
          <w:sz w:val="28"/>
          <w:szCs w:val="28"/>
        </w:rPr>
      </w:pPr>
      <w:bookmarkStart w:id="0" w:name="_GoBack"/>
      <w:bookmarkEnd w:id="0"/>
    </w:p>
    <w:p w14:paraId="0446DDAA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Name:</w:t>
      </w:r>
      <w:r w:rsidR="0067586D" w:rsidRPr="0067586D">
        <w:rPr>
          <w:sz w:val="28"/>
          <w:szCs w:val="28"/>
        </w:rPr>
        <w:t xml:space="preserve"> </w:t>
      </w:r>
      <w:r w:rsidRPr="0067586D">
        <w:rPr>
          <w:sz w:val="28"/>
          <w:szCs w:val="28"/>
        </w:rPr>
        <w:t>Katie Allen</w:t>
      </w:r>
      <w:r w:rsidRPr="0067586D">
        <w:rPr>
          <w:sz w:val="28"/>
          <w:szCs w:val="28"/>
        </w:rPr>
        <w:tab/>
      </w:r>
    </w:p>
    <w:p w14:paraId="2DB277CF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Organization:</w:t>
      </w:r>
      <w:r w:rsidR="009F29EE" w:rsidRPr="0067586D">
        <w:rPr>
          <w:sz w:val="28"/>
          <w:szCs w:val="28"/>
        </w:rPr>
        <w:t xml:space="preserve"> </w:t>
      </w:r>
      <w:r w:rsidRPr="0067586D">
        <w:rPr>
          <w:sz w:val="28"/>
          <w:szCs w:val="28"/>
        </w:rPr>
        <w:t>Institute for Community Inclusion (ICI), UMass Boston</w:t>
      </w:r>
      <w:r w:rsidRPr="0067586D">
        <w:rPr>
          <w:sz w:val="28"/>
          <w:szCs w:val="28"/>
        </w:rPr>
        <w:tab/>
      </w:r>
    </w:p>
    <w:p w14:paraId="32AB0AC1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Email: Katie.allen@umb.edu</w:t>
      </w:r>
    </w:p>
    <w:p w14:paraId="66C85DAF" w14:textId="77777777" w:rsidR="00DE2568" w:rsidRPr="0067586D" w:rsidRDefault="00DE2568" w:rsidP="00DE2568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Organizer</w:t>
      </w:r>
    </w:p>
    <w:p w14:paraId="2FBEFF08" w14:textId="77777777" w:rsidR="00F13755" w:rsidRPr="0067586D" w:rsidRDefault="00F13755" w:rsidP="00F13755">
      <w:pPr>
        <w:rPr>
          <w:sz w:val="28"/>
          <w:szCs w:val="28"/>
        </w:rPr>
      </w:pPr>
    </w:p>
    <w:p w14:paraId="4D4AA46E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Name: Rebecca Bates</w:t>
      </w:r>
      <w:r w:rsidRPr="0067586D">
        <w:rPr>
          <w:sz w:val="28"/>
          <w:szCs w:val="28"/>
        </w:rPr>
        <w:tab/>
      </w:r>
    </w:p>
    <w:p w14:paraId="4392F796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Organization:</w:t>
      </w:r>
      <w:r w:rsidR="0067586D" w:rsidRPr="0067586D">
        <w:rPr>
          <w:sz w:val="28"/>
          <w:szCs w:val="28"/>
        </w:rPr>
        <w:t xml:space="preserve"> </w:t>
      </w:r>
      <w:r w:rsidRPr="0067586D">
        <w:rPr>
          <w:sz w:val="28"/>
          <w:szCs w:val="28"/>
        </w:rPr>
        <w:t>South Carolina Commission for the Blind</w:t>
      </w:r>
    </w:p>
    <w:p w14:paraId="78311758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Email: Rebecca.bates@sccb.sc.gov</w:t>
      </w:r>
    </w:p>
    <w:p w14:paraId="0E5993B7" w14:textId="77777777" w:rsidR="00F13755" w:rsidRPr="0067586D" w:rsidRDefault="00DE2568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Presenter</w:t>
      </w:r>
    </w:p>
    <w:p w14:paraId="1D8499FE" w14:textId="77777777" w:rsidR="00DE2568" w:rsidRPr="0067586D" w:rsidRDefault="00DE2568" w:rsidP="00F13755">
      <w:pPr>
        <w:rPr>
          <w:sz w:val="28"/>
          <w:szCs w:val="28"/>
        </w:rPr>
      </w:pPr>
    </w:p>
    <w:p w14:paraId="031455D5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Name: Shirley Bryson</w:t>
      </w:r>
      <w:r w:rsidRPr="0067586D">
        <w:rPr>
          <w:sz w:val="28"/>
          <w:szCs w:val="28"/>
        </w:rPr>
        <w:tab/>
      </w:r>
    </w:p>
    <w:p w14:paraId="3E2D7477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Organization: Delaware DVR</w:t>
      </w:r>
      <w:r w:rsidRPr="0067586D">
        <w:rPr>
          <w:sz w:val="28"/>
          <w:szCs w:val="28"/>
        </w:rPr>
        <w:tab/>
      </w:r>
    </w:p>
    <w:p w14:paraId="70D9D9E3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Email: Shirley.bryson@state.de.us</w:t>
      </w:r>
    </w:p>
    <w:p w14:paraId="7088D671" w14:textId="77777777" w:rsidR="00DE2568" w:rsidRPr="0067586D" w:rsidRDefault="0067586D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4C97AC5A" w14:textId="77777777" w:rsidR="0067586D" w:rsidRPr="0067586D" w:rsidRDefault="0067586D" w:rsidP="00F13755">
      <w:pPr>
        <w:rPr>
          <w:sz w:val="28"/>
          <w:szCs w:val="28"/>
        </w:rPr>
      </w:pPr>
    </w:p>
    <w:p w14:paraId="71BBE9E9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Name: Joey Buizon</w:t>
      </w:r>
      <w:r w:rsidRPr="0067586D">
        <w:rPr>
          <w:sz w:val="28"/>
          <w:szCs w:val="28"/>
        </w:rPr>
        <w:tab/>
      </w:r>
    </w:p>
    <w:p w14:paraId="51097B17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Organization: Massachusetts Commission for the Blind</w:t>
      </w:r>
    </w:p>
    <w:p w14:paraId="73C40D79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Email: Joey.buizon@state.ma.us</w:t>
      </w:r>
    </w:p>
    <w:p w14:paraId="4345DF48" w14:textId="77777777" w:rsidR="00F13755" w:rsidRPr="0067586D" w:rsidRDefault="00DE2568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Presenter</w:t>
      </w:r>
    </w:p>
    <w:p w14:paraId="6A939E9A" w14:textId="77777777" w:rsidR="00DE2568" w:rsidRPr="0067586D" w:rsidRDefault="00DE2568" w:rsidP="00F13755">
      <w:pPr>
        <w:rPr>
          <w:sz w:val="28"/>
          <w:szCs w:val="28"/>
        </w:rPr>
      </w:pPr>
    </w:p>
    <w:p w14:paraId="3C3864CB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Name: Mary Burgard</w:t>
      </w:r>
      <w:r w:rsidRPr="0067586D">
        <w:rPr>
          <w:sz w:val="28"/>
          <w:szCs w:val="28"/>
        </w:rPr>
        <w:tab/>
      </w:r>
    </w:p>
    <w:p w14:paraId="5A7F9A55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Organization: Connecticut Bureau of Education and Services for the Blind</w:t>
      </w:r>
    </w:p>
    <w:p w14:paraId="6C509FDE" w14:textId="77777777" w:rsidR="00F13755" w:rsidRPr="0067586D" w:rsidRDefault="00F13755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Email: Mary.Burgard@ct.gov</w:t>
      </w:r>
    </w:p>
    <w:p w14:paraId="6C12048D" w14:textId="77777777" w:rsidR="00F13755" w:rsidRPr="0067586D" w:rsidRDefault="00DE2568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0A458DA3" w14:textId="77777777" w:rsidR="00DE2568" w:rsidRPr="0067586D" w:rsidRDefault="00DE2568" w:rsidP="00F13755">
      <w:pPr>
        <w:rPr>
          <w:sz w:val="28"/>
          <w:szCs w:val="28"/>
        </w:rPr>
      </w:pPr>
    </w:p>
    <w:p w14:paraId="295755CC" w14:textId="77777777" w:rsidR="00D86A14" w:rsidRPr="0067586D" w:rsidRDefault="00D86A1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F13755" w:rsidRPr="0067586D">
        <w:rPr>
          <w:sz w:val="28"/>
          <w:szCs w:val="28"/>
        </w:rPr>
        <w:t>Ereca Camero</w:t>
      </w:r>
      <w:r w:rsidR="00F13755" w:rsidRPr="0067586D">
        <w:rPr>
          <w:sz w:val="28"/>
          <w:szCs w:val="28"/>
        </w:rPr>
        <w:tab/>
      </w:r>
    </w:p>
    <w:p w14:paraId="168333B3" w14:textId="77777777" w:rsidR="00D86A14" w:rsidRPr="0067586D" w:rsidRDefault="00D86A1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F13755" w:rsidRPr="0067586D">
        <w:rPr>
          <w:sz w:val="28"/>
          <w:szCs w:val="28"/>
        </w:rPr>
        <w:t>Apache Tribe Vocational</w:t>
      </w:r>
      <w:r w:rsidRPr="0067586D">
        <w:rPr>
          <w:sz w:val="28"/>
          <w:szCs w:val="28"/>
        </w:rPr>
        <w:t xml:space="preserve"> Rehabilitation Program</w:t>
      </w:r>
    </w:p>
    <w:p w14:paraId="42632388" w14:textId="77777777" w:rsidR="00F13755" w:rsidRPr="0067586D" w:rsidRDefault="00D86A1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F13755" w:rsidRPr="0067586D">
        <w:rPr>
          <w:sz w:val="28"/>
          <w:szCs w:val="28"/>
        </w:rPr>
        <w:t>apachendnvr1@yahoo.com</w:t>
      </w:r>
    </w:p>
    <w:p w14:paraId="7056F983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53AF0003" w14:textId="77777777" w:rsidR="00D86A14" w:rsidRPr="0067586D" w:rsidRDefault="00D86A14" w:rsidP="00F13755">
      <w:pPr>
        <w:rPr>
          <w:sz w:val="28"/>
          <w:szCs w:val="28"/>
        </w:rPr>
      </w:pPr>
    </w:p>
    <w:p w14:paraId="7BA062CE" w14:textId="77777777" w:rsidR="0078377C" w:rsidRPr="0067586D" w:rsidRDefault="0078377C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F13755" w:rsidRPr="0067586D">
        <w:rPr>
          <w:sz w:val="28"/>
          <w:szCs w:val="28"/>
        </w:rPr>
        <w:t>Adele Crudden</w:t>
      </w:r>
      <w:r w:rsidR="00F13755" w:rsidRPr="0067586D">
        <w:rPr>
          <w:sz w:val="28"/>
          <w:szCs w:val="28"/>
        </w:rPr>
        <w:tab/>
      </w:r>
    </w:p>
    <w:p w14:paraId="52FB725E" w14:textId="77777777" w:rsidR="0078377C" w:rsidRPr="0067586D" w:rsidRDefault="0078377C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F13755" w:rsidRPr="0067586D">
        <w:rPr>
          <w:sz w:val="28"/>
          <w:szCs w:val="28"/>
        </w:rPr>
        <w:t>Miss. State University</w:t>
      </w:r>
      <w:r w:rsidRPr="0067586D">
        <w:rPr>
          <w:sz w:val="28"/>
          <w:szCs w:val="28"/>
        </w:rPr>
        <w:t xml:space="preserve"> NRTC on Blindness &amp; Low Vision</w:t>
      </w:r>
    </w:p>
    <w:p w14:paraId="135F71F8" w14:textId="77777777" w:rsidR="00F13755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F13755" w:rsidRPr="0067586D">
        <w:rPr>
          <w:sz w:val="28"/>
          <w:szCs w:val="28"/>
        </w:rPr>
        <w:t>ac41@msstate.edu</w:t>
      </w:r>
    </w:p>
    <w:p w14:paraId="4FA3E732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5DE95A87" w14:textId="77777777" w:rsidR="00B30092" w:rsidRPr="0067586D" w:rsidRDefault="00B30092" w:rsidP="00F13755">
      <w:pPr>
        <w:rPr>
          <w:sz w:val="28"/>
          <w:szCs w:val="28"/>
        </w:rPr>
      </w:pPr>
    </w:p>
    <w:p w14:paraId="5C42E66D" w14:textId="77777777" w:rsidR="00B30092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lastRenderedPageBreak/>
        <w:t xml:space="preserve">Name: </w:t>
      </w:r>
      <w:r w:rsidR="00F13755" w:rsidRPr="0067586D">
        <w:rPr>
          <w:sz w:val="28"/>
          <w:szCs w:val="28"/>
        </w:rPr>
        <w:t>Vito DeSantis</w:t>
      </w:r>
      <w:r w:rsidR="00F13755" w:rsidRPr="0067586D">
        <w:rPr>
          <w:sz w:val="28"/>
          <w:szCs w:val="28"/>
        </w:rPr>
        <w:tab/>
      </w:r>
    </w:p>
    <w:p w14:paraId="0D8EC755" w14:textId="77777777" w:rsidR="00B30092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F13755" w:rsidRPr="0067586D">
        <w:rPr>
          <w:sz w:val="28"/>
          <w:szCs w:val="28"/>
        </w:rPr>
        <w:t>ICI, UMass Boston</w:t>
      </w:r>
      <w:r w:rsidR="00F13755" w:rsidRPr="0067586D">
        <w:rPr>
          <w:sz w:val="28"/>
          <w:szCs w:val="28"/>
        </w:rPr>
        <w:tab/>
      </w:r>
    </w:p>
    <w:p w14:paraId="3981B24A" w14:textId="77777777" w:rsidR="00F13755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F13755" w:rsidRPr="0067586D">
        <w:rPr>
          <w:sz w:val="28"/>
          <w:szCs w:val="28"/>
        </w:rPr>
        <w:t>Vito.DeSantis@umb.edu</w:t>
      </w:r>
    </w:p>
    <w:p w14:paraId="3FA19361" w14:textId="77777777" w:rsidR="00B30092" w:rsidRPr="0067586D" w:rsidRDefault="00DE2568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Moderator</w:t>
      </w:r>
    </w:p>
    <w:p w14:paraId="349FC98E" w14:textId="77777777" w:rsidR="00DE2568" w:rsidRPr="0067586D" w:rsidRDefault="00DE2568" w:rsidP="00F13755">
      <w:pPr>
        <w:rPr>
          <w:sz w:val="28"/>
          <w:szCs w:val="28"/>
        </w:rPr>
      </w:pPr>
    </w:p>
    <w:p w14:paraId="710413D7" w14:textId="77777777" w:rsidR="00B30092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F13755" w:rsidRPr="0067586D">
        <w:rPr>
          <w:sz w:val="28"/>
          <w:szCs w:val="28"/>
        </w:rPr>
        <w:t>Laurie Ford</w:t>
      </w:r>
      <w:r w:rsidR="00F13755" w:rsidRPr="0067586D">
        <w:rPr>
          <w:sz w:val="28"/>
          <w:szCs w:val="28"/>
        </w:rPr>
        <w:tab/>
      </w:r>
    </w:p>
    <w:p w14:paraId="447A1558" w14:textId="77777777" w:rsidR="00B30092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F13755" w:rsidRPr="0067586D">
        <w:rPr>
          <w:sz w:val="28"/>
          <w:szCs w:val="28"/>
        </w:rPr>
        <w:t>University Of Washington - CCER</w:t>
      </w:r>
      <w:r w:rsidR="00F13755" w:rsidRPr="0067586D">
        <w:rPr>
          <w:sz w:val="28"/>
          <w:szCs w:val="28"/>
        </w:rPr>
        <w:tab/>
      </w:r>
    </w:p>
    <w:p w14:paraId="1A919CB9" w14:textId="77777777" w:rsidR="00F13755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F13755" w:rsidRPr="0067586D">
        <w:rPr>
          <w:sz w:val="28"/>
          <w:szCs w:val="28"/>
        </w:rPr>
        <w:t>lhf4@uw.edu</w:t>
      </w:r>
    </w:p>
    <w:p w14:paraId="5F36312F" w14:textId="77777777" w:rsidR="00B30092" w:rsidRPr="0067586D" w:rsidRDefault="00DE2568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Organizer</w:t>
      </w:r>
    </w:p>
    <w:p w14:paraId="3D09B8F5" w14:textId="77777777" w:rsidR="00DE2568" w:rsidRPr="0067586D" w:rsidRDefault="00DE2568" w:rsidP="00F13755">
      <w:pPr>
        <w:rPr>
          <w:sz w:val="28"/>
          <w:szCs w:val="28"/>
        </w:rPr>
      </w:pPr>
    </w:p>
    <w:p w14:paraId="39096386" w14:textId="77777777" w:rsidR="00B30092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F13755" w:rsidRPr="0067586D">
        <w:rPr>
          <w:sz w:val="28"/>
          <w:szCs w:val="28"/>
        </w:rPr>
        <w:t>Judy Garrett</w:t>
      </w:r>
      <w:r w:rsidR="00F13755" w:rsidRPr="0067586D">
        <w:rPr>
          <w:sz w:val="28"/>
          <w:szCs w:val="28"/>
        </w:rPr>
        <w:tab/>
      </w:r>
    </w:p>
    <w:p w14:paraId="383BE153" w14:textId="77777777" w:rsidR="00B30092" w:rsidRPr="0067586D" w:rsidRDefault="0010128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>Organization</w:t>
      </w:r>
      <w:r w:rsidR="00B30092" w:rsidRPr="0067586D">
        <w:rPr>
          <w:sz w:val="28"/>
          <w:szCs w:val="28"/>
        </w:rPr>
        <w:t xml:space="preserve">: </w:t>
      </w:r>
      <w:r w:rsidR="00F13755" w:rsidRPr="0067586D">
        <w:rPr>
          <w:sz w:val="28"/>
          <w:szCs w:val="28"/>
        </w:rPr>
        <w:t>University of Arkansas CURRENTS</w:t>
      </w:r>
      <w:r w:rsidR="00F13755" w:rsidRPr="0067586D">
        <w:rPr>
          <w:sz w:val="28"/>
          <w:szCs w:val="28"/>
        </w:rPr>
        <w:tab/>
      </w:r>
    </w:p>
    <w:p w14:paraId="6C3FF83A" w14:textId="77777777" w:rsidR="00F13755" w:rsidRPr="0067586D" w:rsidRDefault="00B30092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F13755" w:rsidRPr="0067586D">
        <w:rPr>
          <w:sz w:val="28"/>
          <w:szCs w:val="28"/>
        </w:rPr>
        <w:t>jgarrett@uacurrents.org</w:t>
      </w:r>
    </w:p>
    <w:p w14:paraId="6D22C96C" w14:textId="77777777" w:rsidR="00101284" w:rsidRPr="0067586D" w:rsidRDefault="00DE2568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Organizer </w:t>
      </w:r>
    </w:p>
    <w:p w14:paraId="6A9613EA" w14:textId="77777777" w:rsidR="00DE2568" w:rsidRPr="0067586D" w:rsidRDefault="00DE2568" w:rsidP="00F13755">
      <w:pPr>
        <w:rPr>
          <w:sz w:val="28"/>
          <w:szCs w:val="28"/>
        </w:rPr>
      </w:pPr>
    </w:p>
    <w:p w14:paraId="1A86F690" w14:textId="77777777" w:rsidR="00101284" w:rsidRPr="0067586D" w:rsidRDefault="0010128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F13755" w:rsidRPr="0067586D">
        <w:rPr>
          <w:sz w:val="28"/>
          <w:szCs w:val="28"/>
        </w:rPr>
        <w:t>Betty Gholston</w:t>
      </w:r>
      <w:r w:rsidR="00F13755" w:rsidRPr="0067586D">
        <w:rPr>
          <w:sz w:val="28"/>
          <w:szCs w:val="28"/>
        </w:rPr>
        <w:tab/>
      </w:r>
    </w:p>
    <w:p w14:paraId="46ADC422" w14:textId="77777777" w:rsidR="00101284" w:rsidRPr="0067586D" w:rsidRDefault="0010128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F13755" w:rsidRPr="0067586D">
        <w:rPr>
          <w:sz w:val="28"/>
          <w:szCs w:val="28"/>
        </w:rPr>
        <w:t>NC Div. of Services for the Blind</w:t>
      </w:r>
      <w:r w:rsidR="00F13755" w:rsidRPr="0067586D">
        <w:rPr>
          <w:sz w:val="28"/>
          <w:szCs w:val="28"/>
        </w:rPr>
        <w:tab/>
      </w:r>
    </w:p>
    <w:p w14:paraId="134A33AE" w14:textId="77777777" w:rsidR="00F13755" w:rsidRPr="0067586D" w:rsidRDefault="0010128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F13755" w:rsidRPr="0067586D">
        <w:rPr>
          <w:sz w:val="28"/>
          <w:szCs w:val="28"/>
        </w:rPr>
        <w:t>bettygholston@dhhs.nc.gov</w:t>
      </w:r>
    </w:p>
    <w:p w14:paraId="20AD6032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36502AAB" w14:textId="77777777" w:rsidR="00101284" w:rsidRPr="0067586D" w:rsidRDefault="00101284" w:rsidP="00F13755">
      <w:pPr>
        <w:rPr>
          <w:sz w:val="28"/>
          <w:szCs w:val="28"/>
        </w:rPr>
      </w:pPr>
    </w:p>
    <w:p w14:paraId="3C81A70E" w14:textId="77777777" w:rsidR="00101284" w:rsidRPr="0067586D" w:rsidRDefault="0010128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F13755" w:rsidRPr="0067586D">
        <w:rPr>
          <w:sz w:val="28"/>
          <w:szCs w:val="28"/>
        </w:rPr>
        <w:t>Meredith Hardin</w:t>
      </w:r>
      <w:r w:rsidR="00F13755" w:rsidRPr="0067586D">
        <w:rPr>
          <w:sz w:val="28"/>
          <w:szCs w:val="28"/>
        </w:rPr>
        <w:tab/>
      </w:r>
    </w:p>
    <w:p w14:paraId="54F2A21F" w14:textId="77777777" w:rsidR="00101284" w:rsidRPr="0067586D" w:rsidRDefault="0010128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F13755" w:rsidRPr="0067586D">
        <w:rPr>
          <w:sz w:val="28"/>
          <w:szCs w:val="28"/>
        </w:rPr>
        <w:t xml:space="preserve">WA </w:t>
      </w:r>
      <w:r w:rsidRPr="0067586D">
        <w:rPr>
          <w:sz w:val="28"/>
          <w:szCs w:val="28"/>
        </w:rPr>
        <w:t>Dept. of Services for the Blind</w:t>
      </w:r>
    </w:p>
    <w:p w14:paraId="7B425786" w14:textId="77777777" w:rsidR="00F13755" w:rsidRPr="0067586D" w:rsidRDefault="00101284" w:rsidP="00F13755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F13755" w:rsidRPr="0067586D">
        <w:rPr>
          <w:sz w:val="28"/>
          <w:szCs w:val="28"/>
        </w:rPr>
        <w:t>Meredith.hardin@dsb.wa.gov</w:t>
      </w:r>
    </w:p>
    <w:p w14:paraId="3B24AED5" w14:textId="77777777" w:rsidR="00F13755" w:rsidRPr="0067586D" w:rsidRDefault="00693FAF" w:rsidP="00F13755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095404AA" w14:textId="77777777" w:rsidR="00693FAF" w:rsidRPr="0067586D" w:rsidRDefault="00693FAF" w:rsidP="00F13755">
      <w:pPr>
        <w:rPr>
          <w:sz w:val="28"/>
          <w:szCs w:val="28"/>
        </w:rPr>
      </w:pPr>
    </w:p>
    <w:p w14:paraId="774394B8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Name: LaVonda Hart</w:t>
      </w:r>
      <w:r w:rsidRPr="0067586D">
        <w:rPr>
          <w:sz w:val="28"/>
          <w:szCs w:val="28"/>
        </w:rPr>
        <w:tab/>
      </w:r>
    </w:p>
    <w:p w14:paraId="76AD4210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Organization: Mississippi Department of Rehabilitation Services</w:t>
      </w:r>
    </w:p>
    <w:p w14:paraId="6FCC5D51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Email: lhart@mdrs.ms.gov</w:t>
      </w:r>
    </w:p>
    <w:p w14:paraId="0E24CFDC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3546DFE6" w14:textId="77777777" w:rsidR="009F29EE" w:rsidRPr="0067586D" w:rsidRDefault="009F29EE" w:rsidP="009F29EE">
      <w:pPr>
        <w:rPr>
          <w:sz w:val="28"/>
          <w:szCs w:val="28"/>
        </w:rPr>
      </w:pPr>
    </w:p>
    <w:p w14:paraId="7B083E23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Name: Robert Hodapp</w:t>
      </w:r>
      <w:r w:rsidRPr="0067586D">
        <w:rPr>
          <w:sz w:val="28"/>
          <w:szCs w:val="28"/>
        </w:rPr>
        <w:tab/>
      </w:r>
    </w:p>
    <w:p w14:paraId="0644BEC7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Organization: PA Dept. of Labor &amp; Industry Office of VR</w:t>
      </w:r>
      <w:r w:rsidRPr="0067586D">
        <w:rPr>
          <w:sz w:val="28"/>
          <w:szCs w:val="28"/>
        </w:rPr>
        <w:tab/>
      </w:r>
    </w:p>
    <w:p w14:paraId="165787BA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Email: rhodapp@pa.gov</w:t>
      </w:r>
    </w:p>
    <w:p w14:paraId="36FE9D39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60E26574" w14:textId="77777777" w:rsidR="009F29EE" w:rsidRPr="0067586D" w:rsidRDefault="009F29EE" w:rsidP="009F29EE">
      <w:pPr>
        <w:rPr>
          <w:sz w:val="28"/>
          <w:szCs w:val="28"/>
        </w:rPr>
      </w:pPr>
    </w:p>
    <w:p w14:paraId="685AF37F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Name: Jeffrey Hughes</w:t>
      </w:r>
      <w:r w:rsidRPr="0067586D">
        <w:rPr>
          <w:sz w:val="28"/>
          <w:szCs w:val="28"/>
        </w:rPr>
        <w:tab/>
      </w:r>
    </w:p>
    <w:p w14:paraId="043C3F9C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Organization: Portals LLC</w:t>
      </w:r>
      <w:r w:rsidRPr="0067586D">
        <w:rPr>
          <w:sz w:val="28"/>
          <w:szCs w:val="28"/>
        </w:rPr>
        <w:tab/>
      </w:r>
    </w:p>
    <w:p w14:paraId="1660E970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Email: Jeffrey.hughes@portalsllc.org</w:t>
      </w:r>
    </w:p>
    <w:p w14:paraId="1EE83625" w14:textId="77777777" w:rsidR="009F29EE" w:rsidRPr="0067586D" w:rsidRDefault="00693FAF" w:rsidP="009F29EE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Facilitator </w:t>
      </w:r>
    </w:p>
    <w:p w14:paraId="4D71F5B8" w14:textId="77777777" w:rsidR="00693FAF" w:rsidRPr="0067586D" w:rsidRDefault="00693FAF" w:rsidP="009F29EE">
      <w:pPr>
        <w:rPr>
          <w:sz w:val="28"/>
          <w:szCs w:val="28"/>
        </w:rPr>
      </w:pPr>
    </w:p>
    <w:p w14:paraId="27EC6A3D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Name: Carol Jenkins</w:t>
      </w:r>
      <w:r w:rsidRPr="0067586D">
        <w:rPr>
          <w:sz w:val="28"/>
          <w:szCs w:val="28"/>
        </w:rPr>
        <w:tab/>
      </w:r>
    </w:p>
    <w:p w14:paraId="33B46A32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Organization: Nebraska Commission for the Blind and Visually Impaired</w:t>
      </w:r>
    </w:p>
    <w:p w14:paraId="2B5AD74F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Email: Carol.jenkins@nebraska.gov</w:t>
      </w:r>
    </w:p>
    <w:p w14:paraId="5702AEB1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1CF49099" w14:textId="77777777" w:rsidR="009F29EE" w:rsidRPr="0067586D" w:rsidRDefault="009F29EE" w:rsidP="009F29EE">
      <w:pPr>
        <w:rPr>
          <w:sz w:val="28"/>
          <w:szCs w:val="28"/>
        </w:rPr>
      </w:pPr>
    </w:p>
    <w:p w14:paraId="6D5BFE51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Name; Doug Keast</w:t>
      </w:r>
      <w:r w:rsidRPr="0067586D">
        <w:rPr>
          <w:sz w:val="28"/>
          <w:szCs w:val="28"/>
        </w:rPr>
        <w:tab/>
      </w:r>
    </w:p>
    <w:p w14:paraId="7D38673A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Organization: WINTAC - National Disability Institute</w:t>
      </w:r>
      <w:r w:rsidRPr="0067586D">
        <w:rPr>
          <w:sz w:val="28"/>
          <w:szCs w:val="28"/>
        </w:rPr>
        <w:tab/>
      </w:r>
    </w:p>
    <w:p w14:paraId="77DD1B5F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Email: dkeast@ndi-inc.org</w:t>
      </w:r>
    </w:p>
    <w:p w14:paraId="786FFCBA" w14:textId="77777777" w:rsidR="009F29EE" w:rsidRPr="0067586D" w:rsidRDefault="00693FAF" w:rsidP="009F29EE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Facilitator </w:t>
      </w:r>
    </w:p>
    <w:p w14:paraId="7B3F5717" w14:textId="77777777" w:rsidR="00693FAF" w:rsidRPr="0067586D" w:rsidRDefault="00693FAF" w:rsidP="009F29EE">
      <w:pPr>
        <w:rPr>
          <w:sz w:val="28"/>
          <w:szCs w:val="28"/>
        </w:rPr>
      </w:pPr>
    </w:p>
    <w:p w14:paraId="47FD005F" w14:textId="77777777" w:rsidR="009F29EE" w:rsidRPr="0067586D" w:rsidRDefault="009F29EE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Name: Renea Keele</w:t>
      </w:r>
      <w:r w:rsidRPr="0067586D">
        <w:rPr>
          <w:sz w:val="28"/>
          <w:szCs w:val="28"/>
        </w:rPr>
        <w:tab/>
      </w:r>
    </w:p>
    <w:p w14:paraId="50040F75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Organization</w:t>
      </w:r>
      <w:r w:rsidR="009F29EE" w:rsidRPr="0067586D">
        <w:rPr>
          <w:sz w:val="28"/>
          <w:szCs w:val="28"/>
        </w:rPr>
        <w:t>: Selective Case Management</w:t>
      </w:r>
      <w:r w:rsidR="009F29EE" w:rsidRPr="0067586D">
        <w:rPr>
          <w:sz w:val="28"/>
          <w:szCs w:val="28"/>
        </w:rPr>
        <w:tab/>
      </w:r>
    </w:p>
    <w:p w14:paraId="46D1D844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KeeleR@selectivecase.org</w:t>
      </w:r>
    </w:p>
    <w:p w14:paraId="7B627D98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0C7928B5" w14:textId="77777777" w:rsidR="00DD272A" w:rsidRPr="0067586D" w:rsidRDefault="00DD272A" w:rsidP="009F29EE">
      <w:pPr>
        <w:rPr>
          <w:sz w:val="28"/>
          <w:szCs w:val="28"/>
        </w:rPr>
      </w:pPr>
    </w:p>
    <w:p w14:paraId="1F1B5E3B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Stacy Listoe</w:t>
      </w:r>
      <w:r w:rsidR="009F29EE" w:rsidRPr="0067586D">
        <w:rPr>
          <w:sz w:val="28"/>
          <w:szCs w:val="28"/>
        </w:rPr>
        <w:tab/>
      </w:r>
    </w:p>
    <w:p w14:paraId="77FAB2EE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Montana State Vocational Re</w:t>
      </w:r>
      <w:r w:rsidRPr="0067586D">
        <w:rPr>
          <w:sz w:val="28"/>
          <w:szCs w:val="28"/>
        </w:rPr>
        <w:t>habilitation and Blind Services</w:t>
      </w:r>
    </w:p>
    <w:p w14:paraId="67AF48D3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slistoe@mt.gov</w:t>
      </w:r>
    </w:p>
    <w:p w14:paraId="4A89A3F0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1D630D80" w14:textId="77777777" w:rsidR="00DD272A" w:rsidRPr="0067586D" w:rsidRDefault="00DD272A" w:rsidP="009F29EE">
      <w:pPr>
        <w:rPr>
          <w:sz w:val="28"/>
          <w:szCs w:val="28"/>
        </w:rPr>
      </w:pPr>
    </w:p>
    <w:p w14:paraId="7C099CC5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Teresa McDermott</w:t>
      </w:r>
      <w:r w:rsidR="009F29EE" w:rsidRPr="0067586D">
        <w:rPr>
          <w:sz w:val="28"/>
          <w:szCs w:val="28"/>
        </w:rPr>
        <w:tab/>
      </w:r>
    </w:p>
    <w:p w14:paraId="17D03764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Agency: </w:t>
      </w:r>
      <w:r w:rsidR="009F29EE" w:rsidRPr="0067586D">
        <w:rPr>
          <w:sz w:val="28"/>
          <w:szCs w:val="28"/>
        </w:rPr>
        <w:t>Oklahoma Depart</w:t>
      </w:r>
      <w:r w:rsidRPr="0067586D">
        <w:rPr>
          <w:sz w:val="28"/>
          <w:szCs w:val="28"/>
        </w:rPr>
        <w:t>ment of Rehabilitation Services</w:t>
      </w:r>
    </w:p>
    <w:p w14:paraId="29E9BAB1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tmcdermott@okdrs.gov</w:t>
      </w:r>
    </w:p>
    <w:p w14:paraId="06ABD718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09676F71" w14:textId="77777777" w:rsidR="00DD272A" w:rsidRPr="0067586D" w:rsidRDefault="00DD272A" w:rsidP="009F29EE">
      <w:pPr>
        <w:rPr>
          <w:sz w:val="28"/>
          <w:szCs w:val="28"/>
        </w:rPr>
      </w:pPr>
    </w:p>
    <w:p w14:paraId="602AEC9C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Crystal McKay</w:t>
      </w:r>
      <w:r w:rsidR="009F29EE" w:rsidRPr="0067586D">
        <w:rPr>
          <w:sz w:val="28"/>
          <w:szCs w:val="28"/>
        </w:rPr>
        <w:tab/>
      </w:r>
    </w:p>
    <w:p w14:paraId="69C3FD1A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Maryland Divi</w:t>
      </w:r>
      <w:r w:rsidRPr="0067586D">
        <w:rPr>
          <w:sz w:val="28"/>
          <w:szCs w:val="28"/>
        </w:rPr>
        <w:t>sion of Rehabilitation Services</w:t>
      </w:r>
    </w:p>
    <w:p w14:paraId="1ED1C5E2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Crystal.mckay@maryland.gov</w:t>
      </w:r>
    </w:p>
    <w:p w14:paraId="70A1371B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73CBF600" w14:textId="77777777" w:rsidR="00DD272A" w:rsidRPr="0067586D" w:rsidRDefault="00DD272A" w:rsidP="009F29EE">
      <w:pPr>
        <w:rPr>
          <w:sz w:val="28"/>
          <w:szCs w:val="28"/>
        </w:rPr>
      </w:pPr>
    </w:p>
    <w:p w14:paraId="72A94D1E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Cora McNabb</w:t>
      </w:r>
      <w:r w:rsidR="009F29EE" w:rsidRPr="0067586D">
        <w:rPr>
          <w:sz w:val="28"/>
          <w:szCs w:val="28"/>
        </w:rPr>
        <w:tab/>
      </w:r>
    </w:p>
    <w:p w14:paraId="6400601F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Kentucky Office for the Blind</w:t>
      </w:r>
      <w:r w:rsidR="009F29EE" w:rsidRPr="0067586D">
        <w:rPr>
          <w:sz w:val="28"/>
          <w:szCs w:val="28"/>
        </w:rPr>
        <w:tab/>
      </w:r>
    </w:p>
    <w:p w14:paraId="7D747893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Cora.mcnabb@ky.gov</w:t>
      </w:r>
    </w:p>
    <w:p w14:paraId="78428E25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2C540D44" w14:textId="77777777" w:rsidR="00DD272A" w:rsidRPr="0067586D" w:rsidRDefault="00DD272A" w:rsidP="009F29EE">
      <w:pPr>
        <w:rPr>
          <w:sz w:val="28"/>
          <w:szCs w:val="28"/>
        </w:rPr>
      </w:pPr>
    </w:p>
    <w:p w14:paraId="2F8DABDE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Linda Mock</w:t>
      </w:r>
      <w:r w:rsidR="009F29EE" w:rsidRPr="0067586D">
        <w:rPr>
          <w:sz w:val="28"/>
          <w:szCs w:val="28"/>
        </w:rPr>
        <w:tab/>
      </w:r>
    </w:p>
    <w:p w14:paraId="69072608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ICI, UMass Boston</w:t>
      </w:r>
      <w:r w:rsidR="009F29EE" w:rsidRPr="0067586D">
        <w:rPr>
          <w:sz w:val="28"/>
          <w:szCs w:val="28"/>
        </w:rPr>
        <w:tab/>
      </w:r>
    </w:p>
    <w:p w14:paraId="524AFE8F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Linda.mock@umb.edu</w:t>
      </w:r>
    </w:p>
    <w:p w14:paraId="2214A53E" w14:textId="77777777" w:rsidR="00DD272A" w:rsidRPr="0067586D" w:rsidRDefault="00693FAF" w:rsidP="009F29EE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Facilitator </w:t>
      </w:r>
    </w:p>
    <w:p w14:paraId="0D140794" w14:textId="77777777" w:rsidR="00693FAF" w:rsidRPr="0067586D" w:rsidRDefault="00693FAF" w:rsidP="009F29EE">
      <w:pPr>
        <w:rPr>
          <w:sz w:val="28"/>
          <w:szCs w:val="28"/>
        </w:rPr>
      </w:pPr>
    </w:p>
    <w:p w14:paraId="54737A41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Bonnie Notargiacomo</w:t>
      </w:r>
      <w:r w:rsidR="009F29EE" w:rsidRPr="0067586D">
        <w:rPr>
          <w:sz w:val="28"/>
          <w:szCs w:val="28"/>
        </w:rPr>
        <w:tab/>
      </w:r>
    </w:p>
    <w:p w14:paraId="6D25E002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>Organization: Texas Workforce Commission</w:t>
      </w:r>
    </w:p>
    <w:p w14:paraId="610FA91B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Bonnie.notargiacomo@twc.state.tx.us</w:t>
      </w:r>
    </w:p>
    <w:p w14:paraId="30D75EBB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5159F151" w14:textId="77777777" w:rsidR="00DD272A" w:rsidRPr="0067586D" w:rsidRDefault="00DD272A" w:rsidP="009F29EE">
      <w:pPr>
        <w:rPr>
          <w:sz w:val="28"/>
          <w:szCs w:val="28"/>
        </w:rPr>
      </w:pPr>
    </w:p>
    <w:p w14:paraId="028B91E9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Keri Osterhaus</w:t>
      </w:r>
      <w:r w:rsidR="009F29EE" w:rsidRPr="0067586D">
        <w:rPr>
          <w:sz w:val="28"/>
          <w:szCs w:val="28"/>
        </w:rPr>
        <w:tab/>
      </w:r>
    </w:p>
    <w:p w14:paraId="3F69572F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Iowa Department for the Blind</w:t>
      </w:r>
      <w:r w:rsidR="009F29EE" w:rsidRPr="0067586D">
        <w:rPr>
          <w:sz w:val="28"/>
          <w:szCs w:val="28"/>
        </w:rPr>
        <w:tab/>
      </w:r>
    </w:p>
    <w:p w14:paraId="4742811D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Keri.osterhaus@blind.state.ia.us</w:t>
      </w:r>
    </w:p>
    <w:p w14:paraId="5D601A9D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4AE9D426" w14:textId="77777777" w:rsidR="00DD272A" w:rsidRPr="0067586D" w:rsidRDefault="00DD272A" w:rsidP="009F29EE">
      <w:pPr>
        <w:rPr>
          <w:sz w:val="28"/>
          <w:szCs w:val="28"/>
        </w:rPr>
      </w:pPr>
    </w:p>
    <w:p w14:paraId="077C8ADA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Carol Pankow</w:t>
      </w:r>
      <w:r w:rsidR="009F29EE" w:rsidRPr="0067586D">
        <w:rPr>
          <w:sz w:val="28"/>
          <w:szCs w:val="28"/>
        </w:rPr>
        <w:tab/>
      </w:r>
    </w:p>
    <w:p w14:paraId="4FE786E4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Minneso</w:t>
      </w:r>
      <w:r w:rsidRPr="0067586D">
        <w:rPr>
          <w:sz w:val="28"/>
          <w:szCs w:val="28"/>
        </w:rPr>
        <w:t>ta State Services for the Blind</w:t>
      </w:r>
    </w:p>
    <w:p w14:paraId="002EAD6D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Carol.pankow@state.mn.us</w:t>
      </w:r>
    </w:p>
    <w:p w14:paraId="19BFE4D9" w14:textId="77777777" w:rsidR="00DD272A" w:rsidRPr="0067586D" w:rsidRDefault="00693FAF" w:rsidP="009F29EE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Facilitator</w:t>
      </w:r>
    </w:p>
    <w:p w14:paraId="71BB1FCA" w14:textId="77777777" w:rsidR="00693FAF" w:rsidRPr="0067586D" w:rsidRDefault="00693FAF" w:rsidP="009F29EE">
      <w:pPr>
        <w:rPr>
          <w:sz w:val="28"/>
          <w:szCs w:val="28"/>
        </w:rPr>
      </w:pPr>
    </w:p>
    <w:p w14:paraId="32BF711D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Nicole Poiencot</w:t>
      </w:r>
      <w:r w:rsidR="009F29EE" w:rsidRPr="0067586D">
        <w:rPr>
          <w:sz w:val="28"/>
          <w:szCs w:val="28"/>
        </w:rPr>
        <w:tab/>
      </w:r>
    </w:p>
    <w:p w14:paraId="756344C4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Louisiana Rehabilitation Services</w:t>
      </w:r>
    </w:p>
    <w:p w14:paraId="7C520E3B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hnicoleandscott@aol.com</w:t>
      </w:r>
    </w:p>
    <w:p w14:paraId="72F8F786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543CC6E4" w14:textId="77777777" w:rsidR="00DD272A" w:rsidRPr="0067586D" w:rsidRDefault="00DD272A" w:rsidP="009F29EE">
      <w:pPr>
        <w:rPr>
          <w:sz w:val="28"/>
          <w:szCs w:val="28"/>
        </w:rPr>
      </w:pPr>
    </w:p>
    <w:p w14:paraId="3AA6F25E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Paula Pottenger</w:t>
      </w:r>
      <w:r w:rsidR="009F29EE" w:rsidRPr="0067586D">
        <w:rPr>
          <w:sz w:val="28"/>
          <w:szCs w:val="28"/>
        </w:rPr>
        <w:tab/>
      </w:r>
    </w:p>
    <w:p w14:paraId="31ACDC50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University of</w:t>
      </w:r>
      <w:r w:rsidRPr="0067586D">
        <w:rPr>
          <w:sz w:val="28"/>
          <w:szCs w:val="28"/>
        </w:rPr>
        <w:t xml:space="preserve"> Arkansas CURRENTS</w:t>
      </w:r>
    </w:p>
    <w:p w14:paraId="4F8CAC93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ppottenger@uacurrents.org</w:t>
      </w:r>
    </w:p>
    <w:p w14:paraId="62C55021" w14:textId="77777777" w:rsidR="00693FAF" w:rsidRPr="0067586D" w:rsidRDefault="00693FAF" w:rsidP="009F29EE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Facilitator</w:t>
      </w:r>
    </w:p>
    <w:p w14:paraId="469FDBD4" w14:textId="77777777" w:rsidR="00693FAF" w:rsidRPr="0067586D" w:rsidRDefault="00693FAF" w:rsidP="009F29EE">
      <w:pPr>
        <w:rPr>
          <w:sz w:val="28"/>
          <w:szCs w:val="28"/>
        </w:rPr>
      </w:pPr>
    </w:p>
    <w:p w14:paraId="7DC125AF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Jonathan Richmond</w:t>
      </w:r>
      <w:r w:rsidR="009F29EE" w:rsidRPr="0067586D">
        <w:rPr>
          <w:sz w:val="28"/>
          <w:szCs w:val="28"/>
        </w:rPr>
        <w:tab/>
      </w:r>
    </w:p>
    <w:p w14:paraId="75CFAA53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Connecticut Bureau of Educa</w:t>
      </w:r>
      <w:r w:rsidRPr="0067586D">
        <w:rPr>
          <w:sz w:val="28"/>
          <w:szCs w:val="28"/>
        </w:rPr>
        <w:t>tion and Services for the Blind</w:t>
      </w:r>
    </w:p>
    <w:p w14:paraId="3AC626D1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Jonathan.richmond@ct.gov</w:t>
      </w:r>
    </w:p>
    <w:p w14:paraId="5ECBF2B8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512B7208" w14:textId="77777777" w:rsidR="00DD272A" w:rsidRPr="0067586D" w:rsidRDefault="00DD272A" w:rsidP="009F29EE">
      <w:pPr>
        <w:rPr>
          <w:sz w:val="28"/>
          <w:szCs w:val="28"/>
        </w:rPr>
      </w:pPr>
    </w:p>
    <w:p w14:paraId="0AC27A0C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Morgan Rincon</w:t>
      </w:r>
      <w:r w:rsidR="009F29EE" w:rsidRPr="0067586D">
        <w:rPr>
          <w:sz w:val="28"/>
          <w:szCs w:val="28"/>
        </w:rPr>
        <w:tab/>
      </w:r>
    </w:p>
    <w:p w14:paraId="61D0C95E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Oregon Commission for the Blind</w:t>
      </w:r>
      <w:r w:rsidR="009F29EE" w:rsidRPr="0067586D">
        <w:rPr>
          <w:sz w:val="28"/>
          <w:szCs w:val="28"/>
        </w:rPr>
        <w:tab/>
      </w:r>
    </w:p>
    <w:p w14:paraId="21C9FF08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Morgan.rincon@state.or.us</w:t>
      </w:r>
    </w:p>
    <w:p w14:paraId="5D498E40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69E31DDD" w14:textId="77777777" w:rsidR="00DD272A" w:rsidRPr="0067586D" w:rsidRDefault="00DD272A" w:rsidP="009F29EE">
      <w:pPr>
        <w:rPr>
          <w:sz w:val="28"/>
          <w:szCs w:val="28"/>
        </w:rPr>
      </w:pPr>
    </w:p>
    <w:p w14:paraId="48FDA7B6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Cindy Roberts</w:t>
      </w:r>
      <w:r w:rsidR="009F29EE" w:rsidRPr="0067586D">
        <w:rPr>
          <w:sz w:val="28"/>
          <w:szCs w:val="28"/>
        </w:rPr>
        <w:tab/>
      </w:r>
    </w:p>
    <w:p w14:paraId="4617D7B2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Virginia Department for</w:t>
      </w:r>
      <w:r w:rsidRPr="0067586D">
        <w:rPr>
          <w:sz w:val="28"/>
          <w:szCs w:val="28"/>
        </w:rPr>
        <w:t xml:space="preserve"> the Blind and Vision Impaired</w:t>
      </w:r>
    </w:p>
    <w:p w14:paraId="1BBA94B1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Cindy.roberts@dbvi.virginia.gov</w:t>
      </w:r>
    </w:p>
    <w:p w14:paraId="5FE719A6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3FCFDCDB" w14:textId="77777777" w:rsidR="00DD272A" w:rsidRPr="0067586D" w:rsidRDefault="00DD272A" w:rsidP="009F29EE">
      <w:pPr>
        <w:rPr>
          <w:sz w:val="28"/>
          <w:szCs w:val="28"/>
        </w:rPr>
      </w:pPr>
    </w:p>
    <w:p w14:paraId="24589873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Shirley Robinson</w:t>
      </w:r>
      <w:r w:rsidR="009F29EE" w:rsidRPr="0067586D">
        <w:rPr>
          <w:sz w:val="28"/>
          <w:szCs w:val="28"/>
        </w:rPr>
        <w:tab/>
      </w:r>
    </w:p>
    <w:p w14:paraId="75DD33EA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Georgia VR</w:t>
      </w:r>
      <w:r w:rsidR="009F29EE" w:rsidRPr="0067586D">
        <w:rPr>
          <w:sz w:val="28"/>
          <w:szCs w:val="28"/>
        </w:rPr>
        <w:tab/>
      </w:r>
    </w:p>
    <w:p w14:paraId="421D846E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Shirley.Robinson@gvs.ga.gov</w:t>
      </w:r>
    </w:p>
    <w:p w14:paraId="016E4383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7E209A01" w14:textId="77777777" w:rsidR="00DD272A" w:rsidRPr="0067586D" w:rsidRDefault="00DD272A" w:rsidP="009F29EE">
      <w:pPr>
        <w:rPr>
          <w:sz w:val="28"/>
          <w:szCs w:val="28"/>
        </w:rPr>
      </w:pPr>
    </w:p>
    <w:p w14:paraId="43C11904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693FAF" w:rsidRPr="0067586D">
        <w:rPr>
          <w:sz w:val="28"/>
          <w:szCs w:val="28"/>
        </w:rPr>
        <w:t>Bill</w:t>
      </w:r>
      <w:r w:rsidR="009F29EE" w:rsidRPr="0067586D">
        <w:rPr>
          <w:sz w:val="28"/>
          <w:szCs w:val="28"/>
        </w:rPr>
        <w:t xml:space="preserve"> Robinson</w:t>
      </w:r>
      <w:r w:rsidR="009F29EE" w:rsidRPr="0067586D">
        <w:rPr>
          <w:sz w:val="28"/>
          <w:szCs w:val="28"/>
        </w:rPr>
        <w:tab/>
      </w:r>
    </w:p>
    <w:p w14:paraId="61E98F2F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Michigan Burea</w:t>
      </w:r>
      <w:r w:rsidRPr="0067586D">
        <w:rPr>
          <w:sz w:val="28"/>
          <w:szCs w:val="28"/>
        </w:rPr>
        <w:t>u of Services for Blind Persons</w:t>
      </w:r>
    </w:p>
    <w:p w14:paraId="5826EB05" w14:textId="77777777" w:rsidR="009F29EE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Robinsonw7@michigan.gov</w:t>
      </w:r>
    </w:p>
    <w:p w14:paraId="6812FCB3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3B754FB8" w14:textId="77777777" w:rsidR="00DD272A" w:rsidRPr="0067586D" w:rsidRDefault="00DD272A" w:rsidP="009F29EE">
      <w:pPr>
        <w:rPr>
          <w:sz w:val="28"/>
          <w:szCs w:val="28"/>
        </w:rPr>
      </w:pPr>
    </w:p>
    <w:p w14:paraId="1E8026E1" w14:textId="77777777" w:rsidR="00DD272A" w:rsidRPr="0067586D" w:rsidRDefault="00DD272A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Jackie Stallings</w:t>
      </w:r>
      <w:r w:rsidR="009F29EE" w:rsidRPr="0067586D">
        <w:rPr>
          <w:sz w:val="28"/>
          <w:szCs w:val="28"/>
        </w:rPr>
        <w:tab/>
      </w:r>
    </w:p>
    <w:p w14:paraId="356041D5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Idaho Commission for the Blind</w:t>
      </w:r>
      <w:r w:rsidR="009F29EE" w:rsidRPr="0067586D">
        <w:rPr>
          <w:sz w:val="28"/>
          <w:szCs w:val="28"/>
        </w:rPr>
        <w:tab/>
      </w:r>
    </w:p>
    <w:p w14:paraId="48CA55C8" w14:textId="77777777" w:rsidR="009F29EE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jstallings@icbvi.idaho.gov</w:t>
      </w:r>
    </w:p>
    <w:p w14:paraId="1549A57D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455E58FE" w14:textId="77777777" w:rsidR="00DE2568" w:rsidRPr="0067586D" w:rsidRDefault="00DE2568" w:rsidP="009F29EE">
      <w:pPr>
        <w:rPr>
          <w:sz w:val="28"/>
          <w:szCs w:val="28"/>
        </w:rPr>
      </w:pPr>
    </w:p>
    <w:p w14:paraId="4F88E509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Annette Stevens</w:t>
      </w:r>
      <w:r w:rsidR="009F29EE" w:rsidRPr="0067586D">
        <w:rPr>
          <w:sz w:val="28"/>
          <w:szCs w:val="28"/>
        </w:rPr>
        <w:tab/>
      </w:r>
    </w:p>
    <w:p w14:paraId="51C75F2A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 xml:space="preserve">Maine Division for </w:t>
      </w:r>
      <w:r w:rsidRPr="0067586D">
        <w:rPr>
          <w:sz w:val="28"/>
          <w:szCs w:val="28"/>
        </w:rPr>
        <w:t>the Blind and Visually Impaired</w:t>
      </w:r>
    </w:p>
    <w:p w14:paraId="689AA061" w14:textId="77777777" w:rsidR="009F29EE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Annette.m.stevens@Maine.gov</w:t>
      </w:r>
    </w:p>
    <w:p w14:paraId="0F078614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2EAF62C4" w14:textId="77777777" w:rsidR="00DE2568" w:rsidRPr="0067586D" w:rsidRDefault="00DE2568" w:rsidP="009F29EE">
      <w:pPr>
        <w:rPr>
          <w:sz w:val="28"/>
          <w:szCs w:val="28"/>
        </w:rPr>
      </w:pPr>
    </w:p>
    <w:p w14:paraId="196CC735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Joseph Strechay</w:t>
      </w:r>
      <w:r w:rsidR="009F29EE" w:rsidRPr="0067586D">
        <w:rPr>
          <w:sz w:val="28"/>
          <w:szCs w:val="28"/>
        </w:rPr>
        <w:tab/>
      </w:r>
    </w:p>
    <w:p w14:paraId="7D22F319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Pennsylvania Bureau</w:t>
      </w:r>
      <w:r w:rsidRPr="0067586D">
        <w:rPr>
          <w:sz w:val="28"/>
          <w:szCs w:val="28"/>
        </w:rPr>
        <w:t xml:space="preserve"> of Blindness &amp; Visual Services</w:t>
      </w:r>
    </w:p>
    <w:p w14:paraId="40D504C9" w14:textId="77777777" w:rsidR="009F29EE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jstrechay@pa.gov</w:t>
      </w:r>
    </w:p>
    <w:p w14:paraId="472572DA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02B3FB40" w14:textId="77777777" w:rsidR="00DE2568" w:rsidRPr="0067586D" w:rsidRDefault="00DE2568" w:rsidP="009F29EE">
      <w:pPr>
        <w:rPr>
          <w:sz w:val="28"/>
          <w:szCs w:val="28"/>
        </w:rPr>
      </w:pPr>
    </w:p>
    <w:p w14:paraId="4DBA88DC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Aimee Volk</w:t>
      </w:r>
      <w:r w:rsidR="009F29EE" w:rsidRPr="0067586D">
        <w:rPr>
          <w:sz w:val="28"/>
          <w:szCs w:val="28"/>
        </w:rPr>
        <w:tab/>
      </w:r>
    </w:p>
    <w:p w14:paraId="08214C20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North Dakota Vocational Rehabilitation</w:t>
      </w:r>
      <w:r w:rsidR="009F29EE" w:rsidRPr="0067586D">
        <w:rPr>
          <w:sz w:val="28"/>
          <w:szCs w:val="28"/>
        </w:rPr>
        <w:tab/>
      </w:r>
    </w:p>
    <w:p w14:paraId="007216D6" w14:textId="77777777" w:rsidR="009F29EE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alvolk@nd.gov</w:t>
      </w:r>
    </w:p>
    <w:p w14:paraId="33E2AD7D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1A267286" w14:textId="77777777" w:rsidR="00DE2568" w:rsidRPr="0067586D" w:rsidRDefault="00DE2568" w:rsidP="009F29EE">
      <w:pPr>
        <w:rPr>
          <w:sz w:val="28"/>
          <w:szCs w:val="28"/>
        </w:rPr>
      </w:pPr>
    </w:p>
    <w:p w14:paraId="5004430D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Dr. Cassondra Williams</w:t>
      </w:r>
      <w:r w:rsidR="009F29EE" w:rsidRPr="0067586D">
        <w:rPr>
          <w:sz w:val="28"/>
          <w:szCs w:val="28"/>
        </w:rPr>
        <w:tab/>
      </w:r>
    </w:p>
    <w:p w14:paraId="4E8D2D0A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Arkansas Division of S</w:t>
      </w:r>
      <w:r w:rsidRPr="0067586D">
        <w:rPr>
          <w:sz w:val="28"/>
          <w:szCs w:val="28"/>
        </w:rPr>
        <w:t>ervices for the Blind</w:t>
      </w:r>
    </w:p>
    <w:p w14:paraId="1905BC97" w14:textId="77777777" w:rsidR="009F29EE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Cassondra.williams@dhs.arkansas.gov</w:t>
      </w:r>
    </w:p>
    <w:p w14:paraId="0C20AC2C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5C79DA1E" w14:textId="77777777" w:rsidR="00DE2568" w:rsidRPr="0067586D" w:rsidRDefault="00DE2568" w:rsidP="009F29EE">
      <w:pPr>
        <w:rPr>
          <w:sz w:val="28"/>
          <w:szCs w:val="28"/>
        </w:rPr>
      </w:pPr>
    </w:p>
    <w:p w14:paraId="49B18B56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Judy Wolfe</w:t>
      </w:r>
      <w:r w:rsidR="009F29EE" w:rsidRPr="0067586D">
        <w:rPr>
          <w:sz w:val="28"/>
          <w:szCs w:val="28"/>
        </w:rPr>
        <w:tab/>
      </w:r>
    </w:p>
    <w:p w14:paraId="3B3B454C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Maine Division fo</w:t>
      </w:r>
      <w:r w:rsidRPr="0067586D">
        <w:rPr>
          <w:sz w:val="28"/>
          <w:szCs w:val="28"/>
        </w:rPr>
        <w:t>r the Blind &amp; Visually Impaired</w:t>
      </w:r>
    </w:p>
    <w:p w14:paraId="6BDE5364" w14:textId="77777777" w:rsidR="009F29EE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Judy.H.Wolfe@maine.gov</w:t>
      </w:r>
    </w:p>
    <w:p w14:paraId="4B321AEA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5C3F58F3" w14:textId="77777777" w:rsidR="00DE2568" w:rsidRPr="0067586D" w:rsidRDefault="00DE2568" w:rsidP="009F29EE">
      <w:pPr>
        <w:rPr>
          <w:sz w:val="28"/>
          <w:szCs w:val="28"/>
        </w:rPr>
      </w:pPr>
    </w:p>
    <w:p w14:paraId="0544493C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Dorothy Young</w:t>
      </w:r>
      <w:r w:rsidR="009F29EE" w:rsidRPr="0067586D">
        <w:rPr>
          <w:sz w:val="28"/>
          <w:szCs w:val="28"/>
        </w:rPr>
        <w:tab/>
      </w:r>
    </w:p>
    <w:p w14:paraId="27BA25F1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Mississippi Depart</w:t>
      </w:r>
      <w:r w:rsidRPr="0067586D">
        <w:rPr>
          <w:sz w:val="28"/>
          <w:szCs w:val="28"/>
        </w:rPr>
        <w:t>ment of Rehabilitation Services</w:t>
      </w:r>
    </w:p>
    <w:p w14:paraId="2B4E494C" w14:textId="77777777" w:rsidR="009F29EE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Email: </w:t>
      </w:r>
      <w:r w:rsidR="009F29EE" w:rsidRPr="0067586D">
        <w:rPr>
          <w:sz w:val="28"/>
          <w:szCs w:val="28"/>
        </w:rPr>
        <w:t>Dyoung@mdrs.ms.goc</w:t>
      </w:r>
    </w:p>
    <w:p w14:paraId="755EABAB" w14:textId="77777777" w:rsidR="00693FAF" w:rsidRPr="0067586D" w:rsidRDefault="00693FAF" w:rsidP="00693FAF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 xml:space="preserve">Presenter </w:t>
      </w:r>
    </w:p>
    <w:p w14:paraId="4BECAEC4" w14:textId="77777777" w:rsidR="00DE2568" w:rsidRPr="0067586D" w:rsidRDefault="00DE2568" w:rsidP="009F29EE">
      <w:pPr>
        <w:rPr>
          <w:sz w:val="28"/>
          <w:szCs w:val="28"/>
        </w:rPr>
      </w:pPr>
    </w:p>
    <w:p w14:paraId="51F9618E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Name: </w:t>
      </w:r>
      <w:r w:rsidR="009F29EE" w:rsidRPr="0067586D">
        <w:rPr>
          <w:sz w:val="28"/>
          <w:szCs w:val="28"/>
        </w:rPr>
        <w:t>Julia Zanon</w:t>
      </w:r>
      <w:r w:rsidR="009F29EE" w:rsidRPr="0067586D">
        <w:rPr>
          <w:sz w:val="28"/>
          <w:szCs w:val="28"/>
        </w:rPr>
        <w:tab/>
      </w:r>
    </w:p>
    <w:p w14:paraId="672061F2" w14:textId="77777777" w:rsidR="00DE2568" w:rsidRPr="0067586D" w:rsidRDefault="00DE2568" w:rsidP="009F29EE">
      <w:pPr>
        <w:rPr>
          <w:sz w:val="28"/>
          <w:szCs w:val="28"/>
        </w:rPr>
      </w:pPr>
      <w:r w:rsidRPr="0067586D">
        <w:rPr>
          <w:sz w:val="28"/>
          <w:szCs w:val="28"/>
        </w:rPr>
        <w:t xml:space="preserve">Organization: </w:t>
      </w:r>
      <w:r w:rsidR="009F29EE" w:rsidRPr="0067586D">
        <w:rPr>
          <w:sz w:val="28"/>
          <w:szCs w:val="28"/>
        </w:rPr>
        <w:t>Colorado DVR Blind a</w:t>
      </w:r>
      <w:r w:rsidRPr="0067586D">
        <w:rPr>
          <w:sz w:val="28"/>
          <w:szCs w:val="28"/>
        </w:rPr>
        <w:t>nd Low Vision Services</w:t>
      </w:r>
    </w:p>
    <w:p w14:paraId="605A6731" w14:textId="77777777" w:rsidR="0067586D" w:rsidRPr="0067586D" w:rsidRDefault="0067586D" w:rsidP="0067586D">
      <w:pPr>
        <w:rPr>
          <w:sz w:val="28"/>
          <w:szCs w:val="28"/>
        </w:rPr>
      </w:pPr>
      <w:r w:rsidRPr="0067586D">
        <w:rPr>
          <w:sz w:val="28"/>
          <w:szCs w:val="28"/>
        </w:rPr>
        <w:t>Email: Julia.zanon@state.co.us</w:t>
      </w:r>
    </w:p>
    <w:p w14:paraId="07359A52" w14:textId="77777777" w:rsidR="0067586D" w:rsidRPr="0067586D" w:rsidRDefault="0067586D" w:rsidP="0067586D">
      <w:pPr>
        <w:rPr>
          <w:i/>
          <w:sz w:val="28"/>
          <w:szCs w:val="28"/>
        </w:rPr>
      </w:pPr>
      <w:r w:rsidRPr="0067586D">
        <w:rPr>
          <w:i/>
          <w:sz w:val="28"/>
          <w:szCs w:val="28"/>
        </w:rPr>
        <w:t>Participant</w:t>
      </w:r>
    </w:p>
    <w:p w14:paraId="2E6DF543" w14:textId="77777777" w:rsidR="0067586D" w:rsidRDefault="0067586D" w:rsidP="009F29EE"/>
    <w:sectPr w:rsidR="0067586D" w:rsidSect="0067586D">
      <w:headerReference w:type="default" r:id="rId6"/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1F281" w14:textId="77777777" w:rsidR="00DD3864" w:rsidRDefault="00DD3864" w:rsidP="00145412">
      <w:r>
        <w:separator/>
      </w:r>
    </w:p>
  </w:endnote>
  <w:endnote w:type="continuationSeparator" w:id="0">
    <w:p w14:paraId="7BA1662A" w14:textId="77777777" w:rsidR="00DD3864" w:rsidRDefault="00DD3864" w:rsidP="0014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2EEFE" w14:textId="77777777" w:rsidR="0067586D" w:rsidRDefault="0067586D" w:rsidP="00222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76ECC" w14:textId="77777777" w:rsidR="0067586D" w:rsidRDefault="0067586D" w:rsidP="006758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07F36" w14:textId="77777777" w:rsidR="0067586D" w:rsidRDefault="0067586D" w:rsidP="00222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38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3D2BE8" w14:textId="77777777" w:rsidR="0067586D" w:rsidRDefault="0067586D" w:rsidP="006758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9AECA" w14:textId="77777777" w:rsidR="00DD3864" w:rsidRDefault="00DD3864" w:rsidP="00145412">
      <w:r>
        <w:separator/>
      </w:r>
    </w:p>
  </w:footnote>
  <w:footnote w:type="continuationSeparator" w:id="0">
    <w:p w14:paraId="5721E324" w14:textId="77777777" w:rsidR="00DD3864" w:rsidRDefault="00DD3864" w:rsidP="001454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86EEA" w14:textId="77777777" w:rsidR="00693FAF" w:rsidRDefault="00693FAF" w:rsidP="00145412">
    <w:pPr>
      <w:pStyle w:val="Header"/>
      <w:jc w:val="center"/>
      <w:rPr>
        <w:b/>
        <w:sz w:val="32"/>
        <w:szCs w:val="32"/>
      </w:rPr>
    </w:pPr>
    <w:r w:rsidRPr="00F13755">
      <w:rPr>
        <w:b/>
        <w:noProof/>
        <w:sz w:val="32"/>
        <w:szCs w:val="32"/>
      </w:rPr>
      <w:drawing>
        <wp:inline distT="0" distB="0" distL="0" distR="0" wp14:anchorId="51E258F6" wp14:editId="7F09489E">
          <wp:extent cx="1257300" cy="294005"/>
          <wp:effectExtent l="0" t="0" r="12700" b="10795"/>
          <wp:docPr id="1" name="Picture 1" descr="Informing Research, Policy, and Practice" title="ExploreV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ploreVR log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294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43CA38" w14:textId="77777777" w:rsidR="00693FAF" w:rsidRDefault="00693FAF" w:rsidP="00145412">
    <w:pPr>
      <w:pStyle w:val="Header"/>
      <w:jc w:val="center"/>
      <w:rPr>
        <w:b/>
        <w:sz w:val="32"/>
        <w:szCs w:val="32"/>
      </w:rPr>
    </w:pPr>
    <w:r w:rsidRPr="00F13755">
      <w:rPr>
        <w:b/>
        <w:sz w:val="32"/>
        <w:szCs w:val="32"/>
      </w:rPr>
      <w:t xml:space="preserve">Job-Driven Strategies </w:t>
    </w:r>
  </w:p>
  <w:p w14:paraId="79B19D8F" w14:textId="77777777" w:rsidR="00693FAF" w:rsidRPr="00F13755" w:rsidRDefault="00693FAF" w:rsidP="00145412">
    <w:pPr>
      <w:pStyle w:val="Header"/>
      <w:jc w:val="center"/>
      <w:rPr>
        <w:b/>
        <w:sz w:val="32"/>
        <w:szCs w:val="32"/>
      </w:rPr>
    </w:pPr>
    <w:r w:rsidRPr="00F13755">
      <w:rPr>
        <w:b/>
        <w:sz w:val="32"/>
        <w:szCs w:val="32"/>
      </w:rPr>
      <w:t xml:space="preserve">for Serving Individuals Who Are Blind/Visually Impaired: </w:t>
    </w:r>
  </w:p>
  <w:p w14:paraId="2DF66146" w14:textId="77777777" w:rsidR="00693FAF" w:rsidRPr="00F13755" w:rsidRDefault="00693FAF" w:rsidP="00DD272A">
    <w:pPr>
      <w:pStyle w:val="Header"/>
      <w:jc w:val="center"/>
      <w:rPr>
        <w:b/>
        <w:sz w:val="32"/>
        <w:szCs w:val="32"/>
      </w:rPr>
    </w:pPr>
    <w:r w:rsidRPr="00F13755">
      <w:rPr>
        <w:b/>
        <w:sz w:val="32"/>
        <w:szCs w:val="32"/>
      </w:rPr>
      <w:t>A Forum for Vocational Rehabilitation Agencies</w:t>
    </w:r>
  </w:p>
  <w:p w14:paraId="5FFE8AAD" w14:textId="77777777" w:rsidR="00693FAF" w:rsidRDefault="00693FAF" w:rsidP="00145412">
    <w:pPr>
      <w:pStyle w:val="Header"/>
      <w:jc w:val="center"/>
      <w:rPr>
        <w:b/>
        <w:sz w:val="32"/>
        <w:szCs w:val="32"/>
      </w:rPr>
    </w:pPr>
    <w:r w:rsidRPr="00F13755">
      <w:rPr>
        <w:b/>
        <w:sz w:val="32"/>
        <w:szCs w:val="32"/>
      </w:rPr>
      <w:t>Participant List</w:t>
    </w:r>
  </w:p>
  <w:p w14:paraId="431AFD4B" w14:textId="77777777" w:rsidR="00693FAF" w:rsidRPr="00F13755" w:rsidRDefault="00693FAF" w:rsidP="00145412">
    <w:pPr>
      <w:pStyle w:val="Header"/>
      <w:jc w:val="cent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AA"/>
    <w:rsid w:val="00101284"/>
    <w:rsid w:val="00145412"/>
    <w:rsid w:val="00494A22"/>
    <w:rsid w:val="0052397F"/>
    <w:rsid w:val="00547BFD"/>
    <w:rsid w:val="005D5DAA"/>
    <w:rsid w:val="0067586D"/>
    <w:rsid w:val="00693FAF"/>
    <w:rsid w:val="0078377C"/>
    <w:rsid w:val="0091025A"/>
    <w:rsid w:val="009F29EE"/>
    <w:rsid w:val="00B30092"/>
    <w:rsid w:val="00B75584"/>
    <w:rsid w:val="00BF4271"/>
    <w:rsid w:val="00D10E5C"/>
    <w:rsid w:val="00D86A14"/>
    <w:rsid w:val="00DD272A"/>
    <w:rsid w:val="00DD3864"/>
    <w:rsid w:val="00DE2568"/>
    <w:rsid w:val="00F13755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31DF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75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8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7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C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584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5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C76"/>
    <w:rPr>
      <w:rFonts w:ascii="Arial" w:eastAsiaTheme="majorEastAsia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C7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2C76"/>
    <w:rPr>
      <w:rFonts w:ascii="Arial" w:eastAsiaTheme="majorEastAsia" w:hAnsi="Arial" w:cstheme="majorBidi"/>
      <w:b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1454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41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454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412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4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1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2568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7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683</Words>
  <Characters>4148</Characters>
  <Application>Microsoft Macintosh Word</Application>
  <DocSecurity>0</DocSecurity>
  <Lines>88</Lines>
  <Paragraphs>33</Paragraphs>
  <ScaleCrop>false</ScaleCrop>
  <Company>ICI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Admin</dc:creator>
  <cp:keywords/>
  <dc:description/>
  <cp:lastModifiedBy>Katie Allen</cp:lastModifiedBy>
  <cp:revision>3</cp:revision>
  <dcterms:created xsi:type="dcterms:W3CDTF">2018-06-01T20:11:00Z</dcterms:created>
  <dcterms:modified xsi:type="dcterms:W3CDTF">2018-06-01T20:12:00Z</dcterms:modified>
</cp:coreProperties>
</file>