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035C9" w14:textId="77777777" w:rsidR="00960D25" w:rsidRPr="000F634B" w:rsidRDefault="00960D25">
      <w:pPr>
        <w:rPr>
          <w:rFonts w:ascii="Arial" w:hAnsi="Arial" w:cs="Arial"/>
        </w:rPr>
      </w:pPr>
    </w:p>
    <w:p w14:paraId="45BC477F" w14:textId="77777777" w:rsidR="00AF0474" w:rsidRPr="00074F97" w:rsidRDefault="00AF0474">
      <w:pPr>
        <w:rPr>
          <w:rFonts w:ascii="Arial" w:hAnsi="Arial" w:cs="Arial"/>
          <w:b/>
          <w:sz w:val="40"/>
          <w:szCs w:val="40"/>
        </w:rPr>
      </w:pPr>
      <w:r w:rsidRPr="00074F97">
        <w:rPr>
          <w:rFonts w:ascii="Arial" w:hAnsi="Arial" w:cs="Arial"/>
          <w:b/>
          <w:sz w:val="40"/>
          <w:szCs w:val="40"/>
        </w:rPr>
        <w:t>Evaluating Your Projects: Outputs and Outcomes</w:t>
      </w:r>
    </w:p>
    <w:p w14:paraId="630FA70E" w14:textId="77777777" w:rsidR="00AF0474" w:rsidRPr="000F634B" w:rsidRDefault="00AF0474">
      <w:pPr>
        <w:rPr>
          <w:rFonts w:ascii="Arial" w:hAnsi="Arial" w:cs="Arial"/>
        </w:rPr>
      </w:pPr>
    </w:p>
    <w:p w14:paraId="6A88AEB5" w14:textId="3C46A8AE" w:rsidR="00AF0474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Outputs</w:t>
      </w:r>
      <w:r w:rsidRPr="00074F97">
        <w:rPr>
          <w:rFonts w:ascii="Arial" w:hAnsi="Arial" w:cs="Arial"/>
          <w:sz w:val="28"/>
          <w:szCs w:val="28"/>
        </w:rPr>
        <w:t>: changes in agency policy, practice, or operations that support increased agency capacity or</w:t>
      </w:r>
      <w:r w:rsidR="00074F97">
        <w:rPr>
          <w:rFonts w:ascii="Arial" w:hAnsi="Arial" w:cs="Arial"/>
          <w:sz w:val="28"/>
          <w:szCs w:val="28"/>
        </w:rPr>
        <w:t xml:space="preserve"> ability to pursue a job-driven</w:t>
      </w:r>
      <w:r w:rsidRPr="00074F97">
        <w:rPr>
          <w:rFonts w:ascii="Arial" w:hAnsi="Arial" w:cs="Arial"/>
          <w:sz w:val="28"/>
          <w:szCs w:val="28"/>
        </w:rPr>
        <w:t xml:space="preserve"> approach</w:t>
      </w:r>
    </w:p>
    <w:p w14:paraId="18A341CE" w14:textId="77777777" w:rsidR="000F634B" w:rsidRPr="00074F97" w:rsidRDefault="000F634B" w:rsidP="00AF0474">
      <w:pPr>
        <w:rPr>
          <w:rFonts w:ascii="Arial" w:hAnsi="Arial" w:cs="Arial"/>
          <w:sz w:val="28"/>
          <w:szCs w:val="28"/>
        </w:rPr>
      </w:pPr>
    </w:p>
    <w:p w14:paraId="4A202C77" w14:textId="77777777" w:rsidR="00AF0474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Intermediate Outcomes</w:t>
      </w:r>
      <w:r w:rsidRPr="00074F97">
        <w:rPr>
          <w:rFonts w:ascii="Arial" w:hAnsi="Arial" w:cs="Arial"/>
          <w:sz w:val="28"/>
          <w:szCs w:val="28"/>
        </w:rPr>
        <w:t xml:space="preserve">: increase or changes in </w:t>
      </w:r>
      <w:r w:rsidR="000606EE" w:rsidRPr="00074F97">
        <w:rPr>
          <w:rFonts w:ascii="Arial" w:hAnsi="Arial" w:cs="Arial"/>
          <w:sz w:val="28"/>
          <w:szCs w:val="28"/>
        </w:rPr>
        <w:t>any</w:t>
      </w:r>
      <w:r w:rsidRPr="00074F97">
        <w:rPr>
          <w:rFonts w:ascii="Arial" w:hAnsi="Arial" w:cs="Arial"/>
          <w:sz w:val="28"/>
          <w:szCs w:val="28"/>
        </w:rPr>
        <w:t xml:space="preserve"> of the four “job driven” areas - Business Engagement, Employer Services, Customized Training, and Labor Market Information (LMI)</w:t>
      </w:r>
    </w:p>
    <w:p w14:paraId="4F56A6A6" w14:textId="77777777" w:rsidR="000F634B" w:rsidRPr="00074F97" w:rsidRDefault="000F634B" w:rsidP="00AF0474">
      <w:pPr>
        <w:rPr>
          <w:rFonts w:ascii="Arial" w:hAnsi="Arial" w:cs="Arial"/>
          <w:sz w:val="28"/>
          <w:szCs w:val="28"/>
        </w:rPr>
      </w:pPr>
    </w:p>
    <w:p w14:paraId="2F60C075" w14:textId="0FB5AC15" w:rsidR="0033707A" w:rsidRPr="00074F97" w:rsidRDefault="00AF0474" w:rsidP="00AF0474">
      <w:pPr>
        <w:rPr>
          <w:rFonts w:ascii="Arial" w:hAnsi="Arial" w:cs="Arial"/>
          <w:sz w:val="28"/>
          <w:szCs w:val="28"/>
        </w:rPr>
      </w:pPr>
      <w:r w:rsidRPr="00074F97">
        <w:rPr>
          <w:rFonts w:ascii="Arial" w:hAnsi="Arial" w:cs="Arial"/>
          <w:b/>
          <w:bCs/>
          <w:sz w:val="28"/>
          <w:szCs w:val="28"/>
        </w:rPr>
        <w:t>Client Outcomes</w:t>
      </w:r>
      <w:r w:rsidRPr="00074F97">
        <w:rPr>
          <w:rFonts w:ascii="Arial" w:hAnsi="Arial" w:cs="Arial"/>
          <w:sz w:val="28"/>
          <w:szCs w:val="28"/>
        </w:rPr>
        <w:t>: employment or other outcomes achieved by individuals with disabilities that are associated with an agency’s JDVRTAC initiative.</w:t>
      </w:r>
      <w:r w:rsidR="000606EE" w:rsidRPr="00074F97">
        <w:rPr>
          <w:rFonts w:ascii="Arial" w:hAnsi="Arial" w:cs="Arial"/>
          <w:sz w:val="28"/>
          <w:szCs w:val="28"/>
        </w:rPr>
        <w:t xml:space="preserve"> </w:t>
      </w:r>
    </w:p>
    <w:p w14:paraId="2DC426FD" w14:textId="77777777" w:rsidR="0033707A" w:rsidRPr="000F634B" w:rsidRDefault="000F634B" w:rsidP="00AF0474">
      <w:pPr>
        <w:rPr>
          <w:rFonts w:ascii="Arial" w:hAnsi="Arial" w:cs="Arial"/>
        </w:rPr>
      </w:pP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4252F" wp14:editId="71134FEB">
                <wp:simplePos x="0" y="0"/>
                <wp:positionH relativeFrom="column">
                  <wp:posOffset>5316</wp:posOffset>
                </wp:positionH>
                <wp:positionV relativeFrom="paragraph">
                  <wp:posOffset>131667</wp:posOffset>
                </wp:positionV>
                <wp:extent cx="6347637" cy="956930"/>
                <wp:effectExtent l="0" t="19050" r="34290" b="34290"/>
                <wp:wrapNone/>
                <wp:docPr id="2" name="Right Arrow 2" descr="Long arrow pointing to right with the word &quot;OUTPUTS&quot;" title="OUTPU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637" cy="95693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2312E" w14:textId="77777777" w:rsidR="0033707A" w:rsidRPr="0033707A" w:rsidRDefault="0033707A" w:rsidP="0033707A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33707A">
                              <w:rPr>
                                <w:rFonts w:asciiTheme="minorHAnsi" w:hAnsiTheme="minorHAnsi"/>
                                <w:color w:val="000000" w:themeColor="text1"/>
                                <w:sz w:val="40"/>
                                <w:szCs w:val="40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42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alt="Title: OUTPUTS - Description: Long arrow pointing to right with the word &quot;OUTPUTS&quot;" style="position:absolute;margin-left:.4pt;margin-top:10.35pt;width:499.8pt;height:7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" adj="19972" fillcolor="#bfbfbf [2412]" strokecolor="#1f4d78 [1604]" strokeweight="1pt">
                <v:textbox>
                  <w:txbxContent>
                    <w:p w14:paraId="4992312E" w14:textId="77777777" w:rsidR="0033707A" w:rsidRPr="0033707A" w:rsidRDefault="0033707A" w:rsidP="0033707A">
                      <w:pPr>
                        <w:rPr>
                          <w:rFonts w:asciiTheme="minorHAnsi" w:hAnsiTheme="minorHAnsi"/>
                          <w:color w:val="000000" w:themeColor="text1"/>
                          <w:sz w:val="40"/>
                          <w:szCs w:val="40"/>
                        </w:rPr>
                      </w:pPr>
                      <w:r w:rsidRPr="0033707A">
                        <w:rPr>
                          <w:rFonts w:asciiTheme="minorHAnsi" w:hAnsiTheme="minorHAnsi"/>
                          <w:color w:val="000000" w:themeColor="text1"/>
                          <w:sz w:val="40"/>
                          <w:szCs w:val="40"/>
                        </w:rPr>
                        <w:t>OUTPUTS</w:t>
                      </w:r>
                    </w:p>
                  </w:txbxContent>
                </v:textbox>
              </v:shape>
            </w:pict>
          </mc:Fallback>
        </mc:AlternateContent>
      </w:r>
    </w:p>
    <w:p w14:paraId="5918939F" w14:textId="77777777" w:rsidR="0033707A" w:rsidRPr="000F634B" w:rsidRDefault="0033707A" w:rsidP="00AF0474">
      <w:pPr>
        <w:rPr>
          <w:rFonts w:ascii="Arial" w:hAnsi="Arial" w:cs="Arial"/>
        </w:rPr>
      </w:pPr>
    </w:p>
    <w:p w14:paraId="1EE42131" w14:textId="77777777" w:rsidR="00AF0474" w:rsidRPr="000F634B" w:rsidRDefault="000606EE">
      <w:pPr>
        <w:rPr>
          <w:rFonts w:ascii="Arial" w:hAnsi="Arial" w:cs="Arial"/>
        </w:rPr>
      </w:pP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DB72D4" wp14:editId="4C3969E4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1976120" cy="4826635"/>
                <wp:effectExtent l="0" t="0" r="2413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482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3491B" w14:textId="77777777" w:rsidR="000F634B" w:rsidRPr="000F634B" w:rsidRDefault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Output</w:t>
                            </w:r>
                            <w:r w:rsidRPr="000F634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C8878F5" w14:textId="77777777" w:rsidR="000F634B" w:rsidRDefault="000F6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B72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39.7pt;width:155.6pt;height:380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">
                <v:textbox>
                  <w:txbxContent>
                    <w:p w14:paraId="5A33491B" w14:textId="77777777" w:rsidR="000F634B" w:rsidRPr="000F634B" w:rsidRDefault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Output</w:t>
                      </w:r>
                      <w:r w:rsidRPr="000F634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:</w:t>
                      </w:r>
                    </w:p>
                    <w:p w14:paraId="7C8878F5" w14:textId="77777777" w:rsidR="000F634B" w:rsidRDefault="000F634B"/>
                  </w:txbxContent>
                </v:textbox>
                <w10:wrap type="square" anchorx="margin"/>
              </v:shape>
            </w:pict>
          </mc:Fallback>
        </mc:AlternateContent>
      </w: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F35D2F" wp14:editId="764ABA59">
                <wp:simplePos x="0" y="0"/>
                <wp:positionH relativeFrom="margin">
                  <wp:posOffset>3914140</wp:posOffset>
                </wp:positionH>
                <wp:positionV relativeFrom="paragraph">
                  <wp:posOffset>1092200</wp:posOffset>
                </wp:positionV>
                <wp:extent cx="1923415" cy="4235450"/>
                <wp:effectExtent l="0" t="0" r="19685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423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20466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Client Outcome:</w:t>
                            </w:r>
                          </w:p>
                          <w:p w14:paraId="1A2FAA01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31999FE3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D9791CB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AC0F9C7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83B29D4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0C05805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4DFDA5E3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16D1C8CA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910A043" w14:textId="77777777" w:rsidR="000606EE" w:rsidRDefault="000606EE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5DE0EAA0" w14:textId="77777777" w:rsidR="000606EE" w:rsidRDefault="000606EE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1895F67C" w14:textId="77777777" w:rsidR="000606EE" w:rsidRDefault="000606EE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4C1DBE46" w14:textId="7245FD2C" w:rsidR="000F634B" w:rsidRPr="000F634B" w:rsidRDefault="00074F97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Measure/Data Source</w:t>
                            </w:r>
                            <w:r w:rsidR="000F634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C196B5B" w14:textId="77777777" w:rsidR="000F634B" w:rsidRDefault="000F634B" w:rsidP="000F634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5D2F" id="_x0000_s1028" type="#_x0000_t202" style="position:absolute;margin-left:308.2pt;margin-top:86pt;width:151.45pt;height:33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">
                <v:textbox>
                  <w:txbxContent>
                    <w:p w14:paraId="5CC20466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Client Outcome:</w:t>
                      </w:r>
                    </w:p>
                    <w:p w14:paraId="1A2FAA01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31999FE3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D9791CB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AC0F9C7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83B29D4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0C05805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4DFDA5E3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16D1C8CA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910A043" w14:textId="77777777" w:rsidR="000606EE" w:rsidRDefault="000606EE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5DE0EAA0" w14:textId="77777777" w:rsidR="000606EE" w:rsidRDefault="000606EE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1895F67C" w14:textId="77777777" w:rsidR="000606EE" w:rsidRDefault="000606EE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4C1DBE46" w14:textId="7245FD2C" w:rsidR="000F634B" w:rsidRPr="000F634B" w:rsidRDefault="00074F97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Measure/Data Source</w:t>
                      </w:r>
                      <w:r w:rsidR="000F634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:</w:t>
                      </w:r>
                    </w:p>
                    <w:p w14:paraId="2C196B5B" w14:textId="77777777" w:rsidR="000F634B" w:rsidRDefault="000F634B" w:rsidP="000F634B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634B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DBE637" wp14:editId="2E1B8574">
                <wp:simplePos x="0" y="0"/>
                <wp:positionH relativeFrom="margin">
                  <wp:posOffset>1979930</wp:posOffset>
                </wp:positionH>
                <wp:positionV relativeFrom="paragraph">
                  <wp:posOffset>740410</wp:posOffset>
                </wp:positionV>
                <wp:extent cx="1934210" cy="4587240"/>
                <wp:effectExtent l="0" t="0" r="279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458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34397" w14:textId="77777777" w:rsid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Intermediate Outcome:</w:t>
                            </w:r>
                          </w:p>
                          <w:p w14:paraId="0064D419" w14:textId="77777777" w:rsidR="000F634B" w:rsidRPr="000F634B" w:rsidRDefault="000F634B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37296733" w14:textId="77777777" w:rsidR="000F634B" w:rsidRDefault="000F634B" w:rsidP="000F634B"/>
                          <w:p w14:paraId="4A68D822" w14:textId="77777777" w:rsidR="000F634B" w:rsidRDefault="000F634B" w:rsidP="000F634B"/>
                          <w:p w14:paraId="333878F4" w14:textId="77777777" w:rsidR="000F634B" w:rsidRDefault="000F634B" w:rsidP="000F634B"/>
                          <w:p w14:paraId="1884F200" w14:textId="77777777" w:rsidR="000F634B" w:rsidRDefault="000F634B" w:rsidP="000F634B"/>
                          <w:p w14:paraId="3F4496CF" w14:textId="77777777" w:rsidR="000F634B" w:rsidRDefault="000F634B" w:rsidP="000F634B"/>
                          <w:p w14:paraId="455A4E81" w14:textId="77777777" w:rsidR="000F634B" w:rsidRDefault="000F634B" w:rsidP="000F634B"/>
                          <w:p w14:paraId="34827365" w14:textId="77777777" w:rsidR="000F634B" w:rsidRDefault="000F634B" w:rsidP="000F634B"/>
                          <w:p w14:paraId="0B91BCF1" w14:textId="77777777" w:rsidR="000F634B" w:rsidRDefault="000F634B" w:rsidP="000F634B"/>
                          <w:p w14:paraId="710A1575" w14:textId="77777777" w:rsidR="000F634B" w:rsidRDefault="000F634B" w:rsidP="000F634B"/>
                          <w:p w14:paraId="2AE61447" w14:textId="77777777" w:rsidR="000F634B" w:rsidRDefault="000F634B" w:rsidP="000F634B"/>
                          <w:p w14:paraId="57A4BB7D" w14:textId="77777777" w:rsidR="000F634B" w:rsidRDefault="000F634B" w:rsidP="000F634B"/>
                          <w:p w14:paraId="65B98020" w14:textId="77777777" w:rsidR="000606EE" w:rsidRDefault="000606EE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1875440A" w14:textId="77777777" w:rsidR="000606EE" w:rsidRDefault="000606EE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0D7995B4" w14:textId="020E6744" w:rsidR="000F634B" w:rsidRPr="000F634B" w:rsidRDefault="00074F97" w:rsidP="000F634B">
                            <w:pP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Measure/Data Source</w:t>
                            </w:r>
                            <w:r w:rsidR="000F634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E637" id="_x0000_s1029" type="#_x0000_t202" style="position:absolute;margin-left:155.9pt;margin-top:58.3pt;width:152.3pt;height:36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8OJw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">
                <v:textbox>
                  <w:txbxContent>
                    <w:p w14:paraId="46A34397" w14:textId="77777777" w:rsid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Intermediate Outcome:</w:t>
                      </w:r>
                    </w:p>
                    <w:p w14:paraId="0064D419" w14:textId="77777777" w:rsidR="000F634B" w:rsidRPr="000F634B" w:rsidRDefault="000F634B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37296733" w14:textId="77777777" w:rsidR="000F634B" w:rsidRDefault="000F634B" w:rsidP="000F634B"/>
                    <w:p w14:paraId="4A68D822" w14:textId="77777777" w:rsidR="000F634B" w:rsidRDefault="000F634B" w:rsidP="000F634B"/>
                    <w:p w14:paraId="333878F4" w14:textId="77777777" w:rsidR="000F634B" w:rsidRDefault="000F634B" w:rsidP="000F634B"/>
                    <w:p w14:paraId="1884F200" w14:textId="77777777" w:rsidR="000F634B" w:rsidRDefault="000F634B" w:rsidP="000F634B"/>
                    <w:p w14:paraId="3F4496CF" w14:textId="77777777" w:rsidR="000F634B" w:rsidRDefault="000F634B" w:rsidP="000F634B"/>
                    <w:p w14:paraId="455A4E81" w14:textId="77777777" w:rsidR="000F634B" w:rsidRDefault="000F634B" w:rsidP="000F634B"/>
                    <w:p w14:paraId="34827365" w14:textId="77777777" w:rsidR="000F634B" w:rsidRDefault="000F634B" w:rsidP="000F634B"/>
                    <w:p w14:paraId="0B91BCF1" w14:textId="77777777" w:rsidR="000F634B" w:rsidRDefault="000F634B" w:rsidP="000F634B"/>
                    <w:p w14:paraId="710A1575" w14:textId="77777777" w:rsidR="000F634B" w:rsidRDefault="000F634B" w:rsidP="000F634B"/>
                    <w:p w14:paraId="2AE61447" w14:textId="77777777" w:rsidR="000F634B" w:rsidRDefault="000F634B" w:rsidP="000F634B"/>
                    <w:p w14:paraId="57A4BB7D" w14:textId="77777777" w:rsidR="000F634B" w:rsidRDefault="000F634B" w:rsidP="000F634B"/>
                    <w:p w14:paraId="65B98020" w14:textId="77777777" w:rsidR="000606EE" w:rsidRDefault="000606EE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1875440A" w14:textId="77777777" w:rsidR="000606EE" w:rsidRDefault="000606EE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0D7995B4" w14:textId="020E6744" w:rsidR="000F634B" w:rsidRPr="000F634B" w:rsidRDefault="00074F97" w:rsidP="000F634B">
                      <w:pPr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Measure/Data Source</w:t>
                      </w:r>
                      <w:r w:rsidR="000F634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634B" w:rsidRPr="000F63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D990A" wp14:editId="0324D453">
                <wp:simplePos x="0" y="0"/>
                <wp:positionH relativeFrom="column">
                  <wp:posOffset>1993605</wp:posOffset>
                </wp:positionH>
                <wp:positionV relativeFrom="paragraph">
                  <wp:posOffset>15063</wp:posOffset>
                </wp:positionV>
                <wp:extent cx="4350724" cy="956310"/>
                <wp:effectExtent l="0" t="19050" r="31115" b="34290"/>
                <wp:wrapNone/>
                <wp:docPr id="3" name="Right Arrow 3" descr="Medium arrow pointing to right with the words &quot;INTERMEDIATE OUTCOMES&quot;" title="INTERMEDIATE OUTCOM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0724" cy="95631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C32BB" w14:textId="77777777" w:rsidR="0033707A" w:rsidRPr="000F634B" w:rsidRDefault="0033707A" w:rsidP="0033707A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F634B"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  <w:t>INTERMEDIATE OUTCOMES</w:t>
                            </w:r>
                          </w:p>
                          <w:p w14:paraId="71A2E73A" w14:textId="77777777" w:rsidR="0033707A" w:rsidRPr="000F634B" w:rsidRDefault="0033707A" w:rsidP="003370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D990A" id="Right Arrow 3" o:spid="_x0000_s1030" type="#_x0000_t13" alt="Title: INTERMEDIATE OUTCOMES - Description: Medium arrow pointing to right with the words &quot;INTERMEDIATE OUTCOMES&quot;" style="position:absolute;margin-left:157pt;margin-top:1.2pt;width:342.6pt;height:75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" adj="19226" fillcolor="#d8d8d8 [2732]" strokecolor="#1f4d78 [1604]" strokeweight="1pt">
                <v:textbox>
                  <w:txbxContent>
                    <w:p w14:paraId="232C32BB" w14:textId="77777777" w:rsidR="0033707A" w:rsidRPr="000F634B" w:rsidRDefault="0033707A" w:rsidP="0033707A">
                      <w:pPr>
                        <w:rPr>
                          <w:rFonts w:asciiTheme="minorHAnsi" w:hAnsiTheme="min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0F634B">
                        <w:rPr>
                          <w:rFonts w:asciiTheme="minorHAnsi" w:hAnsiTheme="minorHAnsi"/>
                          <w:color w:val="000000" w:themeColor="text1"/>
                          <w:sz w:val="36"/>
                          <w:szCs w:val="36"/>
                        </w:rPr>
                        <w:t>INTERMEDIATE OUTCOMES</w:t>
                      </w:r>
                    </w:p>
                    <w:p w14:paraId="71A2E73A" w14:textId="77777777" w:rsidR="0033707A" w:rsidRPr="000F634B" w:rsidRDefault="0033707A" w:rsidP="003370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34B" w:rsidRPr="000F63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236C4" wp14:editId="052BC30B">
                <wp:simplePos x="0" y="0"/>
                <wp:positionH relativeFrom="column">
                  <wp:posOffset>3918555</wp:posOffset>
                </wp:positionH>
                <wp:positionV relativeFrom="paragraph">
                  <wp:posOffset>365937</wp:posOffset>
                </wp:positionV>
                <wp:extent cx="2388121" cy="956310"/>
                <wp:effectExtent l="0" t="19050" r="31750" b="34290"/>
                <wp:wrapNone/>
                <wp:docPr id="4" name="Right Arrow 4" descr="Long arrow pointing to right with the word &quot;CLIENT OUTCOMES&quot;" title="CLIENT OUTCOM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21" cy="95631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7D1" w14:textId="77777777" w:rsidR="0033707A" w:rsidRPr="000F634B" w:rsidRDefault="0033707A" w:rsidP="0033707A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F634B"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  <w:t>CLIENT</w:t>
                            </w:r>
                            <w:r w:rsidRPr="000F634B">
                              <w:rPr>
                                <w:rFonts w:asciiTheme="minorHAnsi" w:hAnsiTheme="minorHAns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OUTCOMES</w:t>
                            </w:r>
                          </w:p>
                          <w:p w14:paraId="53C78EDD" w14:textId="77777777" w:rsidR="0033707A" w:rsidRPr="000F634B" w:rsidRDefault="0033707A" w:rsidP="0033707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36C4" id="Right Arrow 4" o:spid="_x0000_s1031" type="#_x0000_t13" alt="Title: CLIENT OUTCOMES - Description: Long arrow pointing to right with the word &quot;CLIENT OUTCOMES&quot;" style="position:absolute;margin-left:308.55pt;margin-top:28.8pt;width:188.05pt;height:7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" adj="17275" fillcolor="#f2f2f2 [3052]" strokecolor="#1f4d78 [1604]" strokeweight="1pt">
                <v:textbox>
                  <w:txbxContent>
                    <w:p w14:paraId="00FBB7D1" w14:textId="77777777" w:rsidR="0033707A" w:rsidRPr="000F634B" w:rsidRDefault="0033707A" w:rsidP="0033707A">
                      <w:pPr>
                        <w:rPr>
                          <w:rFonts w:asciiTheme="minorHAnsi" w:hAnsiTheme="min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0F634B">
                        <w:rPr>
                          <w:rFonts w:asciiTheme="minorHAnsi" w:hAnsiTheme="minorHAnsi"/>
                          <w:color w:val="000000" w:themeColor="text1"/>
                          <w:sz w:val="36"/>
                          <w:szCs w:val="36"/>
                        </w:rPr>
                        <w:t>CLIENT</w:t>
                      </w:r>
                      <w:r w:rsidRPr="000F634B">
                        <w:rPr>
                          <w:rFonts w:asciiTheme="minorHAnsi" w:hAnsiTheme="minorHAnsi"/>
                          <w:color w:val="000000" w:themeColor="text1"/>
                          <w:sz w:val="36"/>
                          <w:szCs w:val="36"/>
                        </w:rPr>
                        <w:t xml:space="preserve"> OUTCOMES</w:t>
                      </w:r>
                    </w:p>
                    <w:p w14:paraId="53C78EDD" w14:textId="77777777" w:rsidR="0033707A" w:rsidRPr="000F634B" w:rsidRDefault="0033707A" w:rsidP="0033707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F0474" w:rsidRPr="000F634B" w:rsidSect="000F63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ngti TC Regular">
    <w:charset w:val="51"/>
    <w:family w:val="auto"/>
    <w:pitch w:val="variable"/>
    <w:sig w:usb0="00000287" w:usb1="080F0000" w:usb2="00000010" w:usb3="00000000" w:csb0="001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46E92"/>
    <w:multiLevelType w:val="hybridMultilevel"/>
    <w:tmpl w:val="54EA272C"/>
    <w:lvl w:ilvl="0" w:tplc="1A0ED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447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309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7AD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808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09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08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A9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34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74"/>
    <w:rsid w:val="00044CF7"/>
    <w:rsid w:val="00057C64"/>
    <w:rsid w:val="000606EE"/>
    <w:rsid w:val="00074F97"/>
    <w:rsid w:val="000F634B"/>
    <w:rsid w:val="00154E43"/>
    <w:rsid w:val="00182990"/>
    <w:rsid w:val="0033707A"/>
    <w:rsid w:val="003F7BE1"/>
    <w:rsid w:val="005D39D4"/>
    <w:rsid w:val="0069365B"/>
    <w:rsid w:val="006C66D1"/>
    <w:rsid w:val="006E7D50"/>
    <w:rsid w:val="00871CCD"/>
    <w:rsid w:val="00960D25"/>
    <w:rsid w:val="009D22AA"/>
    <w:rsid w:val="00A50C5F"/>
    <w:rsid w:val="00AF0474"/>
    <w:rsid w:val="00B07537"/>
    <w:rsid w:val="00F50201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6A95"/>
  <w15:chartTrackingRefBased/>
  <w15:docId w15:val="{605088B5-12C2-474A-8D63-CCA91AE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537"/>
    <w:pPr>
      <w:spacing w:after="0" w:line="240" w:lineRule="auto"/>
    </w:pPr>
    <w:rPr>
      <w:rFonts w:eastAsiaTheme="minorEastAsia" w:cstheme="minorBidi"/>
    </w:rPr>
  </w:style>
  <w:style w:type="paragraph" w:styleId="Heading1">
    <w:name w:val="heading 1"/>
    <w:basedOn w:val="NormalWeb"/>
    <w:next w:val="Normal"/>
    <w:link w:val="Heading1Char"/>
    <w:autoRedefine/>
    <w:uiPriority w:val="9"/>
    <w:qFormat/>
    <w:rsid w:val="0069365B"/>
    <w:pPr>
      <w:shd w:val="clear" w:color="auto" w:fill="D9D9D9"/>
      <w:spacing w:before="1" w:after="1"/>
      <w:contextualSpacing/>
      <w:jc w:val="center"/>
      <w:outlineLvl w:val="0"/>
    </w:pPr>
    <w:rPr>
      <w:rFonts w:eastAsia="Songti TC Regular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22AA"/>
    <w:pPr>
      <w:spacing w:before="240" w:after="120"/>
      <w:outlineLvl w:val="1"/>
    </w:pPr>
    <w:rPr>
      <w:rFonts w:eastAsiaTheme="minorHAnsi" w:cs="Times New Roman"/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6C66D1"/>
    <w:pPr>
      <w:keepNext/>
      <w:spacing w:before="240" w:after="60"/>
      <w:contextualSpacing/>
      <w:outlineLvl w:val="2"/>
    </w:pPr>
    <w:rPr>
      <w:rFonts w:ascii="Helvetica" w:eastAsia="Helvetica" w:hAnsi="Helvetica" w:cs="Helvetic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65B"/>
    <w:rPr>
      <w:rFonts w:eastAsia="Songti TC Regular" w:cstheme="minorBidi"/>
      <w:b/>
      <w:shd w:val="clear" w:color="auto" w:fill="D9D9D9"/>
    </w:rPr>
  </w:style>
  <w:style w:type="paragraph" w:styleId="NormalWeb">
    <w:name w:val="Normal (Web)"/>
    <w:basedOn w:val="Normal"/>
    <w:uiPriority w:val="99"/>
    <w:semiHidden/>
    <w:unhideWhenUsed/>
    <w:rsid w:val="00182990"/>
  </w:style>
  <w:style w:type="character" w:customStyle="1" w:styleId="Heading2Char">
    <w:name w:val="Heading 2 Char"/>
    <w:basedOn w:val="DefaultParagraphFont"/>
    <w:link w:val="Heading2"/>
    <w:uiPriority w:val="9"/>
    <w:rsid w:val="009D22AA"/>
    <w:rPr>
      <w:b/>
    </w:rPr>
  </w:style>
  <w:style w:type="character" w:customStyle="1" w:styleId="Heading3Char">
    <w:name w:val="Heading 3 Char"/>
    <w:basedOn w:val="DefaultParagraphFont"/>
    <w:link w:val="Heading3"/>
    <w:rsid w:val="006C66D1"/>
    <w:rPr>
      <w:rFonts w:ascii="Helvetica" w:eastAsia="Helvetica" w:hAnsi="Helvetica" w:cs="Helvetica"/>
      <w:b/>
      <w:bCs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57C64"/>
    <w:pPr>
      <w:keepNext/>
      <w:spacing w:after="200"/>
    </w:pPr>
    <w:rPr>
      <w:b/>
      <w:iCs/>
      <w:color w:val="000000" w:themeColor="text1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4E43"/>
    <w:pPr>
      <w:spacing w:after="360"/>
      <w:ind w:lef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43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6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EE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4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0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 Taylor</dc:creator>
  <cp:keywords/>
  <dc:description/>
  <cp:lastModifiedBy>Allison B Taylor</cp:lastModifiedBy>
  <cp:revision>2</cp:revision>
  <cp:lastPrinted>2018-08-08T21:45:00Z</cp:lastPrinted>
  <dcterms:created xsi:type="dcterms:W3CDTF">2018-08-08T20:29:00Z</dcterms:created>
  <dcterms:modified xsi:type="dcterms:W3CDTF">2018-08-08T22:13:00Z</dcterms:modified>
</cp:coreProperties>
</file>