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B555C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174B5">
        <w:rPr>
          <w:rFonts w:ascii="Arial" w:eastAsia="Times New Roman" w:hAnsi="Arial" w:cs="Arial"/>
          <w:b/>
          <w:bCs/>
          <w:sz w:val="28"/>
          <w:szCs w:val="28"/>
        </w:rPr>
        <w:t xml:space="preserve">OREGON COMMISSION FOR THE BLIND </w:t>
      </w:r>
    </w:p>
    <w:p w14:paraId="09A67F78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JOB </w:t>
      </w:r>
      <w:r w:rsidR="00C12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11A4">
        <w:rPr>
          <w:rFonts w:ascii="Times New Roman" w:eastAsia="Times New Roman" w:hAnsi="Times New Roman" w:cs="Times New Roman"/>
          <w:sz w:val="24"/>
          <w:szCs w:val="24"/>
        </w:rPr>
        <w:t xml:space="preserve">DEVELOPMENT </w:t>
      </w:r>
      <w:r w:rsidR="003411A4" w:rsidRPr="001174B5">
        <w:rPr>
          <w:rFonts w:ascii="Times New Roman" w:eastAsia="Times New Roman" w:hAnsi="Times New Roman" w:cs="Times New Roman"/>
          <w:sz w:val="24"/>
          <w:szCs w:val="24"/>
        </w:rPr>
        <w:t>REFERRAL</w:t>
      </w:r>
      <w:r w:rsidRPr="001174B5">
        <w:rPr>
          <w:rFonts w:ascii="Times New Roman" w:eastAsia="Times New Roman" w:hAnsi="Times New Roman" w:cs="Times New Roman"/>
          <w:sz w:val="24"/>
          <w:szCs w:val="24"/>
        </w:rPr>
        <w:t xml:space="preserve"> FORM</w:t>
      </w:r>
    </w:p>
    <w:p w14:paraId="5374D84A" w14:textId="77777777" w:rsid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9A637A" w14:textId="77777777" w:rsidR="00627993" w:rsidRDefault="005E489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this form to refer clients for Job Development services, including Job Club.  If referring a client to Job Club</w:t>
      </w:r>
      <w:r w:rsidR="00627993">
        <w:rPr>
          <w:rFonts w:ascii="Times New Roman" w:eastAsia="Times New Roman" w:hAnsi="Times New Roman" w:cs="Times New Roman"/>
          <w:sz w:val="24"/>
          <w:szCs w:val="24"/>
        </w:rPr>
        <w:t>, please ensure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client meets these</w:t>
      </w:r>
      <w:r w:rsidR="00627993">
        <w:rPr>
          <w:rFonts w:ascii="Times New Roman" w:eastAsia="Times New Roman" w:hAnsi="Times New Roman" w:cs="Times New Roman"/>
          <w:sz w:val="24"/>
          <w:szCs w:val="24"/>
        </w:rPr>
        <w:t xml:space="preserve"> requirements:</w:t>
      </w:r>
    </w:p>
    <w:p w14:paraId="71E71BEE" w14:textId="77777777" w:rsidR="00627993" w:rsidRDefault="00627993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2766C8" w14:textId="77777777" w:rsidR="00627993" w:rsidRDefault="00627993" w:rsidP="00627993">
      <w:pPr>
        <w:spacing w:after="0"/>
        <w:rPr>
          <w:color w:val="1F497D"/>
        </w:rPr>
      </w:pPr>
      <w:r>
        <w:rPr>
          <w:color w:val="1F497D"/>
        </w:rPr>
        <w:t>1)</w:t>
      </w:r>
      <w:r w:rsidR="00AF19BD">
        <w:rPr>
          <w:color w:val="1F497D"/>
        </w:rPr>
        <w:t>Ready</w:t>
      </w:r>
      <w:r>
        <w:rPr>
          <w:color w:val="1F497D"/>
        </w:rPr>
        <w:t xml:space="preserve"> to</w:t>
      </w:r>
      <w:r w:rsidR="00AF19BD">
        <w:rPr>
          <w:color w:val="1F497D"/>
        </w:rPr>
        <w:t xml:space="preserve"> begin</w:t>
      </w:r>
      <w:r>
        <w:rPr>
          <w:color w:val="1F497D"/>
        </w:rPr>
        <w:t xml:space="preserve"> work</w:t>
      </w:r>
    </w:p>
    <w:p w14:paraId="649EE118" w14:textId="77777777" w:rsidR="00627993" w:rsidRDefault="00627993" w:rsidP="00627993">
      <w:pPr>
        <w:spacing w:after="0"/>
      </w:pPr>
      <w:r>
        <w:t>2)Has a defined career goal</w:t>
      </w:r>
    </w:p>
    <w:p w14:paraId="3E2E38C6" w14:textId="77777777" w:rsidR="00627993" w:rsidRDefault="00AF19BD" w:rsidP="00627993">
      <w:pPr>
        <w:spacing w:after="0"/>
      </w:pPr>
      <w:r>
        <w:t>3)Not currently training at the center</w:t>
      </w:r>
    </w:p>
    <w:p w14:paraId="0E44E2B8" w14:textId="77777777" w:rsidR="00627993" w:rsidRDefault="00627993" w:rsidP="00627993">
      <w:pPr>
        <w:spacing w:after="0"/>
      </w:pPr>
      <w:r>
        <w:t>4)Willing to log 10 hours of related activities outside class each week</w:t>
      </w:r>
    </w:p>
    <w:p w14:paraId="03BA57B5" w14:textId="77777777" w:rsidR="00627993" w:rsidRDefault="00627993" w:rsidP="00627993">
      <w:pPr>
        <w:spacing w:after="0"/>
      </w:pPr>
      <w:r>
        <w:t>5)Willing to sign the confidentiality/job club contract</w:t>
      </w:r>
    </w:p>
    <w:p w14:paraId="1EC36A56" w14:textId="77777777" w:rsidR="00627993" w:rsidRDefault="00627993" w:rsidP="00627993">
      <w:pPr>
        <w:spacing w:after="0"/>
      </w:pPr>
      <w:r>
        <w:t>6)Able to comply with the 0 absence policy</w:t>
      </w:r>
    </w:p>
    <w:p w14:paraId="49D325D5" w14:textId="77777777" w:rsidR="00627993" w:rsidRDefault="00627993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5F25E2" w14:textId="77777777" w:rsidR="00A90966" w:rsidRDefault="00A90966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D3036" w14:textId="77777777" w:rsidR="00627993" w:rsidRDefault="00627993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6F4AAD" w14:textId="77777777" w:rsidR="00365F0F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REFERRAL OPEN :  </w:t>
      </w:r>
    </w:p>
    <w:p w14:paraId="0F90BE7E" w14:textId="77777777" w:rsidR="00365F0F" w:rsidRDefault="00365F0F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E8B420" w14:textId="77777777" w:rsidR="001174B5" w:rsidRDefault="00365F0F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REFERRAL CLOSED: </w:t>
      </w:r>
      <w:r w:rsidR="001174B5" w:rsidRPr="001174B5">
        <w:rPr>
          <w:rFonts w:ascii="Times New Roman" w:eastAsia="Times New Roman" w:hAnsi="Times New Roman" w:cs="Times New Roman"/>
          <w:sz w:val="24"/>
          <w:szCs w:val="24"/>
        </w:rPr>
        <w:br/>
      </w:r>
      <w:r w:rsidR="001174B5" w:rsidRPr="001174B5">
        <w:rPr>
          <w:rFonts w:ascii="Times New Roman" w:eastAsia="Times New Roman" w:hAnsi="Times New Roman" w:cs="Times New Roman"/>
          <w:sz w:val="24"/>
          <w:szCs w:val="24"/>
        </w:rPr>
        <w:br/>
        <w:t>Status:</w:t>
      </w:r>
      <w:r w:rsidR="00117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74B5" w:rsidRPr="001174B5">
        <w:rPr>
          <w:rFonts w:ascii="Times New Roman" w:eastAsia="Times New Roman" w:hAnsi="Times New Roman" w:cs="Times New Roman"/>
          <w:sz w:val="24"/>
          <w:szCs w:val="24"/>
        </w:rPr>
        <w:br/>
        <w:t xml:space="preserve">Counselor: </w:t>
      </w:r>
      <w:r w:rsidR="001174B5" w:rsidRPr="001174B5">
        <w:rPr>
          <w:rFonts w:ascii="Times New Roman" w:eastAsia="Times New Roman" w:hAnsi="Times New Roman" w:cs="Times New Roman"/>
          <w:sz w:val="24"/>
          <w:szCs w:val="24"/>
        </w:rPr>
        <w:br/>
        <w:t xml:space="preserve">Client: </w:t>
      </w:r>
      <w:r w:rsidR="001174B5" w:rsidRPr="001174B5">
        <w:rPr>
          <w:rFonts w:ascii="Times New Roman" w:eastAsia="Times New Roman" w:hAnsi="Times New Roman" w:cs="Times New Roman"/>
          <w:sz w:val="24"/>
          <w:szCs w:val="24"/>
        </w:rPr>
        <w:br/>
        <w:t xml:space="preserve">Street: City: State: </w:t>
      </w:r>
      <w:r w:rsidR="001174B5" w:rsidRPr="001174B5">
        <w:rPr>
          <w:rFonts w:ascii="Times New Roman" w:eastAsia="Times New Roman" w:hAnsi="Times New Roman" w:cs="Times New Roman"/>
          <w:sz w:val="24"/>
          <w:szCs w:val="24"/>
        </w:rPr>
        <w:br/>
        <w:t xml:space="preserve">Zip: </w:t>
      </w:r>
      <w:r w:rsidR="001174B5" w:rsidRPr="001174B5">
        <w:rPr>
          <w:rFonts w:ascii="Times New Roman" w:eastAsia="Times New Roman" w:hAnsi="Times New Roman" w:cs="Times New Roman"/>
          <w:sz w:val="24"/>
          <w:szCs w:val="24"/>
        </w:rPr>
        <w:br/>
        <w:t xml:space="preserve">Mailing: City: State: </w:t>
      </w:r>
      <w:r w:rsidR="001174B5" w:rsidRPr="001174B5">
        <w:rPr>
          <w:rFonts w:ascii="Times New Roman" w:eastAsia="Times New Roman" w:hAnsi="Times New Roman" w:cs="Times New Roman"/>
          <w:sz w:val="24"/>
          <w:szCs w:val="24"/>
        </w:rPr>
        <w:br/>
        <w:t>Phone (H):</w:t>
      </w:r>
    </w:p>
    <w:p w14:paraId="00530CFD" w14:textId="77777777" w:rsid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 xml:space="preserve">Phone (W): </w:t>
      </w:r>
      <w:r w:rsidRPr="001174B5">
        <w:rPr>
          <w:rFonts w:ascii="Times New Roman" w:eastAsia="Times New Roman" w:hAnsi="Times New Roman" w:cs="Times New Roman"/>
          <w:sz w:val="24"/>
          <w:szCs w:val="24"/>
        </w:rPr>
        <w:br/>
        <w:t>E-mail Address:</w:t>
      </w:r>
    </w:p>
    <w:p w14:paraId="0D2605D4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DOB:</w:t>
      </w:r>
      <w:r w:rsidRPr="001174B5">
        <w:rPr>
          <w:rFonts w:ascii="Times New Roman" w:eastAsia="Times New Roman" w:hAnsi="Times New Roman" w:cs="Times New Roman"/>
          <w:sz w:val="24"/>
          <w:szCs w:val="24"/>
        </w:rPr>
        <w:br/>
        <w:t xml:space="preserve">Vocational Objective: </w:t>
      </w:r>
      <w:r w:rsidRPr="001174B5">
        <w:rPr>
          <w:rFonts w:ascii="Times New Roman" w:eastAsia="Times New Roman" w:hAnsi="Times New Roman" w:cs="Times New Roman"/>
          <w:sz w:val="24"/>
          <w:szCs w:val="24"/>
        </w:rPr>
        <w:br/>
        <w:t xml:space="preserve">Education: </w:t>
      </w: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  <w:r w:rsidRPr="001174B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Eye Condition</w:t>
      </w:r>
      <w:r w:rsidRPr="00117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BA472D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 current visual ability/limitations: </w:t>
      </w:r>
    </w:p>
    <w:p w14:paraId="33492AD5" w14:textId="77777777" w:rsidR="001174B5" w:rsidRDefault="001174B5" w:rsidP="001174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attach medical information as needed.</w:t>
      </w:r>
    </w:p>
    <w:p w14:paraId="18FCFF62" w14:textId="77777777" w:rsidR="001174B5" w:rsidRPr="001174B5" w:rsidRDefault="001174B5" w:rsidP="001174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br/>
        <w:t xml:space="preserve">Preferred communication medium: </w:t>
      </w: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DE028E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General Medical Information</w:t>
      </w:r>
    </w:p>
    <w:p w14:paraId="2C14E504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 xml:space="preserve">Other disabling conditions: </w:t>
      </w:r>
    </w:p>
    <w:p w14:paraId="38A2A5B7" w14:textId="77777777" w:rsidR="001174B5" w:rsidRPr="001174B5" w:rsidRDefault="001174B5" w:rsidP="001174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C4076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Work History</w:t>
      </w:r>
    </w:p>
    <w:p w14:paraId="1B01C6B0" w14:textId="77777777" w:rsidR="001174B5" w:rsidRPr="001174B5" w:rsidRDefault="001174B5" w:rsidP="001174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2FFCEB" w14:textId="77777777" w:rsid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Current Mobility Skills </w:t>
      </w:r>
      <w:r w:rsidRPr="001174B5">
        <w:rPr>
          <w:rFonts w:ascii="Times New Roman" w:eastAsia="Times New Roman" w:hAnsi="Times New Roman" w:cs="Times New Roman"/>
          <w:sz w:val="24"/>
          <w:szCs w:val="24"/>
        </w:rPr>
        <w:t>(visual, sighted guide, cane, guide dog, etc.)</w:t>
      </w:r>
    </w:p>
    <w:p w14:paraId="020698F1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619A9" w14:textId="77777777" w:rsidR="001174B5" w:rsidRPr="001174B5" w:rsidRDefault="001174B5" w:rsidP="001174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B34682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Prior Skills Training </w:t>
      </w:r>
      <w:r w:rsidRPr="001174B5">
        <w:rPr>
          <w:rFonts w:ascii="Times New Roman" w:eastAsia="Times New Roman" w:hAnsi="Times New Roman" w:cs="Times New Roman"/>
          <w:sz w:val="24"/>
          <w:szCs w:val="24"/>
        </w:rPr>
        <w:t>(identify subject &amp; current level of proficiency)</w:t>
      </w:r>
    </w:p>
    <w:p w14:paraId="6AA4B919" w14:textId="77777777" w:rsidR="001174B5" w:rsidRPr="001174B5" w:rsidRDefault="001174B5" w:rsidP="001174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  <w:r w:rsidRPr="001174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5DE60C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Job Development</w:t>
      </w:r>
      <w:r w:rsidRPr="001174B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Services Requested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   </w:t>
      </w:r>
    </w:p>
    <w:p w14:paraId="494F3EC3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The client's plan specifically requires:</w:t>
      </w:r>
    </w:p>
    <w:p w14:paraId="0027A7F8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resume writing</w:t>
      </w:r>
    </w:p>
    <w:p w14:paraId="0C638281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master application preparation</w:t>
      </w:r>
    </w:p>
    <w:p w14:paraId="60924530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job development</w:t>
      </w:r>
    </w:p>
    <w:p w14:paraId="66751EBD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labor market survey</w:t>
      </w:r>
    </w:p>
    <w:p w14:paraId="36292130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mock interviews</w:t>
      </w:r>
    </w:p>
    <w:p w14:paraId="62EAF0D2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referral to job openings</w:t>
      </w:r>
    </w:p>
    <w:p w14:paraId="6A25A5F1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cover letter preparation</w:t>
      </w:r>
    </w:p>
    <w:p w14:paraId="415BFFD8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assistance during interviews</w:t>
      </w:r>
    </w:p>
    <w:p w14:paraId="0172CD86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weekly job search</w:t>
      </w:r>
    </w:p>
    <w:p w14:paraId="2C434F2B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accommodation assistance</w:t>
      </w:r>
    </w:p>
    <w:p w14:paraId="2D40F506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OJT assistance</w:t>
      </w:r>
    </w:p>
    <w:p w14:paraId="3004A256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 xml:space="preserve">( ) </w:t>
      </w:r>
      <w:r>
        <w:rPr>
          <w:rFonts w:ascii="Times New Roman" w:eastAsia="Times New Roman" w:hAnsi="Times New Roman" w:cs="Times New Roman"/>
          <w:sz w:val="24"/>
          <w:szCs w:val="24"/>
        </w:rPr>
        <w:t>Community Work Experience</w:t>
      </w:r>
    </w:p>
    <w:p w14:paraId="3CD49373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 xml:space="preserve">( 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Internship </w:t>
      </w:r>
    </w:p>
    <w:p w14:paraId="42296893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job retention counseling</w:t>
      </w:r>
    </w:p>
    <w:p w14:paraId="499D9DA1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 xml:space="preserve">( ) pre-employment counseling: </w:t>
      </w:r>
    </w:p>
    <w:p w14:paraId="3EB4F53E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self empowerment</w:t>
      </w:r>
    </w:p>
    <w:p w14:paraId="3F311780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grooming and hygiene</w:t>
      </w:r>
    </w:p>
    <w:p w14:paraId="595F6A62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self esteem</w:t>
      </w:r>
    </w:p>
    <w:p w14:paraId="3C81061F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employer expectations</w:t>
      </w:r>
    </w:p>
    <w:p w14:paraId="3CD4A8E8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interviewing skills</w:t>
      </w:r>
    </w:p>
    <w:p w14:paraId="4560975C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job expectations</w:t>
      </w:r>
    </w:p>
    <w:p w14:paraId="259B7E6A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dress for success</w:t>
      </w:r>
    </w:p>
    <w:p w14:paraId="594D61C0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referral to appropriate training</w:t>
      </w:r>
    </w:p>
    <w:p w14:paraId="08ABFA44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goal setting</w:t>
      </w:r>
    </w:p>
    <w:p w14:paraId="48ACAB50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( ) other:</w:t>
      </w:r>
    </w:p>
    <w:p w14:paraId="23350723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5F92D8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14D1A" w14:textId="77777777" w:rsidR="001174B5" w:rsidRP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Comments</w:t>
      </w:r>
    </w:p>
    <w:p w14:paraId="5E478FBF" w14:textId="77777777" w:rsid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B5">
        <w:rPr>
          <w:rFonts w:ascii="Times New Roman" w:eastAsia="Times New Roman" w:hAnsi="Times New Roman" w:cs="Times New Roman"/>
          <w:sz w:val="24"/>
          <w:szCs w:val="24"/>
        </w:rPr>
        <w:t>Describe any factors (i.e., behaviors, attitudes, health, disabilities, personal situation,</w:t>
      </w:r>
      <w:r w:rsidR="00F271A8">
        <w:rPr>
          <w:rFonts w:ascii="Times New Roman" w:eastAsia="Times New Roman" w:hAnsi="Times New Roman" w:cs="Times New Roman"/>
          <w:sz w:val="24"/>
          <w:szCs w:val="24"/>
        </w:rPr>
        <w:t xml:space="preserve"> criminal background, ability to pass drug screen,</w:t>
      </w:r>
      <w:r w:rsidRPr="001174B5">
        <w:rPr>
          <w:rFonts w:ascii="Times New Roman" w:eastAsia="Times New Roman" w:hAnsi="Times New Roman" w:cs="Times New Roman"/>
          <w:sz w:val="24"/>
          <w:szCs w:val="24"/>
        </w:rPr>
        <w:t xml:space="preserve"> etc.) likely to impact client's ability to work:</w:t>
      </w:r>
    </w:p>
    <w:p w14:paraId="7A628027" w14:textId="77777777" w:rsidR="001174B5" w:rsidRDefault="001174B5" w:rsidP="00117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B5C58" w14:textId="77777777" w:rsidR="00254AF2" w:rsidRDefault="007A746D" w:rsidP="00365F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725F55" w14:textId="77777777" w:rsidR="00BD716B" w:rsidRPr="00CE76BA" w:rsidRDefault="00BD716B" w:rsidP="00CE76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D716B" w:rsidRPr="00CE7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14CF4"/>
    <w:multiLevelType w:val="hybridMultilevel"/>
    <w:tmpl w:val="E982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6606E"/>
    <w:multiLevelType w:val="hybridMultilevel"/>
    <w:tmpl w:val="5BAA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E8"/>
    <w:rsid w:val="001174B5"/>
    <w:rsid w:val="001A3BE8"/>
    <w:rsid w:val="003411A4"/>
    <w:rsid w:val="00365F0F"/>
    <w:rsid w:val="00446544"/>
    <w:rsid w:val="00594FEA"/>
    <w:rsid w:val="005B2D29"/>
    <w:rsid w:val="005E4895"/>
    <w:rsid w:val="00627993"/>
    <w:rsid w:val="006F6E0E"/>
    <w:rsid w:val="007A746D"/>
    <w:rsid w:val="007E3F78"/>
    <w:rsid w:val="00857ADA"/>
    <w:rsid w:val="008A4FE9"/>
    <w:rsid w:val="009421E8"/>
    <w:rsid w:val="00970998"/>
    <w:rsid w:val="00A90966"/>
    <w:rsid w:val="00AE6322"/>
    <w:rsid w:val="00AF19BD"/>
    <w:rsid w:val="00B647F9"/>
    <w:rsid w:val="00B94E7F"/>
    <w:rsid w:val="00BD117D"/>
    <w:rsid w:val="00BD6D45"/>
    <w:rsid w:val="00BD716B"/>
    <w:rsid w:val="00C12396"/>
    <w:rsid w:val="00C40635"/>
    <w:rsid w:val="00CE76BA"/>
    <w:rsid w:val="00D24D69"/>
    <w:rsid w:val="00EC3FD3"/>
    <w:rsid w:val="00EE5E4D"/>
    <w:rsid w:val="00F2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C834"/>
  <w15:docId w15:val="{D7DC542B-DB7F-4E2A-8D8F-0294993C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ffieldrefsnapshot">
    <w:name w:val="lffieldrefsnapshot"/>
    <w:basedOn w:val="DefaultParagraphFont"/>
    <w:rsid w:val="001174B5"/>
  </w:style>
  <w:style w:type="character" w:customStyle="1" w:styleId="lftextfieldsnapshot">
    <w:name w:val="lftextfieldsnapshot"/>
    <w:basedOn w:val="DefaultParagraphFont"/>
    <w:rsid w:val="001174B5"/>
  </w:style>
  <w:style w:type="paragraph" w:styleId="BalloonText">
    <w:name w:val="Balloon Text"/>
    <w:basedOn w:val="Normal"/>
    <w:link w:val="BalloonTextChar"/>
    <w:uiPriority w:val="99"/>
    <w:semiHidden/>
    <w:unhideWhenUsed/>
    <w:rsid w:val="00117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4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5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3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20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0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23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82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5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77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1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4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23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9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7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80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2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00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5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13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3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03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2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1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56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5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52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8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15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26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0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19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3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87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98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48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4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9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Commission for the Blind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Juanita Cook</dc:creator>
  <cp:lastModifiedBy>Katie Allen</cp:lastModifiedBy>
  <cp:revision>2</cp:revision>
  <cp:lastPrinted>2012-11-28T23:41:00Z</cp:lastPrinted>
  <dcterms:created xsi:type="dcterms:W3CDTF">2018-07-27T14:20:00Z</dcterms:created>
  <dcterms:modified xsi:type="dcterms:W3CDTF">2018-07-27T14:20:00Z</dcterms:modified>
</cp:coreProperties>
</file>