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B19DE" w14:textId="77777777" w:rsidR="000E1D32" w:rsidRPr="000E1D32" w:rsidRDefault="000E1D32" w:rsidP="000E1D32">
      <w:pPr>
        <w:pStyle w:val="PlainText"/>
        <w:rPr>
          <w:rFonts w:ascii="Courier New" w:hAnsi="Courier New" w:cs="Courier New"/>
        </w:rPr>
      </w:pPr>
      <w:bookmarkStart w:id="0" w:name="_GoBack"/>
      <w:bookmarkEnd w:id="0"/>
      <w:r w:rsidRPr="000E1D32">
        <w:rPr>
          <w:rFonts w:ascii="Courier New" w:hAnsi="Courier New" w:cs="Courier New"/>
        </w:rPr>
        <w:t xml:space="preserve">Testing. </w:t>
      </w:r>
    </w:p>
    <w:p w14:paraId="734C39EE"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     Testing, testing. &gt;&gt; [ Please stand by for realtime  captions ] &gt;&gt; Good afternoon  welcome the ExploreVR  webinar. Labor market information  for vocational  rehabilitation leadership. I am  Katie Allen before  we begin I want to mention a few  logistical points. As with all ExploreVR  webinars we ask that participants  listen to the presentation through  computer speakers or headphones.  If must call in these  mute your  phones . If you cannot find your phones  mute  button  press *6 second if you experience  connection  issues, try closing all other  Internet applications and logging  out and logging back in. If  you continue to  experience difficulties  email us. The email address will be  on  the screen.  </w:t>
      </w:r>
    </w:p>
    <w:p w14:paraId="4E5748F6" w14:textId="77777777" w:rsidR="000E1D32" w:rsidRPr="000E1D32" w:rsidRDefault="000E1D32" w:rsidP="000E1D32">
      <w:pPr>
        <w:pStyle w:val="PlainText"/>
        <w:rPr>
          <w:rFonts w:ascii="Courier New" w:hAnsi="Courier New" w:cs="Courier New"/>
        </w:rPr>
      </w:pPr>
    </w:p>
    <w:p w14:paraId="0596D59F"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We ever served time at the end  to answer and address  your questions. At the end of  the presentation in question a comment  box will appear in the upper  right corner we encourage you to  type in all questions and comments  once it appears. If you  want a copy of the PowerPoint presentation,  you can download it right now from  the files box.  You can also find the PowerPoint  slides for this  presentation on the ExploreVR website,  there is a link to an evaluation  that will appear on your screen  at  the end. Please follow this  link to complete the webinar  evaluation.  </w:t>
      </w:r>
    </w:p>
    <w:p w14:paraId="068DD67C" w14:textId="77777777" w:rsidR="000E1D32" w:rsidRPr="000E1D32" w:rsidRDefault="000E1D32" w:rsidP="000E1D32">
      <w:pPr>
        <w:pStyle w:val="PlainText"/>
        <w:rPr>
          <w:rFonts w:ascii="Courier New" w:hAnsi="Courier New" w:cs="Courier New"/>
        </w:rPr>
      </w:pPr>
    </w:p>
    <w:p w14:paraId="0A69FC7C"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If you're a certified  rehabilitation Counselor requesting  credit you must complete evaluation  to receive  credit. The webinar is worth on  CRC credit finally this webinar  is being recorded and will  be archived on the ExploreVR website  after the webcast. When you  visit the site you can find information  about all archived webinars and  upcoming webinars.  Unmute  will be your  host today. Bill introduced for  the kissing agenda for  today's webinar.  </w:t>
      </w:r>
    </w:p>
    <w:p w14:paraId="1F07E5AF" w14:textId="77777777" w:rsidR="000E1D32" w:rsidRPr="000E1D32" w:rsidRDefault="000E1D32" w:rsidP="000E1D32">
      <w:pPr>
        <w:pStyle w:val="PlainText"/>
        <w:rPr>
          <w:rFonts w:ascii="Courier New" w:hAnsi="Courier New" w:cs="Courier New"/>
        </w:rPr>
      </w:pPr>
    </w:p>
    <w:p w14:paraId="0D032CBD"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Thank you. I appreciate that.  Good day everyone wherever you are.  You enjoy the wonderful morning  or early afternoon. Depending on  where your joining us from we  welcome you to the view from the  top -- a view from the  top webinar on labor market information  for vocational rehabilitation leaders  in the age of  WIOA  I am presenting with  two other colleagues  or well-prepared and very knowledgeable  on this topic. And welcome them  to the call as  well. First, Allison Flanigan  the  director of the Kentucky office  for the blind. As well as Robert  Burns and myself Russell  Thelin  or senior policy Fellows  at the  message -- at the University of  Massachusetts inclusion. This presentation  is being  made possible the job driven technical  assistance Center where we work  on a number of different goals and  focuses as it relates to job driven  efforts under the workforce innovation  opportunity act, the job driven  vocational rehabilitation technical  assistance Center's initiative that  is awarded to the University  of Massachusetts, before I go any  further I want to reiterate what  Katie said at  the beginning.  </w:t>
      </w:r>
    </w:p>
    <w:p w14:paraId="4DD8110C" w14:textId="77777777" w:rsidR="000E1D32" w:rsidRPr="000E1D32" w:rsidRDefault="000E1D32" w:rsidP="000E1D32">
      <w:pPr>
        <w:pStyle w:val="PlainText"/>
        <w:rPr>
          <w:rFonts w:ascii="Courier New" w:hAnsi="Courier New" w:cs="Courier New"/>
        </w:rPr>
      </w:pPr>
    </w:p>
    <w:p w14:paraId="7512D0A6"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If you would please as we go  through this presentation, and have  questions, jot this questions down  on a piece of paper or make a mental  note so as we get to the last part  of the presentation, you can ask  those questions and we can direct  those to the presenters who can  best answer them.  </w:t>
      </w:r>
    </w:p>
    <w:p w14:paraId="6DDB6198" w14:textId="77777777" w:rsidR="000E1D32" w:rsidRPr="000E1D32" w:rsidRDefault="000E1D32" w:rsidP="000E1D32">
      <w:pPr>
        <w:pStyle w:val="PlainText"/>
        <w:rPr>
          <w:rFonts w:ascii="Courier New" w:hAnsi="Courier New" w:cs="Courier New"/>
        </w:rPr>
      </w:pPr>
    </w:p>
    <w:p w14:paraId="143BF6A3" w14:textId="77777777" w:rsidR="000E1D32" w:rsidRPr="000E1D32" w:rsidRDefault="000E1D32" w:rsidP="000E1D32">
      <w:pPr>
        <w:pStyle w:val="PlainText"/>
        <w:rPr>
          <w:rFonts w:ascii="Courier New" w:hAnsi="Courier New" w:cs="Courier New"/>
        </w:rPr>
      </w:pPr>
      <w:r w:rsidRPr="000E1D32">
        <w:rPr>
          <w:rFonts w:ascii="Courier New" w:hAnsi="Courier New" w:cs="Courier New"/>
        </w:rPr>
        <w:lastRenderedPageBreak/>
        <w:t xml:space="preserve">The job driven center  goals really are for the  purpose of improving the skills  of VR agency staff and other professionals  within the  agencies and other providers of  vocational rehabilitation services  were trained to provide job  driven services that relate to supporting  people with disabilities, and  supporting employers, and supporting  customized  training providers.  </w:t>
      </w:r>
    </w:p>
    <w:p w14:paraId="5B718CC7" w14:textId="77777777" w:rsidR="000E1D32" w:rsidRPr="000E1D32" w:rsidRDefault="000E1D32" w:rsidP="000E1D32">
      <w:pPr>
        <w:pStyle w:val="PlainText"/>
        <w:rPr>
          <w:rFonts w:ascii="Courier New" w:hAnsi="Courier New" w:cs="Courier New"/>
        </w:rPr>
      </w:pPr>
    </w:p>
    <w:p w14:paraId="2E3285A9"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There are four topic  areas that the job driven half is  focusing on,  business engagement, that really  critical part of the workforce innovation  and opportunity act that deals with  engaging with businesses, and  maintaining documentation of that  engagement, insert data points.  </w:t>
      </w:r>
    </w:p>
    <w:p w14:paraId="633E764A" w14:textId="77777777" w:rsidR="000E1D32" w:rsidRPr="000E1D32" w:rsidRDefault="000E1D32" w:rsidP="000E1D32">
      <w:pPr>
        <w:pStyle w:val="PlainText"/>
        <w:rPr>
          <w:rFonts w:ascii="Courier New" w:hAnsi="Courier New" w:cs="Courier New"/>
        </w:rPr>
      </w:pPr>
    </w:p>
    <w:p w14:paraId="6E4CE32D"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Also employer supports. In supporting  employers and operating their  business and seeing how individuals  with disabilities can be a resource  to supporting employers and also  helping them understand some of  the components of the law.  </w:t>
      </w:r>
    </w:p>
    <w:p w14:paraId="16B41D93" w14:textId="77777777" w:rsidR="000E1D32" w:rsidRPr="000E1D32" w:rsidRDefault="000E1D32" w:rsidP="000E1D32">
      <w:pPr>
        <w:pStyle w:val="PlainText"/>
        <w:rPr>
          <w:rFonts w:ascii="Courier New" w:hAnsi="Courier New" w:cs="Courier New"/>
        </w:rPr>
      </w:pPr>
    </w:p>
    <w:p w14:paraId="16DF5D5B"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The third part deals with labor  market information, that  is a large part of the presentation  that we will  hearing today, actualizing labor  market information within  the vocational rehabilitation  services provision.  </w:t>
      </w:r>
    </w:p>
    <w:p w14:paraId="120D3471" w14:textId="77777777" w:rsidR="000E1D32" w:rsidRPr="000E1D32" w:rsidRDefault="000E1D32" w:rsidP="000E1D32">
      <w:pPr>
        <w:pStyle w:val="PlainText"/>
        <w:rPr>
          <w:rFonts w:ascii="Courier New" w:hAnsi="Courier New" w:cs="Courier New"/>
        </w:rPr>
      </w:pPr>
    </w:p>
    <w:p w14:paraId="1FA1985D"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Customized  training providers. This is an  enhanced -- it is new  in being a focus area of the workforce  innovation and opportunity  act whereby we look to try  to establish more customized  training  within employers and having providers  to help with that customized training  as we go forward.  </w:t>
      </w:r>
    </w:p>
    <w:p w14:paraId="155EDBF0" w14:textId="77777777" w:rsidR="000E1D32" w:rsidRPr="000E1D32" w:rsidRDefault="000E1D32" w:rsidP="000E1D32">
      <w:pPr>
        <w:pStyle w:val="PlainText"/>
        <w:rPr>
          <w:rFonts w:ascii="Courier New" w:hAnsi="Courier New" w:cs="Courier New"/>
        </w:rPr>
      </w:pPr>
    </w:p>
    <w:p w14:paraId="732849D8"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You  will note, the website is listed  here I recommend you have not already  done so, go to the site and explore  within it.  It has a great deal of information  that is regularly being added --  that can  help you as it relates to the workforce  innovation and  opportunity act.  </w:t>
      </w:r>
    </w:p>
    <w:p w14:paraId="6BA5E47E" w14:textId="77777777" w:rsidR="000E1D32" w:rsidRPr="000E1D32" w:rsidRDefault="000E1D32" w:rsidP="000E1D32">
      <w:pPr>
        <w:pStyle w:val="PlainText"/>
        <w:rPr>
          <w:rFonts w:ascii="Courier New" w:hAnsi="Courier New" w:cs="Courier New"/>
        </w:rPr>
      </w:pPr>
    </w:p>
    <w:p w14:paraId="563BADE2"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As I mentioned the  job driven technical  assistance Center  is located at the University of  Massachusetts, Boston but we  do it and how this project within  the number  of partners, and good friends of  ours in this initiative. I will  go the securities because they each  and every one of them are active  in our need to be recognized for  the critical part in making this  project move forward. Jobs for  the future, University  of Arkansas, University of  Washington, United States business  leadership network, or  USBLN  Association of University  centers  on disabilities the Council of state  administrators of  vocational rehabilitation, you can  see we have participants  and partners from a variety of  different perspectives. Some from  academia, some from business  networks, others that are advocacy  groups, folks who are leaders in  vocational rehabilitation across  the country. And  also organizations that focus  on labor market information as a  tool and valuable resource  for helping serve individuals with  disabilities to meaningful career  outcomes. We also work in collaboration  with the national Council of state  administrators for the  blind, and there is a technical  assistance  Center collaborative JD-VRTAC is  not the only technical assistance,  but the other centers and other  initiatives that are being funded  and technical assistance centers  across the country </w:t>
      </w:r>
      <w:r w:rsidRPr="000E1D32">
        <w:rPr>
          <w:rFonts w:ascii="Courier New" w:hAnsi="Courier New" w:cs="Courier New"/>
        </w:rPr>
        <w:lastRenderedPageBreak/>
        <w:t xml:space="preserve">and under different  topics, are all working in a collaborative.  To make sure were  working well together we're  not, engaging in things that become  confusing or that might  otherwise distract. Each technical  assistance Center has a  particular topic any of us that  have been in the VR system knows,  there is overlap in all of those.  And wanting to make sure as we each  work on our respective technical  assistance  Center initiative, were collaborative  in what it is we are doing. That's  a very valuable piece of our partnership  as well. You can see there is a  very large and active group working  on this.  </w:t>
      </w:r>
    </w:p>
    <w:p w14:paraId="4A8A9789" w14:textId="77777777" w:rsidR="000E1D32" w:rsidRPr="000E1D32" w:rsidRDefault="000E1D32" w:rsidP="000E1D32">
      <w:pPr>
        <w:pStyle w:val="PlainText"/>
        <w:rPr>
          <w:rFonts w:ascii="Courier New" w:hAnsi="Courier New" w:cs="Courier New"/>
        </w:rPr>
      </w:pPr>
    </w:p>
    <w:p w14:paraId="41E433D8"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As far as the objectives, of  this webinar, there are  really two to assist current and  future vocational rehabilitation  leaders and understanding the  increasing importance of labor  market information.  Putting it in its simplest terms,  there is  increasing availability of labor  market information. Which means  there is increasing importance for  that labor market information within  the way that the VR system  serves eligible individuals with  disabilities.  </w:t>
      </w:r>
    </w:p>
    <w:p w14:paraId="6AA5AD79" w14:textId="77777777" w:rsidR="000E1D32" w:rsidRPr="000E1D32" w:rsidRDefault="000E1D32" w:rsidP="000E1D32">
      <w:pPr>
        <w:pStyle w:val="PlainText"/>
        <w:rPr>
          <w:rFonts w:ascii="Courier New" w:hAnsi="Courier New" w:cs="Courier New"/>
        </w:rPr>
      </w:pPr>
    </w:p>
    <w:p w14:paraId="70FCEA26"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For some, we might need  -- a learning curve associated  with that, and we hope that this  webinar will help with advancing  that learning curve because  there is important information that  is coming available. Secondly to  provide an outline of management  issues and concerns when implementing  labor market  information initiatives. How do  you manage that as leaders in an  organization, how do you put your  arms around all of the -- all that  is available so it is implemented  in a way that doesn't create a certain  degree of chaos, it doesn't  raise concerns, and to help streamline  that in a way that it can be done  with the least impact to this very  busy practitioners that are working  at ground level and where the rubber  hits the road and being supportive  of them  in that.  &gt;&gt; Why should labor market information  the important to you as  a vocational  rehabilitation leader? Bar two ports  that are highlighted, I like to  talk about the second  one first, that's availability  of new labor market  information tools. There are 26  years ago when I started as a  rehabilitation counselor. At  that time, when I looked  at -- I was in a very rural part  of the state where I worked, I look  to labor market information and  to try to paint a picture it looked  kind of like this, on my desk  I had a dictionary of occupational  titles that I could use, to get  some very  basic information on particular  jobs. There was a DOT code, series  of numbers, the middle three of  which would tell me data,  people, things, connections to those  jobs. To help  match skills  and necessary academic or  ability scores for matching people  to a job. There was  an occupational Outlook handbook,  there was a large publication provided  that allow for me to  look at certain jobs and job families  and get a sense of what the next  five years or six years would  look like for that job and its availability  across the country.  </w:t>
      </w:r>
    </w:p>
    <w:p w14:paraId="31AFA2ED" w14:textId="77777777" w:rsidR="000E1D32" w:rsidRPr="000E1D32" w:rsidRDefault="000E1D32" w:rsidP="000E1D32">
      <w:pPr>
        <w:pStyle w:val="PlainText"/>
        <w:rPr>
          <w:rFonts w:ascii="Courier New" w:hAnsi="Courier New" w:cs="Courier New"/>
        </w:rPr>
      </w:pPr>
    </w:p>
    <w:p w14:paraId="3A0A1FF6"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And a job  skills classification publication  as well. And then the labor  market information where I  was, literally was  a job board. Where you could go  into the local labor agency and  look at index cards that  had jobs listed on them. To help  you make connections with  employers. Fast-forward 26 years,  that's not to say that that's all  the labor market information that  was available at that time, but  I think he gives you a sense of  where we were just a quarter of  a century ago, in terms of  having information that was available  to help individuals we were </w:t>
      </w:r>
      <w:r w:rsidRPr="000E1D32">
        <w:rPr>
          <w:rFonts w:ascii="Courier New" w:hAnsi="Courier New" w:cs="Courier New"/>
        </w:rPr>
        <w:lastRenderedPageBreak/>
        <w:t xml:space="preserve">serving,  to make meaningful choices where  their work and their career futures.  Fast-forward 25 years, we have a  much more sophisticated much  more ambitious, technology-based  with computers, computers we hold  in our hands that have available  information on them. Numerous sites  where we can go to get  information on jobs and job duties  and job attitudes required and  prevailing  ways -- wages and where jobs are  hot we have information to know  where to look for a  high demand jobs and low  demand jobs.  </w:t>
      </w:r>
    </w:p>
    <w:p w14:paraId="3178ED3F" w14:textId="77777777" w:rsidR="000E1D32" w:rsidRPr="000E1D32" w:rsidRDefault="000E1D32" w:rsidP="000E1D32">
      <w:pPr>
        <w:pStyle w:val="PlainText"/>
        <w:rPr>
          <w:rFonts w:ascii="Courier New" w:hAnsi="Courier New" w:cs="Courier New"/>
        </w:rPr>
      </w:pPr>
    </w:p>
    <w:p w14:paraId="07324B4E"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It's a world of information and  it's a world of tech knowledge he,  -- technology, we want to  step up it is challenging  us to step into this world more  fully and take advantage of those  things that are going to be resources  to help us link to  individuals to provide them really  meaningful informed choice, or in  other words, they will -- real  informed choice it helps  us provide access and  information around careers,  and not just  job placement.  </w:t>
      </w:r>
    </w:p>
    <w:p w14:paraId="2F7F9267" w14:textId="77777777" w:rsidR="000E1D32" w:rsidRPr="000E1D32" w:rsidRDefault="000E1D32" w:rsidP="000E1D32">
      <w:pPr>
        <w:pStyle w:val="PlainText"/>
        <w:rPr>
          <w:rFonts w:ascii="Courier New" w:hAnsi="Courier New" w:cs="Courier New"/>
        </w:rPr>
      </w:pPr>
    </w:p>
    <w:p w14:paraId="4C20538E"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It refreshes the  critical need for the role of the  rehabilitation counselor. As we  understand labor market information,  along with the other skills that  a counselor brings to that partnership  that they have with  clients, the need to have meaningful  and up to date and well understood  labor market information  really refreshes counseling as an  important part of what  we do.  </w:t>
      </w:r>
    </w:p>
    <w:p w14:paraId="0F325C22" w14:textId="77777777" w:rsidR="000E1D32" w:rsidRPr="000E1D32" w:rsidRDefault="000E1D32" w:rsidP="000E1D32">
      <w:pPr>
        <w:pStyle w:val="PlainText"/>
        <w:rPr>
          <w:rFonts w:ascii="Courier New" w:hAnsi="Courier New" w:cs="Courier New"/>
        </w:rPr>
      </w:pPr>
    </w:p>
    <w:p w14:paraId="1A054D42"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Is a critical component of the  mandatory partnerships. That are  outlined in the workforce innovation  and opportunity act. As well as  the transition aspects of the act.  As well.  </w:t>
      </w:r>
    </w:p>
    <w:p w14:paraId="5871ACB3" w14:textId="77777777" w:rsidR="000E1D32" w:rsidRPr="000E1D32" w:rsidRDefault="000E1D32" w:rsidP="000E1D32">
      <w:pPr>
        <w:pStyle w:val="PlainText"/>
        <w:rPr>
          <w:rFonts w:ascii="Courier New" w:hAnsi="Courier New" w:cs="Courier New"/>
        </w:rPr>
      </w:pPr>
    </w:p>
    <w:p w14:paraId="1BFB330F"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 think as we look  at this as leaders within  vocational rehabilitation and we  think about why it  is important, to me those are just  a few and I'm sure there are many  more but really focusing on  careers, providing informed choice,  making it a real  possible solution  for individuals through a revised  and enhanced  counseling professional. And  helps us meet the mandates of the  law in terms of working with our  partners,  and transition.  </w:t>
      </w:r>
    </w:p>
    <w:p w14:paraId="0EE28CBC" w14:textId="77777777" w:rsidR="000E1D32" w:rsidRPr="000E1D32" w:rsidRDefault="000E1D32" w:rsidP="000E1D32">
      <w:pPr>
        <w:pStyle w:val="PlainText"/>
        <w:rPr>
          <w:rFonts w:ascii="Courier New" w:hAnsi="Courier New" w:cs="Courier New"/>
        </w:rPr>
      </w:pPr>
    </w:p>
    <w:p w14:paraId="243DCA50"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What I want to do at least  city stage for Allison and  for Bob I will turn the time over  to them and let them give you some  more detail as it relates to  this topic that we're spending  on so I'm not sure which one will  go  first.  </w:t>
      </w:r>
    </w:p>
    <w:p w14:paraId="71871382" w14:textId="77777777" w:rsidR="000E1D32" w:rsidRPr="000E1D32" w:rsidRDefault="000E1D32" w:rsidP="000E1D32">
      <w:pPr>
        <w:pStyle w:val="PlainText"/>
        <w:rPr>
          <w:rFonts w:ascii="Courier New" w:hAnsi="Courier New" w:cs="Courier New"/>
        </w:rPr>
      </w:pPr>
    </w:p>
    <w:p w14:paraId="6604681F"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Thank you for the  introduction. Hello. Thanks for  joining us today. You can see the  next slide, we have is how  do you use labor  market information for a variety  of purposes, you can see we  talk about purposes around organizational  development, around planning, and  the delivery of services.  This is a framework that helps  me conceptualize the use  of labor market information on a  variety of levels within the state  VR agency. I'll have to give a  shout out to our colleagues  in Alabama, they are working on  a dashboard labor market information  approach that will put this technology  at the desktop of  your VR counselors, their business  account managers, and their managers  they will do it in a way  that increases accessibility and  use of this information. So Milton  and Quinn have been helpful to  me in trying to understand the different  uses of labor  market information. You can see  </w:t>
      </w:r>
      <w:r w:rsidRPr="000E1D32">
        <w:rPr>
          <w:rFonts w:ascii="Courier New" w:hAnsi="Courier New" w:cs="Courier New"/>
        </w:rPr>
        <w:lastRenderedPageBreak/>
        <w:t xml:space="preserve">we have a framework that we want  to present. The first level is that  you use labor market information  at a strategic level within the  agency. Agency leadership  and managers the second level is  at a tactical level, typically  this relates to function better  performed by regional and area  managers. You see a  third level, that is an  operational level. This  is typically what we think of labor  market information and its use  in the field of ER this is typically  the area we jump to. This is the  area where the counselors are business  relations managers, are  using information prior to  the IPE to deliver good career counseling  services and at the services have  been delivered on the counselor  and the consumer are in a job search  or placement phase, that is the  typical use of labor  market information.  </w:t>
      </w:r>
    </w:p>
    <w:p w14:paraId="521B5DE1" w14:textId="77777777" w:rsidR="000E1D32" w:rsidRPr="000E1D32" w:rsidRDefault="000E1D32" w:rsidP="000E1D32">
      <w:pPr>
        <w:pStyle w:val="PlainText"/>
        <w:rPr>
          <w:rFonts w:ascii="Courier New" w:hAnsi="Courier New" w:cs="Courier New"/>
        </w:rPr>
      </w:pPr>
    </w:p>
    <w:p w14:paraId="7EED5ACC"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We would some of these other  two uses are also very important  at a tactical level area and regional  managers in terms of how they will  deployed the resources and how they  will use  the counselors and use the existing  business relations managers, how  they will use vendors that provide  job placements services  all kinds of partnerships they will  develop on a  local level both with employers  if it will take a sector type strategy  because the labor market information  demonstrates that's fertile  ground, or if it's going to be with  other providers like  community colleges, that's an  important use we believe of labor  market information at this tactical  level. Finally it's at  a strategic level, this  is for the leadership within the  organization, that's looking at  long-range planning activities that's  looking at organizational development,  both internal  and external in terms of the delivery  of services.  This framework indicates a greater  utilization of labor market information  beyond just an  operational level. Use of market  information can be embedded throughout  your organization.  </w:t>
      </w:r>
    </w:p>
    <w:p w14:paraId="72C1510C" w14:textId="77777777" w:rsidR="000E1D32" w:rsidRPr="000E1D32" w:rsidRDefault="000E1D32" w:rsidP="000E1D32">
      <w:pPr>
        <w:pStyle w:val="PlainText"/>
        <w:rPr>
          <w:rFonts w:ascii="Courier New" w:hAnsi="Courier New" w:cs="Courier New"/>
        </w:rPr>
      </w:pPr>
    </w:p>
    <w:p w14:paraId="7D4F2CD2"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Was introduced the person we  want to get to and that is  Allison Flanigan, from the director  of the Kentucky office for blind  and bring her into the conversation.  The first five were looking at for  labor market consideration for leaders  talks about using  this information in agency planning  processes  and identifies two areas around  agency strategic planning and with  the unified  state  plans.  </w:t>
      </w:r>
    </w:p>
    <w:p w14:paraId="6177710B" w14:textId="77777777" w:rsidR="000E1D32" w:rsidRPr="000E1D32" w:rsidRDefault="000E1D32" w:rsidP="000E1D32">
      <w:pPr>
        <w:pStyle w:val="PlainText"/>
        <w:rPr>
          <w:rFonts w:ascii="Courier New" w:hAnsi="Courier New" w:cs="Courier New"/>
        </w:rPr>
      </w:pPr>
    </w:p>
    <w:p w14:paraId="3E389D78"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Do you want to talk about how  you are using it in Kentucky?  </w:t>
      </w:r>
    </w:p>
    <w:p w14:paraId="1CFDE2B5" w14:textId="77777777" w:rsidR="000E1D32" w:rsidRPr="000E1D32" w:rsidRDefault="000E1D32" w:rsidP="000E1D32">
      <w:pPr>
        <w:pStyle w:val="PlainText"/>
        <w:rPr>
          <w:rFonts w:ascii="Courier New" w:hAnsi="Courier New" w:cs="Courier New"/>
        </w:rPr>
      </w:pPr>
    </w:p>
    <w:p w14:paraId="52EEF2A0"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 Thank you. As  the director I have to talk  about what we first came out almost  2 years ago, the emphasis on labor  market information, all over that  act and it really forced me to go,  why is it that I  need to have my information might  be had agency? Why is this important?  In  the past I'm a previous counselor  so I remember the days of pulling  that off my  desk and focusing on the LMI data  for my job seeker, the customer  I was working with, was not the  priority 25  years ago. With  WIOA in his made me  look at my  agency and say how should we be  using this data and what is the  driving force.  One of the things we need to understand  his answering the question is why  do we need it and we need to understand  we have to  be knowledgeable in the in demand  careers and trends and requirements  you cannot talk about LMI data without  talking about the labor demand of  the employer,  the supplies, the education needs  to  be happy. All three of those components  go hand in hand. As we go  through </w:t>
      </w:r>
      <w:r w:rsidRPr="000E1D32">
        <w:rPr>
          <w:rFonts w:ascii="Courier New" w:hAnsi="Courier New" w:cs="Courier New"/>
        </w:rPr>
        <w:lastRenderedPageBreak/>
        <w:t xml:space="preserve">this participants will see  how VR is connected in all  three components. Not just the job  seeker but all three areas.  </w:t>
      </w:r>
    </w:p>
    <w:p w14:paraId="33DEB8CC" w14:textId="77777777" w:rsidR="000E1D32" w:rsidRPr="000E1D32" w:rsidRDefault="000E1D32" w:rsidP="000E1D32">
      <w:pPr>
        <w:pStyle w:val="PlainText"/>
        <w:rPr>
          <w:rFonts w:ascii="Courier New" w:hAnsi="Courier New" w:cs="Courier New"/>
        </w:rPr>
      </w:pPr>
    </w:p>
    <w:p w14:paraId="02642754"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The LMI data helps us as  an agency get those  jobseekers online,  their educational and career goals  so the labor market  information and demand is there  and they are prepared to go to work.  When you talk about agency strategic  planning, the plan is really  looking at the future and what can  you do as an agency to improve it  and where can we go. They consist  of those goals and objectives. But  they are type your state plan as  well. So your plan  is connected, we have unified  state plan were connecting with  all of the core partners. The common  elements that  you have of your goals and objectives  are tied to the labor market information.  Were tied to that job driven demand.  It is important for VR to make sure  we're staying in tune with what  employers and businesses  are needing. I can venture that  some of the participants remember  the days the job seeker  and the customer came in,  and said this of the job I want  and there was much discussion  about if you want to do that you  need to pursue this. That you can  get a job. And back  and back  and back [ Indiscernible  ]  </w:t>
      </w:r>
    </w:p>
    <w:p w14:paraId="5745845A" w14:textId="77777777" w:rsidR="000E1D32" w:rsidRPr="000E1D32" w:rsidRDefault="000E1D32" w:rsidP="000E1D32">
      <w:pPr>
        <w:pStyle w:val="PlainText"/>
        <w:rPr>
          <w:rFonts w:ascii="Courier New" w:hAnsi="Courier New" w:cs="Courier New"/>
        </w:rPr>
      </w:pPr>
    </w:p>
    <w:p w14:paraId="20F34B70"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 think we are  back up. Sorry for  the interruption.  </w:t>
      </w:r>
    </w:p>
    <w:p w14:paraId="30A1D0E5" w14:textId="77777777" w:rsidR="000E1D32" w:rsidRPr="000E1D32" w:rsidRDefault="000E1D32" w:rsidP="000E1D32">
      <w:pPr>
        <w:pStyle w:val="PlainText"/>
        <w:rPr>
          <w:rFonts w:ascii="Courier New" w:hAnsi="Courier New" w:cs="Courier New"/>
        </w:rPr>
      </w:pPr>
    </w:p>
    <w:p w14:paraId="4AD7A66D"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Focusing  on  Bush -- you  talk with the consumer this is what  they are  interested in. You focus on individuals  priorities  and interests. There was a lot of  discussion about if this is the  job choice that you want to pursue,  but see how many employers will  higher in that field or what the  wages will be appeared and is there  a demand in your  community. There wasn't a lot of  discussion and right now that way  of thinking has to go so we have  to focus on if you will live in  this area these are the  sectors, this is what employers  are hiring in and this is the  educational credentials that you  have to pursue. The  counselors are going to have to  do a lot more of that informed choice  to make the right choice. That's  where the strategic  planning will tie together with  your department of labor  entities, the community colleges,  adult affirmation, all those partners  we have will be tied together through  the labor market and the employers  and businesses will  be driving what the goals and  objectives are. We now  have  dual customers, we have the employers and the businesses  that we are here to serve and that  means we are providing them the  applicants that they need, to  fill  the jobs.  </w:t>
      </w:r>
    </w:p>
    <w:p w14:paraId="4E187724" w14:textId="77777777" w:rsidR="000E1D32" w:rsidRPr="000E1D32" w:rsidRDefault="000E1D32" w:rsidP="000E1D32">
      <w:pPr>
        <w:pStyle w:val="PlainText"/>
        <w:rPr>
          <w:rFonts w:ascii="Courier New" w:hAnsi="Courier New" w:cs="Courier New"/>
        </w:rPr>
      </w:pPr>
    </w:p>
    <w:p w14:paraId="1B9F8E3A"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It is important as a leader  to make sure the goals and objectives  are focusing on that and making  sure we're looking broader than  just the individual disability we  have to consider the business as  well.  </w:t>
      </w:r>
    </w:p>
    <w:p w14:paraId="531FFAFF" w14:textId="77777777" w:rsidR="000E1D32" w:rsidRPr="000E1D32" w:rsidRDefault="000E1D32" w:rsidP="000E1D32">
      <w:pPr>
        <w:pStyle w:val="PlainText"/>
        <w:rPr>
          <w:rFonts w:ascii="Courier New" w:hAnsi="Courier New" w:cs="Courier New"/>
        </w:rPr>
      </w:pPr>
    </w:p>
    <w:p w14:paraId="0CECDDC2"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 think those are  great points. I think you that --  piggybacked by that I had an opportunity  to do some work with Nebraska  VR agency, they have done a lot of around  customized training and it was mentioned,  working in partnership with the  employer to identify what skill  sets do they need in their workforce  and their employees  and if you will [ NULL ] reverse  engineering  that meet our consumers  and giving them the skill sets that  they need to move right into those  jobs with those employers, mark  in Nebraska is working with the  state labor market talks identifying  the growth areas and three of the  four include ID  information technology, advanced  manufacturing, transportation and  </w:t>
      </w:r>
      <w:r w:rsidRPr="000E1D32">
        <w:rPr>
          <w:rFonts w:ascii="Courier New" w:hAnsi="Courier New" w:cs="Courier New"/>
        </w:rPr>
        <w:lastRenderedPageBreak/>
        <w:t xml:space="preserve">distribution so now they are beginning  to design  a customized businesses and designing  the customized training programs  around those  strategic areas. I think those  are  great points.  </w:t>
      </w:r>
    </w:p>
    <w:p w14:paraId="76041C23" w14:textId="77777777" w:rsidR="000E1D32" w:rsidRPr="000E1D32" w:rsidRDefault="000E1D32" w:rsidP="000E1D32">
      <w:pPr>
        <w:pStyle w:val="PlainText"/>
        <w:rPr>
          <w:rFonts w:ascii="Courier New" w:hAnsi="Courier New" w:cs="Courier New"/>
        </w:rPr>
      </w:pPr>
    </w:p>
    <w:p w14:paraId="16B8618E"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We go to the next like this  gets into those we go to the next  slide, this gets into  using LMI in creating partnerships  and guiding and creating partnerships  and collaborations can you talk  about that?  </w:t>
      </w:r>
    </w:p>
    <w:p w14:paraId="3A833B5C" w14:textId="77777777" w:rsidR="000E1D32" w:rsidRPr="000E1D32" w:rsidRDefault="000E1D32" w:rsidP="000E1D32">
      <w:pPr>
        <w:pStyle w:val="PlainText"/>
        <w:rPr>
          <w:rFonts w:ascii="Courier New" w:hAnsi="Courier New" w:cs="Courier New"/>
        </w:rPr>
      </w:pPr>
    </w:p>
    <w:p w14:paraId="578909CB"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You have to understand  the sectors are the what and the  career pathways are that out that  brings the economic development,  workforce development, and education  entities together. When you  think about  that, that is the opportunity for  integrated  services delivery, all the states  are facing the same thing with regards  to resources so it is important  you grade those resources and try  to utilize each other in Kentucky  we found was a lot  of duplication. The core partners  that are  working together have been focusing  on the duplication and where can  we actually piggyback off of  each other and use each other's  resources better, that's an opportunity  for us. One thing I want to  talk about in Kentucky,  accelerating opportunities, that  is the model that provides a support  structure for those that are basic  skills deficient, and at the same  time learning a technical skill  with a support structure, a  wraparound service that the customer  can thrive in an obtained.  And certificates that lead to compose  employment so it  allows individuals to work on their  hospital equivalency and the technical  certification at the same time and  jumpstart them instead of  having to complete one and then  the other. Accelerating opportunities  is an example of how the partners  work together  to recognize a workforce that needs  the extra assistance and support  in order to move forward in a  better higher weights program so  that's a good example of some of  the collaboration. There's a lot  of additional  things happening when you focus  on the sectors, which is the  better -- with Louisville is an IT focus  that's one of the strong sectors  and have a program called code Louisville  that is focusing on the  certification and technical training  in the fields of IT. It  is partnering individuals in the  training components and also the  professional mentors so the program  is getting focus as well  and the VR agencies are connecting  with the IT program  and trying to make sure individuals  with disabilities are given the  same  opportunities and one of the things  I have found out when you talk about  individuals  with disabilities, the programs  that have  talked about, a lot of those curriculum  structures are not  thought of to be developed for someone  who may have a different --  learning style. What I have learned is you basically  have to approach those entities  like the educational one, one at  a time to get  those accommodations and make the  adjustments and create a more flexibility  program for the consumers  approaching  them -- what  we had the one individual people  can be successful, and we work through  all the barriers with that one  individual and the educational entity,  the employer salt how that made  a difference. They opened their  eyes and realized we can do  this for a lot more individuals  and as a result they've obtained  a great employee that has the same  credentials as another individual  may have had  but they were more flexible in how  they approach that the partnership  is key in  making sure you're going in and  staying connected. The one thing  I want to emphasize is the VR program  you cannot just focus on your community  rehab program or focus on a workforce  system CAUTI education  </w:t>
      </w:r>
      <w:r w:rsidRPr="000E1D32">
        <w:rPr>
          <w:rFonts w:ascii="Courier New" w:hAnsi="Courier New" w:cs="Courier New"/>
        </w:rPr>
        <w:lastRenderedPageBreak/>
        <w:t xml:space="preserve">and career has to be a key component  moving forward because that is  a key in this career pathway  programs.  </w:t>
      </w:r>
    </w:p>
    <w:p w14:paraId="3F4994A0" w14:textId="77777777" w:rsidR="000E1D32" w:rsidRPr="000E1D32" w:rsidRDefault="000E1D32" w:rsidP="000E1D32">
      <w:pPr>
        <w:pStyle w:val="PlainText"/>
        <w:rPr>
          <w:rFonts w:ascii="Courier New" w:hAnsi="Courier New" w:cs="Courier New"/>
        </w:rPr>
      </w:pPr>
    </w:p>
    <w:p w14:paraId="04D79CD7"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Yes there's a great points and  let me just follow up  you who are go to the next topic,  follow up on this partnership,  this collaboration. You make some  great points, when I was the administrator  and the Maryland program we had  a working relationship with a number  of community colleges around  customized training, you make a  great point it's just not a hand  off you just cannot handle the consumer  to the training provider, the  technical College, and ask them  to do -- it is  a partnership as you talk about,  making the accommodations getting  the assistive technology in place,  and supporting  the individual, in the training  program, we bring the expertise  around disability employment and  the provider brings expertise around  the technical skill set that individual  will need for employment. Kentucky  has a very strong technical and  community college  network.  </w:t>
      </w:r>
    </w:p>
    <w:p w14:paraId="5EA887FF" w14:textId="77777777" w:rsidR="000E1D32" w:rsidRPr="000E1D32" w:rsidRDefault="000E1D32" w:rsidP="000E1D32">
      <w:pPr>
        <w:pStyle w:val="PlainText"/>
        <w:rPr>
          <w:rFonts w:ascii="Courier New" w:hAnsi="Courier New" w:cs="Courier New"/>
        </w:rPr>
      </w:pPr>
    </w:p>
    <w:p w14:paraId="02761BB4"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Yes. Is going to get even stronger  because they just had Yuji is  in funding -- just had a huge increase  in funding.  </w:t>
      </w:r>
    </w:p>
    <w:p w14:paraId="0811889C" w14:textId="77777777" w:rsidR="000E1D32" w:rsidRPr="000E1D32" w:rsidRDefault="000E1D32" w:rsidP="000E1D32">
      <w:pPr>
        <w:pStyle w:val="PlainText"/>
        <w:rPr>
          <w:rFonts w:ascii="Courier New" w:hAnsi="Courier New" w:cs="Courier New"/>
        </w:rPr>
      </w:pPr>
    </w:p>
    <w:p w14:paraId="23B26F57"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They are going against  the tide. They can be  extra partners, it is a partnership  and collaboration not  a handle.  </w:t>
      </w:r>
    </w:p>
    <w:p w14:paraId="0F661C97" w14:textId="77777777" w:rsidR="000E1D32" w:rsidRPr="000E1D32" w:rsidRDefault="000E1D32" w:rsidP="000E1D32">
      <w:pPr>
        <w:pStyle w:val="PlainText"/>
        <w:rPr>
          <w:rFonts w:ascii="Courier New" w:hAnsi="Courier New" w:cs="Courier New"/>
        </w:rPr>
      </w:pPr>
    </w:p>
    <w:p w14:paraId="5B6375BA"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Let's go to the next slide. We  have talked about the use of labor  market information around  strategic planning, any discussion  of labor market  information around external partnerships,  let's talk about labor market information  for internal  organizational development on  the slide, we're showing things  around training,  support systems, performance reviews,  can you talk  about that? Labor market information for development  of your own internal resources?  </w:t>
      </w:r>
    </w:p>
    <w:p w14:paraId="11A850DA" w14:textId="77777777" w:rsidR="000E1D32" w:rsidRPr="000E1D32" w:rsidRDefault="000E1D32" w:rsidP="000E1D32">
      <w:pPr>
        <w:pStyle w:val="PlainText"/>
        <w:rPr>
          <w:rFonts w:ascii="Courier New" w:hAnsi="Courier New" w:cs="Courier New"/>
        </w:rPr>
      </w:pPr>
    </w:p>
    <w:p w14:paraId="01328920"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This is the focus here in Kentucky  for the last year, we provide  information training to our front-line  staff, at the Kentucky  career centers. The  partner agency, the  local workforce, the area Dylan  district staff we have all these  front-line individuals that participated  in the LMI training and we broke  it down into whether you are an  individual that provided job seeker  services or you are an individual  that provided business services,  each  trainings --  it is a different approach depending  on what the job set is. We spent  time doing that  and on the  rehab side, ours is more the job  seeker side, we talked about the  resources that are out there,  it's no longer just the DOT there  is a plethora of resources  at your fingertips on the computer  and it can be overwhelming to try  to determine what you use, which  one is accurate data. We spent  time in the training making sure  staff understands the  difference between real-time LMI  data versus the traditional  LMI data, how do you  use it, and we have scenarios that  was the most helpful heart -- part  make sure the  staff do  case studies.  We made them go through the exercise  looking up the  wage information, the demand for  that position, availability of this  position and  that was a good exercise for that.  As a leader although this information  was great, you have to continue  as a leader to push this because  this is not something that was a  habit for  the counselors. Part of that making  this part  of their everyday routine, working  with individuals, especially when  they are developing the plan, </w:t>
      </w:r>
      <w:r w:rsidRPr="000E1D32">
        <w:rPr>
          <w:rFonts w:ascii="Courier New" w:hAnsi="Courier New" w:cs="Courier New"/>
        </w:rPr>
        <w:lastRenderedPageBreak/>
        <w:t xml:space="preserve">will  have to continue to do ongoing  refresher courses for staff.  And also time that to the  performance evaluation that we do,  make sure the information  is critical and is a key component  to the individual plan for employment.  There are some  states, Alabama, they're  doing a good job of making sure  the counselors have the  LMI dashboard at their  desktop and what states need to  start looking at is making sure  it is an easily  retrievable information  for counselors. There is so much  data, that's what we heard in the  training cow we heard from staff  that was a little overwhelming because  there is so much data, if  someone is not familiar enough to  go and explore  different websites, it may be intimidating,  that's why the one-on-one type  of training is becoming helpful  as  large --  </w:t>
      </w:r>
    </w:p>
    <w:p w14:paraId="0AC34082" w14:textId="77777777" w:rsidR="000E1D32" w:rsidRPr="000E1D32" w:rsidRDefault="000E1D32" w:rsidP="000E1D32">
      <w:pPr>
        <w:pStyle w:val="PlainText"/>
        <w:rPr>
          <w:rFonts w:ascii="Courier New" w:hAnsi="Courier New" w:cs="Courier New"/>
        </w:rPr>
      </w:pPr>
    </w:p>
    <w:p w14:paraId="7F8E7153"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Are some great points and I  particularly like how you are saying  is it important to embed the use  of LMI particularly into  -- the frontline and service delivery  people and  you mentioned performance plans  and reviews, you talk about training  and ongoing technical support,  and  other areas, might be within the  job description itself to embed  in your agency's job description  of counselors, first-line managers,  the use of labor  market information so I think those  are great points. I am  really like a low-tech user  of LMI, I am only --  i have three things are like  02 LMI tools and  the Odette by state's labor market  information, and the site indeed  which is a job search  bulletin board type  arrangement but just even that a  low-tech user like myself, I see  a lot of value added on using those  LMI tools so I  think there's a great point in terms  of how to implement and sub or  an embed use of LMI tools into  your organization.  </w:t>
      </w:r>
    </w:p>
    <w:p w14:paraId="169E680A" w14:textId="77777777" w:rsidR="000E1D32" w:rsidRPr="000E1D32" w:rsidRDefault="000E1D32" w:rsidP="000E1D32">
      <w:pPr>
        <w:pStyle w:val="PlainText"/>
        <w:rPr>
          <w:rFonts w:ascii="Courier New" w:hAnsi="Courier New" w:cs="Courier New"/>
        </w:rPr>
      </w:pPr>
    </w:p>
    <w:p w14:paraId="560A12A3"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You lead an  agency for the blind, I'm assuming  Kentucky has a center for the  blind, agencies for the blind are  always trying to link those  centers in with the employment aspects  of the program. How does  that fit within your center and  what are your thoughts about other  administrators trying to do that?  </w:t>
      </w:r>
    </w:p>
    <w:p w14:paraId="5B79CA3C" w14:textId="77777777" w:rsidR="000E1D32" w:rsidRPr="000E1D32" w:rsidRDefault="000E1D32" w:rsidP="000E1D32">
      <w:pPr>
        <w:pStyle w:val="PlainText"/>
        <w:rPr>
          <w:rFonts w:ascii="Courier New" w:hAnsi="Courier New" w:cs="Courier New"/>
        </w:rPr>
      </w:pPr>
    </w:p>
    <w:p w14:paraId="6A504386"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We have a  center -- for the blind  which provides blindness  skills training,  which is common for most of your  blind centers. However we recognize  the need for the employment focus  at the center so one year ago  we implemented the  boot camp, it is  training, we're focusing on the  employability skills and it's a  two week program where people are  coming in and learning how to look  up labor market information, learning  how to research  the job, the  requirements, we're teaching them  the skills at the center so  that's been important and we keep  it at a small class  so they have a lot of  one-on-one instruction. I will say  the first class we had  last summer six of the individuals  obtained employment and are still  maintaining the employment so we  were successful. And  we continue to improve that and  we modify that program  to do a summary program for use  individuals with disabilities, it  will be the students that are in  high school and teaching them all  about  the roles and how to look at the  local communities and see what jobs  are met and that the man.  The centers have to adjust we have  to  adjust with what they need is in  the communities and while the blindness  skills trainings are critical  and crucial, labor  market trances is going on in the  sectors that are being focused on  I want to backup, you talked about  the Odette and that's one area  we used, all the </w:t>
      </w:r>
      <w:r w:rsidRPr="000E1D32">
        <w:rPr>
          <w:rFonts w:ascii="Courier New" w:hAnsi="Courier New" w:cs="Courier New"/>
        </w:rPr>
        <w:lastRenderedPageBreak/>
        <w:t xml:space="preserve">information is great and  I -- I am  not promoting anything because there  is so much out there about a want  to say four years ago, Kentucky  started the use career index which  is online. The company that  developed this had a strong interest  in DR and  had the knowledge of what rehab  counselors were doing. They grow  up this index -- they developed  this index so we  have that at our fingertips but  four years ago we  introduced that,up two years ago,  and we have to start  gearing up for the create index  as they know the tool to use because  if you do not use it you  lose it. The counselors have not  been utilizing the tool and that  is something has to be ongoing as  the leadership continues to promote  what tools  they have.  </w:t>
      </w:r>
    </w:p>
    <w:p w14:paraId="243B62D1" w14:textId="77777777" w:rsidR="000E1D32" w:rsidRPr="000E1D32" w:rsidRDefault="000E1D32" w:rsidP="000E1D32">
      <w:pPr>
        <w:pStyle w:val="PlainText"/>
        <w:rPr>
          <w:rFonts w:ascii="Courier New" w:hAnsi="Courier New" w:cs="Courier New"/>
        </w:rPr>
      </w:pPr>
    </w:p>
    <w:p w14:paraId="154ABE6D"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It says that will do a  commercial because I will piggyback  your career index announcement,  that's become one of  the main activities were  major activities of the technical  assistance centers and  that is the WIOA technical assistance  Center from San Diego  State and they will  be working to roll out a career  index tool  nationwide and I had a little demonstration  of the total and  you're right, I talked about my  naïve use  of those states labor market information  and indeed, with  the create index tool  integrates, a similar type function  into one package, that will be  a powerful tool for state agencies  so I'm glad you mentioned that we  are giving agencies a heads up to  look out for announcements were  career index  is presented by the technical  assistance center. With a couple  of more minutes we want to leave  time  for questions. You can start to  putting in  your questions. Then we  are finished, we will have some  Q&amp;A, some  quick points, there's a side talks  about the use of information technology  and data resources and  the actual documentation within  case records and maybe within a  case management system, within  the state. Any thoughts you want  to go beyond identifying that as  an  important element?  </w:t>
      </w:r>
    </w:p>
    <w:p w14:paraId="6F780E8C" w14:textId="77777777" w:rsidR="000E1D32" w:rsidRPr="000E1D32" w:rsidRDefault="000E1D32" w:rsidP="000E1D32">
      <w:pPr>
        <w:pStyle w:val="PlainText"/>
        <w:rPr>
          <w:rFonts w:ascii="Courier New" w:hAnsi="Courier New" w:cs="Courier New"/>
        </w:rPr>
      </w:pPr>
    </w:p>
    <w:p w14:paraId="6BD2FE7A"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One of the new --  integrate systems, that is  important in  Kentucky but we had a long ways  to go before we have integrated  systems, because of the funding.  A lot of states are in the bow.  As you start developing estates  are working on the plan for  a system, you need to make sure  to think about LMI as part of the  case notes or the documentation  and part of that monitoring element  of the integrated system. That  is important as they start moving  towards that system and is something  we're going to do in Kentucky, until  we develop a system connecting that  LMI data to that vocational goals  that is on the IPE is what we're  working on with  our counselors.  </w:t>
      </w:r>
    </w:p>
    <w:p w14:paraId="187984A3" w14:textId="77777777" w:rsidR="000E1D32" w:rsidRPr="000E1D32" w:rsidRDefault="000E1D32" w:rsidP="000E1D32">
      <w:pPr>
        <w:pStyle w:val="PlainText"/>
        <w:rPr>
          <w:rFonts w:ascii="Courier New" w:hAnsi="Courier New" w:cs="Courier New"/>
        </w:rPr>
      </w:pPr>
    </w:p>
    <w:p w14:paraId="08E20D80"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Good points. The final slide,  this is a great slide that's  been developed -- cost  versus value. And labor  market information as it is  currently available is a very low-cost  or no cost type  of endeavor for state agencies and  has tremendous value. And I think  you have made a good number of points  around that. With  minimal cost and investment we can  get a great return in terms of increasing  this skill sets of our counselors  and also bringing value to  the services that we delivered  to consumers. Has that been your  experience in  Kentucky?  </w:t>
      </w:r>
    </w:p>
    <w:p w14:paraId="632CA863" w14:textId="77777777" w:rsidR="000E1D32" w:rsidRPr="000E1D32" w:rsidRDefault="000E1D32" w:rsidP="000E1D32">
      <w:pPr>
        <w:pStyle w:val="PlainText"/>
        <w:rPr>
          <w:rFonts w:ascii="Courier New" w:hAnsi="Courier New" w:cs="Courier New"/>
        </w:rPr>
      </w:pPr>
    </w:p>
    <w:p w14:paraId="4344C358"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Yes. LMI can be a support for  making the business case, whether  it's to your legislators  or leadership, the return on investment  is a valuable piece of VR, not  only do we get individuals to work,  we also will give  </w:t>
      </w:r>
      <w:r w:rsidRPr="000E1D32">
        <w:rPr>
          <w:rFonts w:ascii="Courier New" w:hAnsi="Courier New" w:cs="Courier New"/>
        </w:rPr>
        <w:lastRenderedPageBreak/>
        <w:t xml:space="preserve">them benefits and their contributed  to the community practice so being  able to explain that and we play  someone individual that the family  sustaining wage, that allows  for  career advancement, that is job  security and those individuals are  not going to leave those jobs because  the pay is  too low, because there is no advance  that they will stay and flourish  and grow in those positions which  means the tax base  will grow, being on the state benefits  will decline,  a huge business case that you can  argue to your legislators and along  with that, is finding those VR programs  is allowing us to do those things  and that's what we argue here  in Kentucky.  </w:t>
      </w:r>
    </w:p>
    <w:p w14:paraId="4006D798" w14:textId="77777777" w:rsidR="000E1D32" w:rsidRPr="000E1D32" w:rsidRDefault="000E1D32" w:rsidP="000E1D32">
      <w:pPr>
        <w:pStyle w:val="PlainText"/>
        <w:rPr>
          <w:rFonts w:ascii="Courier New" w:hAnsi="Courier New" w:cs="Courier New"/>
        </w:rPr>
      </w:pPr>
    </w:p>
    <w:p w14:paraId="6189A6C7"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Great point. For the consumer  it's not only a tool for finding  a job but it's a tool in terms of  their career development and advancement  so terrific points.  Thank you.  </w:t>
      </w:r>
    </w:p>
    <w:p w14:paraId="78D001D9" w14:textId="77777777" w:rsidR="000E1D32" w:rsidRPr="000E1D32" w:rsidRDefault="000E1D32" w:rsidP="000E1D32">
      <w:pPr>
        <w:pStyle w:val="PlainText"/>
        <w:rPr>
          <w:rFonts w:ascii="Courier New" w:hAnsi="Courier New" w:cs="Courier New"/>
        </w:rPr>
      </w:pPr>
    </w:p>
    <w:p w14:paraId="5EE3CEB4"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At this point I  will turn it back to  Russ, we will facilitate the Q&amp;A.  </w:t>
      </w:r>
    </w:p>
    <w:p w14:paraId="647DA661" w14:textId="77777777" w:rsidR="000E1D32" w:rsidRPr="000E1D32" w:rsidRDefault="000E1D32" w:rsidP="000E1D32">
      <w:pPr>
        <w:pStyle w:val="PlainText"/>
        <w:rPr>
          <w:rFonts w:ascii="Courier New" w:hAnsi="Courier New" w:cs="Courier New"/>
        </w:rPr>
      </w:pPr>
    </w:p>
    <w:p w14:paraId="4364D305"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Thank you. I want  to highlight another little piece,  it was something became really helpful  for me when I read a  state agency. As you do that partnership  with business you use labor market  information to work with businesses  and help them meet their needs,  Allison talked about using that  with state legislatures or other  cabinet members or people for whom  you need to  demonstrate things, one of the most  powerful things that I was able  to witness was when we had a business  come with us to the legislative  session and present on the impact  of the vocational  rehabilitation program on helping  them meet their  staffing needs. All through labor  market information building partnerships  with businesses, and  asking them come to  speak to lawmakers about how their  needs are being met that is help  those powerful so I would add that  pleased with we have a few questions  that are  coming through.  </w:t>
      </w:r>
    </w:p>
    <w:p w14:paraId="0E00435B" w14:textId="77777777" w:rsidR="000E1D32" w:rsidRPr="000E1D32" w:rsidRDefault="000E1D32" w:rsidP="000E1D32">
      <w:pPr>
        <w:pStyle w:val="PlainText"/>
        <w:rPr>
          <w:rFonts w:ascii="Courier New" w:hAnsi="Courier New" w:cs="Courier New"/>
        </w:rPr>
      </w:pPr>
    </w:p>
    <w:p w14:paraId="3B24BA0C"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Allison, you look to see any  of the training materials that you  have related to labor market information  maybe if you are willing -- we  can give that to Katie and  she can make  that available.  </w:t>
      </w:r>
    </w:p>
    <w:p w14:paraId="0B023CD9" w14:textId="77777777" w:rsidR="000E1D32" w:rsidRPr="000E1D32" w:rsidRDefault="000E1D32" w:rsidP="000E1D32">
      <w:pPr>
        <w:pStyle w:val="PlainText"/>
        <w:rPr>
          <w:rFonts w:ascii="Courier New" w:hAnsi="Courier New" w:cs="Courier New"/>
        </w:rPr>
      </w:pPr>
    </w:p>
    <w:p w14:paraId="6FE5062E"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American citizens lost careers  up October 2000 October 2011,  can you offer better jobs  now through oNET so we  can broaden beyond  oNET  to  include other forms of labor market  information.  </w:t>
      </w:r>
    </w:p>
    <w:p w14:paraId="402AF923" w14:textId="77777777" w:rsidR="000E1D32" w:rsidRPr="000E1D32" w:rsidRDefault="000E1D32" w:rsidP="000E1D32">
      <w:pPr>
        <w:pStyle w:val="PlainText"/>
        <w:rPr>
          <w:rFonts w:ascii="Courier New" w:hAnsi="Courier New" w:cs="Courier New"/>
        </w:rPr>
      </w:pPr>
    </w:p>
    <w:p w14:paraId="4BA4993E"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 Any thoughts?  </w:t>
      </w:r>
    </w:p>
    <w:p w14:paraId="0497BE16" w14:textId="77777777" w:rsidR="000E1D32" w:rsidRPr="000E1D32" w:rsidRDefault="000E1D32" w:rsidP="000E1D32">
      <w:pPr>
        <w:pStyle w:val="PlainText"/>
        <w:rPr>
          <w:rFonts w:ascii="Courier New" w:hAnsi="Courier New" w:cs="Courier New"/>
        </w:rPr>
      </w:pPr>
    </w:p>
    <w:p w14:paraId="4C640E4F"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Clearly, there's been a  real -- anybody who has been paying  attention to the political debate,  that's been going on for the last  year around elections, it is no  surprise, there's been a tremendous  change in the workforce  in America. A result a  lot of things and automation has  been on, free  trade and changing energy  sector particularly where Allison  is in Kentucky, I spent some time  in Eastern Kentucky and the changes  that's going through so clearly,  not only does it impact the workforce  in  general, but particularly for  our consumers,  the key is to get out and have an  education so it is important for  us to partner with local  school systems, and have strong  transition programs, and preemployment  transition programs, that connect  young people with a world of work  before they leave their secondary  education. It is important to connect  them with the right kind of skills  or develop the right skills, so  they </w:t>
      </w:r>
      <w:r w:rsidRPr="000E1D32">
        <w:rPr>
          <w:rFonts w:ascii="Courier New" w:hAnsi="Courier New" w:cs="Courier New"/>
        </w:rPr>
        <w:lastRenderedPageBreak/>
        <w:t xml:space="preserve">can going to at  a minimum middle skilled kind of  job that has a future and career,  rather than an entry-level low  skilled job that is not going to  lead a -- 28  career ladder -- to a career ladder.  That's the important thing  the key, it was a  simple world back then, they're  looking for specific skill  sets and individuals have to create  a career  path and Allison is working on  that in Kentucky and maybe can can  speak about to what you  are doing.  </w:t>
      </w:r>
    </w:p>
    <w:p w14:paraId="3585CF02" w14:textId="77777777" w:rsidR="000E1D32" w:rsidRPr="000E1D32" w:rsidRDefault="000E1D32" w:rsidP="000E1D32">
      <w:pPr>
        <w:pStyle w:val="PlainText"/>
        <w:rPr>
          <w:rFonts w:ascii="Courier New" w:hAnsi="Courier New" w:cs="Courier New"/>
        </w:rPr>
      </w:pPr>
    </w:p>
    <w:p w14:paraId="69633F30"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With regard to put their -- the  career pathway, we're fortunate  to be one of  four states that receive the grant  and were focusing on Eastern Kentucky  area, there is a great need there,  as well as a Metropolitan states,  we have the urban and rural  areas, and focusing on the three  top sectors, healthcare, IT  and manufacturing. Doing a lot of  collaboration with the community  college systems,  adult education,  and also the secondary high  school programs, trying to reach  into those individuals  and apprenticeships are piece of  that. That's where we have learned  is that apprenticeship  programs -- we have  to focus that one individual at  a time and it other states are going  to have better luck at pursuing  that on a more  global scale, we have to do this  one individual at a time. It is  challenging. But we'll see  a lot of benefit  from it.  </w:t>
      </w:r>
    </w:p>
    <w:p w14:paraId="1F7C0EDF" w14:textId="77777777" w:rsidR="000E1D32" w:rsidRPr="000E1D32" w:rsidRDefault="000E1D32" w:rsidP="000E1D32">
      <w:pPr>
        <w:pStyle w:val="PlainText"/>
        <w:rPr>
          <w:rFonts w:ascii="Courier New" w:hAnsi="Courier New" w:cs="Courier New"/>
        </w:rPr>
      </w:pPr>
    </w:p>
    <w:p w14:paraId="75535335"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I agree it is one individual  at a time and it is a  work plan -- plant process in terms  of getting young  people early work experience and  work related experience and  creating a career plan not just  first job, any job but to see this  thing through, a career  ladder, clearly the universe  has changed relative to the world  of work since I  have been in it so it's a great  question. It is a challenge for  us and the workforce in general.  </w:t>
      </w:r>
    </w:p>
    <w:p w14:paraId="18ABFC10" w14:textId="77777777" w:rsidR="000E1D32" w:rsidRPr="000E1D32" w:rsidRDefault="000E1D32" w:rsidP="000E1D32">
      <w:pPr>
        <w:pStyle w:val="PlainText"/>
        <w:rPr>
          <w:rFonts w:ascii="Courier New" w:hAnsi="Courier New" w:cs="Courier New"/>
        </w:rPr>
      </w:pPr>
    </w:p>
    <w:p w14:paraId="18F1A331"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Thank you. Looking over the  other questions, what steps would you take as a  counselor to find local labor  market information?  &gt;&gt; We have  done  some training,  one of the best resources that we  asked for them to use is the  oNET  , it has a lot of  useful information and the other  piece you have to couple with is  more state labor market  statistic -- the Kentucky  LMI website which is  to the Kentucky career center, that  is one of the core  partners, the central office is  down the hall. We do a lot of collaboration.  Making sure the information that  they are utilizing online is a  good resource. Those are  she websites those those are key  websites you can use with an individual  sitting in  their office.  </w:t>
      </w:r>
    </w:p>
    <w:p w14:paraId="090E5D2E" w14:textId="77777777" w:rsidR="000E1D32" w:rsidRPr="000E1D32" w:rsidRDefault="000E1D32" w:rsidP="000E1D32">
      <w:pPr>
        <w:pStyle w:val="PlainText"/>
        <w:rPr>
          <w:rFonts w:ascii="Courier New" w:hAnsi="Courier New" w:cs="Courier New"/>
        </w:rPr>
      </w:pPr>
    </w:p>
    <w:p w14:paraId="0719610A"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There are lots of different things  out there, the  career index, it is important as  a state that you know your state  labor  market information, and the Bureau  of statistics, make sure  you understand who that is in your  state agency and you're connected,  it is important. A lot of your state  businesses and employers are  utilizing that information and connecting  with them.  Economic development has a lot of  information, the Chamber of  Commerce also. They do a lot  of assessments. In Kentucky the  Chamber of Commerce did a big  study last year and the number one  things employers  indicate -- the biggest concern  as far as applicants, was the  lack of  soft skills, that is  a big concern we have  in Kentucky.  </w:t>
      </w:r>
    </w:p>
    <w:p w14:paraId="73AC805D" w14:textId="77777777" w:rsidR="000E1D32" w:rsidRPr="000E1D32" w:rsidRDefault="000E1D32" w:rsidP="000E1D32">
      <w:pPr>
        <w:pStyle w:val="PlainText"/>
        <w:rPr>
          <w:rFonts w:ascii="Courier New" w:hAnsi="Courier New" w:cs="Courier New"/>
        </w:rPr>
      </w:pPr>
    </w:p>
    <w:p w14:paraId="3BC577C8" w14:textId="77777777" w:rsidR="000E1D32" w:rsidRPr="000E1D32" w:rsidRDefault="000E1D32" w:rsidP="000E1D32">
      <w:pPr>
        <w:pStyle w:val="PlainText"/>
        <w:rPr>
          <w:rFonts w:ascii="Courier New" w:hAnsi="Courier New" w:cs="Courier New"/>
        </w:rPr>
      </w:pPr>
      <w:r w:rsidRPr="000E1D32">
        <w:rPr>
          <w:rFonts w:ascii="Courier New" w:hAnsi="Courier New" w:cs="Courier New"/>
        </w:rPr>
        <w:lastRenderedPageBreak/>
        <w:t xml:space="preserve">Utilizes they I am  familiar with, one of the places  I recommend that you  go  is jobs.Utah.gov I'm not  sure -- there was some effort  about accessibility, if the accessibility  of that site is not up to par, I  would recommend you get with the  labor market  information group, the Department  of workforce services, they  are responsive and would be more  than happy to facilitate your  getting information on the local  labor market.  &gt;&gt; Offer SSI forms, there's  a lot of information on Social Security  SSI forms, meaning to be  filled out. I'm not sure that's  trying to tie into labor  market information, in terms of  making links to potential  job opportunities, I  do not see any  other questions.  &gt;&gt; </w:t>
      </w:r>
    </w:p>
    <w:p w14:paraId="21910136"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     If you look at the question and  comment section, you will see a  number of links being  typed in, </w:t>
      </w:r>
    </w:p>
    <w:p w14:paraId="52E82804"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     here is  a site. I think if you just  got started, took one of  these sites, and went to it, it  would probably create a nice  information tree for you to go and  get additional information. Keep  in mind these sites really as far  as information are  just information. The next step  for you is to try to integrate that  information to something that  is meaningful. If your strategy  is just to go to websites, you'll  get a lot of information that is  not always going to tell you have  to put  a strategic -- strategy into place.  That's were reaching out your partners  like the labor agency in your state  or getting in  touch with the Explorer the our  website or other types of things  so you can put  some structure to all of this information  that will work well for  your state. There's lots of information  out there. </w:t>
      </w:r>
    </w:p>
    <w:p w14:paraId="2F541285" w14:textId="77777777" w:rsidR="000E1D32" w:rsidRPr="000E1D32" w:rsidRDefault="000E1D32" w:rsidP="000E1D32">
      <w:pPr>
        <w:pStyle w:val="PlainText"/>
        <w:rPr>
          <w:rFonts w:ascii="Courier New" w:hAnsi="Courier New" w:cs="Courier New"/>
        </w:rPr>
      </w:pPr>
    </w:p>
    <w:p w14:paraId="475755D4"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Our time  is up. Thank you for  the questions. We have an evaluation  at the end. As we sign  off these fill out the  evaluation. Even if you are not  looking for hours, take the time  to do it. Without that's  has been --  we hope this has been a helpful  webinar. Thank you for doing a great  job. Thank you everybody. We will  see  you --  </w:t>
      </w:r>
    </w:p>
    <w:p w14:paraId="7C8473DD" w14:textId="77777777" w:rsidR="000E1D32" w:rsidRPr="000E1D32" w:rsidRDefault="000E1D32" w:rsidP="000E1D32">
      <w:pPr>
        <w:pStyle w:val="PlainText"/>
        <w:rPr>
          <w:rFonts w:ascii="Courier New" w:hAnsi="Courier New" w:cs="Courier New"/>
        </w:rPr>
      </w:pPr>
    </w:p>
    <w:p w14:paraId="005DDAED"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Thank  you everyone. You can now fill out  the evaluation. Be sure to join  us for our next webinar. On Tuesday,  May 10 at 1:00 p.m. Eastern time.  Thank you.  </w:t>
      </w:r>
    </w:p>
    <w:p w14:paraId="2BA47078" w14:textId="77777777" w:rsidR="000E1D32" w:rsidRPr="000E1D32" w:rsidRDefault="000E1D32" w:rsidP="000E1D32">
      <w:pPr>
        <w:pStyle w:val="PlainText"/>
        <w:rPr>
          <w:rFonts w:ascii="Courier New" w:hAnsi="Courier New" w:cs="Courier New"/>
        </w:rPr>
      </w:pPr>
    </w:p>
    <w:p w14:paraId="5E7B722D" w14:textId="77777777" w:rsidR="000E1D32" w:rsidRPr="000E1D32" w:rsidRDefault="000E1D32" w:rsidP="000E1D32">
      <w:pPr>
        <w:pStyle w:val="PlainText"/>
        <w:rPr>
          <w:rFonts w:ascii="Courier New" w:hAnsi="Courier New" w:cs="Courier New"/>
        </w:rPr>
      </w:pPr>
      <w:r w:rsidRPr="000E1D32">
        <w:rPr>
          <w:rFonts w:ascii="Courier New" w:hAnsi="Courier New" w:cs="Courier New"/>
        </w:rPr>
        <w:t xml:space="preserve">Thank you. Goodbye  everyone. I hope you enjoy the rest  of  your day.  &gt;&gt; [ Event  concluded ] </w:t>
      </w:r>
    </w:p>
    <w:sectPr w:rsidR="000E1D32" w:rsidRPr="000E1D32" w:rsidSect="00325DB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D9"/>
    <w:rsid w:val="000E1D32"/>
    <w:rsid w:val="00266412"/>
    <w:rsid w:val="004356CC"/>
    <w:rsid w:val="00B9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DD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5D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5DB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6370</Words>
  <Characters>36314</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2016-08-10T18:31:00Z</dcterms:created>
  <dcterms:modified xsi:type="dcterms:W3CDTF">2016-08-10T18:31:00Z</dcterms:modified>
</cp:coreProperties>
</file>