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1E" w:rsidRPr="00E95E2A" w:rsidRDefault="00DF7817" w:rsidP="00DF7817">
      <w:pPr>
        <w:jc w:val="center"/>
        <w:rPr>
          <w:b/>
          <w:sz w:val="36"/>
          <w:szCs w:val="36"/>
          <w:u w:val="single"/>
        </w:rPr>
      </w:pPr>
      <w:r w:rsidRPr="00E95E2A">
        <w:rPr>
          <w:b/>
          <w:sz w:val="36"/>
          <w:szCs w:val="36"/>
          <w:u w:val="single"/>
        </w:rPr>
        <w:t>My Next Steps</w:t>
      </w:r>
    </w:p>
    <w:p w:rsidR="00DF7817" w:rsidRDefault="00DF7817" w:rsidP="00DF7817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360"/>
        <w:gridCol w:w="2250"/>
        <w:gridCol w:w="540"/>
        <w:gridCol w:w="360"/>
        <w:gridCol w:w="298"/>
        <w:gridCol w:w="1862"/>
        <w:gridCol w:w="1255"/>
      </w:tblGrid>
      <w:tr w:rsidR="00DF7817" w:rsidTr="001E1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F7817" w:rsidRDefault="00DF7817" w:rsidP="00DF7817">
            <w:pPr>
              <w:jc w:val="center"/>
            </w:pPr>
            <w:r>
              <w:t xml:space="preserve">Name: </w:t>
            </w:r>
          </w:p>
        </w:tc>
        <w:tc>
          <w:tcPr>
            <w:tcW w:w="4978" w:type="dxa"/>
            <w:gridSpan w:val="6"/>
          </w:tcPr>
          <w:p w:rsidR="00DF7817" w:rsidRDefault="00DF7817" w:rsidP="00DF7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:rsidR="00DF7817" w:rsidRDefault="00DF7817" w:rsidP="00DF78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3FB" w:rsidTr="0045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D33FB" w:rsidRDefault="00FD33FB" w:rsidP="00DF7817">
            <w:pPr>
              <w:jc w:val="center"/>
            </w:pPr>
            <w:r>
              <w:t xml:space="preserve">Address: </w:t>
            </w:r>
          </w:p>
        </w:tc>
        <w:tc>
          <w:tcPr>
            <w:tcW w:w="8095" w:type="dxa"/>
            <w:gridSpan w:val="8"/>
          </w:tcPr>
          <w:p w:rsidR="00FD33FB" w:rsidRDefault="00FD33FB" w:rsidP="00DF7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990" w:rsidTr="001E1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1990" w:rsidRDefault="001E1990" w:rsidP="00DF7817">
            <w:pPr>
              <w:jc w:val="center"/>
            </w:pPr>
            <w:r>
              <w:t>Phone</w:t>
            </w:r>
            <w:r w:rsidR="00FD33FB">
              <w:t>:</w:t>
            </w:r>
          </w:p>
        </w:tc>
        <w:tc>
          <w:tcPr>
            <w:tcW w:w="3780" w:type="dxa"/>
            <w:gridSpan w:val="3"/>
          </w:tcPr>
          <w:p w:rsidR="001E1990" w:rsidRDefault="001E1990" w:rsidP="00DF7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  <w:gridSpan w:val="3"/>
          </w:tcPr>
          <w:p w:rsidR="001E1990" w:rsidRPr="009F4066" w:rsidRDefault="001E1990" w:rsidP="00DF7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 xml:space="preserve">Email: </w:t>
            </w:r>
          </w:p>
        </w:tc>
        <w:tc>
          <w:tcPr>
            <w:tcW w:w="3117" w:type="dxa"/>
            <w:gridSpan w:val="2"/>
          </w:tcPr>
          <w:p w:rsidR="001E1990" w:rsidRPr="009F4066" w:rsidRDefault="001E1990" w:rsidP="00DF7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F7817" w:rsidTr="001E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3"/>
          </w:tcPr>
          <w:p w:rsidR="00DF7817" w:rsidRDefault="001E1990" w:rsidP="00DF7817">
            <w:pPr>
              <w:jc w:val="center"/>
            </w:pPr>
            <w:r>
              <w:t>Emergency Phone Number</w:t>
            </w:r>
            <w:r w:rsidR="00FD33FB">
              <w:t>:</w:t>
            </w:r>
          </w:p>
        </w:tc>
        <w:tc>
          <w:tcPr>
            <w:tcW w:w="3448" w:type="dxa"/>
            <w:gridSpan w:val="4"/>
          </w:tcPr>
          <w:p w:rsidR="00DF7817" w:rsidRPr="009F4066" w:rsidRDefault="00DF7817" w:rsidP="00DF7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  <w:gridSpan w:val="2"/>
          </w:tcPr>
          <w:p w:rsidR="00DF7817" w:rsidRPr="009F4066" w:rsidRDefault="00DF7817" w:rsidP="00DF7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1990" w:rsidTr="001E1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:rsidR="001E1990" w:rsidRDefault="001E1990" w:rsidP="00DF7817">
            <w:pPr>
              <w:jc w:val="center"/>
            </w:pPr>
            <w:r>
              <w:t>DARS/DBVI Counselor:</w:t>
            </w:r>
          </w:p>
        </w:tc>
        <w:tc>
          <w:tcPr>
            <w:tcW w:w="6925" w:type="dxa"/>
            <w:gridSpan w:val="7"/>
          </w:tcPr>
          <w:p w:rsidR="001E1990" w:rsidRPr="009F4066" w:rsidRDefault="001E1990" w:rsidP="00DF7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1990" w:rsidTr="001E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:rsidR="001E1990" w:rsidRDefault="001E1990" w:rsidP="001E1990">
            <w:r>
              <w:t>Counselor Email:</w:t>
            </w:r>
          </w:p>
        </w:tc>
        <w:tc>
          <w:tcPr>
            <w:tcW w:w="6925" w:type="dxa"/>
            <w:gridSpan w:val="7"/>
          </w:tcPr>
          <w:p w:rsidR="001E1990" w:rsidRPr="009F4066" w:rsidRDefault="001E1990" w:rsidP="00DF7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1990" w:rsidTr="00443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3"/>
          </w:tcPr>
          <w:p w:rsidR="001E1990" w:rsidRDefault="001E1990" w:rsidP="00DF7817">
            <w:pPr>
              <w:jc w:val="center"/>
            </w:pPr>
            <w:r>
              <w:t>Counselors Phone Number:</w:t>
            </w:r>
          </w:p>
        </w:tc>
        <w:tc>
          <w:tcPr>
            <w:tcW w:w="2790" w:type="dxa"/>
            <w:gridSpan w:val="2"/>
          </w:tcPr>
          <w:p w:rsidR="001E1990" w:rsidRPr="009F4066" w:rsidRDefault="001E1990" w:rsidP="00DF7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20" w:type="dxa"/>
            <w:gridSpan w:val="3"/>
          </w:tcPr>
          <w:p w:rsidR="001E1990" w:rsidRPr="009F4066" w:rsidRDefault="00443783" w:rsidP="00443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Can I text my counselor?</w:t>
            </w:r>
          </w:p>
        </w:tc>
        <w:tc>
          <w:tcPr>
            <w:tcW w:w="1255" w:type="dxa"/>
          </w:tcPr>
          <w:p w:rsidR="001E1990" w:rsidRPr="009F4066" w:rsidRDefault="001E1990" w:rsidP="00DF7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   N</w:t>
            </w:r>
          </w:p>
        </w:tc>
      </w:tr>
      <w:tr w:rsidR="00FD33FB" w:rsidTr="00FD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gridSpan w:val="6"/>
          </w:tcPr>
          <w:p w:rsidR="00FD33FB" w:rsidRDefault="00FD33FB" w:rsidP="00DF7817">
            <w:pPr>
              <w:jc w:val="center"/>
            </w:pPr>
            <w:r>
              <w:t xml:space="preserve">I have scheduled my next appointment with my counselor at? </w:t>
            </w:r>
          </w:p>
        </w:tc>
        <w:tc>
          <w:tcPr>
            <w:tcW w:w="3415" w:type="dxa"/>
            <w:gridSpan w:val="3"/>
          </w:tcPr>
          <w:p w:rsidR="00FD33FB" w:rsidRDefault="00FD33FB" w:rsidP="00DF7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F7817" w:rsidRDefault="00DF7817" w:rsidP="00DF7817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FD33FB" w:rsidTr="00FD3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FD33FB" w:rsidRDefault="00FD33FB">
            <w:r>
              <w:t>Where will I be living after training?</w:t>
            </w:r>
          </w:p>
        </w:tc>
        <w:tc>
          <w:tcPr>
            <w:tcW w:w="5845" w:type="dxa"/>
          </w:tcPr>
          <w:p w:rsidR="00FD33FB" w:rsidRDefault="00FD3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3FB" w:rsidTr="00FD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FD33FB" w:rsidRDefault="00FD33FB">
            <w:r>
              <w:t>How will I get to work?</w:t>
            </w:r>
          </w:p>
        </w:tc>
        <w:tc>
          <w:tcPr>
            <w:tcW w:w="5845" w:type="dxa"/>
          </w:tcPr>
          <w:p w:rsidR="00FD33FB" w:rsidRDefault="00FD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3FB" w:rsidTr="00FD3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FD33FB" w:rsidRDefault="00FD33FB">
            <w:r>
              <w:t>Plans for Car/</w:t>
            </w:r>
            <w:r w:rsidR="007E504B">
              <w:t>License</w:t>
            </w:r>
            <w:r>
              <w:t>/Permit</w:t>
            </w:r>
          </w:p>
        </w:tc>
        <w:tc>
          <w:tcPr>
            <w:tcW w:w="5845" w:type="dxa"/>
          </w:tcPr>
          <w:p w:rsidR="00FD33FB" w:rsidRDefault="00FD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3FB" w:rsidTr="00FD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FD33FB" w:rsidRDefault="00FD33FB">
            <w:r>
              <w:t xml:space="preserve">Do I owe money </w:t>
            </w:r>
            <w:r w:rsidR="00635076">
              <w:t>or do I have outstanding bills that need to be addressed?</w:t>
            </w:r>
          </w:p>
        </w:tc>
        <w:tc>
          <w:tcPr>
            <w:tcW w:w="5845" w:type="dxa"/>
          </w:tcPr>
          <w:p w:rsidR="00FD33FB" w:rsidRDefault="00FD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3FB" w:rsidTr="00FD3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FD33FB" w:rsidRDefault="00FD33FB">
            <w:r>
              <w:t>Who are my supporters?</w:t>
            </w:r>
          </w:p>
        </w:tc>
        <w:tc>
          <w:tcPr>
            <w:tcW w:w="5845" w:type="dxa"/>
          </w:tcPr>
          <w:p w:rsidR="00FD33FB" w:rsidRDefault="00FD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22" w:rsidTr="00FD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F6E22" w:rsidRDefault="008F6E22">
            <w:r>
              <w:t xml:space="preserve">What hours can I work? </w:t>
            </w:r>
            <w:bookmarkStart w:id="0" w:name="_GoBack"/>
            <w:bookmarkEnd w:id="0"/>
          </w:p>
        </w:tc>
        <w:tc>
          <w:tcPr>
            <w:tcW w:w="5845" w:type="dxa"/>
          </w:tcPr>
          <w:p w:rsidR="008F6E22" w:rsidRDefault="008F6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46DE" w:rsidRDefault="008046D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FD33FB" w:rsidTr="00E9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FD33FB" w:rsidRDefault="00FD33FB" w:rsidP="00FD33FB">
            <w:r>
              <w:t xml:space="preserve">I have scheduled an appointment for my doctor in my home area for medication continuation/counseling: </w:t>
            </w:r>
          </w:p>
          <w:p w:rsidR="00FD33FB" w:rsidRDefault="00FD33FB"/>
        </w:tc>
        <w:tc>
          <w:tcPr>
            <w:tcW w:w="3775" w:type="dxa"/>
          </w:tcPr>
          <w:p w:rsidR="00FD33FB" w:rsidRDefault="00E95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Date: </w:t>
            </w:r>
          </w:p>
        </w:tc>
      </w:tr>
      <w:tr w:rsidR="00FD33FB" w:rsidTr="00E95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FD33FB" w:rsidRDefault="00FD33FB" w:rsidP="00FD33FB">
            <w:r>
              <w:t>I receive Social Security, insurance or other benefits. How will this be affected once I start working:</w:t>
            </w:r>
          </w:p>
          <w:p w:rsidR="00FD33FB" w:rsidRDefault="00FD33FB"/>
        </w:tc>
        <w:tc>
          <w:tcPr>
            <w:tcW w:w="3775" w:type="dxa"/>
          </w:tcPr>
          <w:p w:rsidR="00FD33FB" w:rsidRDefault="00FD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3FB" w:rsidTr="00E95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FD33FB" w:rsidRDefault="00FD33FB" w:rsidP="00FD33FB">
            <w:r>
              <w:t>If needed, I have talked or scheduled an appointment for benefits training?</w:t>
            </w:r>
          </w:p>
          <w:p w:rsidR="00FD33FB" w:rsidRDefault="00FD33FB"/>
        </w:tc>
        <w:tc>
          <w:tcPr>
            <w:tcW w:w="3775" w:type="dxa"/>
          </w:tcPr>
          <w:p w:rsidR="00FD33FB" w:rsidRPr="00E95E2A" w:rsidRDefault="00E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5E2A">
              <w:rPr>
                <w:b/>
              </w:rPr>
              <w:t xml:space="preserve">Date: </w:t>
            </w:r>
          </w:p>
        </w:tc>
      </w:tr>
      <w:tr w:rsidR="00FD33FB" w:rsidTr="00E95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</w:tcPr>
          <w:p w:rsidR="00FD33FB" w:rsidRDefault="00FD33FB">
            <w:r>
              <w:t>Do I have an outstanding bill/fee/lien that will affect me on the job?</w:t>
            </w:r>
          </w:p>
        </w:tc>
        <w:tc>
          <w:tcPr>
            <w:tcW w:w="3775" w:type="dxa"/>
          </w:tcPr>
          <w:p w:rsidR="00FD33FB" w:rsidRDefault="00FD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46DE" w:rsidRDefault="008046D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0"/>
        <w:gridCol w:w="267"/>
        <w:gridCol w:w="7543"/>
      </w:tblGrid>
      <w:tr w:rsidR="00FD33FB" w:rsidTr="00FD3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D33FB" w:rsidRDefault="00FD33FB" w:rsidP="00FD33FB">
            <w:r>
              <w:t>These are 3 employers in my home area that I have or will be applying to:</w:t>
            </w:r>
          </w:p>
          <w:p w:rsidR="00FD33FB" w:rsidRDefault="00FD33FB"/>
        </w:tc>
      </w:tr>
      <w:tr w:rsidR="00FD33FB" w:rsidTr="00FD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FD33FB" w:rsidRDefault="00FD33FB" w:rsidP="00FD33FB">
            <w:pPr>
              <w:pStyle w:val="ListParagraph"/>
              <w:numPr>
                <w:ilvl w:val="0"/>
                <w:numId w:val="2"/>
              </w:numPr>
            </w:pPr>
            <w:r>
              <w:t xml:space="preserve">Name: </w:t>
            </w:r>
          </w:p>
        </w:tc>
        <w:tc>
          <w:tcPr>
            <w:tcW w:w="7822" w:type="dxa"/>
            <w:gridSpan w:val="2"/>
          </w:tcPr>
          <w:p w:rsidR="00FD33FB" w:rsidRDefault="00FD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5E2A" w:rsidRDefault="00E9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3FB" w:rsidTr="00FD3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gridSpan w:val="2"/>
          </w:tcPr>
          <w:p w:rsidR="00FD33FB" w:rsidRDefault="00FD33FB" w:rsidP="00FD33FB">
            <w:r>
              <w:t xml:space="preserve">How do I apply? </w:t>
            </w:r>
          </w:p>
        </w:tc>
        <w:tc>
          <w:tcPr>
            <w:tcW w:w="7555" w:type="dxa"/>
          </w:tcPr>
          <w:p w:rsidR="00FD33FB" w:rsidRDefault="00FD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3FB" w:rsidTr="00FD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FD33FB" w:rsidRDefault="00FD33FB" w:rsidP="00FD33FB">
            <w:pPr>
              <w:pStyle w:val="ListParagraph"/>
              <w:numPr>
                <w:ilvl w:val="0"/>
                <w:numId w:val="2"/>
              </w:numPr>
            </w:pPr>
            <w:r>
              <w:t>Name:</w:t>
            </w:r>
          </w:p>
        </w:tc>
        <w:tc>
          <w:tcPr>
            <w:tcW w:w="7822" w:type="dxa"/>
            <w:gridSpan w:val="2"/>
          </w:tcPr>
          <w:p w:rsidR="00FD33FB" w:rsidRDefault="00FD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5E2A" w:rsidRDefault="00E9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3FB" w:rsidTr="00FD3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gridSpan w:val="2"/>
          </w:tcPr>
          <w:p w:rsidR="00FD33FB" w:rsidRDefault="00FD33FB" w:rsidP="00FD33FB">
            <w:r>
              <w:t>How do I apply?</w:t>
            </w:r>
          </w:p>
        </w:tc>
        <w:tc>
          <w:tcPr>
            <w:tcW w:w="7555" w:type="dxa"/>
          </w:tcPr>
          <w:p w:rsidR="00FD33FB" w:rsidRDefault="00FD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33FB" w:rsidTr="00FD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:rsidR="00FD33FB" w:rsidRDefault="00FD33FB" w:rsidP="00FD33FB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</w:tc>
        <w:tc>
          <w:tcPr>
            <w:tcW w:w="7822" w:type="dxa"/>
            <w:gridSpan w:val="2"/>
          </w:tcPr>
          <w:p w:rsidR="00FD33FB" w:rsidRDefault="00FD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5E2A" w:rsidRDefault="00E9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33FB" w:rsidTr="00FD3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gridSpan w:val="2"/>
          </w:tcPr>
          <w:p w:rsidR="00FD33FB" w:rsidRDefault="00FD33FB" w:rsidP="00FD33FB">
            <w:r>
              <w:t xml:space="preserve">How do I apply? </w:t>
            </w:r>
          </w:p>
        </w:tc>
        <w:tc>
          <w:tcPr>
            <w:tcW w:w="7555" w:type="dxa"/>
          </w:tcPr>
          <w:p w:rsidR="00FD33FB" w:rsidRDefault="00FD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7817" w:rsidRDefault="00DF7817"/>
    <w:p w:rsidR="00DF7817" w:rsidRDefault="00DF7817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E2A" w:rsidTr="00E9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:rsidR="00E95E2A" w:rsidRDefault="00E95E2A" w:rsidP="00E95E2A">
            <w:pPr>
              <w:jc w:val="center"/>
            </w:pPr>
            <w:r>
              <w:t>What do I need Help with?</w:t>
            </w:r>
          </w:p>
        </w:tc>
      </w:tr>
      <w:tr w:rsidR="00FD33FB" w:rsidTr="00E95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5E2A" w:rsidRDefault="00E95E2A">
            <w:r>
              <w:t>Interviews?</w:t>
            </w:r>
          </w:p>
        </w:tc>
        <w:tc>
          <w:tcPr>
            <w:tcW w:w="4675" w:type="dxa"/>
          </w:tcPr>
          <w:p w:rsidR="00FD33FB" w:rsidRPr="009F4066" w:rsidRDefault="00E9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Yes     or      No</w:t>
            </w:r>
          </w:p>
        </w:tc>
      </w:tr>
      <w:tr w:rsidR="00E95E2A" w:rsidTr="00E95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5E2A" w:rsidRDefault="00E95E2A" w:rsidP="00E95E2A">
            <w:r>
              <w:t>Applications?</w:t>
            </w:r>
          </w:p>
        </w:tc>
        <w:tc>
          <w:tcPr>
            <w:tcW w:w="4675" w:type="dxa"/>
          </w:tcPr>
          <w:p w:rsidR="00E95E2A" w:rsidRPr="009F4066" w:rsidRDefault="00E95E2A" w:rsidP="00E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Yes     or      No</w:t>
            </w:r>
          </w:p>
        </w:tc>
      </w:tr>
      <w:tr w:rsidR="00E95E2A" w:rsidTr="00E95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5E2A" w:rsidRDefault="00E95E2A" w:rsidP="00E95E2A">
            <w:r>
              <w:t>Interview OUtfit?</w:t>
            </w:r>
          </w:p>
        </w:tc>
        <w:tc>
          <w:tcPr>
            <w:tcW w:w="4675" w:type="dxa"/>
          </w:tcPr>
          <w:p w:rsidR="00E95E2A" w:rsidRPr="009F4066" w:rsidRDefault="00E95E2A" w:rsidP="00E9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Yes     or      No</w:t>
            </w:r>
          </w:p>
        </w:tc>
      </w:tr>
      <w:tr w:rsidR="00E95E2A" w:rsidTr="00E95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5E2A" w:rsidRDefault="00E95E2A" w:rsidP="00E95E2A">
            <w:r>
              <w:t>Clothes for work?</w:t>
            </w:r>
          </w:p>
        </w:tc>
        <w:tc>
          <w:tcPr>
            <w:tcW w:w="4675" w:type="dxa"/>
          </w:tcPr>
          <w:p w:rsidR="00E95E2A" w:rsidRPr="009F4066" w:rsidRDefault="00E95E2A" w:rsidP="00E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Yes     or      No</w:t>
            </w:r>
          </w:p>
        </w:tc>
      </w:tr>
      <w:tr w:rsidR="00E95E2A" w:rsidTr="00E95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5E2A" w:rsidRDefault="00E95E2A" w:rsidP="00E95E2A">
            <w:r>
              <w:t>transportation?</w:t>
            </w:r>
          </w:p>
        </w:tc>
        <w:tc>
          <w:tcPr>
            <w:tcW w:w="4675" w:type="dxa"/>
          </w:tcPr>
          <w:p w:rsidR="00E95E2A" w:rsidRPr="009F4066" w:rsidRDefault="00E95E2A" w:rsidP="00E9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Yes     or      No</w:t>
            </w:r>
          </w:p>
        </w:tc>
      </w:tr>
      <w:tr w:rsidR="00E95E2A" w:rsidTr="00E95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5E2A" w:rsidRDefault="00E95E2A" w:rsidP="00E95E2A">
            <w:r>
              <w:t>Bank Account?</w:t>
            </w:r>
          </w:p>
        </w:tc>
        <w:tc>
          <w:tcPr>
            <w:tcW w:w="4675" w:type="dxa"/>
          </w:tcPr>
          <w:p w:rsidR="00E95E2A" w:rsidRPr="009F4066" w:rsidRDefault="00E95E2A" w:rsidP="00E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Yes     or      No</w:t>
            </w:r>
          </w:p>
        </w:tc>
      </w:tr>
      <w:tr w:rsidR="00E95E2A" w:rsidTr="00E95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5E2A" w:rsidRDefault="00E95E2A" w:rsidP="00E95E2A">
            <w:r>
              <w:t>other expenses?</w:t>
            </w:r>
          </w:p>
        </w:tc>
        <w:tc>
          <w:tcPr>
            <w:tcW w:w="4675" w:type="dxa"/>
          </w:tcPr>
          <w:p w:rsidR="00E95E2A" w:rsidRPr="009F4066" w:rsidRDefault="00E95E2A" w:rsidP="00E9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Yes     or      No</w:t>
            </w:r>
          </w:p>
        </w:tc>
      </w:tr>
      <w:tr w:rsidR="00E95E2A" w:rsidTr="00E95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5E2A" w:rsidRDefault="00E95E2A" w:rsidP="00E95E2A">
            <w:r>
              <w:t>other items?</w:t>
            </w:r>
          </w:p>
        </w:tc>
        <w:tc>
          <w:tcPr>
            <w:tcW w:w="4675" w:type="dxa"/>
          </w:tcPr>
          <w:p w:rsidR="00E95E2A" w:rsidRPr="009F4066" w:rsidRDefault="00E95E2A" w:rsidP="00E9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4066">
              <w:rPr>
                <w:b/>
              </w:rPr>
              <w:t>Yes     or      No</w:t>
            </w:r>
          </w:p>
        </w:tc>
      </w:tr>
    </w:tbl>
    <w:p w:rsidR="008046DE" w:rsidRDefault="008046DE"/>
    <w:p w:rsidR="008046DE" w:rsidRDefault="008046DE" w:rsidP="008046D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6115"/>
      </w:tblGrid>
      <w:tr w:rsidR="00E95E2A" w:rsidTr="00443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95E2A" w:rsidRDefault="00E95E2A" w:rsidP="008046DE">
            <w:r>
              <w:t xml:space="preserve">My Certifications: </w:t>
            </w:r>
          </w:p>
          <w:p w:rsidR="00E95E2A" w:rsidRDefault="00E95E2A" w:rsidP="008046DE"/>
          <w:p w:rsidR="00E95E2A" w:rsidRDefault="00E95E2A" w:rsidP="008046DE"/>
          <w:p w:rsidR="00E95E2A" w:rsidRDefault="00E95E2A" w:rsidP="008046DE"/>
          <w:p w:rsidR="00E95E2A" w:rsidRDefault="00E95E2A" w:rsidP="008046DE"/>
        </w:tc>
        <w:tc>
          <w:tcPr>
            <w:tcW w:w="7285" w:type="dxa"/>
            <w:gridSpan w:val="2"/>
          </w:tcPr>
          <w:p w:rsidR="00E95E2A" w:rsidRDefault="00E95E2A" w:rsidP="00804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5E2A" w:rsidRDefault="00E95E2A" w:rsidP="00804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5E2A" w:rsidRDefault="00E95E2A" w:rsidP="00804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5E2A" w:rsidRDefault="00E95E2A" w:rsidP="00804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5E2A" w:rsidRDefault="00E95E2A" w:rsidP="00804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Future Dates of testing: </w:t>
            </w:r>
          </w:p>
        </w:tc>
      </w:tr>
      <w:tr w:rsidR="00E95E2A" w:rsidTr="00443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:rsidR="00E95E2A" w:rsidRDefault="00E95E2A" w:rsidP="008046DE">
            <w:r>
              <w:t xml:space="preserve">Things that others need to know about me? </w:t>
            </w:r>
          </w:p>
          <w:p w:rsidR="00E95E2A" w:rsidRDefault="00E95E2A" w:rsidP="008046DE"/>
          <w:p w:rsidR="00E95E2A" w:rsidRDefault="00E95E2A" w:rsidP="008046DE"/>
          <w:p w:rsidR="00E95E2A" w:rsidRDefault="00E95E2A" w:rsidP="008046DE"/>
          <w:p w:rsidR="00E95E2A" w:rsidRDefault="00E95E2A" w:rsidP="008046DE"/>
          <w:p w:rsidR="00E95E2A" w:rsidRDefault="00E95E2A" w:rsidP="008046DE"/>
          <w:p w:rsidR="00E95E2A" w:rsidRDefault="00E95E2A" w:rsidP="008046DE"/>
        </w:tc>
        <w:tc>
          <w:tcPr>
            <w:tcW w:w="6115" w:type="dxa"/>
          </w:tcPr>
          <w:p w:rsidR="00E95E2A" w:rsidRDefault="00E95E2A" w:rsidP="0080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E2A" w:rsidTr="00443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gridSpan w:val="2"/>
          </w:tcPr>
          <w:p w:rsidR="00E95E2A" w:rsidRDefault="00E95E2A" w:rsidP="008046DE">
            <w:r>
              <w:t xml:space="preserve">What are my career goals in Manufacturing? </w:t>
            </w:r>
          </w:p>
          <w:p w:rsidR="00E95E2A" w:rsidRDefault="00E95E2A" w:rsidP="008046DE"/>
          <w:p w:rsidR="00E95E2A" w:rsidRDefault="00E95E2A" w:rsidP="008046DE"/>
          <w:p w:rsidR="00E95E2A" w:rsidRDefault="00E95E2A" w:rsidP="008046DE"/>
          <w:p w:rsidR="00E95E2A" w:rsidRDefault="00E95E2A" w:rsidP="008046DE"/>
          <w:p w:rsidR="00E95E2A" w:rsidRDefault="00E95E2A" w:rsidP="008046DE"/>
          <w:p w:rsidR="00E95E2A" w:rsidRDefault="00E95E2A" w:rsidP="008046DE"/>
          <w:p w:rsidR="00E95E2A" w:rsidRDefault="00E95E2A" w:rsidP="008046DE"/>
        </w:tc>
        <w:tc>
          <w:tcPr>
            <w:tcW w:w="6115" w:type="dxa"/>
          </w:tcPr>
          <w:p w:rsidR="00E95E2A" w:rsidRDefault="00E95E2A" w:rsidP="0080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46DE" w:rsidRDefault="008046DE" w:rsidP="008046DE"/>
    <w:p w:rsidR="00443783" w:rsidRDefault="00443783" w:rsidP="00443783">
      <w: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72"/>
        <w:gridCol w:w="861"/>
        <w:gridCol w:w="3117"/>
      </w:tblGrid>
      <w:tr w:rsidR="00443783" w:rsidTr="00443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43783" w:rsidRDefault="00443783" w:rsidP="00443783">
            <w:pPr>
              <w:pStyle w:val="ListParagraph"/>
              <w:ind w:left="0"/>
            </w:pPr>
            <w:r>
              <w:t>My References</w:t>
            </w:r>
          </w:p>
        </w:tc>
      </w:tr>
      <w:tr w:rsidR="00443783" w:rsidTr="00443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</w:tcPr>
          <w:p w:rsidR="00443783" w:rsidRPr="00443783" w:rsidRDefault="00443783" w:rsidP="00443783">
            <w:pPr>
              <w:rPr>
                <w:bCs w:val="0"/>
              </w:rPr>
            </w:pPr>
            <w:r w:rsidRPr="00443783">
              <w:t>1.</w:t>
            </w:r>
          </w:p>
        </w:tc>
        <w:tc>
          <w:tcPr>
            <w:tcW w:w="861" w:type="dxa"/>
          </w:tcPr>
          <w:p w:rsidR="00443783" w:rsidRDefault="00443783" w:rsidP="00443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Phone:</w:t>
            </w:r>
          </w:p>
        </w:tc>
        <w:tc>
          <w:tcPr>
            <w:tcW w:w="3117" w:type="dxa"/>
          </w:tcPr>
          <w:p w:rsidR="00443783" w:rsidRDefault="00443783" w:rsidP="00443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783" w:rsidTr="00443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</w:tcPr>
          <w:p w:rsidR="00443783" w:rsidRPr="00443783" w:rsidRDefault="00443783" w:rsidP="00443783">
            <w:pPr>
              <w:pStyle w:val="ListParagraph"/>
              <w:ind w:left="0"/>
              <w:rPr>
                <w:bCs w:val="0"/>
              </w:rPr>
            </w:pPr>
            <w:r w:rsidRPr="00443783">
              <w:rPr>
                <w:bCs w:val="0"/>
              </w:rPr>
              <w:t xml:space="preserve">2. </w:t>
            </w:r>
          </w:p>
        </w:tc>
        <w:tc>
          <w:tcPr>
            <w:tcW w:w="861" w:type="dxa"/>
          </w:tcPr>
          <w:p w:rsidR="00443783" w:rsidRDefault="00443783" w:rsidP="004437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Phone:</w:t>
            </w:r>
          </w:p>
        </w:tc>
        <w:tc>
          <w:tcPr>
            <w:tcW w:w="3117" w:type="dxa"/>
          </w:tcPr>
          <w:p w:rsidR="00443783" w:rsidRDefault="00443783" w:rsidP="004437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783" w:rsidTr="00443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</w:tcPr>
          <w:p w:rsidR="00443783" w:rsidRPr="00443783" w:rsidRDefault="00443783" w:rsidP="00443783">
            <w:pPr>
              <w:pStyle w:val="ListParagraph"/>
              <w:ind w:left="0"/>
              <w:rPr>
                <w:bCs w:val="0"/>
              </w:rPr>
            </w:pPr>
            <w:r w:rsidRPr="00443783">
              <w:rPr>
                <w:bCs w:val="0"/>
              </w:rPr>
              <w:t xml:space="preserve">3. </w:t>
            </w:r>
          </w:p>
        </w:tc>
        <w:tc>
          <w:tcPr>
            <w:tcW w:w="861" w:type="dxa"/>
          </w:tcPr>
          <w:p w:rsidR="00443783" w:rsidRDefault="00443783" w:rsidP="004437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Phone: </w:t>
            </w:r>
          </w:p>
        </w:tc>
        <w:tc>
          <w:tcPr>
            <w:tcW w:w="3117" w:type="dxa"/>
          </w:tcPr>
          <w:p w:rsidR="00443783" w:rsidRDefault="00443783" w:rsidP="004437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3783" w:rsidRDefault="00443783" w:rsidP="00443783"/>
    <w:p w:rsidR="008046DE" w:rsidRDefault="008046DE"/>
    <w:p w:rsidR="008046DE" w:rsidRDefault="008046DE"/>
    <w:p w:rsidR="008046DE" w:rsidRDefault="008046DE"/>
    <w:p w:rsidR="008046DE" w:rsidRDefault="008046DE"/>
    <w:sectPr w:rsidR="0080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234"/>
    <w:multiLevelType w:val="hybridMultilevel"/>
    <w:tmpl w:val="2AE86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3BD7"/>
    <w:multiLevelType w:val="hybridMultilevel"/>
    <w:tmpl w:val="B59C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52A3E"/>
    <w:multiLevelType w:val="hybridMultilevel"/>
    <w:tmpl w:val="4E02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17AC"/>
    <w:multiLevelType w:val="hybridMultilevel"/>
    <w:tmpl w:val="A330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B0715"/>
    <w:multiLevelType w:val="hybridMultilevel"/>
    <w:tmpl w:val="9BB2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751E9"/>
    <w:multiLevelType w:val="hybridMultilevel"/>
    <w:tmpl w:val="DCB4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DE"/>
    <w:rsid w:val="001E1990"/>
    <w:rsid w:val="00266A1E"/>
    <w:rsid w:val="00443783"/>
    <w:rsid w:val="00635076"/>
    <w:rsid w:val="007E504B"/>
    <w:rsid w:val="008046DE"/>
    <w:rsid w:val="00812B3E"/>
    <w:rsid w:val="008F6E22"/>
    <w:rsid w:val="009F4066"/>
    <w:rsid w:val="00DF7817"/>
    <w:rsid w:val="00E95E2A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D414"/>
  <w15:chartTrackingRefBased/>
  <w15:docId w15:val="{C1C142DF-FAF6-406E-A452-CE536835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DE"/>
    <w:pPr>
      <w:ind w:left="720"/>
      <w:contextualSpacing/>
    </w:pPr>
  </w:style>
  <w:style w:type="table" w:styleId="TableGrid">
    <w:name w:val="Table Grid"/>
    <w:basedOn w:val="TableNormal"/>
    <w:uiPriority w:val="39"/>
    <w:rsid w:val="00DF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19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95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8ACAD-445B-4E2C-A9B3-B6DEC5947A0B}"/>
</file>

<file path=customXml/itemProps2.xml><?xml version="1.0" encoding="utf-8"?>
<ds:datastoreItem xmlns:ds="http://schemas.openxmlformats.org/officeDocument/2006/customXml" ds:itemID="{171A0EEC-FB78-4452-8C42-0D6A217F47AB}"/>
</file>

<file path=customXml/itemProps3.xml><?xml version="1.0" encoding="utf-8"?>
<ds:datastoreItem xmlns:ds="http://schemas.openxmlformats.org/officeDocument/2006/customXml" ds:itemID="{FEFF55A0-A3EB-4DA4-853D-45560F424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Kaegi, Kathleen "Kate" (DARS)</dc:creator>
  <cp:keywords/>
  <dc:description/>
  <cp:lastModifiedBy>Kaegi, Kathleen "Kate" (DARS)</cp:lastModifiedBy>
  <cp:revision>2</cp:revision>
  <dcterms:created xsi:type="dcterms:W3CDTF">2019-11-14T21:22:00Z</dcterms:created>
  <dcterms:modified xsi:type="dcterms:W3CDTF">2019-11-14T21:22:00Z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