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809BE" w14:textId="77777777" w:rsidR="00077395" w:rsidRPr="009E5BAB" w:rsidRDefault="001A5C36" w:rsidP="009E5BAB">
      <w:pPr>
        <w:pStyle w:val="PlainText"/>
        <w:rPr>
          <w:rFonts w:ascii="Courier New" w:hAnsi="Courier New" w:cs="Courier New"/>
        </w:rPr>
      </w:pPr>
      <w:bookmarkStart w:id="0" w:name="_GoBack"/>
      <w:bookmarkEnd w:id="0"/>
      <w:r w:rsidRPr="009E5BAB">
        <w:rPr>
          <w:rFonts w:ascii="Courier New" w:hAnsi="Courier New" w:cs="Courier New"/>
        </w:rPr>
        <w:t xml:space="preserve">Please stand by for realtime captions. </w:t>
      </w:r>
    </w:p>
    <w:p w14:paraId="6F8AA4BF"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w:t>
      </w:r>
    </w:p>
    <w:p w14:paraId="34DF34B7" w14:textId="77777777" w:rsidR="00077395" w:rsidRPr="009E5BAB" w:rsidRDefault="00077395" w:rsidP="009E5BAB">
      <w:pPr>
        <w:pStyle w:val="PlainText"/>
        <w:rPr>
          <w:rFonts w:ascii="Courier New" w:hAnsi="Courier New" w:cs="Courier New"/>
        </w:rPr>
      </w:pPr>
    </w:p>
    <w:p w14:paraId="71F617BC"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Hello everyone and welcome to the  webinar, sector strategies. What  are they and how can they help agencies? My name is Katie Allen and I'm a  translation associate at the Institute  for community inclusion.  Before we begin today's webinar  I will mention a few logistical  points and talk about the job-driven  technical assistance Center.  First is with all webinars  we as that participants listen to  today's presentation through computer  speakers or headphones. If  you must:  To the webinar today  please mute your phones. This is  to avoid broadcasting and webinar that Congress in your environment through the webinar. If you cannot  find your phones mute button please  press star six which will mute most  phones. Second if you experience  any tech --  connection issues dreams webinar,  first try closing all other Internet  applications and log out and log  back into the webinar.  If you continue to experience technical  difficulties during the webinar, please  e-mail the ICI instructional technology  specialist .  The e-mail address will remain on  the screen throughout the duration of presentation . Third we have reserved time at  the end of today's presentation  to answer and address your questions  and comments.  At the end of the presentation today  questioning, box will appear in  the upper right corner of your screen . We encourage you  to type all questions and comments  in this box once it appears.  You can also find the PowerPoint  slides for today's presentation  on www.  Explorer VR .org.  Wheels have it box  titled links at the bottom of  your screen. There will be a link  to an evaluation it that will appear  on your screen after the question and answer period. Please follow  this link to complete the webinar  evaluation. If you're a certified  rehabilitation Counselor requesting  CRC credit for this  lament you must complete the evaluation  to Steve -- receive credit . This is worth one CRC credit finally  the webinar  </w:t>
      </w:r>
    </w:p>
    <w:p w14:paraId="08F97D8A" w14:textId="77777777" w:rsidR="00077395" w:rsidRPr="009E5BAB" w:rsidRDefault="00077395" w:rsidP="009E5BAB">
      <w:pPr>
        <w:pStyle w:val="PlainText"/>
        <w:rPr>
          <w:rFonts w:ascii="Courier New" w:hAnsi="Courier New" w:cs="Courier New"/>
        </w:rPr>
      </w:pPr>
    </w:p>
    <w:p w14:paraId="6651BC85"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Courted and well be archived  on Explorer VR .org.  After the live webcast.  When you visit Explorer VR .org  you can find all archived webinars  and archived webinars as well. Patricia  Maguire from the jobs for the future  and Lindy Foley from Nebraska VR  will present today and sector strategies and how they can assist be our webinars  for a demand driven employment opportunities  for job seekers. Going to explain a little bit about the  job-driven technical assistance  on which is hosting this webinar  today before returned over it to  our presenters.  Job-driven technical assistance Center is to improve  the state VR staff of the rehab  professionals and providers of VR services were trying to  provide job-driven VR services and  support to people at disabilities employers and customize training providers. The job-driven  technical assistance Center provides technical assistance on four main  topic areas including business engagement, </w:t>
      </w:r>
    </w:p>
    <w:p w14:paraId="68BA2CA8"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employer sports, labor market information  and customize training. You can  find more about these four topic  areas in our toolkits Onyx on www.explorervr.com. The job-driven technical assistance Center is  funded by the rehabilitation services  administration. And the  partners on this project include  the Institute for community inclusion  at the University of Massachusetts , jobs for  the future who is presenting today's  webinar, University  of Arkansas, the University of Washington, the council estate administrators of vocational rehabilitation, the United </w:t>
      </w:r>
      <w:r w:rsidRPr="009E5BAB">
        <w:rPr>
          <w:rFonts w:ascii="Courier New" w:hAnsi="Courier New" w:cs="Courier New"/>
        </w:rPr>
        <w:lastRenderedPageBreak/>
        <w:t xml:space="preserve">States  business leadership network, the  Association of University centers  on disabilities,  the national Council state agencies  for the blind, and the technical  assistance Center collaborative.  And I will turn it over to Alisha Roth from jobs for the future  to introduce today's presenters  and the agenda for the webinar today . Alisha?  </w:t>
      </w:r>
    </w:p>
    <w:p w14:paraId="495009EA" w14:textId="77777777" w:rsidR="00077395" w:rsidRPr="009E5BAB" w:rsidRDefault="00077395" w:rsidP="009E5BAB">
      <w:pPr>
        <w:pStyle w:val="PlainText"/>
        <w:rPr>
          <w:rFonts w:ascii="Courier New" w:hAnsi="Courier New" w:cs="Courier New"/>
        </w:rPr>
      </w:pPr>
    </w:p>
    <w:p w14:paraId="1E992A87"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Hello everybody. I'm Alisha Roth  I'm a program manager with jobs  for the future unfortunately Lois Joy was not able to moderate  today's webinar because she lost  her voice so I will be stepping  in. I'm going to introduce you to  Patricia Maguire and Lindy Foley and cover today's  objectives briefly before handing  it over to Patricia.  So our first presenter today  is Patricia Maguire. She has over  10 years of experience and workforce development in  various roles including a funder, trainer, employer, and capacity  builder. Currently Patricia is a  senior project manager for JFF building economic opportunity  group.  Focusing on sector related workforce  and education initiatives. Prior  to JFF, she manage the Commonwealth  workforce coalition a  statewide capacity building  program providing training professional  development and peer learning opportunities  for work horse staff . Patricia has also worked three  years with skill works at the Boston  foundation. A workforce funding  collaborative and national fund  for workforce solution site. She  received her bachelor of arts in  English and sociology  from the College of the Holy Cross  and Master of social work with a  macro concentration and policy planning  administration from Boston College . Had  JFF, she works in the New Hampshire  sector partnerships initiative, the US DOL employment and  training administration supporting  sector strategies technical assistance  initiative and New Jersey health  initiatives for new  pass professional  nursing. Our second presenter is  going to be Lindy Foley, she has  over 10 years of experience working  in policy development for the Nebraska  Department of EducationEducation.  Lindy is currently a program director  for employment services  for Nebraska VR. Day today, Lindy  has the opportunity to  work with more than 30 VR placement  staff and business account managers  helping to prepare clients for employment  while building and maintaining partnerships </w:t>
      </w:r>
    </w:p>
    <w:p w14:paraId="750152AF"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with businesses.She received her  bachelors in science from  Chadron State College in Nebraska  and her master's administration  from the University of Nebraska  Lincoln.  And our objectives for today our first going to be to define sector  strategies and provide an overview  of what they can look like and how  to approach them. Which  Patricia will cover. And then Lindy  will present the Nebraska VR model . By looking at how Nebraska VR  develops certificate training programs .  And now I'm going to pass it over  to Patricia.  </w:t>
      </w:r>
    </w:p>
    <w:p w14:paraId="4ECDF504" w14:textId="77777777" w:rsidR="00077395" w:rsidRPr="009E5BAB" w:rsidRDefault="00077395" w:rsidP="009E5BAB">
      <w:pPr>
        <w:pStyle w:val="PlainText"/>
        <w:rPr>
          <w:rFonts w:ascii="Courier New" w:hAnsi="Courier New" w:cs="Courier New"/>
        </w:rPr>
      </w:pPr>
    </w:p>
    <w:p w14:paraId="4E3D7497"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Takes Alisha and thanks for asking  me to present on today's webinar .  Good morning or good afternoon everyone.  Based on what time zone you are  in. Before I get  into that when a sector  strategies, I wanted to put JFF  and a little bit of context of I  will go over just very briefly a  few slides talking about the work  that we do. And while I do that,  I am hopeful that we can get up  the chat box here because I would love to hear  your initial thoughts when you hear  sector strategy.  It's definitely not a new term. People have been doing sector work, sector  partnerships, sector strategies  but I I'm curious just even a word  or phrases. Feel free to  type in. We've got -- we've got  the chat box up </w:t>
      </w:r>
      <w:r w:rsidRPr="009E5BAB">
        <w:rPr>
          <w:rFonts w:ascii="Courier New" w:hAnsi="Courier New" w:cs="Courier New"/>
        </w:rPr>
        <w:lastRenderedPageBreak/>
        <w:t xml:space="preserve">so  feel free to chat in your  own definition or the criteria or  characteristic that you associate  with sector strategy.  At jobs for the future, we  work nationally to design and scale  creative education and workforce  strategies for both youth and adults that respond to  labor market demand. Overall vision is to really promote economic mobility for everyone.  As well is to ensure that businesses have the skilled  workforce they need to be successful  and expand. That's  easy. We should've had this accomplished  by now. No small mission there.  And the many ways that we go about  trying to reach our goal is through  looking at a few different lenses.  Looking at it from time for college and career. Looking  at young people  who graduate high school and making  sure they are on a clear path to  college completion and career success . As well as looking at earning post secondary credentials. So that  encompasses a lot of different pathways, four-year, to your certificate  program, the main thing in this  is that we are trying to align with what the economy needs and  making sure folks are receiving the credentials they  need but really make them valuable  in today's marketplace.  And that's also for you as well  as adults in this piece. And then  we also do specifically the existing  workers, the incumbent workforce  as well as adults, looking to enter  an advance in a new career pathway for them . So we really want to make sure  that these are good pathways, we need family sustaining careers and  jobs. And plenty of opportunity  for advancement. So we use  pathway a lot as we  all do not just a job, it is a career  any pathway.  So good I see some  folks chatting in. We will see if  we have some others and one more slide here. So still have  time to chat in your definition.  And the way JFF works is to  combine a few  different approaches, not just at  the macro level but on the ground  and so we really want to design different strategies, we  want to evaluate them, we want to  document what works will so that  we can then disseminate those best practices and also  create tools and resources that  are action oriented that come from experiences in the field and  then transport others in the field  to either build or expand and scale these best practices. And also, at all moves into our policy  work as well so that we are  trying to inform federal policy that advocates for  the solutions that  we find are really useful. So trying  to connect  in that research, the policy implementation, so one is informing the other . And they are not  existing within silos which for  me that seems really exciting so  that we are informed  and we are informing other efforts .  And all of our work is trying to  do a lot of this alignment piece.  So alignment across secondary education and post secondary  and workforce and a big overall  of all of those three is aligning  with industry.  And regional labor markets.  In the area of the program are developed . So that is overall but JFF and  as [ Indiscernible ] mentioned I do work on a team that focuses  more specifically on regional and sector strategy project and  a few of them are listed . And so I am curious year so we  have some answers to some question of what is a sector strategy  between employers, developing communications channel between educators lawmakers,  businesses and others with all the workforce challenge, love the language, regional partnership,  yes, employees into  certain industries, great things  and thank you for being willing to jump in and shout out  some answers.  Because there is lots of definitions out there and hear from the Colorado  regional sector partnership, training workbook, are some definitions and just as  a side note to -- I know you can download the  slides but in my last slide's, all  those resources that are </w:t>
      </w:r>
      <w:r w:rsidRPr="009E5BAB">
        <w:rPr>
          <w:rFonts w:ascii="Courier New" w:hAnsi="Courier New" w:cs="Courier New"/>
        </w:rPr>
        <w:lastRenderedPageBreak/>
        <w:t xml:space="preserve">mentioned,  I have hyperlinks to in case  you want to look for more info and  this is a really great one.  The Colorado one is also very practical  and hands-onhands-on. You  will see here there is a lot of  those characteristics, the ones  that folks hit on.  Clusters of companies, it is really  being demand driven. I like  some of these, coalitions of the  willing, you need active partners  that are willing to dig in and believe in and investing  in the workforce whether  it is your current or future and  you will get a big return on investment . Also people that are willing to work across silos.  A lot of it is as someone mentioned  in the chat, coordinating a lot of different types of stakeholders.  Even if you're just looking at government agencies, you have labor,  add, Health  and Human Services, vocational rehab,  and even within all of those there  are different silos that are all working on with their clients or  participants or students, for  similar goals. To get them  the skills and training they need  to be successful in the labor market . All of these  are out there and all our sector strategies or sector  partnerships. One thing that is  starting to really document what we mean by  sector strategies is the new workforce  legislation WIOA . Workforce investment opportunity act and within  the act there is a lot of requirements around using our sector planning. And a mention  this because it really requiring  local and state workforce to play  a role in doing this  regional planning. And you can see  here there are lots of required  partners. I abbreviated some of  them. More just to give you a sense of -- how  I really just two of the big definer's  for me of sector strategies  is that it is a coordinating mechanism  or a coordinating vehicle. A link  to approach the work. And  number two, it is can meaning employers within  a sector around the same table. So as you can see here there are lots  of required partners in WIOA.  Also not listed here, if I put more in human see any of these . But there other agency partners  that are recommended within the  legislation to coordinate with such as  to get to work, self-sufficiency  program, the small business administration, employment and training programs, assistance, basically it's a most  like a call to coordinate across all our silos . And this being said, it is  not done everywhere right now. I  think a lot of folks are realizing that we need to start working together  and this is one way to try to attempt that. And so I do encourage  you, I would be remiss if I hadn't  put this plug-in there is  to wherever you are to make sure  you are checking in with your local  and state boards to see where things are in your region in the  process of planning and some cases, the workforce Board may be leading this can meaning rural  and another places it may  be different agencies or community  organizations were community colleges  but what is definitely happening is these efforts are there. So I would  encourage you to reach out and check in to see what is going on and usually by now, I  think you  could see your state plan online  at least a draft version of the  state plan under WIOA.  I think nice bedtime reading of 500 pages and some are a thousand.  But we will look for -- at least they have a table of  contents, you can search for the  more particular on the planning  in the industry engagement piece.  </w:t>
      </w:r>
    </w:p>
    <w:p w14:paraId="26AEB267" w14:textId="77777777" w:rsidR="00077395" w:rsidRPr="009E5BAB" w:rsidRDefault="00077395" w:rsidP="009E5BAB">
      <w:pPr>
        <w:pStyle w:val="PlainText"/>
        <w:rPr>
          <w:rFonts w:ascii="Courier New" w:hAnsi="Courier New" w:cs="Courier New"/>
        </w:rPr>
      </w:pPr>
    </w:p>
    <w:p w14:paraId="16FEE253"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And so that being said, underneath WIOA and the initiatives  we're working on is the US Department of Labor employment  training administration and rounding out our second year  of a supporting sector strategy  initiative, technical initiative and then  also was intending to bring together  a lot of the folks in the field  that are doing this </w:t>
      </w:r>
      <w:r w:rsidRPr="009E5BAB">
        <w:rPr>
          <w:rFonts w:ascii="Courier New" w:hAnsi="Courier New" w:cs="Courier New"/>
        </w:rPr>
        <w:lastRenderedPageBreak/>
        <w:t xml:space="preserve">work in trying  to get  some common language, common tools  and training work around the sector  work.  We'll make a little bit differently,  but it's also more principles and so what we  came up with that as this of sector strategy consisting of JFF, the national fund for workforce  solutions, the national governors  Association , the national network of sector  partners, and other consultants  and are -- organizations came up with an agreed-upon definition of effective  strategies in  the partnership of multiple employers  within the critical industry that bring  together education, economic development, workforce systems and community  organization to identify and collaboratively meet the  workforce needs of that industry  within a regional labor market.  I like to -- these certain  things that really stand out for  me in terms of the definer's of  what we mean by sector strategies under  the WIOA definition . And so we also put together, and  this is just a snapshot of this  and this is in your resources, but  the framework around developing , expanding, scaling up sector partnerships  and what are the best practices and characteristics . Because they  may look different and be led by  different folks but what we noticed is there are definitely certain  types of organizations that should  be involved in different roles  that need to be fulfilled in order  to be a high performing sector partnership .  Just briefly, in five categories and  this could be things that are not  rocket science, a lot of good principles  that we all are already implementing. But first one is really around data informed  decision-making. So from the beginning  in terms of when you decide what employers  to reach out to, what sectors do  target for  your population in your program, is that you do some Labour market analysis. We're looking  into some traditional or real-time  sources or ideally both, to  get a picture of your local economy . And also then vetting what you find with  a group of employers that can day or nay forgive more detail  on to the  nuances if the data -- that the  data doesn't get at in your next section is industry  engagement which is critical, which is both vetting an initial information,  getting their buy-in, and their support in this initiative  to move forward.  And really -- invest their time and energy for  a variety of things  and we will go through that a little  bit more in the next slide. But  industry engagement is as we all know  make or break it for some programs  because you want to make sure you  are designing it -- a program to  meet their needs so when people  graduate or credentials, there are opportunities waiting for them. And the sector -based  service delivery  is just more on the implementation  side of what it means to be developing and delivering training  and education and a sector strategy  and that could be a career pathway, it is just under the umbrella  of that [ Indiscernible ] as you  target systems, and then creating programs to  implement an address all  of those. And then a fourth component  that is really important is that  sustainability and continuous improvement .  So not just a one and done with  employer in terms of getting their  needs but there should be a continual  process to check in with employers  and other partners to review programs  and curriculums, make changes  as needed,  or as the economy changes to keep  things moving and also two things relevant and  valuable to employers. Because that is really going to contribute to  your sustainability  and sometimes it's a practical piece  of sustainability is the funding  piece, ensuring that you  have or are on the lookout for long-term  funding to pay for all these initiatives.  A big thing that employers site  is in terms of some barriers to  engaging them is that they want to </w:t>
      </w:r>
      <w:r w:rsidRPr="009E5BAB">
        <w:rPr>
          <w:rFonts w:ascii="Courier New" w:hAnsi="Courier New" w:cs="Courier New"/>
        </w:rPr>
        <w:lastRenderedPageBreak/>
        <w:t xml:space="preserve">make sure that this isn't a  one and done type of initiative  that they are investing this, this  is a long-term strategy so  it's really key to think about from  the very beginning because it may  happen when you are engaging employers  that you need to make that pitch  that this is going to be a long-term strategy that we will be her to  support and to work out things for many years.  And then also there is a  big piece that has to do with infrastructure  you need to work this way.  So that organizational capacity  and alignment.  Big thing was sector strategy is  we don't want to advocated as an  additional program or layer. It  is rather rethinking how  you do business and this is a different  type of an industry engagement approach .  And there are some things that are helpful to support, you can't  just have one person for sector  strategies. It is helpful  if the overall mission and supporting  this work, although I don't.  So it's important piece to put in  there in terms of how to best set up for success.  </w:t>
      </w:r>
    </w:p>
    <w:p w14:paraId="4B3D59E0" w14:textId="77777777" w:rsidR="00077395" w:rsidRPr="009E5BAB" w:rsidRDefault="00077395" w:rsidP="009E5BAB">
      <w:pPr>
        <w:pStyle w:val="PlainText"/>
        <w:rPr>
          <w:rFonts w:ascii="Courier New" w:hAnsi="Courier New" w:cs="Courier New"/>
        </w:rPr>
      </w:pPr>
    </w:p>
    <w:p w14:paraId="0BADCA68"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So here, JFF  has a guide for employers to get  it a little but when I mentioned  before about the type of engagements that sector strategies  are advocating for.  It is going beyond just that individual  relationship, some people may have  heard the spokes model where you have one-on-one  with employers but rather bring  a employers together at the table  to start crating a cohort in the  sense of commitment from the group  as a whole and starting  to think about needs and solutions  for the whole rather than  just individually. So I like this  chart specifically from our report  because you don't necessarily proceed  from level 12223 but it helps you visualize  the different levels or depths of  relationships that you could have  with employers, as well as some  of the activities  you could ask about. One thing to  note is that we do have -- to ask too much  of employers but they also want  you to put them to her. When you  engage in a lot of employers say someone to engage with us but nothing  ever came of it, so why should we  do this again? What is different?  That maybe some of the things you  hit up against. Say big thing is to don't be afraid to  put the employers to work. In terms  of appropriate activities of course  but asking them to do jobs, you start at a small ask  and then increase.  Participate in mock interviews for  students. Do job shadows.  Workup to internships, apprenticeships,  on-the-job training.  If this gets at the different levels  of your relationship with employers .  And sector intermediaries is what  we advocate for and we have seen  in high performance  sector partnerships is that a lot  of times all the different parties  coming together are volunteering their time to come together and  do this collaborative approach, this partnership, but  what really becomes necessary is to  have an identified entity or person,  someone that can actually staff  the partnership.  And sector intermediary, a group  that can be that convener in the  group to really be accountable for  the partnership commission and help  drive things forward.  And at the practicalities of setting  up the processes in person meeting frequency doing  the planning, you want to keep it  relevant and moving.  And having some dedicated staff  that doesn't always mean a full-time  but at least it's  a part of someone's job description  to staff a partnership.  Because it takes time to balance and organize all the  multiple partners, and the voices,  that you want to make sure  our representative as well as the  funding streams and things that  come along and brokering those labor market  services that you want to keep  current on the labor market data  </w:t>
      </w:r>
      <w:r w:rsidRPr="009E5BAB">
        <w:rPr>
          <w:rFonts w:ascii="Courier New" w:hAnsi="Courier New" w:cs="Courier New"/>
        </w:rPr>
        <w:lastRenderedPageBreak/>
        <w:t xml:space="preserve">and inform the partnership and like I said, we all know even  when you are committed to  something, if it's not in your job  description, not what you are being  rated on and your  performance evaluation, it is hard  to devote much time because we are  also busy. I  want to put the plug-in there because  it fits in someone's role to do  that, that's what holds really move  things forward and makes those partnerships. As well as identifying key  industry champions. I have a couple  of public versus  hear what we mean by that, getting  at that different level of engagement. Very specifically which, champions, much  as representatives. We don't want  people to showing off --  showing up at a meeting just to  check off a box and they are not actively engaged. We want folks  that will consistently and attend  then be doers not just talkers.  They will be willing to buy into the mission and the purpose  and the benefit of the sector partnership work are willing to leverage their  power and prestige to engage  other businesses,  to send out invites to events, to advocate  and different arenas. Really --  putting them to work. Because it's  a good strategy and I recommended folks. I work with some of the  people that are just beginning to  try to develop the sector partnerships  and it can be overwhelming when  you are thinking there are 300 manufacturers  my area . It takes time to develop those  relationships and instead of focusing on all  30 or however many there are start  with a few. Start with three to  five that you may already have a  relationship with, and really develop  that overtime.  And pay attention to what their  needs are, listen, try to help them  connect to resources to meet their  needs and be building up that goodwill  and rapport and trying to -- you're  basically trying to develop a champion  that will then advocate on the partnership they have and do  that business-to-business peer-to-peer . So that is a great strategy to  use in terms of how to get to lots of the great outcomes that can happen when you have a high performing sector partnership .  And I didn't know where I was on  time. I was trying to be brief.  Do I have a few minutes?  </w:t>
      </w:r>
    </w:p>
    <w:p w14:paraId="253ABE11" w14:textId="77777777" w:rsidR="00077395" w:rsidRPr="009E5BAB" w:rsidRDefault="00077395" w:rsidP="009E5BAB">
      <w:pPr>
        <w:pStyle w:val="PlainText"/>
        <w:rPr>
          <w:rFonts w:ascii="Courier New" w:hAnsi="Courier New" w:cs="Courier New"/>
        </w:rPr>
      </w:pPr>
    </w:p>
    <w:p w14:paraId="599A5430"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Yes, wrap  it up.  </w:t>
      </w:r>
    </w:p>
    <w:p w14:paraId="109C9041" w14:textId="77777777" w:rsidR="00077395" w:rsidRPr="009E5BAB" w:rsidRDefault="00077395" w:rsidP="009E5BAB">
      <w:pPr>
        <w:pStyle w:val="PlainText"/>
        <w:rPr>
          <w:rFonts w:ascii="Courier New" w:hAnsi="Courier New" w:cs="Courier New"/>
        </w:rPr>
      </w:pPr>
    </w:p>
    <w:p w14:paraId="6156C6C8"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Perfect. I tried to give some  high-level type of information here  so that you guys feel free to chat in for specific questions and I  want to make sure that we have  time and these are all the resources  that are pulled from and my sites. There is a lot of stuff out there but  these are the ones I go to a lot because they also have a lot  of good practical breaking it down  how to's not symbols pieces. I will  stop there.  And give it back to Alisha.  </w:t>
      </w:r>
    </w:p>
    <w:p w14:paraId="5914D733" w14:textId="77777777" w:rsidR="00077395" w:rsidRPr="009E5BAB" w:rsidRDefault="00077395" w:rsidP="009E5BAB">
      <w:pPr>
        <w:pStyle w:val="PlainText"/>
        <w:rPr>
          <w:rFonts w:ascii="Courier New" w:hAnsi="Courier New" w:cs="Courier New"/>
        </w:rPr>
      </w:pPr>
    </w:p>
    <w:p w14:paraId="0F9092A0"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Thank you Patricia, that was  excellent. We will move onto a very  concrete example from Nebraska VR which will be presented by Lindy  Foley. Who is the employment services  program director.  </w:t>
      </w:r>
    </w:p>
    <w:p w14:paraId="3855C876" w14:textId="77777777" w:rsidR="00077395" w:rsidRPr="009E5BAB" w:rsidRDefault="00077395" w:rsidP="009E5BAB">
      <w:pPr>
        <w:pStyle w:val="PlainText"/>
        <w:rPr>
          <w:rFonts w:ascii="Courier New" w:hAnsi="Courier New" w:cs="Courier New"/>
        </w:rPr>
      </w:pPr>
    </w:p>
    <w:p w14:paraId="4DF82385"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Hello everyone and thank you for  the opportunity to share with you  an initiative we have in place  here Nebraska. With  our customized training and we refer to it as our certificate  program. I would  like to start off by sharing with  you our mission and Nebraska VR.  Because I feel like this really  encompasses what we are attempting  to do with our certificate program </w:t>
      </w:r>
    </w:p>
    <w:p w14:paraId="43777830"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here at Nebraska VR. We're helping  people with disabilities find, keep jobs what helping businesses recruit , train, and retain employees  </w:t>
      </w:r>
      <w:r w:rsidRPr="009E5BAB">
        <w:rPr>
          <w:rFonts w:ascii="Courier New" w:hAnsi="Courier New" w:cs="Courier New"/>
        </w:rPr>
        <w:lastRenderedPageBreak/>
        <w:t xml:space="preserve">with disabilities. So again, the  model I am going to share with you  today is very much in line with  our mission. I would also have you know that our  mission statement supports the dual  customer work that we strive to  complete everyday as we are working with  our VR job seekers as well as our  customers with the businesses .  Here Nebraska we have VR offices across the state. Each local office  has a team of professionals including counselors, evaluators, specialized transition staff, we also have placement specialists and there are three regional business  account managers in our state who  have the responsibility to build and maintain partnerships with  businesses.  So this is just an overview of our  infrastructure in our state and  how we are set up . To talk about our certificate  programs, we have several certificate  programs now in our state.  This work was in full swing I would  say within the last four to five  years. We had projects that have  come in and some that we have had  to revisit from year-to-year.  But during our conversations with  employers and analyzing our labor  market information, a need for a customized training  model was identified. So thinking back to that guide to engaging  employers the previous slide, we  are probably out a level one where  we were making those initial contacts  and we were working on building new relationships with  businesses. We were talking about hiring and the skills those  employers were looking for and that  did lead us to the conversation  of this customized training.  Businesses not only helped us to  identify what type of training was  needed, but they  were and still are the driving force  while making the certificate programs  in our state a success.  The certificate program became a  single point of entry for the business and for the certificate program  students. When  we presented and when we prepare these programs with the employers,  the businesses now had access to  a trained talent pool to fill their  high turnover positions. The  certificate programs are also a  shared investment I might add.  VR is helping financially to support  the students with  purchasing books and even tools  that are needed in order to complete  the training.  That community colleges and we do  have a community college partner  in just about each  and every one of our programs right now. Although we have seen through  the development but in some cases the community  colleges have moved  back where the business has said  we want to try to do some of our  own training  but we've all state within these three critical components, three  critical partners in the certificate  program model. Of course when  the community colleges are involved,  they are helping us bring together the states for learning as well  as the trained instructors and the employers that we are bringing  on board provide  an actual work environment once  the students are ready to start  with on the job experience and training .  Another important component to the  certificate program model is an  on-site continuous support that  Nebraska VR is able to provide and again this support is provided  to the business so that community colleges and  the students throughout the entire  program.  Although some of our certificate  programs may vary slightly, here  are generally the steps taken when we start a certificate certificate  program as well as I mentioned earlier  when we revisit the program  picks back up again whether it should  continue as previously offered or  whether we need to make changes  from what we have learned from the  previous session.  Local VR teams help to identify  when there are needs. They perhaps  a been in conversations with a business where they have overheard  a discussion that has generated  some more seeking out of information  like </w:t>
      </w:r>
      <w:r w:rsidRPr="009E5BAB">
        <w:rPr>
          <w:rFonts w:ascii="Courier New" w:hAnsi="Courier New" w:cs="Courier New"/>
        </w:rPr>
        <w:lastRenderedPageBreak/>
        <w:t xml:space="preserve">at a chamber meeting . So once the need to develop a  customized training is identified, Nebraska DVR studies the current  job pools all Tutsis  the that we are potential candidates  for the program. This is also a  critical point because we need to  ensure that they are interested  and qualified  candidates to help make the certificate  program model successful. We do  have a tool that we --  at Nebraska VR that was recently  developed and we call it our talent  bank and it more or less aggregates the current job goals for individual -- individuals who are currently  looking for a job so we are looking  to see pretty quickly what sector  those individuals are interested  in so we can quickly see if there  is an identified need for a customized  training or for a certificate program we can quickly go into that talent  bank and see yes indeed we have  individuals that might be interested to complete the program .  For each of the certificate programs developed there are three to five  businesses that are recruited to  support the work.  And these are the businesses  with potentially who potentially  harder the candidates once the training is done. Most of our certificate  programs have a community college involved so there is  an obvious critical step in getting  to know what content the college  can offer. And  I would note that the certificate  program is most successful  when the businesses have had an  opportunity to provide input and  guidance on the curriculum offered.  The employers need to see the relevance to what is taught  in order to be confident in the  training the candidate or students  have received.  </w:t>
      </w:r>
    </w:p>
    <w:p w14:paraId="594A9F3B" w14:textId="77777777" w:rsidR="00077395" w:rsidRPr="009E5BAB" w:rsidRDefault="00077395" w:rsidP="009E5BAB">
      <w:pPr>
        <w:pStyle w:val="PlainText"/>
        <w:rPr>
          <w:rFonts w:ascii="Courier New" w:hAnsi="Courier New" w:cs="Courier New"/>
        </w:rPr>
      </w:pPr>
    </w:p>
    <w:p w14:paraId="1ECB7373"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At the beginning of each certificate  program there is an orientation  or information night and this is an opportunity  for potential students to meet the  instructors, there is a chance there  to also meet the  employers, and to even see the curriculum or the textbooks that will be used . And some of our  certificate programs, the equipment  is there on-site , so the participant can see what  equipment might be used and there  is a chance overall to ask questions  and to have yet another opportunity to decide  whether the certificate program  is appropriate for him or her.  Nebraska VR helps to  recruit the students for the program  and again, each time that the program  is offered we are listening to the business to create a win/win situation  so we are bringing we  think of the most appropriate candidates  to that training program with the ultimate outcome of being  able to have those run by the business once  the training is done.  The students are selected through  an interview process so after  they have gone through the orientation  or the information night, there  is a chance for all the partners  that I've described so far so the businesses, the community  college, Nebraska VR to sit around  the table and to go through an interview process which ultimately for selection, and so then finally  that leads us to the actual training .  These certificate programs on  average are going to last approximately  10 weeks. This does the very a  little bit depending on the program  and I have offered a slide  at the end where you can ask a go  in and see the duration for each  of our programs. That approximately  10 weeks, again there is some variation as I mentioned . And really the duration of the  training program is driven  by -- agreed to by all the partners.  Atypical class size is six to  12 students. And at  the beginning of the program it  is pretty heavy on classroom instruction . But as the program continues there  is more and more of a balance between  classroom work and the job work experience. On-the-job  </w:t>
      </w:r>
      <w:r w:rsidRPr="009E5BAB">
        <w:rPr>
          <w:rFonts w:ascii="Courier New" w:hAnsi="Courier New" w:cs="Courier New"/>
        </w:rPr>
        <w:lastRenderedPageBreak/>
        <w:t xml:space="preserve">work experiences a hands-on opportunity and it occurs in one of the businesses and upon successful completion  of the program the student receives  a certificate from Nebraska VR and I can tell  you that its even more and more of our data we have  been trying to look at who are the students that enroll in these programs, if there is a  reason why they have left, what  is the reason? All the way through  completion. Looking at  that data as those who have finish  the program are looking at 50% to 70% that we can employ at  a participating site when  its finished.  To  look more closely at the actual  training, Nebraska VR provides ahead  of time job seeking skills or  interview practice to any of these  candidates. That is part of how  we are going to get all of our folks  ready to go out and apply for that job. So we are doing all we can  to help prepare  the participants for that interview  step that I mentioned earlier. We  are also providing  the soft skills training to our  candidates and this has been identified  over and over by business owners  is something they are really looking for in  their candidates. So job seeking  skills and soft skills are the things in Nebraska that we can take care  of right away, even before the student  enrolls in the program.  These certificate program provides  technical skills development. It  is hands-on and it is relevant to  the work. The  curriculum being taught by the community  college was developed by the community  college and also with input from  the employer.  And feedback from the employers  constantly being gathered because without the buy-in from the employer  on the effectiveness of the trading.  The less likely we might be to place  the person with one of the employers  once the training is complete.  Nebraska  VR is very involved with coordinating  and facilitating the development  of the training.  Using the qualifications and the  qualities that a partner has identified  in recruiting.  The right potential students. We  provide jobseeking skills  and soft skills training just as  I mentioned. We provide support  to businesses along the way to ensure  their comfortable with the training  progression  in this might even also include  adding a job coach to support the  student. And the goal for the student  is so they student  to be hired by one of the cooperating  businesses however if that does  not look to be the case, of course  Nebraska VR is ready to the individual and seeking out  other employers who might be in  need of a specialized trained individual .  These are  the current programs that we have going on right now.  So in three or four of our different  communities, we have a welding program, electrical,  automotive technician, and HVAC. Again if you go outs  and look at our website, you'll  see that we have others added there, and as I mentioned  before that is because we have needed  to be flexible  when those programs are being offered  and looking at that labor market  information. So currently these  are the ones that we have.  Over  the past five or six years, again  I can't reinforce that enough that  we have really had to evaluate each  year whether a program should be offered or whether we need to take  a break from the training. I  think the business can't be emphasized  enough that  when you are developing a program  like this, you need to have that flexibility  to know when to keep going and when to make changes .  And then just sharing some benefits that we have received  from the employer and from our businesses, they do recognize that certificate programs have  helped them to reduce turnover.  They have appreciated the on-site support, and they see the benefit and helping to customize  their own training in order to create  their own candidate </w:t>
      </w:r>
      <w:r w:rsidRPr="009E5BAB">
        <w:rPr>
          <w:rFonts w:ascii="Courier New" w:hAnsi="Courier New" w:cs="Courier New"/>
        </w:rPr>
        <w:lastRenderedPageBreak/>
        <w:t xml:space="preserve">pool pool. There has been financial statements  overtime because of this recruitment strategy and their access to a  hiring pool and VR support has been helpful in even retention . There's also a recognized component  by the business that these certificate programs  are helping them to diversify their  workforce, which is obviously important  to us in VR.  </w:t>
      </w:r>
    </w:p>
    <w:p w14:paraId="7E18D485" w14:textId="77777777" w:rsidR="00077395" w:rsidRPr="009E5BAB" w:rsidRDefault="00077395" w:rsidP="009E5BAB">
      <w:pPr>
        <w:pStyle w:val="PlainText"/>
        <w:rPr>
          <w:rFonts w:ascii="Courier New" w:hAnsi="Courier New" w:cs="Courier New"/>
        </w:rPr>
      </w:pPr>
    </w:p>
    <w:p w14:paraId="199DF90A"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And of course their obvious benefits  to the student . The training provides them with  real-life work experience. They  are practicing the technical skills and an actual work environment.  And most of the training is hands-on,  which really complements many of  the students learning styles that  are part of this program.  Here's the link that I was mentioning earlier that will  get you to a description of each  of our certificate programs and  I would encourage you to take a  look there.  And also a plug for you  to check us out at  Nebraska VR. We have a lot of information. Not only about our certificate programs  but other initiatives that we have  going on as well. Thanks again for  the opportunity. I did share my  contact information . As presenters  we shared our contact information  so if there's anything specifically  you would like me to send to you, I think there is been some questions about statistical stuff or even sharing  some of the curriculum we use for  soft skills  and JFF or jobseeking skills, I  would be glad to e-mail that information  to you as well. Thank you .  </w:t>
      </w:r>
    </w:p>
    <w:p w14:paraId="5C67BEE3" w14:textId="77777777" w:rsidR="00077395" w:rsidRPr="009E5BAB" w:rsidRDefault="00077395" w:rsidP="009E5BAB">
      <w:pPr>
        <w:pStyle w:val="PlainText"/>
        <w:rPr>
          <w:rFonts w:ascii="Courier New" w:hAnsi="Courier New" w:cs="Courier New"/>
        </w:rPr>
      </w:pPr>
    </w:p>
    <w:p w14:paraId="1312E488"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Great, thank  you Lindy and thank you Patricia  and Alicia for your presentation. We can move on now to some of the questions that  our participants have been asking  in the questions and comments box here. We had a question  from Dana about DVR involvement is the training  done in-house or training and services  done by CRP?  </w:t>
      </w:r>
    </w:p>
    <w:p w14:paraId="56D5F59E" w14:textId="77777777" w:rsidR="00077395" w:rsidRPr="009E5BAB" w:rsidRDefault="00077395" w:rsidP="009E5BAB">
      <w:pPr>
        <w:pStyle w:val="PlainText"/>
        <w:rPr>
          <w:rFonts w:ascii="Courier New" w:hAnsi="Courier New" w:cs="Courier New"/>
        </w:rPr>
      </w:pPr>
    </w:p>
    <w:p w14:paraId="693CA1C9"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That is all -- that trading that I described is the training specific to jobseeking  skills, not that we  do in-house.  The community college is the location  for the actual training that is  offered so the coursework that they  take as a part of that 10 weeks, that is on-site at the community  college.  </w:t>
      </w:r>
    </w:p>
    <w:p w14:paraId="561791BB" w14:textId="77777777" w:rsidR="00077395" w:rsidRPr="009E5BAB" w:rsidRDefault="00077395" w:rsidP="009E5BAB">
      <w:pPr>
        <w:pStyle w:val="PlainText"/>
        <w:rPr>
          <w:rFonts w:ascii="Courier New" w:hAnsi="Courier New" w:cs="Courier New"/>
        </w:rPr>
      </w:pPr>
    </w:p>
    <w:p w14:paraId="613E9A7C"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Great. Thank you. And  what is the approximate cost per student for this kind of training ?  </w:t>
      </w:r>
    </w:p>
    <w:p w14:paraId="39B961F0" w14:textId="77777777" w:rsidR="00077395" w:rsidRPr="009E5BAB" w:rsidRDefault="00077395" w:rsidP="009E5BAB">
      <w:pPr>
        <w:pStyle w:val="PlainText"/>
        <w:rPr>
          <w:rFonts w:ascii="Courier New" w:hAnsi="Courier New" w:cs="Courier New"/>
        </w:rPr>
      </w:pPr>
    </w:p>
    <w:p w14:paraId="17EEF454"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That is the part that I might  have to double check. We do have  memorandum of understanding for written agreements with the partners  and so I  would like to double check that  for sure. But I believe that it  is around the $2000 mark for each participant .  </w:t>
      </w:r>
    </w:p>
    <w:p w14:paraId="45200093" w14:textId="77777777" w:rsidR="00077395" w:rsidRPr="009E5BAB" w:rsidRDefault="00077395" w:rsidP="009E5BAB">
      <w:pPr>
        <w:pStyle w:val="PlainText"/>
        <w:rPr>
          <w:rFonts w:ascii="Courier New" w:hAnsi="Courier New" w:cs="Courier New"/>
        </w:rPr>
      </w:pPr>
    </w:p>
    <w:p w14:paraId="77C2DADF"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Okay. I just  wanted to clarify part of Dana's  question about the soft skills training  piece. Whether that was done by CRP for in-house.  &gt;&gt;That is all by VR staff. We don't  use CRP for that.  </w:t>
      </w:r>
    </w:p>
    <w:p w14:paraId="09538431" w14:textId="77777777" w:rsidR="00077395" w:rsidRPr="009E5BAB" w:rsidRDefault="00077395" w:rsidP="009E5BAB">
      <w:pPr>
        <w:pStyle w:val="PlainText"/>
        <w:rPr>
          <w:rFonts w:ascii="Courier New" w:hAnsi="Courier New" w:cs="Courier New"/>
        </w:rPr>
      </w:pPr>
    </w:p>
    <w:p w14:paraId="640303EC"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John asks, can you please speak  to the curriculum and how that is developed? Are the serve -- certificate programs currently housed at the  community college or does any of  that need to be developed?  Talking about the existing training  programs.  </w:t>
      </w:r>
    </w:p>
    <w:p w14:paraId="62BA5072" w14:textId="77777777" w:rsidR="00077395" w:rsidRPr="009E5BAB" w:rsidRDefault="00077395" w:rsidP="009E5BAB">
      <w:pPr>
        <w:pStyle w:val="PlainText"/>
        <w:rPr>
          <w:rFonts w:ascii="Courier New" w:hAnsi="Courier New" w:cs="Courier New"/>
        </w:rPr>
      </w:pPr>
    </w:p>
    <w:p w14:paraId="20AD0BD8"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 The curriculum to be the oddest  where it starts is if there is a  community college involved, we are  going to look at the coursework  that </w:t>
      </w:r>
      <w:r w:rsidRPr="009E5BAB">
        <w:rPr>
          <w:rFonts w:ascii="Courier New" w:hAnsi="Courier New" w:cs="Courier New"/>
        </w:rPr>
        <w:lastRenderedPageBreak/>
        <w:t xml:space="preserve">is currently developed, so  we start there,  we don't start completely from scratch  but we have some pretty honest employers that come in because maybe they  have even gone through that particular  training program and they  say this is a great coursework,  but we really need the person to do this. And for the most  part since they have had the community  college is on board for several  years now, they are pretty open  to that. They know the requirements and the information that they have to cover, but that is part of this  partnership and part of the development is that we are all able to look  at these things in a unique way, and so I would  say overall the community colleges  have been open to looking at building on from their  current curriculum that they may be offered. I did mention that  there have been cases that the employer has gone had and said we  think that this is great training, and something that we should be  offering are ready to new employees . So they have taken the lead on  doing that in-house training themselves . So that has been a natural progression  of the curriculum.  </w:t>
      </w:r>
    </w:p>
    <w:p w14:paraId="29AC1C8F" w14:textId="77777777" w:rsidR="00077395" w:rsidRPr="009E5BAB" w:rsidRDefault="00077395" w:rsidP="009E5BAB">
      <w:pPr>
        <w:pStyle w:val="PlainText"/>
        <w:rPr>
          <w:rFonts w:ascii="Courier New" w:hAnsi="Courier New" w:cs="Courier New"/>
        </w:rPr>
      </w:pPr>
    </w:p>
    <w:p w14:paraId="4AD0718A"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This is Tricia if I could just  jump in to piggyback on those points . I think the answer  to sometimes will very from sector  to sector and region to region even  in terms of what existing programs  are out there and what  employers need. It's always inventory of programs that already exist and leverage what is already  out there and maybe expand upon  it or refine it. But in some areas  it may require doing a little bit  of new programming and an example that is popping  into my head  is work with a program that is training people to be coders and  developers. Looking at IT sector. And in their area, the  educational providers are really  focused on a four-year computer  science degree or other degrees and the employers actually  want -- there is -- I am not a coder  and developers I'm forgetting all  the names but there is a lot of  changing real-time in terms of job but -- JavaScript or this or that so the program is able to  be a little more flexible with short  time training certificates,  then meet the employer needs. So  they do develop -- 12 week tracks. But they're also  trying to link that into the community colleges and the community colleges are  great partners but they are an institution  so sometimes curriculums can take  a little longer to the benefit of  this other program is that they  can flex it but that may challenge  is this is a new program and we  encourage and we definitely want  to link it in so potentially you  could stack these certificates from  this program into something at a  community college or do a stackable pathway type of model . Just wanted to  throw that in there, it really depends,  you really need to do your due diligence to get the lay  of the land in your area oath in  terms of the strengths as well as  the gaps in both on the demand and the supply  side.  </w:t>
      </w:r>
    </w:p>
    <w:p w14:paraId="39A0A1EF" w14:textId="77777777" w:rsidR="00077395" w:rsidRPr="009E5BAB" w:rsidRDefault="00077395" w:rsidP="009E5BAB">
      <w:pPr>
        <w:pStyle w:val="PlainText"/>
        <w:rPr>
          <w:rFonts w:ascii="Courier New" w:hAnsi="Courier New" w:cs="Courier New"/>
        </w:rPr>
      </w:pPr>
    </w:p>
    <w:p w14:paraId="62712FC1"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Thank you Patricia . I just saw one question again it was about financial question  about the certificate program in  Nebraska.  Whether Nebraska requires the student  apply for a pal and  the VR pays the remaining cost.  That is something Lindy has said  that if you just contact her following -- using this e-mail address , she can find out the answer to  that question.  And then John asked again, about  some other lessons learned about setting out these -- setting  up the certificate programs. Lindy  if you want to speak to that or  Patricia, some lessons learned  about --  Lindy specifically about Nebraska's  certificate program.  </w:t>
      </w:r>
    </w:p>
    <w:p w14:paraId="2B41E877" w14:textId="77777777" w:rsidR="00077395" w:rsidRPr="009E5BAB" w:rsidRDefault="00077395" w:rsidP="009E5BAB">
      <w:pPr>
        <w:pStyle w:val="PlainText"/>
        <w:rPr>
          <w:rFonts w:ascii="Courier New" w:hAnsi="Courier New" w:cs="Courier New"/>
        </w:rPr>
      </w:pPr>
    </w:p>
    <w:p w14:paraId="1A7FDF8B" w14:textId="77777777" w:rsidR="00077395" w:rsidRPr="009E5BAB" w:rsidRDefault="001A5C36" w:rsidP="009E5BAB">
      <w:pPr>
        <w:pStyle w:val="PlainText"/>
        <w:rPr>
          <w:rFonts w:ascii="Courier New" w:hAnsi="Courier New" w:cs="Courier New"/>
        </w:rPr>
      </w:pPr>
      <w:r w:rsidRPr="009E5BAB">
        <w:rPr>
          <w:rFonts w:ascii="Courier New" w:hAnsi="Courier New" w:cs="Courier New"/>
        </w:rPr>
        <w:lastRenderedPageBreak/>
        <w:t xml:space="preserve">I would say that  may be one of these lessons learned  is taking the time and this sounds obvious but really  taking the time to follow-up with the business as well as the  student that went through the program.  We have been able to do follow-up  and get some great suggestions  and feedback from the students in  those cases  that maybe they disengaged and didn't  continue through the program.  We were starting to see some things  that there wasn't hands-on opportunities  soon enough. It was really heavy  on the coursework  and they started to disengage because  it looked like any other program  had been offered or any other opportunity they could have through the community college.  So make sure that you build in some  kind of an evaluation there  that you are be able to follow-up  so you're being responsive to both  the student and the business so  that you are learning from that,  unlike a set in that case it could  just be a matter of scheduling and  looking at the calendar to figure  out how that curriculum is rolled out and in that case we might've  been able to keep that student versus  pushing them out because they felt  like it was too much coursework.  </w:t>
      </w:r>
    </w:p>
    <w:p w14:paraId="36AFA7D2" w14:textId="77777777" w:rsidR="00077395" w:rsidRPr="009E5BAB" w:rsidRDefault="00077395" w:rsidP="009E5BAB">
      <w:pPr>
        <w:pStyle w:val="PlainText"/>
        <w:rPr>
          <w:rFonts w:ascii="Courier New" w:hAnsi="Courier New" w:cs="Courier New"/>
        </w:rPr>
      </w:pPr>
    </w:p>
    <w:p w14:paraId="0BC5F258"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Thank  you Lindy. Just following up to  that point, can you explain a little  bit more about the evaluation process  for these programs? While we have  a few more minutes?  </w:t>
      </w:r>
    </w:p>
    <w:p w14:paraId="43EEBF48" w14:textId="77777777" w:rsidR="00077395" w:rsidRPr="009E5BAB" w:rsidRDefault="00077395" w:rsidP="009E5BAB">
      <w:pPr>
        <w:pStyle w:val="PlainText"/>
        <w:rPr>
          <w:rFonts w:ascii="Courier New" w:hAnsi="Courier New" w:cs="Courier New"/>
        </w:rPr>
      </w:pPr>
    </w:p>
    <w:p w14:paraId="392D1887"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As a  mentioned, before each of the sessions  start back up again, the intent  is to have all  of the partners back of the table  for planning. We  do follow-ups , our VR staff are able to follow-up  with our clients to see how the  training is going but then if you  remember, part of the model is that continuous support from Nebraska VR so that could be a day today drop-in,  to talk with the business or talk  with the student, it could be a  phone call and then obviously  once the person, if they get deposition,  we will do some follow-up,  VR well do some follow-up to see  how things are going, again with the client as well as  the business just to see on that  retention piece that there is anything  we could be doing.  </w:t>
      </w:r>
    </w:p>
    <w:p w14:paraId="1212D80D" w14:textId="77777777" w:rsidR="00077395" w:rsidRPr="009E5BAB" w:rsidRDefault="00077395" w:rsidP="009E5BAB">
      <w:pPr>
        <w:pStyle w:val="PlainText"/>
        <w:rPr>
          <w:rFonts w:ascii="Courier New" w:hAnsi="Courier New" w:cs="Courier New"/>
        </w:rPr>
      </w:pPr>
    </w:p>
    <w:p w14:paraId="77F71880"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Thank you. It looks like there are no more questions or comments  coming in right now.  Lindy, Patricia or Alisha, do you have anything else you want to  add? We have a couple more minutes left if there is  anything else you want to say before  we end.  </w:t>
      </w:r>
    </w:p>
    <w:p w14:paraId="5D73E607" w14:textId="77777777" w:rsidR="00077395" w:rsidRPr="009E5BAB" w:rsidRDefault="00077395" w:rsidP="009E5BAB">
      <w:pPr>
        <w:pStyle w:val="PlainText"/>
        <w:rPr>
          <w:rFonts w:ascii="Courier New" w:hAnsi="Courier New" w:cs="Courier New"/>
        </w:rPr>
      </w:pPr>
    </w:p>
    <w:p w14:paraId="424C7A60" w14:textId="77777777" w:rsidR="00077395" w:rsidRPr="009E5BAB" w:rsidRDefault="001A5C36" w:rsidP="009E5BAB">
      <w:pPr>
        <w:pStyle w:val="PlainText"/>
        <w:rPr>
          <w:rFonts w:ascii="Courier New" w:hAnsi="Courier New" w:cs="Courier New"/>
        </w:rPr>
      </w:pPr>
      <w:r w:rsidRPr="009E5BAB">
        <w:rPr>
          <w:rFonts w:ascii="Courier New" w:hAnsi="Courier New" w:cs="Courier New"/>
        </w:rPr>
        <w:t xml:space="preserve">I don't have anything . We welcome questions .  The contact information is up on  the screen. If people think of  something after the webinar .  </w:t>
      </w:r>
    </w:p>
    <w:p w14:paraId="0AFF9AEE" w14:textId="77777777" w:rsidR="00077395" w:rsidRPr="009E5BAB" w:rsidRDefault="00077395" w:rsidP="009E5BAB">
      <w:pPr>
        <w:pStyle w:val="PlainText"/>
        <w:rPr>
          <w:rFonts w:ascii="Courier New" w:hAnsi="Courier New" w:cs="Courier New"/>
        </w:rPr>
      </w:pPr>
    </w:p>
    <w:p w14:paraId="0AE75F13" w14:textId="77777777" w:rsidR="001A5C36" w:rsidRPr="009E5BAB" w:rsidRDefault="001A5C36" w:rsidP="009E5BAB">
      <w:pPr>
        <w:pStyle w:val="PlainText"/>
        <w:rPr>
          <w:rFonts w:ascii="Courier New" w:hAnsi="Courier New" w:cs="Courier New"/>
        </w:rPr>
      </w:pPr>
      <w:r w:rsidRPr="009E5BAB">
        <w:rPr>
          <w:rFonts w:ascii="Courier New" w:hAnsi="Courier New" w:cs="Courier New"/>
        </w:rPr>
        <w:t xml:space="preserve">If you want to access this PowerPoint, it is on the Explorer be .org --  www.explorervr.com, after the  presentation, if you want a reminder  of the contact information, you  can download the PowerPoint from  www.explorervr.com. And also I  will mention at the end of this  presentation, if there are no more  questions or comments, I am going to navigate to the next screen where  the evaluation link will be. Please  take the evaluation. If you need  it, and  alternative format or if you cannot  access the link please e-mail me  at knowledge translation at UMB dot EDU and I can provide that  in a different format for you. This  evaluation is  for everyone who attended the webinar  but also if you are a CRC looking  for CRC credits, you must complete this evaluation  in order to receive those credits.  Which should arrive within a week  for </w:t>
      </w:r>
      <w:r w:rsidRPr="009E5BAB">
        <w:rPr>
          <w:rFonts w:ascii="Courier New" w:hAnsi="Courier New" w:cs="Courier New"/>
        </w:rPr>
        <w:lastRenderedPageBreak/>
        <w:t xml:space="preserve">you.  And if there are no other questions  I would like to thank our presenters today and our host for  your presentation. And please check  back on www.explorervr.com for  any upcoming webinars as well is  this webinar, which will be archived  there within a few days.Thank you.Thanks Patricia and Lindy and  Alisha.  [ Event Concluded ] </w:t>
      </w:r>
    </w:p>
    <w:sectPr w:rsidR="001A5C36" w:rsidRPr="009E5BAB" w:rsidSect="009E5BA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AC"/>
    <w:rsid w:val="00077395"/>
    <w:rsid w:val="001A5C36"/>
    <w:rsid w:val="006C3AAC"/>
    <w:rsid w:val="00811D60"/>
    <w:rsid w:val="009E5BAB"/>
    <w:rsid w:val="00BA6A88"/>
    <w:rsid w:val="00D1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0E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5B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5BA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7075</Words>
  <Characters>40331</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Caption Colorado LLC</Company>
  <LinksUpToDate>false</LinksUpToDate>
  <CharactersWithSpaces>47312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Darci Scott</dc:creator>
  <cp:lastModifiedBy>Katie Allen</cp:lastModifiedBy>
  <cp:revision>2</cp:revision>
  <dcterms:created xsi:type="dcterms:W3CDTF">2016-05-16T19:29:00Z</dcterms:created>
  <dcterms:modified xsi:type="dcterms:W3CDTF">2016-05-16T19:29:00Z</dcterms:modified>
</cp:coreProperties>
</file>