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56BEF5" w14:textId="77777777" w:rsidR="00095DBC" w:rsidRPr="00B475D6" w:rsidRDefault="007377F5" w:rsidP="00B475D6">
      <w:pPr>
        <w:pStyle w:val="PlainText"/>
        <w:rPr>
          <w:rFonts w:ascii="Courier New" w:hAnsi="Courier New" w:cs="Courier New"/>
        </w:rPr>
      </w:pPr>
      <w:bookmarkStart w:id="0" w:name="_GoBack"/>
      <w:bookmarkEnd w:id="0"/>
      <w:r w:rsidRPr="00B475D6">
        <w:rPr>
          <w:rFonts w:ascii="Courier New" w:hAnsi="Courier New" w:cs="Courier New"/>
        </w:rPr>
        <w:t xml:space="preserve">Please stand by for </w:t>
      </w:r>
      <w:proofErr w:type="spellStart"/>
      <w:r w:rsidRPr="00B475D6">
        <w:rPr>
          <w:rFonts w:ascii="Courier New" w:hAnsi="Courier New" w:cs="Courier New"/>
        </w:rPr>
        <w:t>realtime</w:t>
      </w:r>
      <w:proofErr w:type="spellEnd"/>
      <w:r w:rsidRPr="00B475D6">
        <w:rPr>
          <w:rFonts w:ascii="Courier New" w:hAnsi="Courier New" w:cs="Courier New"/>
        </w:rPr>
        <w:t xml:space="preserve">  captions.  </w:t>
      </w:r>
    </w:p>
    <w:p w14:paraId="76E8824F" w14:textId="77777777" w:rsidR="00095DBC" w:rsidRPr="00B475D6" w:rsidRDefault="00095DBC" w:rsidP="00B475D6">
      <w:pPr>
        <w:pStyle w:val="PlainText"/>
        <w:rPr>
          <w:rFonts w:ascii="Courier New" w:hAnsi="Courier New" w:cs="Courier New"/>
        </w:rPr>
      </w:pPr>
    </w:p>
    <w:p w14:paraId="50DC1193" w14:textId="77777777" w:rsidR="00095DBC" w:rsidRPr="00B475D6" w:rsidRDefault="007377F5" w:rsidP="00B475D6">
      <w:pPr>
        <w:pStyle w:val="PlainText"/>
        <w:rPr>
          <w:rFonts w:ascii="Courier New" w:hAnsi="Courier New" w:cs="Courier New"/>
        </w:rPr>
      </w:pPr>
      <w:r w:rsidRPr="00B475D6">
        <w:rPr>
          <w:rFonts w:ascii="Courier New" w:hAnsi="Courier New" w:cs="Courier New"/>
        </w:rPr>
        <w:t xml:space="preserve"> Testing  the captions.  </w:t>
      </w:r>
    </w:p>
    <w:p w14:paraId="259B1E6E" w14:textId="77777777" w:rsidR="00095DBC" w:rsidRPr="00B475D6" w:rsidRDefault="00095DBC" w:rsidP="00B475D6">
      <w:pPr>
        <w:pStyle w:val="PlainText"/>
        <w:rPr>
          <w:rFonts w:ascii="Courier New" w:hAnsi="Courier New" w:cs="Courier New"/>
        </w:rPr>
      </w:pPr>
    </w:p>
    <w:p w14:paraId="4AEB1643" w14:textId="77777777" w:rsidR="00095DBC" w:rsidRPr="00B475D6" w:rsidRDefault="007377F5" w:rsidP="00B475D6">
      <w:pPr>
        <w:pStyle w:val="PlainText"/>
        <w:rPr>
          <w:rFonts w:ascii="Courier New" w:hAnsi="Courier New" w:cs="Courier New"/>
        </w:rPr>
      </w:pPr>
      <w:r w:rsidRPr="00B475D6">
        <w:rPr>
          <w:rFonts w:ascii="Courier New" w:hAnsi="Courier New" w:cs="Courier New"/>
        </w:rPr>
        <w:t xml:space="preserve"> Good afternoon and good  morning. Welcome everyone to the  webinar,  customized employment , exploring opportunities with the  dual customer approach. My name  is Katie Allen from the Institute  for community inclusion at UMass  Boston. I will mention a few logistical  points before we begin  today's webinar. We asked that any  participants who are listening to  the  presentation today to try to listen  through your computer speakers  or headphones. It if you do call  into the webinar today, please mute  </w:t>
      </w:r>
      <w:proofErr w:type="spellStart"/>
      <w:r w:rsidRPr="00B475D6">
        <w:rPr>
          <w:rFonts w:ascii="Courier New" w:hAnsi="Courier New" w:cs="Courier New"/>
        </w:rPr>
        <w:t>mute</w:t>
      </w:r>
      <w:proofErr w:type="spellEnd"/>
      <w:r w:rsidRPr="00B475D6">
        <w:rPr>
          <w:rFonts w:ascii="Courier New" w:hAnsi="Courier New" w:cs="Courier New"/>
        </w:rPr>
        <w:t xml:space="preserve"> your phone to avoid broadcasting  and recording any background noise.  In your environment through the  webinar. If you cannot find your  phone mute button press  star pound to mute your phone. If  you experience any connection issues  during today's webinar, first try  closing </w:t>
      </w:r>
      <w:proofErr w:type="gramStart"/>
      <w:r w:rsidRPr="00B475D6">
        <w:rPr>
          <w:rFonts w:ascii="Courier New" w:hAnsi="Courier New" w:cs="Courier New"/>
        </w:rPr>
        <w:t>all of</w:t>
      </w:r>
      <w:proofErr w:type="gramEnd"/>
      <w:r w:rsidRPr="00B475D6">
        <w:rPr>
          <w:rFonts w:ascii="Courier New" w:hAnsi="Courier New" w:cs="Courier New"/>
        </w:rPr>
        <w:t xml:space="preserve"> the  Internet applications and logging out and logging back  into the webinar and if you continue  to experience any technical difficulties  you can type in the question and  comments box in the upper right  corner of  your screen. We have reserved some  time at the end of  today's presentation and questions  and comments. We encourage you to  type </w:t>
      </w:r>
      <w:proofErr w:type="gramStart"/>
      <w:r w:rsidRPr="00B475D6">
        <w:rPr>
          <w:rFonts w:ascii="Courier New" w:hAnsi="Courier New" w:cs="Courier New"/>
        </w:rPr>
        <w:t>all of</w:t>
      </w:r>
      <w:proofErr w:type="gramEnd"/>
      <w:r w:rsidRPr="00B475D6">
        <w:rPr>
          <w:rFonts w:ascii="Courier New" w:hAnsi="Courier New" w:cs="Courier New"/>
        </w:rPr>
        <w:t xml:space="preserve"> your questions and comments  in that questions and  comments box in the top right-hand  side of  your screen. And if you would like  a copy of the PowerPoint presentation  you can download that from the downloadable  files box at the bottom right side  of  your screen. At the end of the presentation  there will be a link to an evaluation  that will appear on your screen.  If you complete the  webinar evaluation, if you're a certified rehabilitation  counselor requesting credit for  the webinar you must complete the  evaluation although we encourage  everyone to complete the evaluation.  In this  webinar is worth one CRC credit  today. </w:t>
      </w:r>
      <w:proofErr w:type="gramStart"/>
      <w:r w:rsidRPr="00B475D6">
        <w:rPr>
          <w:rFonts w:ascii="Courier New" w:hAnsi="Courier New" w:cs="Courier New"/>
        </w:rPr>
        <w:t>Finally</w:t>
      </w:r>
      <w:proofErr w:type="gramEnd"/>
      <w:r w:rsidRPr="00B475D6">
        <w:rPr>
          <w:rFonts w:ascii="Courier New" w:hAnsi="Courier New" w:cs="Courier New"/>
        </w:rPr>
        <w:t xml:space="preserve"> we are recording  this webinar will be  archived on www. Explore  VR .org after the  live webcast. And you can find more  information about </w:t>
      </w:r>
      <w:proofErr w:type="gramStart"/>
      <w:r w:rsidRPr="00B475D6">
        <w:rPr>
          <w:rFonts w:ascii="Courier New" w:hAnsi="Courier New" w:cs="Courier New"/>
        </w:rPr>
        <w:t>all of</w:t>
      </w:r>
      <w:proofErr w:type="gramEnd"/>
      <w:r w:rsidRPr="00B475D6">
        <w:rPr>
          <w:rFonts w:ascii="Courier New" w:hAnsi="Courier New" w:cs="Courier New"/>
        </w:rPr>
        <w:t xml:space="preserve"> our coming  -- as well as our  archived webinar. Neil McNeil from  the Institute for  Community Inclusion and Lori Ford  from the University  of Washington at the center for  continuing education and rehabilitation  will be our host for  today's webinar.  You will introduce the presenters  and objectives for today's webinar.  Take it away Neil.  </w:t>
      </w:r>
    </w:p>
    <w:p w14:paraId="37C1D9F0" w14:textId="77777777" w:rsidR="00095DBC" w:rsidRPr="00B475D6" w:rsidRDefault="00095DBC" w:rsidP="00B475D6">
      <w:pPr>
        <w:pStyle w:val="PlainText"/>
        <w:rPr>
          <w:rFonts w:ascii="Courier New" w:hAnsi="Courier New" w:cs="Courier New"/>
        </w:rPr>
      </w:pPr>
    </w:p>
    <w:p w14:paraId="22D29E9C" w14:textId="77777777" w:rsidR="00095DBC" w:rsidRPr="00B475D6" w:rsidRDefault="007377F5" w:rsidP="00B475D6">
      <w:pPr>
        <w:pStyle w:val="PlainText"/>
        <w:rPr>
          <w:rFonts w:ascii="Courier New" w:hAnsi="Courier New" w:cs="Courier New"/>
        </w:rPr>
      </w:pPr>
      <w:r w:rsidRPr="00B475D6">
        <w:rPr>
          <w:rFonts w:ascii="Courier New" w:hAnsi="Courier New" w:cs="Courier New"/>
        </w:rPr>
        <w:t xml:space="preserve">Thank you  very  much. Today's objectives are  to explain  the job-driven goals, partners, technical assistance  technical assistance and learning  collaborative. To describe the background  and services. Explain JD  VR  project. To discuss [ Indiscernible  ] project purpose and  goals. To describe project implementation,  to share JD VR tech project to complements,  to  share challenges and lessons learned  from JD VR tech project. And to  describe the current dentist of  the JD VR tech project. And to  discuss what was most helpful from  technical assistance and learning  collaborative throughout this process.  And we will also share next steps  and future directions and goals.  And in case you don't know what  JD  VR tech job-driven okay --  vocational rehabilitation  technical assistance. The goals  of our technical assistance center  are to improve the  skills and safety of staff, other  rehab </w:t>
      </w:r>
      <w:proofErr w:type="spellStart"/>
      <w:r w:rsidRPr="00B475D6">
        <w:rPr>
          <w:rFonts w:ascii="Courier New" w:hAnsi="Courier New" w:cs="Courier New"/>
        </w:rPr>
        <w:t>rehab</w:t>
      </w:r>
      <w:proofErr w:type="spellEnd"/>
      <w:r w:rsidRPr="00B475D6">
        <w:rPr>
          <w:rFonts w:ascii="Courier New" w:hAnsi="Courier New" w:cs="Courier New"/>
        </w:rPr>
        <w:t xml:space="preserve"> professionals  and providers in VR  services were trained to provide  job-driven VR services and support.  To persons with disabilities, employers  and customized training  for providers. Our topic is --  </w:t>
      </w:r>
      <w:r w:rsidRPr="00B475D6">
        <w:rPr>
          <w:rFonts w:ascii="Courier New" w:hAnsi="Courier New" w:cs="Courier New"/>
        </w:rPr>
        <w:lastRenderedPageBreak/>
        <w:t xml:space="preserve">business  engagement, supports, labor market  information, and customized  training providers. We have a number  of partners in  our project. Jumps for the future,  University of Arkansas, University  of Washington, state administrators of vocational  rehabilitation, US business leadership  network, and  the Association of University centers  on disabilities. And we are also  collaborating with the national  Council of state agencies for  the blind, and they technical assistance  center collaborative. We provide  technical assistance,  three kinds. Intensive, targeted,  and universal. Intensive  TA involves 11 VR agencies participating  in  court one. And nine agencies participating  in  cohort 2. Agencies receiving intensive  TA the come members a learning collaborative  to  share some  strategies and solution.  Targeted technical  assistance involves CA related to  one of four job-driven areas. </w:t>
      </w:r>
      <w:proofErr w:type="gramStart"/>
      <w:r w:rsidRPr="00B475D6">
        <w:rPr>
          <w:rFonts w:ascii="Courier New" w:hAnsi="Courier New" w:cs="Courier New"/>
        </w:rPr>
        <w:t>Additionally</w:t>
      </w:r>
      <w:proofErr w:type="gramEnd"/>
      <w:r w:rsidRPr="00B475D6">
        <w:rPr>
          <w:rFonts w:ascii="Courier New" w:hAnsi="Courier New" w:cs="Courier New"/>
        </w:rPr>
        <w:t xml:space="preserve">  the center  is hosting communities  of practice and forms on relevant  issues. Universal technical assistance  means that we host and  archive webinars on topics related  to the four job-driven  topical areas. We present  product information at CSAVR and  </w:t>
      </w:r>
      <w:proofErr w:type="spellStart"/>
      <w:r w:rsidRPr="00B475D6">
        <w:rPr>
          <w:rFonts w:ascii="Courier New" w:hAnsi="Courier New" w:cs="Courier New"/>
        </w:rPr>
        <w:t>and</w:t>
      </w:r>
      <w:proofErr w:type="spellEnd"/>
      <w:r w:rsidRPr="00B475D6">
        <w:rPr>
          <w:rFonts w:ascii="Courier New" w:hAnsi="Courier New" w:cs="Courier New"/>
        </w:rPr>
        <w:t xml:space="preserve"> CSAP.  Learning </w:t>
      </w:r>
      <w:proofErr w:type="spellStart"/>
      <w:r w:rsidRPr="00B475D6">
        <w:rPr>
          <w:rFonts w:ascii="Courier New" w:hAnsi="Courier New" w:cs="Courier New"/>
        </w:rPr>
        <w:t>collaborative's</w:t>
      </w:r>
      <w:proofErr w:type="spellEnd"/>
      <w:r w:rsidRPr="00B475D6">
        <w:rPr>
          <w:rFonts w:ascii="Courier New" w:hAnsi="Courier New" w:cs="Courier New"/>
        </w:rPr>
        <w:t xml:space="preserve">. As </w:t>
      </w:r>
      <w:proofErr w:type="spellStart"/>
      <w:r w:rsidRPr="00B475D6">
        <w:rPr>
          <w:rFonts w:ascii="Courier New" w:hAnsi="Courier New" w:cs="Courier New"/>
        </w:rPr>
        <w:t>as</w:t>
      </w:r>
      <w:proofErr w:type="spellEnd"/>
      <w:r w:rsidRPr="00B475D6">
        <w:rPr>
          <w:rFonts w:ascii="Courier New" w:hAnsi="Courier New" w:cs="Courier New"/>
        </w:rPr>
        <w:t xml:space="preserve">  part of receiving and technical  -- intensive  technical assistance states attended  two to three in person learning  collaborative meetings to provide  project updates, collaborate  across agencies, and participate  in  topical discussions. Participate  in conference calls with their cohort  to discuss job-driven [  Indiscernible ]. And 18 state VR  agencies are part of the JD VR tech  learning collaborative.  Background on  Nebraska VR.  Nebraska VR is a general agency  housed within the department of  education. They have 12  state right  state offices. 45  VR counselors, 15 vocational </w:t>
      </w:r>
      <w:proofErr w:type="gramStart"/>
      <w:r w:rsidRPr="00B475D6">
        <w:rPr>
          <w:rFonts w:ascii="Courier New" w:hAnsi="Courier New" w:cs="Courier New"/>
        </w:rPr>
        <w:t>evaluator's</w:t>
      </w:r>
      <w:proofErr w:type="gramEnd"/>
      <w:r w:rsidRPr="00B475D6">
        <w:rPr>
          <w:rFonts w:ascii="Courier New" w:hAnsi="Courier New" w:cs="Courier New"/>
        </w:rPr>
        <w:t xml:space="preserve">.  30 placement specialist. For business  account managers, and  a designated team  of 11. They're projects involve  applying for  technical assistance to develop  and provide training to staff on  a customized employment  component. And competencies with  a focus on business  networking, business and employer  practices, job analysis, and development  in negotiations. A very  unique product  project go  to  --  </w:t>
      </w:r>
    </w:p>
    <w:p w14:paraId="051B9906" w14:textId="77777777" w:rsidR="00095DBC" w:rsidRPr="00B475D6" w:rsidRDefault="00095DBC" w:rsidP="00B475D6">
      <w:pPr>
        <w:pStyle w:val="PlainText"/>
        <w:rPr>
          <w:rFonts w:ascii="Courier New" w:hAnsi="Courier New" w:cs="Courier New"/>
        </w:rPr>
      </w:pPr>
    </w:p>
    <w:p w14:paraId="0ECA2033" w14:textId="77777777" w:rsidR="00095DBC" w:rsidRPr="00B475D6" w:rsidRDefault="007377F5" w:rsidP="00B475D6">
      <w:pPr>
        <w:pStyle w:val="PlainText"/>
        <w:rPr>
          <w:rFonts w:ascii="Courier New" w:hAnsi="Courier New" w:cs="Courier New"/>
        </w:rPr>
      </w:pPr>
      <w:r w:rsidRPr="00B475D6">
        <w:rPr>
          <w:rFonts w:ascii="Courier New" w:hAnsi="Courier New" w:cs="Courier New"/>
        </w:rPr>
        <w:t xml:space="preserve">I think you could introduce page  at  this point.  </w:t>
      </w:r>
    </w:p>
    <w:p w14:paraId="7B41EDA9" w14:textId="77777777" w:rsidR="00095DBC" w:rsidRPr="00B475D6" w:rsidRDefault="00095DBC" w:rsidP="00B475D6">
      <w:pPr>
        <w:pStyle w:val="PlainText"/>
        <w:rPr>
          <w:rFonts w:ascii="Courier New" w:hAnsi="Courier New" w:cs="Courier New"/>
        </w:rPr>
      </w:pPr>
    </w:p>
    <w:p w14:paraId="2B4761E2" w14:textId="77777777" w:rsidR="00095DBC" w:rsidRPr="00B475D6" w:rsidRDefault="007377F5" w:rsidP="00B475D6">
      <w:pPr>
        <w:pStyle w:val="PlainText"/>
        <w:rPr>
          <w:rFonts w:ascii="Courier New" w:hAnsi="Courier New" w:cs="Courier New"/>
        </w:rPr>
      </w:pPr>
      <w:r w:rsidRPr="00B475D6">
        <w:rPr>
          <w:rFonts w:ascii="Courier New" w:hAnsi="Courier New" w:cs="Courier New"/>
        </w:rPr>
        <w:t xml:space="preserve">I would like  to introduce page  and Cindy.  </w:t>
      </w:r>
    </w:p>
    <w:p w14:paraId="6C82EDBF" w14:textId="77777777" w:rsidR="00095DBC" w:rsidRPr="00B475D6" w:rsidRDefault="00095DBC" w:rsidP="00B475D6">
      <w:pPr>
        <w:pStyle w:val="PlainText"/>
        <w:rPr>
          <w:rFonts w:ascii="Courier New" w:hAnsi="Courier New" w:cs="Courier New"/>
        </w:rPr>
      </w:pPr>
    </w:p>
    <w:p w14:paraId="75E79FA3" w14:textId="77777777" w:rsidR="00095DBC" w:rsidRPr="00B475D6" w:rsidRDefault="007377F5" w:rsidP="00B475D6">
      <w:pPr>
        <w:pStyle w:val="PlainText"/>
        <w:rPr>
          <w:rFonts w:ascii="Courier New" w:hAnsi="Courier New" w:cs="Courier New"/>
        </w:rPr>
      </w:pPr>
      <w:r w:rsidRPr="00B475D6">
        <w:rPr>
          <w:rFonts w:ascii="Courier New" w:hAnsi="Courier New" w:cs="Courier New"/>
        </w:rPr>
        <w:t xml:space="preserve">Thank you. I will jump in talking  about the four  project goals. Of our technical  assistance project. The first one  was to increase our  agencies buy-in, the idea of  customized employment. Really helping  our staff feel  more comfortable when working with  an individual with an intellectual  or a  developmental disability. Our  leadership staff at the VR used  every  opportunity to keep your  staff updated as often as possible  with all the change. We have a team  [ Indiscernible ] and  assistant director to update  all staff. We provided overviews  of the grants to various committees  along the way, and  VR groups. Eight [ Indiscernible  ] committee  was formed. And sell text stands  for customized employment  leadership team that was made up of a good mix  of agency folks and  partner staff to provide feedback  and guidance as  we progressed with  the project. The second goal,  development of  engagement competencies is really  the idea is  to increase the contacts to -- are  open to a  customized approach. And establishing  those value  added opportunities with the dual  customer mindset. The third goal  was development of customized  employment  components. And competencies for  </w:t>
      </w:r>
      <w:r w:rsidRPr="00B475D6">
        <w:rPr>
          <w:rFonts w:ascii="Courier New" w:hAnsi="Courier New" w:cs="Courier New"/>
        </w:rPr>
        <w:lastRenderedPageBreak/>
        <w:t xml:space="preserve">our staff </w:t>
      </w:r>
      <w:proofErr w:type="gramStart"/>
      <w:r w:rsidRPr="00B475D6">
        <w:rPr>
          <w:rFonts w:ascii="Courier New" w:hAnsi="Courier New" w:cs="Courier New"/>
        </w:rPr>
        <w:t>and also</w:t>
      </w:r>
      <w:proofErr w:type="gramEnd"/>
      <w:r w:rsidRPr="00B475D6">
        <w:rPr>
          <w:rFonts w:ascii="Courier New" w:hAnsi="Courier New" w:cs="Courier New"/>
        </w:rPr>
        <w:t xml:space="preserve"> service provider  agencies to work on [ Indiscernible  ]. We had  Virginia Commonwealth staff come  in and provide training around  customized employment. We  used our state  staff training and had breakout  sessions around  customized employment. During disability  awareness  month in October there was  a presentation at the Lincoln VR  office to employers. On  customized employment. And then  at our statewide transition conference,  there was a  breakout session on  customized employment. And then  most recently, Virginia Commonwealth  -- we invited them back to do task  analysis training. Diving a  little bit deeper into  how to get started  and negotiate, and really break  down jobs for  customized employment. We wanted  to  increase referrals for individuals  with intellectual and developmental  disabilities, and of course quality  employment  opportunities. Increasing  salary, benefits, all the time focused  on competitive  integrated employment. And  thanks to the workforce innovation  and  opportunity act, meeting the requirements  of doing  career counseling and information  and  referral meetings, this has naturally  allowed for  more referrals of individuals with  intellectual and developmental disabilities  to come  our way and start exploring competitive  integrated employment. Number  four, increase business engagement  and  customized employment. And one way  that we have demonstrated  this is  by developing several success videos  that we  have really -- would highlight will  executed customized  employment opportunities from the  employer perspective. </w:t>
      </w:r>
      <w:proofErr w:type="gramStart"/>
      <w:r w:rsidRPr="00B475D6">
        <w:rPr>
          <w:rFonts w:ascii="Courier New" w:hAnsi="Courier New" w:cs="Courier New"/>
        </w:rPr>
        <w:t>So</w:t>
      </w:r>
      <w:proofErr w:type="gramEnd"/>
      <w:r w:rsidRPr="00B475D6">
        <w:rPr>
          <w:rFonts w:ascii="Courier New" w:hAnsi="Courier New" w:cs="Courier New"/>
        </w:rPr>
        <w:t xml:space="preserve"> we are  not only interviewing the  individuals who are successfully  place but also hearing from the  employer about the match and relationship  and how it was  a win/win. </w:t>
      </w:r>
      <w:proofErr w:type="gramStart"/>
      <w:r w:rsidRPr="00B475D6">
        <w:rPr>
          <w:rFonts w:ascii="Courier New" w:hAnsi="Courier New" w:cs="Courier New"/>
        </w:rPr>
        <w:t>Also</w:t>
      </w:r>
      <w:proofErr w:type="gramEnd"/>
      <w:r w:rsidRPr="00B475D6">
        <w:rPr>
          <w:rFonts w:ascii="Courier New" w:hAnsi="Courier New" w:cs="Courier New"/>
        </w:rPr>
        <w:t xml:space="preserve"> collaborating with  developmental disabilities in  our state, and  our local IDD  service providers.  </w:t>
      </w:r>
    </w:p>
    <w:p w14:paraId="51E415BE" w14:textId="77777777" w:rsidR="00095DBC" w:rsidRPr="00B475D6" w:rsidRDefault="00095DBC" w:rsidP="00B475D6">
      <w:pPr>
        <w:pStyle w:val="PlainText"/>
        <w:rPr>
          <w:rFonts w:ascii="Courier New" w:hAnsi="Courier New" w:cs="Courier New"/>
        </w:rPr>
      </w:pPr>
    </w:p>
    <w:p w14:paraId="3622F8A9" w14:textId="77777777" w:rsidR="00095DBC" w:rsidRPr="00B475D6" w:rsidRDefault="007377F5" w:rsidP="00B475D6">
      <w:pPr>
        <w:pStyle w:val="PlainText"/>
        <w:rPr>
          <w:rFonts w:ascii="Courier New" w:hAnsi="Courier New" w:cs="Courier New"/>
        </w:rPr>
      </w:pPr>
      <w:r w:rsidRPr="00B475D6">
        <w:rPr>
          <w:rFonts w:ascii="Courier New" w:hAnsi="Courier New" w:cs="Courier New"/>
        </w:rPr>
        <w:t xml:space="preserve">This naturally lines up with  other priorities that our  agency has. The  job-driven  approach is reflected  in our project  search site. We have 16 active sites  in the state including to  adult sites. And that number continues  to grow. Our  certificate program, electrical  helper,  welding, automotive, HVAC,  nurse aide, are some examples  of those on-the-job  evaluation sites. And now work  -based learning. </w:t>
      </w:r>
      <w:proofErr w:type="gramStart"/>
      <w:r w:rsidRPr="00B475D6">
        <w:rPr>
          <w:rFonts w:ascii="Courier New" w:hAnsi="Courier New" w:cs="Courier New"/>
        </w:rPr>
        <w:t>So</w:t>
      </w:r>
      <w:proofErr w:type="gramEnd"/>
      <w:r w:rsidRPr="00B475D6">
        <w:rPr>
          <w:rFonts w:ascii="Courier New" w:hAnsi="Courier New" w:cs="Courier New"/>
        </w:rPr>
        <w:t xml:space="preserve"> the meet you  where you are model simply  means engaging individuals  and some type of element should  work. Progressive employment model  that  Vermont developed, rapid engagement  strategies may include  job shadows,  employer tours, informational interviews,  mock interviews,  and then on the  job evaluations, what they  are learning. Just to get someone  exposed  to  work. Section 511 of the workforce  innovation and  opportunity act discusses  the limitations on minimum  wage employment. In the movement  for  each state for becoming an  employment  first state. And Nebraska we are  not an employment first state that  we feel we are headed in  that direction. With the initiatives  around WIOA. Increased collaboration  with all the partners that we  mentioned before. And when  responsibility is  educating schools, to encourage  partnership with adult  agencies sooner, and providing those  five areas of </w:t>
      </w:r>
      <w:proofErr w:type="spellStart"/>
      <w:r w:rsidRPr="00B475D6">
        <w:rPr>
          <w:rFonts w:ascii="Courier New" w:hAnsi="Courier New" w:cs="Courier New"/>
        </w:rPr>
        <w:t>preemployment</w:t>
      </w:r>
      <w:proofErr w:type="spellEnd"/>
      <w:r w:rsidRPr="00B475D6">
        <w:rPr>
          <w:rFonts w:ascii="Courier New" w:hAnsi="Courier New" w:cs="Courier New"/>
        </w:rPr>
        <w:t xml:space="preserve">  transition services. The  person-centered philosophy, collaborated  very well with the supported employment  network within our state. With  developmental disabilities and the  government  service providers. We have  hired for -- we created for  new positions and that acronym stands  for business  account managers. But business account  managers really are a support to  the  entire team. They are not out developing  staff for one particular, client,  they are hoping to make </w:t>
      </w:r>
      <w:r w:rsidRPr="00B475D6">
        <w:rPr>
          <w:rFonts w:ascii="Courier New" w:hAnsi="Courier New" w:cs="Courier New"/>
        </w:rPr>
        <w:lastRenderedPageBreak/>
        <w:t xml:space="preserve">connections  with employers to help  support the job placement specialist  and their  roles. And again, keeping to a  customer approach. The  employer contacts  talent bank was something that we  have  developed internally. Not only for  the business account managers, but  also placement staff and all  VR staff to go in and take a  look at which employers we have  worked with, and I know that Lindy  will talk more about that as  we move through  the webinar.  What is  customized employment? We don't  want to confuse customized employment  with customized  training. Customized employment  really is just a  flexible process, to personalize  the employment relationship between  a job candidate and  an employer in a way that meets  the needs  of both. This could take on the  form of  task reassignment,  taking away duties from  existing employees where they don't  have time to get certain  tasks done </w:t>
      </w:r>
      <w:proofErr w:type="gramStart"/>
      <w:r w:rsidRPr="00B475D6">
        <w:rPr>
          <w:rFonts w:ascii="Courier New" w:hAnsi="Courier New" w:cs="Courier New"/>
        </w:rPr>
        <w:t>but yet</w:t>
      </w:r>
      <w:proofErr w:type="gramEnd"/>
      <w:r w:rsidRPr="00B475D6">
        <w:rPr>
          <w:rFonts w:ascii="Courier New" w:hAnsi="Courier New" w:cs="Courier New"/>
        </w:rPr>
        <w:t xml:space="preserve"> they are  very important. It can be a modified  job description  or negotiation with the old job  [  Indiscernible ]. Job sharing is  a possibility that comes  to mind. Again,  taking away tasks or if there are  a couple  jobseekers who both have the strength  and skills to meet the employer  expectations. Or it could be a  mixed relationship. And then self-employment.  Also has the opportunity to  be customized.  </w:t>
      </w:r>
    </w:p>
    <w:p w14:paraId="76AA2EAD" w14:textId="77777777" w:rsidR="00095DBC" w:rsidRPr="00B475D6" w:rsidRDefault="00095DBC" w:rsidP="00B475D6">
      <w:pPr>
        <w:pStyle w:val="PlainText"/>
        <w:rPr>
          <w:rFonts w:ascii="Courier New" w:hAnsi="Courier New" w:cs="Courier New"/>
        </w:rPr>
      </w:pPr>
    </w:p>
    <w:p w14:paraId="79CDA765" w14:textId="77777777" w:rsidR="00095DBC" w:rsidRPr="00B475D6" w:rsidRDefault="007377F5" w:rsidP="00B475D6">
      <w:pPr>
        <w:pStyle w:val="PlainText"/>
        <w:rPr>
          <w:rFonts w:ascii="Courier New" w:hAnsi="Courier New" w:cs="Courier New"/>
        </w:rPr>
      </w:pPr>
      <w:r w:rsidRPr="00B475D6">
        <w:rPr>
          <w:rFonts w:ascii="Courier New" w:hAnsi="Courier New" w:cs="Courier New"/>
        </w:rPr>
        <w:t xml:space="preserve">Customized  employment is not traditional  job  development strategy. There may  not be a  vocational evaluation or an assessment  that we are focused on. There may  not  be interview class and  resume development that traditionally  jobseekers  respond to. We really focused  on discovery and getting to know  the individual and what their  strengths are. And what they desire  for their  job preferences. Profiles  are used. Informational interviews  may be used quite often to help  make  connections. Working interviews  or  John tryouts are other  common strategies. When we are talking  about  customized employment. And again  that's really matching the skills  of the individual and the  employer needs,  so then folks know that  employment proposal.  Okay,  project accomplishments. One  major accomplishment that we are  very proud of in  Nebraska is an agreement that was  reached  between VR and the division of  developmental disabilities where  there was a funding transfer to  be able to serve more individuals  with intellectual and  developmental disabilities. We were  able to match  federal funds to serve  more individuals and avoid  a potential order  of collection. The Virginia  Commonwealth training  around customized and task  analysis training was an  important accomplishment. Stephanie  and Alyssa were our trainers that  we had, and  their expertise and real life experiences  that they shared were  very valuable and they  also shared frustration. And then  they would run [ Indiscernible ]  which we  all  have. Around discovery, we use  pieces of the Griffin  Hammons model and Mark Golder  Associates work. And made our own  discovery document, which we have  titled the VR profile  for supported  customized employment. And at the  guidance of our technical  assistance team, we also came up  with a sample document for providers  of what  a good VR profile completed should  look like. And how it can  be useful in job development and  career planning with  the person.  With a great deal of collaboration  around the discovery work, and again  I can't thank the JDI VR  tech team or the [  Indiscernible ] and University  of Arkansas for all the help  they provided. On the  discovery documents. Statewide  rollout training, we  went around to 12 different locations  in  the state. We had VR staff presence,  developmental  disabilities staff, and intellectual  and </w:t>
      </w:r>
      <w:r w:rsidRPr="00B475D6">
        <w:rPr>
          <w:rFonts w:ascii="Courier New" w:hAnsi="Courier New" w:cs="Courier New"/>
        </w:rPr>
        <w:lastRenderedPageBreak/>
        <w:t xml:space="preserve">developmental service  providers staff, and we shared information  about the impact  of WIOA, what this all means for  working together  and collaborating. To  get people with  IDD employed. And moved out of sheltered  workshops and into that  competitive integrated position  which most likely will be a customized  employment negotiation.  </w:t>
      </w:r>
    </w:p>
    <w:p w14:paraId="619BB3F8" w14:textId="77777777" w:rsidR="00095DBC" w:rsidRPr="00B475D6" w:rsidRDefault="00095DBC" w:rsidP="00B475D6">
      <w:pPr>
        <w:pStyle w:val="PlainText"/>
        <w:rPr>
          <w:rFonts w:ascii="Courier New" w:hAnsi="Courier New" w:cs="Courier New"/>
        </w:rPr>
      </w:pPr>
    </w:p>
    <w:p w14:paraId="2D5408B0" w14:textId="77777777" w:rsidR="00095DBC" w:rsidRPr="00B475D6" w:rsidRDefault="007377F5" w:rsidP="00B475D6">
      <w:pPr>
        <w:pStyle w:val="PlainText"/>
        <w:rPr>
          <w:rFonts w:ascii="Courier New" w:hAnsi="Courier New" w:cs="Courier New"/>
        </w:rPr>
      </w:pPr>
      <w:r w:rsidRPr="00B475D6">
        <w:rPr>
          <w:rFonts w:ascii="Courier New" w:hAnsi="Courier New" w:cs="Courier New"/>
        </w:rPr>
        <w:t xml:space="preserve">And  then again, success videos  were released over the past year  or so. And they really do a nice  job highlighting  customized employment. Looking at  that dual customer approach,  and really  finding  employment satisfaction for individuals  with disabilities where  it wasn't just an advertised job  that anybody could  apply for.  </w:t>
      </w:r>
    </w:p>
    <w:p w14:paraId="0BDE0861" w14:textId="77777777" w:rsidR="00095DBC" w:rsidRPr="00B475D6" w:rsidRDefault="00095DBC" w:rsidP="00B475D6">
      <w:pPr>
        <w:pStyle w:val="PlainText"/>
        <w:rPr>
          <w:rFonts w:ascii="Courier New" w:hAnsi="Courier New" w:cs="Courier New"/>
        </w:rPr>
      </w:pPr>
    </w:p>
    <w:p w14:paraId="5FF42CCE" w14:textId="77777777" w:rsidR="00095DBC" w:rsidRPr="00B475D6" w:rsidRDefault="007377F5" w:rsidP="00B475D6">
      <w:pPr>
        <w:pStyle w:val="PlainText"/>
        <w:rPr>
          <w:rFonts w:ascii="Courier New" w:hAnsi="Courier New" w:cs="Courier New"/>
        </w:rPr>
      </w:pPr>
      <w:r w:rsidRPr="00B475D6">
        <w:rPr>
          <w:rFonts w:ascii="Courier New" w:hAnsi="Courier New" w:cs="Courier New"/>
        </w:rPr>
        <w:t xml:space="preserve">Good afternoon, this is Lindy  Foley, and we have embedded a couple  of the pathways employment videos  in  this presentation. </w:t>
      </w:r>
      <w:proofErr w:type="gramStart"/>
      <w:r w:rsidRPr="00B475D6">
        <w:rPr>
          <w:rFonts w:ascii="Courier New" w:hAnsi="Courier New" w:cs="Courier New"/>
        </w:rPr>
        <w:t>So</w:t>
      </w:r>
      <w:proofErr w:type="gramEnd"/>
      <w:r w:rsidRPr="00B475D6">
        <w:rPr>
          <w:rFonts w:ascii="Courier New" w:hAnsi="Courier New" w:cs="Courier New"/>
        </w:rPr>
        <w:t xml:space="preserve"> we are hoping  that after the presentation you  are  able to take a look, not only at  the  couple videos that we have embedded in the presentation  but also we will give you a link  to view the others on our Nebraska  VR website. Just to give you a little  bit of history of the video that  is here  with Sam, Sam actually participated  in one of our project search site  and Nebraska medicine  in Omaha. And his internship turned  into a paid position, and one of  his  job duties as environmental services  associate was to clean isolates  or the infant incubators in  the NICU. And the supervisor at  Nebraska medicine, he saw all of  Sam's hard work and attention  to detail, and together with the  help of  Nebraska VR and identifying some  of their business needs, as </w:t>
      </w:r>
      <w:proofErr w:type="spellStart"/>
      <w:r w:rsidRPr="00B475D6">
        <w:rPr>
          <w:rFonts w:ascii="Courier New" w:hAnsi="Courier New" w:cs="Courier New"/>
        </w:rPr>
        <w:t>as</w:t>
      </w:r>
      <w:proofErr w:type="spellEnd"/>
      <w:r w:rsidRPr="00B475D6">
        <w:rPr>
          <w:rFonts w:ascii="Courier New" w:hAnsi="Courier New" w:cs="Courier New"/>
        </w:rPr>
        <w:t xml:space="preserve"> well  as capitalizing on  Sam's talent, they actually created  a customized position that met both  the needs -- both of Sam  and also as  the employer.  </w:t>
      </w:r>
      <w:proofErr w:type="gramStart"/>
      <w:r w:rsidRPr="00B475D6">
        <w:rPr>
          <w:rFonts w:ascii="Courier New" w:hAnsi="Courier New" w:cs="Courier New"/>
        </w:rPr>
        <w:t>So</w:t>
      </w:r>
      <w:proofErr w:type="gramEnd"/>
      <w:r w:rsidRPr="00B475D6">
        <w:rPr>
          <w:rFonts w:ascii="Courier New" w:hAnsi="Courier New" w:cs="Courier New"/>
        </w:rPr>
        <w:t xml:space="preserve"> this is a great highlight to  how customized employment is a win/win  for employers for employers and  for our </w:t>
      </w:r>
      <w:proofErr w:type="spellStart"/>
      <w:r w:rsidRPr="00B475D6">
        <w:rPr>
          <w:rFonts w:ascii="Courier New" w:hAnsi="Courier New" w:cs="Courier New"/>
        </w:rPr>
        <w:t>jobseeking</w:t>
      </w:r>
      <w:proofErr w:type="spellEnd"/>
      <w:r w:rsidRPr="00B475D6">
        <w:rPr>
          <w:rFonts w:ascii="Courier New" w:hAnsi="Courier New" w:cs="Courier New"/>
        </w:rPr>
        <w:t xml:space="preserve"> clients that  again hopefully after this presentation  you can take a look at  Sam's story. I wanted to take just  a little bit of time  to highlight the efforts that we  have made to ensure  our process to  outreach business is supportive  of exploring  customized employment. We are not  looking at planning for the big  picture with utilizing -- we need  to be looking at the big picture  to say what are we doing for our  </w:t>
      </w:r>
      <w:proofErr w:type="spellStart"/>
      <w:r w:rsidRPr="00B475D6">
        <w:rPr>
          <w:rFonts w:ascii="Courier New" w:hAnsi="Courier New" w:cs="Courier New"/>
        </w:rPr>
        <w:t>jobseeking</w:t>
      </w:r>
      <w:proofErr w:type="spellEnd"/>
      <w:r w:rsidRPr="00B475D6">
        <w:rPr>
          <w:rFonts w:ascii="Courier New" w:hAnsi="Courier New" w:cs="Courier New"/>
        </w:rPr>
        <w:t xml:space="preserve"> clients as it relates  to  customized employment? If we are  not doing the same thing on our  business outreach side, we are  falling short. What I would like  to do in the next few slides </w:t>
      </w:r>
      <w:proofErr w:type="gramStart"/>
      <w:r w:rsidRPr="00B475D6">
        <w:rPr>
          <w:rFonts w:ascii="Courier New" w:hAnsi="Courier New" w:cs="Courier New"/>
        </w:rPr>
        <w:t>is</w:t>
      </w:r>
      <w:proofErr w:type="gramEnd"/>
      <w:r w:rsidRPr="00B475D6">
        <w:rPr>
          <w:rFonts w:ascii="Courier New" w:hAnsi="Courier New" w:cs="Courier New"/>
        </w:rPr>
        <w:t xml:space="preserve">  to highlight some of the strategies  we have used with businesses and  we continue to  build upon. </w:t>
      </w:r>
      <w:proofErr w:type="gramStart"/>
      <w:r w:rsidRPr="00B475D6">
        <w:rPr>
          <w:rFonts w:ascii="Courier New" w:hAnsi="Courier New" w:cs="Courier New"/>
        </w:rPr>
        <w:t>So</w:t>
      </w:r>
      <w:proofErr w:type="gramEnd"/>
      <w:r w:rsidRPr="00B475D6">
        <w:rPr>
          <w:rFonts w:ascii="Courier New" w:hAnsi="Courier New" w:cs="Courier New"/>
        </w:rPr>
        <w:t xml:space="preserve"> with that, to tell  you a little bit about our infrastructure  and the elements and some of this  at the beginning, we do have VR  placement specialist who  we have  had those positions for a number  of years. VR placement  specialist serve both of our clients.  They  are working regularly with our </w:t>
      </w:r>
      <w:proofErr w:type="spellStart"/>
      <w:r w:rsidRPr="00B475D6">
        <w:rPr>
          <w:rFonts w:ascii="Courier New" w:hAnsi="Courier New" w:cs="Courier New"/>
        </w:rPr>
        <w:t>jobseeking</w:t>
      </w:r>
      <w:proofErr w:type="spellEnd"/>
      <w:r w:rsidRPr="00B475D6">
        <w:rPr>
          <w:rFonts w:ascii="Courier New" w:hAnsi="Courier New" w:cs="Courier New"/>
        </w:rPr>
        <w:t xml:space="preserve">  clients,  working on resumes, filling out applications  developing interview skills and  there also providing outreach  to businesses.  They certainly have that dual customer  approach. We also within the last  couple of years created a new position  in our agency and it's called the  business  account manager. And these individuals  work with more than just one VR  team. It is more of a regional approach  with them.  Their primary responsibility is  reaching out to businesses. And  they are gathering information about  hiring trends, high  turnover positions, and overall  opportunities  to partner, and we are really looking  at building upon  those relationships beyond that  discussion of </w:t>
      </w:r>
      <w:r w:rsidRPr="00B475D6">
        <w:rPr>
          <w:rFonts w:ascii="Courier New" w:hAnsi="Courier New" w:cs="Courier New"/>
        </w:rPr>
        <w:lastRenderedPageBreak/>
        <w:t xml:space="preserve">do you have any  job openings. And as mentioned earlier,  today we have four full-time business  account managers working for  Nebraska VR.  </w:t>
      </w:r>
    </w:p>
    <w:p w14:paraId="3567C430" w14:textId="77777777" w:rsidR="00095DBC" w:rsidRPr="00B475D6" w:rsidRDefault="00095DBC" w:rsidP="00B475D6">
      <w:pPr>
        <w:pStyle w:val="PlainText"/>
        <w:rPr>
          <w:rFonts w:ascii="Courier New" w:hAnsi="Courier New" w:cs="Courier New"/>
        </w:rPr>
      </w:pPr>
    </w:p>
    <w:p w14:paraId="68DE27BF" w14:textId="77777777" w:rsidR="00095DBC" w:rsidRPr="00B475D6" w:rsidRDefault="007377F5" w:rsidP="00B475D6">
      <w:pPr>
        <w:pStyle w:val="PlainText"/>
        <w:rPr>
          <w:rFonts w:ascii="Courier New" w:hAnsi="Courier New" w:cs="Courier New"/>
        </w:rPr>
      </w:pPr>
      <w:r w:rsidRPr="00B475D6">
        <w:rPr>
          <w:rFonts w:ascii="Courier New" w:hAnsi="Courier New" w:cs="Courier New"/>
        </w:rPr>
        <w:t xml:space="preserve">Share some of our strategies.  With the understanding that there  could be  multiple people from our VR office  reaching out to businesses, it's  very important that we work  in coordination, and part of that  includes having a suitable contact  for  the business. We've heard this request  time and time again where they employers  what one person who they can communicate  with. Another important strategy  is that  our staff needs to be aware of our  clients career interest in  job goals.  Being aware of who our candidate  pool is helps us to strategically  plan our outreach  to businesses. Not just going out  and knocking on doors of  any employers. Were informed about  the job goals that are in place,  the plans that are  in place, and we are strategically  reaching out to businesses based  on that. How do our  placement specialist and business  account managers get that information?  It is typically communicated during  a meeting or work in  Nebraska meeting.  Or also from our Nebraska VR talent  bank. I want to share a little bit  about what our talent bank is. It's  a  homegrown system,  which pulls in aggregate information  about job goals from our case  management system. </w:t>
      </w:r>
      <w:proofErr w:type="gramStart"/>
      <w:r w:rsidRPr="00B475D6">
        <w:rPr>
          <w:rFonts w:ascii="Courier New" w:hAnsi="Courier New" w:cs="Courier New"/>
        </w:rPr>
        <w:t>So</w:t>
      </w:r>
      <w:proofErr w:type="gramEnd"/>
      <w:r w:rsidRPr="00B475D6">
        <w:rPr>
          <w:rFonts w:ascii="Courier New" w:hAnsi="Courier New" w:cs="Courier New"/>
        </w:rPr>
        <w:t xml:space="preserve"> the information  is displayed in a practical form  by category. And </w:t>
      </w:r>
      <w:proofErr w:type="gramStart"/>
      <w:r w:rsidRPr="00B475D6">
        <w:rPr>
          <w:rFonts w:ascii="Courier New" w:hAnsi="Courier New" w:cs="Courier New"/>
        </w:rPr>
        <w:t>so</w:t>
      </w:r>
      <w:proofErr w:type="gramEnd"/>
      <w:r w:rsidRPr="00B475D6">
        <w:rPr>
          <w:rFonts w:ascii="Courier New" w:hAnsi="Courier New" w:cs="Courier New"/>
        </w:rPr>
        <w:t xml:space="preserve"> pulling from  this system of staff a really quick  and easy report to gain understanding  of what kind of work our clients  are looking for. And therefore  which businesses should be prioritized  in our outreach. The meetings that  I  mentioned earlier or work in Nebraska  meetings are intended to be a short  one hour meeting every other week  or every week in  some cases in some of our offices.  And that's an opportunity for VR  staff to brainstorm  client cases, to celebrate our successes  and to hear about  labor market information that the  business account managers and placement  specialist </w:t>
      </w:r>
      <w:proofErr w:type="gramStart"/>
      <w:r w:rsidRPr="00B475D6">
        <w:rPr>
          <w:rFonts w:ascii="Courier New" w:hAnsi="Courier New" w:cs="Courier New"/>
        </w:rPr>
        <w:t>are</w:t>
      </w:r>
      <w:proofErr w:type="gramEnd"/>
      <w:r w:rsidRPr="00B475D6">
        <w:rPr>
          <w:rFonts w:ascii="Courier New" w:hAnsi="Courier New" w:cs="Courier New"/>
        </w:rPr>
        <w:t xml:space="preserve">  bringing back. During this meeting,  the business account managers and  placement staff are also hearing  about special  considerations presented, so for  example there might be a discussion  about  a client who for </w:t>
      </w:r>
      <w:proofErr w:type="gramStart"/>
      <w:r w:rsidRPr="00B475D6">
        <w:rPr>
          <w:rFonts w:ascii="Courier New" w:hAnsi="Courier New" w:cs="Courier New"/>
        </w:rPr>
        <w:t>a number of</w:t>
      </w:r>
      <w:proofErr w:type="gramEnd"/>
      <w:r w:rsidRPr="00B475D6">
        <w:rPr>
          <w:rFonts w:ascii="Courier New" w:hAnsi="Courier New" w:cs="Courier New"/>
        </w:rPr>
        <w:t xml:space="preserve"> reasons  might be looking for limited hours  of work  per week. Which may then lend itself  to a </w:t>
      </w:r>
      <w:proofErr w:type="gramStart"/>
      <w:r w:rsidRPr="00B475D6">
        <w:rPr>
          <w:rFonts w:ascii="Courier New" w:hAnsi="Courier New" w:cs="Courier New"/>
        </w:rPr>
        <w:t>job sharing</w:t>
      </w:r>
      <w:proofErr w:type="gramEnd"/>
      <w:r w:rsidRPr="00B475D6">
        <w:rPr>
          <w:rFonts w:ascii="Courier New" w:hAnsi="Courier New" w:cs="Courier New"/>
        </w:rPr>
        <w:t xml:space="preserve"> opportunity or  even job restructuring. And  then the placement staff can keep  that information in mind while meeting  with employers to explore  potential opportunities.  A third strategy that is used in  our business outreach is to support  customized employment process and  the development of what we call  Nebraska  rapid engagement. I want to give  a shout out, I think </w:t>
      </w:r>
      <w:proofErr w:type="spellStart"/>
      <w:r w:rsidRPr="00B475D6">
        <w:rPr>
          <w:rFonts w:ascii="Courier New" w:hAnsi="Courier New" w:cs="Courier New"/>
        </w:rPr>
        <w:t>think</w:t>
      </w:r>
      <w:proofErr w:type="spellEnd"/>
      <w:r w:rsidRPr="00B475D6">
        <w:rPr>
          <w:rFonts w:ascii="Courier New" w:hAnsi="Courier New" w:cs="Courier New"/>
        </w:rPr>
        <w:t xml:space="preserve"> I saw  [ Indiscernible  ] earlier. We have worked with Vermont  with their progressive  employment model, and the rapid  engagement concept is one of those  pieces, just like the wind meetings  that we have been  able to use with our work from Vermont,  so thanks to you and the partners  there. </w:t>
      </w:r>
      <w:proofErr w:type="gramStart"/>
      <w:r w:rsidRPr="00B475D6">
        <w:rPr>
          <w:rFonts w:ascii="Courier New" w:hAnsi="Courier New" w:cs="Courier New"/>
        </w:rPr>
        <w:t>So</w:t>
      </w:r>
      <w:proofErr w:type="gramEnd"/>
      <w:r w:rsidRPr="00B475D6">
        <w:rPr>
          <w:rFonts w:ascii="Courier New" w:hAnsi="Courier New" w:cs="Courier New"/>
        </w:rPr>
        <w:t xml:space="preserve"> the rapid engagement as  page mentioned  earlier is the notion of speaking  to employers about opportunities  beyond  job openings. Business account managers  can ask during  the meetings and the community about  whether an employer is open  to a company tour, or maybe a job  shadow or a mock interview. Again,  earlier I mentioned beyond just  asking about what job positions  are open, and it's  really about building  those partnerships. I'd say that  we find overall that businesses  are open to these opportunities.  They want to share  their business, and they also see  the benefit in helping us to better  understand their  hiring needs. And we also find this  is a great way to engage the  job seeker and get the </w:t>
      </w:r>
      <w:r w:rsidRPr="00B475D6">
        <w:rPr>
          <w:rFonts w:ascii="Courier New" w:hAnsi="Courier New" w:cs="Courier New"/>
        </w:rPr>
        <w:lastRenderedPageBreak/>
        <w:t xml:space="preserve">candidate  out in front of the employer, in  a  nontraditional way. </w:t>
      </w:r>
      <w:proofErr w:type="gramStart"/>
      <w:r w:rsidRPr="00B475D6">
        <w:rPr>
          <w:rFonts w:ascii="Courier New" w:hAnsi="Courier New" w:cs="Courier New"/>
        </w:rPr>
        <w:t>So</w:t>
      </w:r>
      <w:proofErr w:type="gramEnd"/>
      <w:r w:rsidRPr="00B475D6">
        <w:rPr>
          <w:rFonts w:ascii="Courier New" w:hAnsi="Courier New" w:cs="Courier New"/>
        </w:rPr>
        <w:t xml:space="preserve"> I think that  as we are looking at customized  employment, it is all about  being individualized, being creative,  and knowing that the business is  open to some of these alternative  ways to partner as a way that we  can  support that.  </w:t>
      </w:r>
    </w:p>
    <w:p w14:paraId="2DA7C113" w14:textId="77777777" w:rsidR="00095DBC" w:rsidRPr="00B475D6" w:rsidRDefault="00095DBC" w:rsidP="00B475D6">
      <w:pPr>
        <w:pStyle w:val="PlainText"/>
        <w:rPr>
          <w:rFonts w:ascii="Courier New" w:hAnsi="Courier New" w:cs="Courier New"/>
        </w:rPr>
      </w:pPr>
    </w:p>
    <w:p w14:paraId="17A6C4F4" w14:textId="77777777" w:rsidR="00095DBC" w:rsidRPr="00B475D6" w:rsidRDefault="007377F5" w:rsidP="00B475D6">
      <w:pPr>
        <w:pStyle w:val="PlainText"/>
        <w:rPr>
          <w:rFonts w:ascii="Courier New" w:hAnsi="Courier New" w:cs="Courier New"/>
        </w:rPr>
      </w:pPr>
      <w:r w:rsidRPr="00B475D6">
        <w:rPr>
          <w:rFonts w:ascii="Courier New" w:hAnsi="Courier New" w:cs="Courier New"/>
        </w:rPr>
        <w:t xml:space="preserve">Finally, another example is now  with the training of  customized employment, the business  come managers have another tool  in their belts to offer to businesses.  Customized employment needs to be  seen as a benefit as we have  mentioned before. To both the </w:t>
      </w:r>
      <w:proofErr w:type="spellStart"/>
      <w:r w:rsidRPr="00B475D6">
        <w:rPr>
          <w:rFonts w:ascii="Courier New" w:hAnsi="Courier New" w:cs="Courier New"/>
        </w:rPr>
        <w:t>jobseeking</w:t>
      </w:r>
      <w:proofErr w:type="spellEnd"/>
      <w:r w:rsidRPr="00B475D6">
        <w:rPr>
          <w:rFonts w:ascii="Courier New" w:hAnsi="Courier New" w:cs="Courier New"/>
        </w:rPr>
        <w:t xml:space="preserve">  client and the  business. So again, we get a chance  to view the video of Sam and his  work in Nebraska medicine, I think  you will truly hear how that was  a  win/win situation.  I think just  looking ads  the meetings, another part of  that is not only hearing about what  our client needs are during those  weekly or every other week meetings,  but it's also an  opportunity for the business account  managers to report back  to staff so they can hear what employers  are  looking for. So that's kind of a  continuous  conversation with hearing what our  </w:t>
      </w:r>
      <w:proofErr w:type="spellStart"/>
      <w:r w:rsidRPr="00B475D6">
        <w:rPr>
          <w:rFonts w:ascii="Courier New" w:hAnsi="Courier New" w:cs="Courier New"/>
        </w:rPr>
        <w:t>jobseeking</w:t>
      </w:r>
      <w:proofErr w:type="spellEnd"/>
      <w:r w:rsidRPr="00B475D6">
        <w:rPr>
          <w:rFonts w:ascii="Courier New" w:hAnsi="Courier New" w:cs="Courier New"/>
        </w:rPr>
        <w:t xml:space="preserve"> client needs are but  also business account managers reporting  back in hearing what businesses  need. Earlier, we heard  and I mentioned  the employer database, and that  is also a  homegrown system that staff were  able to use to record information  about  a business. I think it's just important  to  note that we need to utilize the time that  we have with an employer, and therefore  we need to gather as much information  as possible from them during  those meetings. </w:t>
      </w:r>
      <w:proofErr w:type="gramStart"/>
      <w:r w:rsidRPr="00B475D6">
        <w:rPr>
          <w:rFonts w:ascii="Courier New" w:hAnsi="Courier New" w:cs="Courier New"/>
        </w:rPr>
        <w:t>So</w:t>
      </w:r>
      <w:proofErr w:type="gramEnd"/>
      <w:r w:rsidRPr="00B475D6">
        <w:rPr>
          <w:rFonts w:ascii="Courier New" w:hAnsi="Courier New" w:cs="Courier New"/>
        </w:rPr>
        <w:t xml:space="preserve"> our employer  database is a way that we can capture  and archive that information. At  a minimum the database includes  the business point of contact,  it includes business contact information,  it </w:t>
      </w:r>
      <w:proofErr w:type="spellStart"/>
      <w:r w:rsidRPr="00B475D6">
        <w:rPr>
          <w:rFonts w:ascii="Courier New" w:hAnsi="Courier New" w:cs="Courier New"/>
        </w:rPr>
        <w:t>it</w:t>
      </w:r>
      <w:proofErr w:type="spellEnd"/>
      <w:r w:rsidRPr="00B475D6">
        <w:rPr>
          <w:rFonts w:ascii="Courier New" w:hAnsi="Courier New" w:cs="Courier New"/>
        </w:rPr>
        <w:t xml:space="preserve"> also allows staff to  go in and look at a checklist of  information as to whether an employer  -- what we  found out. Did the employer require  background checks? Does the employer  look at hiring individuals under  the age of 18 and  so </w:t>
      </w:r>
      <w:proofErr w:type="gramStart"/>
      <w:r w:rsidRPr="00B475D6">
        <w:rPr>
          <w:rFonts w:ascii="Courier New" w:hAnsi="Courier New" w:cs="Courier New"/>
        </w:rPr>
        <w:t>on.</w:t>
      </w:r>
      <w:proofErr w:type="gramEnd"/>
      <w:r w:rsidRPr="00B475D6">
        <w:rPr>
          <w:rFonts w:ascii="Courier New" w:hAnsi="Courier New" w:cs="Courier New"/>
        </w:rPr>
        <w:t xml:space="preserve"> This  also gives  this is also a place  where staff can add information  about conversation had about job  restructuring or about  customized employment. Any type  of task analysis could be referred  to in  this database. </w:t>
      </w:r>
      <w:proofErr w:type="gramStart"/>
      <w:r w:rsidRPr="00B475D6">
        <w:rPr>
          <w:rFonts w:ascii="Courier New" w:hAnsi="Courier New" w:cs="Courier New"/>
        </w:rPr>
        <w:t>So</w:t>
      </w:r>
      <w:proofErr w:type="gramEnd"/>
      <w:r w:rsidRPr="00B475D6">
        <w:rPr>
          <w:rFonts w:ascii="Courier New" w:hAnsi="Courier New" w:cs="Courier New"/>
        </w:rPr>
        <w:t xml:space="preserve"> it's expected  that VR staff look at the database  before making any kind  of contact.  That's an effort to ensure that  we are leveraging any existing information  we have about them. We also  can run reports from the database  in case of a counselor or an evaluator  or placement staff might have a  particular client in mind that  could benefit. So again, the employer  database is a way that  we can </w:t>
      </w:r>
      <w:proofErr w:type="gramStart"/>
      <w:r w:rsidRPr="00B475D6">
        <w:rPr>
          <w:rFonts w:ascii="Courier New" w:hAnsi="Courier New" w:cs="Courier New"/>
        </w:rPr>
        <w:t>look into</w:t>
      </w:r>
      <w:proofErr w:type="gramEnd"/>
      <w:r w:rsidRPr="00B475D6">
        <w:rPr>
          <w:rFonts w:ascii="Courier New" w:hAnsi="Courier New" w:cs="Courier New"/>
        </w:rPr>
        <w:t xml:space="preserve"> that business.  Look and see what we have learned  from them  before making other  future contacts.  </w:t>
      </w:r>
    </w:p>
    <w:p w14:paraId="73DE9051" w14:textId="77777777" w:rsidR="00095DBC" w:rsidRPr="00B475D6" w:rsidRDefault="00095DBC" w:rsidP="00B475D6">
      <w:pPr>
        <w:pStyle w:val="PlainText"/>
        <w:rPr>
          <w:rFonts w:ascii="Courier New" w:hAnsi="Courier New" w:cs="Courier New"/>
        </w:rPr>
      </w:pPr>
    </w:p>
    <w:p w14:paraId="3C535ECC" w14:textId="77777777" w:rsidR="00095DBC" w:rsidRPr="00B475D6" w:rsidRDefault="007377F5" w:rsidP="00B475D6">
      <w:pPr>
        <w:pStyle w:val="PlainText"/>
        <w:rPr>
          <w:rFonts w:ascii="Courier New" w:hAnsi="Courier New" w:cs="Courier New"/>
        </w:rPr>
      </w:pPr>
      <w:r w:rsidRPr="00B475D6">
        <w:rPr>
          <w:rFonts w:ascii="Courier New" w:hAnsi="Courier New" w:cs="Courier New"/>
        </w:rPr>
        <w:t xml:space="preserve">I know this is small and I apologize.  But we just wanted to give you a  view into what that employer database  looks like. So  that employer database is accessed  by anyone of our  VR staff from across  the state. </w:t>
      </w:r>
      <w:proofErr w:type="gramStart"/>
      <w:r w:rsidRPr="00B475D6">
        <w:rPr>
          <w:rFonts w:ascii="Courier New" w:hAnsi="Courier New" w:cs="Courier New"/>
        </w:rPr>
        <w:t>So</w:t>
      </w:r>
      <w:proofErr w:type="gramEnd"/>
      <w:r w:rsidRPr="00B475D6">
        <w:rPr>
          <w:rFonts w:ascii="Courier New" w:hAnsi="Courier New" w:cs="Courier New"/>
        </w:rPr>
        <w:t xml:space="preserve"> we hope that that  is a valuable tool for any of our  staff to interact with when thinking  about working  with them.  </w:t>
      </w:r>
    </w:p>
    <w:p w14:paraId="65689D30" w14:textId="77777777" w:rsidR="00095DBC" w:rsidRPr="00B475D6" w:rsidRDefault="00095DBC" w:rsidP="00B475D6">
      <w:pPr>
        <w:pStyle w:val="PlainText"/>
        <w:rPr>
          <w:rFonts w:ascii="Courier New" w:hAnsi="Courier New" w:cs="Courier New"/>
        </w:rPr>
      </w:pPr>
    </w:p>
    <w:p w14:paraId="7963158C" w14:textId="77777777" w:rsidR="00095DBC" w:rsidRPr="00B475D6" w:rsidRDefault="007377F5" w:rsidP="00B475D6">
      <w:pPr>
        <w:pStyle w:val="PlainText"/>
        <w:rPr>
          <w:rFonts w:ascii="Courier New" w:hAnsi="Courier New" w:cs="Courier New"/>
        </w:rPr>
      </w:pPr>
      <w:r w:rsidRPr="00B475D6">
        <w:rPr>
          <w:rFonts w:ascii="Courier New" w:hAnsi="Courier New" w:cs="Courier New"/>
        </w:rPr>
        <w:t xml:space="preserve">The other thing that I wanted  to mention is we find a  very useful when we are talking  to employers  to have quality marketing information  to share  with them. Pieces of information  that we can leave behind after we  have had those  face-to-face meetings. </w:t>
      </w:r>
      <w:proofErr w:type="gramStart"/>
      <w:r w:rsidRPr="00B475D6">
        <w:rPr>
          <w:rFonts w:ascii="Courier New" w:hAnsi="Courier New" w:cs="Courier New"/>
        </w:rPr>
        <w:t>So</w:t>
      </w:r>
      <w:proofErr w:type="gramEnd"/>
      <w:r w:rsidRPr="00B475D6">
        <w:rPr>
          <w:rFonts w:ascii="Courier New" w:hAnsi="Courier New" w:cs="Courier New"/>
        </w:rPr>
        <w:t xml:space="preserve"> these  are just samples of some of the  information that we use  with employers. The creative hiring  </w:t>
      </w:r>
      <w:r w:rsidRPr="00B475D6">
        <w:rPr>
          <w:rFonts w:ascii="Courier New" w:hAnsi="Courier New" w:cs="Courier New"/>
        </w:rPr>
        <w:lastRenderedPageBreak/>
        <w:t xml:space="preserve">opportunities, you can  see that off to the left of the  slide. That highlight some of the  rapid engagement those company tours,  the job shadows, the evaluations  that we might be doing on-site with  an employer. It describes what some  of those opportunities look white  and on the back in includes things  like insurance. </w:t>
      </w:r>
      <w:proofErr w:type="gramStart"/>
      <w:r w:rsidRPr="00B475D6">
        <w:rPr>
          <w:rFonts w:ascii="Courier New" w:hAnsi="Courier New" w:cs="Courier New"/>
        </w:rPr>
        <w:t>So</w:t>
      </w:r>
      <w:proofErr w:type="gramEnd"/>
      <w:r w:rsidRPr="00B475D6">
        <w:rPr>
          <w:rFonts w:ascii="Courier New" w:hAnsi="Courier New" w:cs="Courier New"/>
        </w:rPr>
        <w:t xml:space="preserve"> we know those  are things that employers want to  know about as future candidates  come on-site. Have the work opportunity  tax credit that we share with our  businesses, that we know that's  an option for them. We don't lead  with that, but </w:t>
      </w:r>
      <w:proofErr w:type="spellStart"/>
      <w:r w:rsidRPr="00B475D6">
        <w:rPr>
          <w:rFonts w:ascii="Courier New" w:hAnsi="Courier New" w:cs="Courier New"/>
        </w:rPr>
        <w:t>but</w:t>
      </w:r>
      <w:proofErr w:type="spellEnd"/>
      <w:r w:rsidRPr="00B475D6">
        <w:rPr>
          <w:rFonts w:ascii="Courier New" w:hAnsi="Courier New" w:cs="Courier New"/>
        </w:rPr>
        <w:t xml:space="preserve"> that is something  that is available and we want businesses  to know that that is something they  can access. And then I think we  have already mentioned how proud  we are about  the videos, but that is certainly  way that  we can put a two to three minute  video out in front of employer so  they could hear from their peers  from across  the state, those who are working  with Nebraska VR and  the benefits. To see more of  our resources and the supports that  we can provide to business, here  is the link to  our website, Nebraska  VR website. There is a lot of information  out there, some of the resources  I just mentioned, as well as employer  and  business testimonies. And information as far as them contacting  us, should they have questions or  should do have any hiring needs,  we want to make sure it's easy for  them to get a hold  of us.  With that, I think we will move  on to some of the challenges and  lessons learned we  have experienced during  this TA.  </w:t>
      </w:r>
    </w:p>
    <w:p w14:paraId="693E9744" w14:textId="77777777" w:rsidR="00095DBC" w:rsidRPr="00B475D6" w:rsidRDefault="00095DBC" w:rsidP="00B475D6">
      <w:pPr>
        <w:pStyle w:val="PlainText"/>
        <w:rPr>
          <w:rFonts w:ascii="Courier New" w:hAnsi="Courier New" w:cs="Courier New"/>
        </w:rPr>
      </w:pPr>
    </w:p>
    <w:p w14:paraId="213DEBD7" w14:textId="77777777" w:rsidR="00095DBC" w:rsidRPr="00B475D6" w:rsidRDefault="007377F5" w:rsidP="00B475D6">
      <w:pPr>
        <w:pStyle w:val="PlainText"/>
        <w:rPr>
          <w:rFonts w:ascii="Courier New" w:hAnsi="Courier New" w:cs="Courier New"/>
        </w:rPr>
      </w:pPr>
      <w:r w:rsidRPr="00B475D6">
        <w:rPr>
          <w:rFonts w:ascii="Courier New" w:hAnsi="Courier New" w:cs="Courier New"/>
        </w:rPr>
        <w:t xml:space="preserve">System change takes time. We  all know that. It is  a mindset. We </w:t>
      </w:r>
      <w:proofErr w:type="gramStart"/>
      <w:r w:rsidRPr="00B475D6">
        <w:rPr>
          <w:rFonts w:ascii="Courier New" w:hAnsi="Courier New" w:cs="Courier New"/>
        </w:rPr>
        <w:t>have to</w:t>
      </w:r>
      <w:proofErr w:type="gramEnd"/>
      <w:r w:rsidRPr="00B475D6">
        <w:rPr>
          <w:rFonts w:ascii="Courier New" w:hAnsi="Courier New" w:cs="Courier New"/>
        </w:rPr>
        <w:t xml:space="preserve"> get away from  this is the way we have always done  it. At VR. And everybody is learning  from others, so that is a  great thing, and really forces  communication between all the  agencies and  service providers. Changes heart  of course especially with a very  aggressive timeline that  we have been  up against. Our referrals are up  significantly, which means that  all the teams across the state have  had to be -- have realigned themselves  to meet those  needs. Neil mentioned the [ Indiscernible  ] team. That is a team  of 11 in the Omaha  metro area. And then also referrals  for individuals with  developmental disabilities are also  up significantly. The result of  the career counseling and information  and referral meeting  going on. And the  relationship with developmental  disabilities in  our state. Focusing on  staff strengths with  new initiatives. Again, the [ Indiscernible  ]  team focus is something that we  felt was a necessity for the  metro area. When staff expressed  an interest in  working with a certain population,  I think </w:t>
      </w:r>
      <w:proofErr w:type="spellStart"/>
      <w:r w:rsidRPr="00B475D6">
        <w:rPr>
          <w:rFonts w:ascii="Courier New" w:hAnsi="Courier New" w:cs="Courier New"/>
        </w:rPr>
        <w:t>think</w:t>
      </w:r>
      <w:proofErr w:type="spellEnd"/>
      <w:r w:rsidRPr="00B475D6">
        <w:rPr>
          <w:rFonts w:ascii="Courier New" w:hAnsi="Courier New" w:cs="Courier New"/>
        </w:rPr>
        <w:t xml:space="preserve"> that is something  to consider. If [ Indiscernible  ] and service areas for instance  need to be realigned. So  that is what a lot of the teams  within Nebraska VR have done. Is  focused  on stuff.  </w:t>
      </w:r>
    </w:p>
    <w:p w14:paraId="5F8D4C4E" w14:textId="77777777" w:rsidR="00095DBC" w:rsidRPr="00B475D6" w:rsidRDefault="00095DBC" w:rsidP="00B475D6">
      <w:pPr>
        <w:pStyle w:val="PlainText"/>
        <w:rPr>
          <w:rFonts w:ascii="Courier New" w:hAnsi="Courier New" w:cs="Courier New"/>
        </w:rPr>
      </w:pPr>
    </w:p>
    <w:p w14:paraId="4AB524D3" w14:textId="77777777" w:rsidR="00095DBC" w:rsidRPr="00B475D6" w:rsidRDefault="007377F5" w:rsidP="00B475D6">
      <w:pPr>
        <w:pStyle w:val="PlainText"/>
        <w:rPr>
          <w:rFonts w:ascii="Courier New" w:hAnsi="Courier New" w:cs="Courier New"/>
        </w:rPr>
      </w:pPr>
      <w:r w:rsidRPr="00B475D6">
        <w:rPr>
          <w:rFonts w:ascii="Courier New" w:hAnsi="Courier New" w:cs="Courier New"/>
        </w:rPr>
        <w:t xml:space="preserve">Some other accomplishments and  focus for what we are working  on now. Recently, service agreements  have been updated  with our providers. Who we  contract with. Which just  means that -- we use milestones  in Nebraska,  for reimbursement. </w:t>
      </w:r>
      <w:proofErr w:type="gramStart"/>
      <w:r w:rsidRPr="00B475D6">
        <w:rPr>
          <w:rFonts w:ascii="Courier New" w:hAnsi="Courier New" w:cs="Courier New"/>
        </w:rPr>
        <w:t>So</w:t>
      </w:r>
      <w:proofErr w:type="gramEnd"/>
      <w:r w:rsidRPr="00B475D6">
        <w:rPr>
          <w:rFonts w:ascii="Courier New" w:hAnsi="Courier New" w:cs="Courier New"/>
        </w:rPr>
        <w:t xml:space="preserve"> we have  reconnected or been working hard  to rebuild relationships with  some providers that we have not  worked with in several years  or ever. So simply getting to the  point of having a  current agreement is a huge accomplishment.  We have the newly  approved supportive and customized  employment milestones through  the schedules. We  will be providing further follow-up  training on the milestones, and  providing billing support. Through  the agency. Striving  to increase effective communication  with  all partners. And again, we </w:t>
      </w:r>
      <w:r w:rsidRPr="00B475D6">
        <w:rPr>
          <w:rFonts w:ascii="Courier New" w:hAnsi="Courier New" w:cs="Courier New"/>
        </w:rPr>
        <w:lastRenderedPageBreak/>
        <w:t xml:space="preserve">now  have a more robust relationship  with the division of  developmental disabilities in  our state. Working in  Nebraska promotion, this  is something that has taken some  education for  VR staff. To be less  territorial and other partners and  agencies and employers to the table  with the  goal of getting individuals with  disabilities employed. And </w:t>
      </w:r>
      <w:proofErr w:type="gramStart"/>
      <w:r w:rsidRPr="00B475D6">
        <w:rPr>
          <w:rFonts w:ascii="Courier New" w:hAnsi="Courier New" w:cs="Courier New"/>
        </w:rPr>
        <w:t>finally</w:t>
      </w:r>
      <w:proofErr w:type="gramEnd"/>
      <w:r w:rsidRPr="00B475D6">
        <w:rPr>
          <w:rFonts w:ascii="Courier New" w:hAnsi="Courier New" w:cs="Courier New"/>
        </w:rPr>
        <w:t xml:space="preserve">  there on the slide, and you'll see  a picture  of it, it is a letter that was sent to  all school districts in our state.  This was a joint letter put together  by VR, Department  of Education,  social education, and the commission  for the blind and visually  impaired. It outlines the provision  of </w:t>
      </w:r>
      <w:proofErr w:type="spellStart"/>
      <w:r w:rsidRPr="00B475D6">
        <w:rPr>
          <w:rFonts w:ascii="Courier New" w:hAnsi="Courier New" w:cs="Courier New"/>
        </w:rPr>
        <w:t>preemployment</w:t>
      </w:r>
      <w:proofErr w:type="spellEnd"/>
      <w:r w:rsidRPr="00B475D6">
        <w:rPr>
          <w:rFonts w:ascii="Courier New" w:hAnsi="Courier New" w:cs="Courier New"/>
        </w:rPr>
        <w:t xml:space="preserve">  transition services, and early connections with adult  agencies, and most importantly,  the expectation of  employment. For all.  What was most helpful about  the TA? It was helpful to and learn  from  other states. The resource sharing,  document examples,  marketing tools, team strategies,  was invaluable. The  presenter contact that  we received and getting connected  with Stephanie and Alyssa from  BC you  was fantastic.  </w:t>
      </w:r>
      <w:proofErr w:type="gramStart"/>
      <w:r w:rsidRPr="00B475D6">
        <w:rPr>
          <w:rFonts w:ascii="Courier New" w:hAnsi="Courier New" w:cs="Courier New"/>
        </w:rPr>
        <w:t>BC</w:t>
      </w:r>
      <w:proofErr w:type="gramEnd"/>
      <w:r w:rsidRPr="00B475D6">
        <w:rPr>
          <w:rFonts w:ascii="Courier New" w:hAnsi="Courier New" w:cs="Courier New"/>
        </w:rPr>
        <w:t xml:space="preserve"> you work support website has  continued to be a  great resource. And [ Indiscernible  ] connection for guidance as  well as  JDI VR tech. Also  helpful was stay contacts who have  had topics and  some success in utilizing  customized employment. It was helpful  for us  to see existing  information on schedules,  reimbursement rates, and looking  at process and policy that is already  in place. In  formulating our [  Indiscernible ].  </w:t>
      </w:r>
    </w:p>
    <w:p w14:paraId="2252A059" w14:textId="77777777" w:rsidR="00095DBC" w:rsidRPr="00B475D6" w:rsidRDefault="00095DBC" w:rsidP="00B475D6">
      <w:pPr>
        <w:pStyle w:val="PlainText"/>
        <w:rPr>
          <w:rFonts w:ascii="Courier New" w:hAnsi="Courier New" w:cs="Courier New"/>
        </w:rPr>
      </w:pPr>
    </w:p>
    <w:p w14:paraId="56DE4D2C" w14:textId="77777777" w:rsidR="00095DBC" w:rsidRPr="00B475D6" w:rsidRDefault="007377F5" w:rsidP="00B475D6">
      <w:pPr>
        <w:pStyle w:val="PlainText"/>
        <w:rPr>
          <w:rFonts w:ascii="Courier New" w:hAnsi="Courier New" w:cs="Courier New"/>
        </w:rPr>
      </w:pPr>
      <w:proofErr w:type="gramStart"/>
      <w:r w:rsidRPr="00B475D6">
        <w:rPr>
          <w:rFonts w:ascii="Courier New" w:hAnsi="Courier New" w:cs="Courier New"/>
        </w:rPr>
        <w:t>So</w:t>
      </w:r>
      <w:proofErr w:type="gramEnd"/>
      <w:r w:rsidRPr="00B475D6">
        <w:rPr>
          <w:rFonts w:ascii="Courier New" w:hAnsi="Courier New" w:cs="Courier New"/>
        </w:rPr>
        <w:t xml:space="preserve"> where we going  from here? Further training around  customized employment, the service  providers are asking  for this. I think in the short term,  where focusing on providing some  job  coaching training, as well as job  developer training. Additional job  restructuring training. We are thinking  about having  to -- having a spec or back and  provide more support for the business  account manager as well as  placement staff. Expansion  of  meetings, again want to see  more invitations to service providers  and other agency staff. Better coordination  of effort in getting individuals  with  disabilities employed. And the workforce  innovation  opportunity, impact families. In  an effort to keep  everyone informed, who are concerned  and anxious about all of  the change when it comes to their  loved ones and what this means,  and thinking about  integrated employment. And then  down the  road further, we hope  to do another survey of our  VR staff around  customized employment to measure  staff  competencies, gains, and hope  to see that they are using  the strategies.  To wrap it up,  there is another video we first  shared which is  Amanda at a local grocery store.  We hope you will take time after  the webinar to check out  that link. It is a  great video. And now we will open  it up to  any questions. That anyone  house.  </w:t>
      </w:r>
    </w:p>
    <w:p w14:paraId="29437ED5" w14:textId="77777777" w:rsidR="00095DBC" w:rsidRPr="00B475D6" w:rsidRDefault="00095DBC" w:rsidP="00B475D6">
      <w:pPr>
        <w:pStyle w:val="PlainText"/>
        <w:rPr>
          <w:rFonts w:ascii="Courier New" w:hAnsi="Courier New" w:cs="Courier New"/>
        </w:rPr>
      </w:pPr>
    </w:p>
    <w:p w14:paraId="1D656FCC" w14:textId="77777777" w:rsidR="00095DBC" w:rsidRPr="00B475D6" w:rsidRDefault="007377F5" w:rsidP="00B475D6">
      <w:pPr>
        <w:pStyle w:val="PlainText"/>
        <w:rPr>
          <w:rFonts w:ascii="Courier New" w:hAnsi="Courier New" w:cs="Courier New"/>
        </w:rPr>
      </w:pPr>
      <w:r w:rsidRPr="00B475D6">
        <w:rPr>
          <w:rFonts w:ascii="Courier New" w:hAnsi="Courier New" w:cs="Courier New"/>
        </w:rPr>
        <w:t xml:space="preserve">That's great. This is Lori Ford  at the University of Washington  and I want to say as part of the  TA team that it was such a pleasure  working with the Nebraska folks.  You guys are so organized and forward  thinking as  an agency. I really want to give  you some kudos there. I will ask  the first question and we will see  if other folks  have Russians. Go ahead and type  them into the chat  box there.  But going back to the middle of  the presentation around discovery  and the role of discovery in the  customized employment process. Who  is doing the discovery for you?  Is it being done by internal VR  staff? Or is it being done  by contractors?  </w:t>
      </w:r>
    </w:p>
    <w:p w14:paraId="577EA459" w14:textId="77777777" w:rsidR="00095DBC" w:rsidRPr="00B475D6" w:rsidRDefault="00095DBC" w:rsidP="00B475D6">
      <w:pPr>
        <w:pStyle w:val="PlainText"/>
        <w:rPr>
          <w:rFonts w:ascii="Courier New" w:hAnsi="Courier New" w:cs="Courier New"/>
        </w:rPr>
      </w:pPr>
    </w:p>
    <w:p w14:paraId="3073CFDC" w14:textId="77777777" w:rsidR="00095DBC" w:rsidRPr="00B475D6" w:rsidRDefault="007377F5" w:rsidP="00B475D6">
      <w:pPr>
        <w:pStyle w:val="PlainText"/>
        <w:rPr>
          <w:rFonts w:ascii="Courier New" w:hAnsi="Courier New" w:cs="Courier New"/>
        </w:rPr>
      </w:pPr>
      <w:r w:rsidRPr="00B475D6">
        <w:rPr>
          <w:rFonts w:ascii="Courier New" w:hAnsi="Courier New" w:cs="Courier New"/>
        </w:rPr>
        <w:lastRenderedPageBreak/>
        <w:t xml:space="preserve">That will be done by the  service providers who we are contracting  with, essentially. They will fill  out the VR profile document. Anybody  can contribute to the  discovery process. If the service  coordinator has some information  that would  be helpful in job development and  job planning. The  VR counselor, there is opportunities  for family members to be interviewed,  and residential staff,  vocational staff. Several people  will contribute to that, but  it is the service provider agency  who is collecting and  recording it. And then we have  set  up discovery as an assessment support  service. So that if a great amount  of work goes into doing that, we  are able to pay them  for that. Separately from the  milestones that they  will eventually go for customized  employment.  </w:t>
      </w:r>
    </w:p>
    <w:p w14:paraId="65FA097B" w14:textId="77777777" w:rsidR="00095DBC" w:rsidRPr="00B475D6" w:rsidRDefault="00095DBC" w:rsidP="00B475D6">
      <w:pPr>
        <w:pStyle w:val="PlainText"/>
        <w:rPr>
          <w:rFonts w:ascii="Courier New" w:hAnsi="Courier New" w:cs="Courier New"/>
        </w:rPr>
      </w:pPr>
    </w:p>
    <w:p w14:paraId="444A965D" w14:textId="77777777" w:rsidR="00095DBC" w:rsidRPr="00B475D6" w:rsidRDefault="007377F5" w:rsidP="00B475D6">
      <w:pPr>
        <w:pStyle w:val="PlainText"/>
        <w:rPr>
          <w:rFonts w:ascii="Courier New" w:hAnsi="Courier New" w:cs="Courier New"/>
        </w:rPr>
      </w:pPr>
      <w:proofErr w:type="gramStart"/>
      <w:r w:rsidRPr="00B475D6">
        <w:rPr>
          <w:rFonts w:ascii="Courier New" w:hAnsi="Courier New" w:cs="Courier New"/>
        </w:rPr>
        <w:t>So</w:t>
      </w:r>
      <w:proofErr w:type="gramEnd"/>
      <w:r w:rsidRPr="00B475D6">
        <w:rPr>
          <w:rFonts w:ascii="Courier New" w:hAnsi="Courier New" w:cs="Courier New"/>
        </w:rPr>
        <w:t xml:space="preserve"> it is a product based [  Indiscernible ].  </w:t>
      </w:r>
    </w:p>
    <w:p w14:paraId="7C775016" w14:textId="77777777" w:rsidR="00095DBC" w:rsidRPr="00B475D6" w:rsidRDefault="00095DBC" w:rsidP="00B475D6">
      <w:pPr>
        <w:pStyle w:val="PlainText"/>
        <w:rPr>
          <w:rFonts w:ascii="Courier New" w:hAnsi="Courier New" w:cs="Courier New"/>
        </w:rPr>
      </w:pPr>
    </w:p>
    <w:p w14:paraId="08486830" w14:textId="77777777" w:rsidR="00095DBC" w:rsidRPr="00B475D6" w:rsidRDefault="007377F5" w:rsidP="00B475D6">
      <w:pPr>
        <w:pStyle w:val="PlainText"/>
        <w:rPr>
          <w:rFonts w:ascii="Courier New" w:hAnsi="Courier New" w:cs="Courier New"/>
        </w:rPr>
      </w:pPr>
      <w:r w:rsidRPr="00B475D6">
        <w:rPr>
          <w:rFonts w:ascii="Courier New" w:hAnsi="Courier New" w:cs="Courier New"/>
        </w:rPr>
        <w:t xml:space="preserve">Yes.  </w:t>
      </w:r>
    </w:p>
    <w:p w14:paraId="5CD1A738" w14:textId="77777777" w:rsidR="00095DBC" w:rsidRPr="00B475D6" w:rsidRDefault="00095DBC" w:rsidP="00B475D6">
      <w:pPr>
        <w:pStyle w:val="PlainText"/>
        <w:rPr>
          <w:rFonts w:ascii="Courier New" w:hAnsi="Courier New" w:cs="Courier New"/>
        </w:rPr>
      </w:pPr>
    </w:p>
    <w:p w14:paraId="7208E881" w14:textId="77777777" w:rsidR="00095DBC" w:rsidRPr="00B475D6" w:rsidRDefault="007377F5" w:rsidP="00B475D6">
      <w:pPr>
        <w:pStyle w:val="PlainText"/>
        <w:rPr>
          <w:rFonts w:ascii="Courier New" w:hAnsi="Courier New" w:cs="Courier New"/>
        </w:rPr>
      </w:pPr>
      <w:r w:rsidRPr="00B475D6">
        <w:rPr>
          <w:rFonts w:ascii="Courier New" w:hAnsi="Courier New" w:cs="Courier New"/>
        </w:rPr>
        <w:t xml:space="preserve">Okay good. That something a lot  of agencies are struggling with.  Who pays for it who should be  doing it. A little bit of a different  approach from a typical  VR service.  And while we are waiting for other  questions, I have another question.  I know that you are really just  putting the customized employment  process  rolled out. If you have any information  in terms  of success? And have your videos  -- in terms of numbers. How many  participants are  involved in employment would  you say?  </w:t>
      </w:r>
    </w:p>
    <w:p w14:paraId="5ACCA2E9" w14:textId="77777777" w:rsidR="00095DBC" w:rsidRPr="00B475D6" w:rsidRDefault="00095DBC" w:rsidP="00B475D6">
      <w:pPr>
        <w:pStyle w:val="PlainText"/>
        <w:rPr>
          <w:rFonts w:ascii="Courier New" w:hAnsi="Courier New" w:cs="Courier New"/>
        </w:rPr>
      </w:pPr>
    </w:p>
    <w:p w14:paraId="77929CD5" w14:textId="77777777" w:rsidR="00095DBC" w:rsidRPr="00B475D6" w:rsidRDefault="007377F5" w:rsidP="00B475D6">
      <w:pPr>
        <w:pStyle w:val="PlainText"/>
        <w:rPr>
          <w:rFonts w:ascii="Courier New" w:hAnsi="Courier New" w:cs="Courier New"/>
        </w:rPr>
      </w:pPr>
      <w:r w:rsidRPr="00B475D6">
        <w:rPr>
          <w:rFonts w:ascii="Courier New" w:hAnsi="Courier New" w:cs="Courier New"/>
        </w:rPr>
        <w:t xml:space="preserve"> That's data we would have to retrieve.  I don't have any way of [  Indiscernible ]  </w:t>
      </w:r>
    </w:p>
    <w:p w14:paraId="4E978F90" w14:textId="77777777" w:rsidR="00095DBC" w:rsidRPr="00B475D6" w:rsidRDefault="00095DBC" w:rsidP="00B475D6">
      <w:pPr>
        <w:pStyle w:val="PlainText"/>
        <w:rPr>
          <w:rFonts w:ascii="Courier New" w:hAnsi="Courier New" w:cs="Courier New"/>
        </w:rPr>
      </w:pPr>
    </w:p>
    <w:p w14:paraId="276B6EA4" w14:textId="77777777" w:rsidR="00095DBC" w:rsidRPr="00B475D6" w:rsidRDefault="007377F5" w:rsidP="00B475D6">
      <w:pPr>
        <w:pStyle w:val="PlainText"/>
        <w:rPr>
          <w:rFonts w:ascii="Courier New" w:hAnsi="Courier New" w:cs="Courier New"/>
        </w:rPr>
      </w:pPr>
      <w:r w:rsidRPr="00B475D6">
        <w:rPr>
          <w:rFonts w:ascii="Courier New" w:hAnsi="Courier New" w:cs="Courier New"/>
        </w:rPr>
        <w:t xml:space="preserve">Okay, I was  just curious. You put a lot of resources,  a lot of effort into  this initiative, and knowing Nebraska,  you guys are  keeping track of what is staying  up and what is an. Just curious  to see if you have any of that to  Sherry a. Sounds like we will have  to wait a little bit for  that.  </w:t>
      </w:r>
    </w:p>
    <w:p w14:paraId="5F804F8F" w14:textId="77777777" w:rsidR="00095DBC" w:rsidRPr="00B475D6" w:rsidRDefault="00095DBC" w:rsidP="00B475D6">
      <w:pPr>
        <w:pStyle w:val="PlainText"/>
        <w:rPr>
          <w:rFonts w:ascii="Courier New" w:hAnsi="Courier New" w:cs="Courier New"/>
        </w:rPr>
      </w:pPr>
    </w:p>
    <w:p w14:paraId="587913D0" w14:textId="77777777" w:rsidR="00095DBC" w:rsidRPr="00B475D6" w:rsidRDefault="007377F5" w:rsidP="00B475D6">
      <w:pPr>
        <w:pStyle w:val="PlainText"/>
        <w:rPr>
          <w:rFonts w:ascii="Courier New" w:hAnsi="Courier New" w:cs="Courier New"/>
        </w:rPr>
      </w:pPr>
      <w:r w:rsidRPr="00B475D6">
        <w:rPr>
          <w:rFonts w:ascii="Courier New" w:hAnsi="Courier New" w:cs="Courier New"/>
        </w:rPr>
        <w:t xml:space="preserve">Going forward, and trying  to move individuals out of sheltered  workshops, I anticipate the number  of customized employment plans will  far outweigh the number of supported  employment plans. So yes, I am anxious  to see some numbers and report back  to you.  </w:t>
      </w:r>
    </w:p>
    <w:p w14:paraId="37F9FDDC" w14:textId="77777777" w:rsidR="00095DBC" w:rsidRPr="00B475D6" w:rsidRDefault="00095DBC" w:rsidP="00B475D6">
      <w:pPr>
        <w:pStyle w:val="PlainText"/>
        <w:rPr>
          <w:rFonts w:ascii="Courier New" w:hAnsi="Courier New" w:cs="Courier New"/>
        </w:rPr>
      </w:pPr>
    </w:p>
    <w:p w14:paraId="0C8CBEF6" w14:textId="77777777" w:rsidR="00095DBC" w:rsidRPr="00B475D6" w:rsidRDefault="007377F5" w:rsidP="00B475D6">
      <w:pPr>
        <w:pStyle w:val="PlainText"/>
        <w:rPr>
          <w:rFonts w:ascii="Courier New" w:hAnsi="Courier New" w:cs="Courier New"/>
        </w:rPr>
      </w:pPr>
      <w:r w:rsidRPr="00B475D6">
        <w:rPr>
          <w:rFonts w:ascii="Courier New" w:hAnsi="Courier New" w:cs="Courier New"/>
        </w:rPr>
        <w:t xml:space="preserve">This is Lindy. I guess I would  just add that we just started authorizing  those milestones about a month or  so ago. So is still  pretty early. That will be information  that will  we will be able to pull  out and </w:t>
      </w:r>
      <w:proofErr w:type="gramStart"/>
      <w:r w:rsidRPr="00B475D6">
        <w:rPr>
          <w:rFonts w:ascii="Courier New" w:hAnsi="Courier New" w:cs="Courier New"/>
        </w:rPr>
        <w:t>take a look</w:t>
      </w:r>
      <w:proofErr w:type="gramEnd"/>
      <w:r w:rsidRPr="00B475D6">
        <w:rPr>
          <w:rFonts w:ascii="Courier New" w:hAnsi="Courier New" w:cs="Courier New"/>
        </w:rPr>
        <w:t xml:space="preserve"> at and evaluate  as we  move forward.  </w:t>
      </w:r>
    </w:p>
    <w:p w14:paraId="0E869546" w14:textId="77777777" w:rsidR="00095DBC" w:rsidRPr="00B475D6" w:rsidRDefault="00095DBC" w:rsidP="00B475D6">
      <w:pPr>
        <w:pStyle w:val="PlainText"/>
        <w:rPr>
          <w:rFonts w:ascii="Courier New" w:hAnsi="Courier New" w:cs="Courier New"/>
        </w:rPr>
      </w:pPr>
    </w:p>
    <w:p w14:paraId="5C1950DB" w14:textId="77777777" w:rsidR="00095DBC" w:rsidRPr="00B475D6" w:rsidRDefault="007377F5" w:rsidP="00B475D6">
      <w:pPr>
        <w:pStyle w:val="PlainText"/>
        <w:rPr>
          <w:rFonts w:ascii="Courier New" w:hAnsi="Courier New" w:cs="Courier New"/>
        </w:rPr>
      </w:pPr>
      <w:r w:rsidRPr="00B475D6">
        <w:rPr>
          <w:rFonts w:ascii="Courier New" w:hAnsi="Courier New" w:cs="Courier New"/>
        </w:rPr>
        <w:t xml:space="preserve">Great.  Multiple attendees are typing questions.  We are waiting for those to pop  up on the screen here. Neil, did  you </w:t>
      </w:r>
      <w:proofErr w:type="spellStart"/>
      <w:r w:rsidRPr="00B475D6">
        <w:rPr>
          <w:rFonts w:ascii="Courier New" w:hAnsi="Courier New" w:cs="Courier New"/>
        </w:rPr>
        <w:t>you</w:t>
      </w:r>
      <w:proofErr w:type="spellEnd"/>
      <w:r w:rsidRPr="00B475D6">
        <w:rPr>
          <w:rFonts w:ascii="Courier New" w:hAnsi="Courier New" w:cs="Courier New"/>
        </w:rPr>
        <w:t xml:space="preserve"> have any questions you want  to  throw in?  </w:t>
      </w:r>
    </w:p>
    <w:p w14:paraId="523FC4C3" w14:textId="77777777" w:rsidR="00095DBC" w:rsidRPr="00B475D6" w:rsidRDefault="00095DBC" w:rsidP="00B475D6">
      <w:pPr>
        <w:pStyle w:val="PlainText"/>
        <w:rPr>
          <w:rFonts w:ascii="Courier New" w:hAnsi="Courier New" w:cs="Courier New"/>
        </w:rPr>
      </w:pPr>
    </w:p>
    <w:p w14:paraId="736C598F" w14:textId="77777777" w:rsidR="00095DBC" w:rsidRPr="00B475D6" w:rsidRDefault="007377F5" w:rsidP="00B475D6">
      <w:pPr>
        <w:pStyle w:val="PlainText"/>
        <w:rPr>
          <w:rFonts w:ascii="Courier New" w:hAnsi="Courier New" w:cs="Courier New"/>
        </w:rPr>
      </w:pPr>
      <w:r w:rsidRPr="00B475D6">
        <w:rPr>
          <w:rFonts w:ascii="Courier New" w:hAnsi="Courier New" w:cs="Courier New"/>
        </w:rPr>
        <w:t xml:space="preserve">What has been the reception of  businesses to customized employment  as  a model? Do they understand it?  What's been  the reception?  </w:t>
      </w:r>
    </w:p>
    <w:p w14:paraId="1EB4B24C" w14:textId="77777777" w:rsidR="00095DBC" w:rsidRPr="00B475D6" w:rsidRDefault="00095DBC" w:rsidP="00B475D6">
      <w:pPr>
        <w:pStyle w:val="PlainText"/>
        <w:rPr>
          <w:rFonts w:ascii="Courier New" w:hAnsi="Courier New" w:cs="Courier New"/>
        </w:rPr>
      </w:pPr>
    </w:p>
    <w:p w14:paraId="1528BE17" w14:textId="77777777" w:rsidR="00095DBC" w:rsidRPr="00B475D6" w:rsidRDefault="007377F5" w:rsidP="00B475D6">
      <w:pPr>
        <w:pStyle w:val="PlainText"/>
        <w:rPr>
          <w:rFonts w:ascii="Courier New" w:hAnsi="Courier New" w:cs="Courier New"/>
        </w:rPr>
      </w:pPr>
      <w:r w:rsidRPr="00B475D6">
        <w:rPr>
          <w:rFonts w:ascii="Courier New" w:hAnsi="Courier New" w:cs="Courier New"/>
        </w:rPr>
        <w:t xml:space="preserve">This is Lindy, and I think what  we have been trying to do is we  found that using  the verbiage customized employment  with employers isn't getting us  very far. But talk about job restructuring  or  breaking down </w:t>
      </w:r>
      <w:r w:rsidRPr="00B475D6">
        <w:rPr>
          <w:rFonts w:ascii="Courier New" w:hAnsi="Courier New" w:cs="Courier New"/>
        </w:rPr>
        <w:lastRenderedPageBreak/>
        <w:t xml:space="preserve">some of that task  analysis that page mentioned earlier.  I think that our initial  reaction is they are interested,  especially if we can show them other  employers who have utilized it.  Helping them  show how it is efficient for their  business to use this model. Like  in [ Indiscernible  ] example. And in that case, it  was upwards  to 15 thousand dollars to $20,000  they were saying by not outsourcing  their laundry but instead having  Sam do it internally. It's all about  helping them see how  it can better the  services and that's the piece we  have been trying  to leverage.  </w:t>
      </w:r>
    </w:p>
    <w:p w14:paraId="57113FD6" w14:textId="77777777" w:rsidR="00095DBC" w:rsidRPr="00B475D6" w:rsidRDefault="00095DBC" w:rsidP="00B475D6">
      <w:pPr>
        <w:pStyle w:val="PlainText"/>
        <w:rPr>
          <w:rFonts w:ascii="Courier New" w:hAnsi="Courier New" w:cs="Courier New"/>
        </w:rPr>
      </w:pPr>
    </w:p>
    <w:p w14:paraId="4BCAD985" w14:textId="77777777" w:rsidR="00095DBC" w:rsidRPr="00B475D6" w:rsidRDefault="007377F5" w:rsidP="00B475D6">
      <w:pPr>
        <w:pStyle w:val="PlainText"/>
        <w:rPr>
          <w:rFonts w:ascii="Courier New" w:hAnsi="Courier New" w:cs="Courier New"/>
        </w:rPr>
      </w:pPr>
      <w:r w:rsidRPr="00B475D6">
        <w:rPr>
          <w:rFonts w:ascii="Courier New" w:hAnsi="Courier New" w:cs="Courier New"/>
        </w:rPr>
        <w:t xml:space="preserve">We've got several questions here.  The first one is  from Heidi. Was responsible for  updating and maintaining  employer relation on the database,  and you </w:t>
      </w:r>
      <w:proofErr w:type="spellStart"/>
      <w:r w:rsidRPr="00B475D6">
        <w:rPr>
          <w:rFonts w:ascii="Courier New" w:hAnsi="Courier New" w:cs="Courier New"/>
        </w:rPr>
        <w:t>you</w:t>
      </w:r>
      <w:proofErr w:type="spellEnd"/>
      <w:r w:rsidRPr="00B475D6">
        <w:rPr>
          <w:rFonts w:ascii="Courier New" w:hAnsi="Courier New" w:cs="Courier New"/>
        </w:rPr>
        <w:t xml:space="preserve"> have challenges keeping  information current?  </w:t>
      </w:r>
    </w:p>
    <w:p w14:paraId="4007A8EB" w14:textId="77777777" w:rsidR="00095DBC" w:rsidRPr="00B475D6" w:rsidRDefault="00095DBC" w:rsidP="00B475D6">
      <w:pPr>
        <w:pStyle w:val="PlainText"/>
        <w:rPr>
          <w:rFonts w:ascii="Courier New" w:hAnsi="Courier New" w:cs="Courier New"/>
        </w:rPr>
      </w:pPr>
    </w:p>
    <w:p w14:paraId="00E824E7" w14:textId="77777777" w:rsidR="00095DBC" w:rsidRPr="00B475D6" w:rsidRDefault="007377F5" w:rsidP="00B475D6">
      <w:pPr>
        <w:pStyle w:val="PlainText"/>
        <w:rPr>
          <w:rFonts w:ascii="Courier New" w:hAnsi="Courier New" w:cs="Courier New"/>
        </w:rPr>
      </w:pPr>
      <w:r w:rsidRPr="00B475D6">
        <w:rPr>
          <w:rFonts w:ascii="Courier New" w:hAnsi="Courier New" w:cs="Courier New"/>
        </w:rPr>
        <w:t xml:space="preserve">It's the responsibility of the  business  account manager to enter  contact. The intention is that the  business account manager is going  to go in and lay the  groundwork, bars who Nebraska of you in the services  that we can provide, they're going  to gather a lot of that information  that that I mentioned earlier like  the hiring . Their job application process  is online. Some of  those helpful that will play key to our staff  as they move forward with the </w:t>
      </w:r>
      <w:proofErr w:type="spellStart"/>
      <w:r w:rsidRPr="00B475D6">
        <w:rPr>
          <w:rFonts w:ascii="Courier New" w:hAnsi="Courier New" w:cs="Courier New"/>
        </w:rPr>
        <w:t>jobseeking</w:t>
      </w:r>
      <w:proofErr w:type="spellEnd"/>
      <w:r w:rsidRPr="00B475D6">
        <w:rPr>
          <w:rFonts w:ascii="Courier New" w:hAnsi="Courier New" w:cs="Courier New"/>
        </w:rPr>
        <w:t xml:space="preserve">  client. </w:t>
      </w:r>
      <w:proofErr w:type="gramStart"/>
      <w:r w:rsidRPr="00B475D6">
        <w:rPr>
          <w:rFonts w:ascii="Courier New" w:hAnsi="Courier New" w:cs="Courier New"/>
        </w:rPr>
        <w:t>So</w:t>
      </w:r>
      <w:proofErr w:type="gramEnd"/>
      <w:r w:rsidRPr="00B475D6">
        <w:rPr>
          <w:rFonts w:ascii="Courier New" w:hAnsi="Courier New" w:cs="Courier New"/>
        </w:rPr>
        <w:t xml:space="preserve"> the business  account manager, that is their primary  responsibility. We also have the  placement staff who are out  making contacts. It is something  that we need to stay on top of.  We are able to  generate reports and that is date  stamped, so we can see how  often the contact has been made  from our staff, and who was the  last person who contacted  the business. </w:t>
      </w:r>
      <w:proofErr w:type="gramStart"/>
      <w:r w:rsidRPr="00B475D6">
        <w:rPr>
          <w:rFonts w:ascii="Courier New" w:hAnsi="Courier New" w:cs="Courier New"/>
        </w:rPr>
        <w:t>So</w:t>
      </w:r>
      <w:proofErr w:type="gramEnd"/>
      <w:r w:rsidRPr="00B475D6">
        <w:rPr>
          <w:rFonts w:ascii="Courier New" w:hAnsi="Courier New" w:cs="Courier New"/>
        </w:rPr>
        <w:t xml:space="preserve"> </w:t>
      </w:r>
      <w:proofErr w:type="spellStart"/>
      <w:r w:rsidRPr="00B475D6">
        <w:rPr>
          <w:rFonts w:ascii="Courier New" w:hAnsi="Courier New" w:cs="Courier New"/>
        </w:rPr>
        <w:t>its</w:t>
      </w:r>
      <w:proofErr w:type="spellEnd"/>
      <w:r w:rsidRPr="00B475D6">
        <w:rPr>
          <w:rFonts w:ascii="Courier New" w:hAnsi="Courier New" w:cs="Courier New"/>
        </w:rPr>
        <w:t xml:space="preserve"> something that  we continue to  work on, but it is an expectation  for staff. They see that or we hope  they are beginning to see that the  employer database is just like the case management  system for our  </w:t>
      </w:r>
      <w:proofErr w:type="spellStart"/>
      <w:r w:rsidRPr="00B475D6">
        <w:rPr>
          <w:rFonts w:ascii="Courier New" w:hAnsi="Courier New" w:cs="Courier New"/>
        </w:rPr>
        <w:t>jobseeking</w:t>
      </w:r>
      <w:proofErr w:type="spellEnd"/>
      <w:r w:rsidRPr="00B475D6">
        <w:rPr>
          <w:rFonts w:ascii="Courier New" w:hAnsi="Courier New" w:cs="Courier New"/>
        </w:rPr>
        <w:t xml:space="preserve"> clients.  </w:t>
      </w:r>
    </w:p>
    <w:p w14:paraId="64DC6A1D" w14:textId="77777777" w:rsidR="00095DBC" w:rsidRPr="00B475D6" w:rsidRDefault="00095DBC" w:rsidP="00B475D6">
      <w:pPr>
        <w:pStyle w:val="PlainText"/>
        <w:rPr>
          <w:rFonts w:ascii="Courier New" w:hAnsi="Courier New" w:cs="Courier New"/>
        </w:rPr>
      </w:pPr>
    </w:p>
    <w:p w14:paraId="76DFBD37" w14:textId="77777777" w:rsidR="00095DBC" w:rsidRPr="00B475D6" w:rsidRDefault="007377F5" w:rsidP="00B475D6">
      <w:pPr>
        <w:pStyle w:val="PlainText"/>
        <w:rPr>
          <w:rFonts w:ascii="Courier New" w:hAnsi="Courier New" w:cs="Courier New"/>
        </w:rPr>
      </w:pPr>
      <w:r w:rsidRPr="00B475D6">
        <w:rPr>
          <w:rFonts w:ascii="Courier New" w:hAnsi="Courier New" w:cs="Courier New"/>
        </w:rPr>
        <w:t xml:space="preserve">Excellent. What have been some  of the challenges that you face  with both employers and the  customers themselves? I mention  the customers because customized  employment can take  a while.  </w:t>
      </w:r>
    </w:p>
    <w:p w14:paraId="006AD4C1" w14:textId="77777777" w:rsidR="00095DBC" w:rsidRPr="00B475D6" w:rsidRDefault="00095DBC" w:rsidP="00B475D6">
      <w:pPr>
        <w:pStyle w:val="PlainText"/>
        <w:rPr>
          <w:rFonts w:ascii="Courier New" w:hAnsi="Courier New" w:cs="Courier New"/>
        </w:rPr>
      </w:pPr>
    </w:p>
    <w:p w14:paraId="1D70A7A3" w14:textId="77777777" w:rsidR="00095DBC" w:rsidRPr="00B475D6" w:rsidRDefault="007377F5" w:rsidP="00B475D6">
      <w:pPr>
        <w:pStyle w:val="PlainText"/>
        <w:rPr>
          <w:rFonts w:ascii="Courier New" w:hAnsi="Courier New" w:cs="Courier New"/>
        </w:rPr>
      </w:pPr>
      <w:r w:rsidRPr="00B475D6">
        <w:rPr>
          <w:rFonts w:ascii="Courier New" w:hAnsi="Courier New" w:cs="Courier New"/>
        </w:rPr>
        <w:t xml:space="preserve">I am rereading  the question. Can you say that  again Lori?  </w:t>
      </w:r>
    </w:p>
    <w:p w14:paraId="05DBE28C" w14:textId="77777777" w:rsidR="00095DBC" w:rsidRPr="00B475D6" w:rsidRDefault="00095DBC" w:rsidP="00B475D6">
      <w:pPr>
        <w:pStyle w:val="PlainText"/>
        <w:rPr>
          <w:rFonts w:ascii="Courier New" w:hAnsi="Courier New" w:cs="Courier New"/>
        </w:rPr>
      </w:pPr>
    </w:p>
    <w:p w14:paraId="5F8EDB07" w14:textId="77777777" w:rsidR="00095DBC" w:rsidRPr="00B475D6" w:rsidRDefault="007377F5" w:rsidP="00B475D6">
      <w:pPr>
        <w:pStyle w:val="PlainText"/>
        <w:rPr>
          <w:rFonts w:ascii="Courier New" w:hAnsi="Courier New" w:cs="Courier New"/>
        </w:rPr>
      </w:pPr>
      <w:r w:rsidRPr="00B475D6">
        <w:rPr>
          <w:rFonts w:ascii="Courier New" w:hAnsi="Courier New" w:cs="Courier New"/>
        </w:rPr>
        <w:t xml:space="preserve">It is a  broad question. We have addressed  some of the employer concerns. Have  you had any challenges  with customers that you think would  be appropriate for  customized employment? Is it something  that people are pretty  comfortable with?  </w:t>
      </w:r>
    </w:p>
    <w:p w14:paraId="06758CA7" w14:textId="77777777" w:rsidR="00095DBC" w:rsidRPr="00B475D6" w:rsidRDefault="00095DBC" w:rsidP="00B475D6">
      <w:pPr>
        <w:pStyle w:val="PlainText"/>
        <w:rPr>
          <w:rFonts w:ascii="Courier New" w:hAnsi="Courier New" w:cs="Courier New"/>
        </w:rPr>
      </w:pPr>
    </w:p>
    <w:p w14:paraId="66A18A14" w14:textId="77777777" w:rsidR="00095DBC" w:rsidRPr="00B475D6" w:rsidRDefault="007377F5" w:rsidP="00B475D6">
      <w:pPr>
        <w:pStyle w:val="PlainText"/>
        <w:rPr>
          <w:rFonts w:ascii="Courier New" w:hAnsi="Courier New" w:cs="Courier New"/>
        </w:rPr>
      </w:pPr>
      <w:r w:rsidRPr="00B475D6">
        <w:rPr>
          <w:rFonts w:ascii="Courier New" w:hAnsi="Courier New" w:cs="Courier New"/>
        </w:rPr>
        <w:t xml:space="preserve">Yes, I would say  that families may  be concerns of hoping the business  is genuinely committed to  the  customized position. Making sure  existing employees at  the business </w:t>
      </w:r>
      <w:proofErr w:type="gramStart"/>
      <w:r w:rsidRPr="00B475D6">
        <w:rPr>
          <w:rFonts w:ascii="Courier New" w:hAnsi="Courier New" w:cs="Courier New"/>
        </w:rPr>
        <w:t>have</w:t>
      </w:r>
      <w:proofErr w:type="gramEnd"/>
      <w:r w:rsidRPr="00B475D6">
        <w:rPr>
          <w:rFonts w:ascii="Courier New" w:hAnsi="Courier New" w:cs="Courier New"/>
        </w:rPr>
        <w:t xml:space="preserve"> some  education around disabilities. Just  making sure </w:t>
      </w:r>
      <w:proofErr w:type="spellStart"/>
      <w:r w:rsidRPr="00B475D6">
        <w:rPr>
          <w:rFonts w:ascii="Courier New" w:hAnsi="Courier New" w:cs="Courier New"/>
        </w:rPr>
        <w:t>its</w:t>
      </w:r>
      <w:proofErr w:type="spellEnd"/>
      <w:r w:rsidRPr="00B475D6">
        <w:rPr>
          <w:rFonts w:ascii="Courier New" w:hAnsi="Courier New" w:cs="Courier New"/>
        </w:rPr>
        <w:t xml:space="preserve"> an overall  good placement.  </w:t>
      </w:r>
    </w:p>
    <w:p w14:paraId="5E3B0FEF" w14:textId="77777777" w:rsidR="00095DBC" w:rsidRPr="00B475D6" w:rsidRDefault="00095DBC" w:rsidP="00B475D6">
      <w:pPr>
        <w:pStyle w:val="PlainText"/>
        <w:rPr>
          <w:rFonts w:ascii="Courier New" w:hAnsi="Courier New" w:cs="Courier New"/>
        </w:rPr>
      </w:pPr>
    </w:p>
    <w:p w14:paraId="1ADF2888" w14:textId="77777777" w:rsidR="00095DBC" w:rsidRPr="00B475D6" w:rsidRDefault="007377F5" w:rsidP="00B475D6">
      <w:pPr>
        <w:pStyle w:val="PlainText"/>
        <w:rPr>
          <w:rFonts w:ascii="Courier New" w:hAnsi="Courier New" w:cs="Courier New"/>
        </w:rPr>
      </w:pPr>
      <w:r w:rsidRPr="00B475D6">
        <w:rPr>
          <w:rFonts w:ascii="Courier New" w:hAnsi="Courier New" w:cs="Courier New"/>
        </w:rPr>
        <w:t xml:space="preserve">That makes sense. Here's a question  from Kim Jones. Have you thought  about pulling together a pool  of businesses to act as mentors  for other businesses who are considering  customized employment?  </w:t>
      </w:r>
    </w:p>
    <w:p w14:paraId="7E22A1AD" w14:textId="77777777" w:rsidR="00095DBC" w:rsidRPr="00B475D6" w:rsidRDefault="00095DBC" w:rsidP="00B475D6">
      <w:pPr>
        <w:pStyle w:val="PlainText"/>
        <w:rPr>
          <w:rFonts w:ascii="Courier New" w:hAnsi="Courier New" w:cs="Courier New"/>
        </w:rPr>
      </w:pPr>
    </w:p>
    <w:p w14:paraId="11A15380" w14:textId="77777777" w:rsidR="00095DBC" w:rsidRPr="00B475D6" w:rsidRDefault="007377F5" w:rsidP="00B475D6">
      <w:pPr>
        <w:pStyle w:val="PlainText"/>
        <w:rPr>
          <w:rFonts w:ascii="Courier New" w:hAnsi="Courier New" w:cs="Courier New"/>
        </w:rPr>
      </w:pPr>
      <w:r w:rsidRPr="00B475D6">
        <w:rPr>
          <w:rFonts w:ascii="Courier New" w:hAnsi="Courier New" w:cs="Courier New"/>
        </w:rPr>
        <w:t xml:space="preserve">That's a great idea. We do have  some pieces in place that we have  groups of businesses that  come together to talk about the  benefits of hiring people  with disabilities. Project searches  an example. We have </w:t>
      </w:r>
      <w:r w:rsidRPr="00B475D6">
        <w:rPr>
          <w:rFonts w:ascii="Courier New" w:hAnsi="Courier New" w:cs="Courier New"/>
        </w:rPr>
        <w:lastRenderedPageBreak/>
        <w:t xml:space="preserve">business advisory  councils  for those.  So that could be a way, because  you are right, that's an effective  strategy for an employer to talk  about the benefits, and we can  maybe take the best seat and let  them talk about what works, and  what may be some of their initial  concerns were, and how we had VR  were able to help with that. So  we do  have some pieces in place that we  could certainly  do that.  </w:t>
      </w:r>
    </w:p>
    <w:p w14:paraId="750D0D78" w14:textId="77777777" w:rsidR="00095DBC" w:rsidRPr="00B475D6" w:rsidRDefault="00095DBC" w:rsidP="00B475D6">
      <w:pPr>
        <w:pStyle w:val="PlainText"/>
        <w:rPr>
          <w:rFonts w:ascii="Courier New" w:hAnsi="Courier New" w:cs="Courier New"/>
        </w:rPr>
      </w:pPr>
    </w:p>
    <w:p w14:paraId="10CAA8BC" w14:textId="77777777" w:rsidR="00095DBC" w:rsidRPr="00B475D6" w:rsidRDefault="007377F5" w:rsidP="00B475D6">
      <w:pPr>
        <w:pStyle w:val="PlainText"/>
        <w:rPr>
          <w:rFonts w:ascii="Courier New" w:hAnsi="Courier New" w:cs="Courier New"/>
        </w:rPr>
      </w:pPr>
      <w:r w:rsidRPr="00B475D6">
        <w:rPr>
          <w:rFonts w:ascii="Courier New" w:hAnsi="Courier New" w:cs="Courier New"/>
        </w:rPr>
        <w:t xml:space="preserve">A question  from Carla. Do you need to do discovery  plant -- prior to  customized employment?  </w:t>
      </w:r>
    </w:p>
    <w:p w14:paraId="49B7FCC1" w14:textId="77777777" w:rsidR="00095DBC" w:rsidRPr="00B475D6" w:rsidRDefault="00095DBC" w:rsidP="00B475D6">
      <w:pPr>
        <w:pStyle w:val="PlainText"/>
        <w:rPr>
          <w:rFonts w:ascii="Courier New" w:hAnsi="Courier New" w:cs="Courier New"/>
        </w:rPr>
      </w:pPr>
    </w:p>
    <w:p w14:paraId="32684464" w14:textId="77777777" w:rsidR="00095DBC" w:rsidRPr="00B475D6" w:rsidRDefault="007377F5" w:rsidP="00B475D6">
      <w:pPr>
        <w:pStyle w:val="PlainText"/>
        <w:rPr>
          <w:rFonts w:ascii="Courier New" w:hAnsi="Courier New" w:cs="Courier New"/>
        </w:rPr>
      </w:pPr>
      <w:r w:rsidRPr="00B475D6">
        <w:rPr>
          <w:rFonts w:ascii="Courier New" w:hAnsi="Courier New" w:cs="Courier New"/>
        </w:rPr>
        <w:t xml:space="preserve">Yes, that's </w:t>
      </w:r>
      <w:proofErr w:type="spellStart"/>
      <w:r w:rsidRPr="00B475D6">
        <w:rPr>
          <w:rFonts w:ascii="Courier New" w:hAnsi="Courier New" w:cs="Courier New"/>
        </w:rPr>
        <w:t>that's</w:t>
      </w:r>
      <w:proofErr w:type="spellEnd"/>
      <w:r w:rsidRPr="00B475D6">
        <w:rPr>
          <w:rFonts w:ascii="Courier New" w:hAnsi="Courier New" w:cs="Courier New"/>
        </w:rPr>
        <w:t xml:space="preserve"> how our process  is laid out. Discovery really is  getting to know the individual and  what their strengths are and their  desires, and their preferences  around --  discovery should help ensure that  the placement is  more successful. And avoid those  repetitive job losses that  can be typical of individuals with  intellectual and  developmental disabilities. Something  that goes wrong at home or on a  daily schedule. That can impact  work. </w:t>
      </w:r>
      <w:proofErr w:type="gramStart"/>
      <w:r w:rsidRPr="00B475D6">
        <w:rPr>
          <w:rFonts w:ascii="Courier New" w:hAnsi="Courier New" w:cs="Courier New"/>
        </w:rPr>
        <w:t>So</w:t>
      </w:r>
      <w:proofErr w:type="gramEnd"/>
      <w:r w:rsidRPr="00B475D6">
        <w:rPr>
          <w:rFonts w:ascii="Courier New" w:hAnsi="Courier New" w:cs="Courier New"/>
        </w:rPr>
        <w:t xml:space="preserve"> the idea behind discovery  is to help make sure that the placement  is the  correct one.  </w:t>
      </w:r>
    </w:p>
    <w:p w14:paraId="651486B8" w14:textId="77777777" w:rsidR="00095DBC" w:rsidRPr="00B475D6" w:rsidRDefault="00095DBC" w:rsidP="00B475D6">
      <w:pPr>
        <w:pStyle w:val="PlainText"/>
        <w:rPr>
          <w:rFonts w:ascii="Courier New" w:hAnsi="Courier New" w:cs="Courier New"/>
        </w:rPr>
      </w:pPr>
    </w:p>
    <w:p w14:paraId="5F812B3E" w14:textId="77777777" w:rsidR="00095DBC" w:rsidRPr="00B475D6" w:rsidRDefault="007377F5" w:rsidP="00B475D6">
      <w:pPr>
        <w:pStyle w:val="PlainText"/>
        <w:rPr>
          <w:rFonts w:ascii="Courier New" w:hAnsi="Courier New" w:cs="Courier New"/>
        </w:rPr>
      </w:pPr>
      <w:r w:rsidRPr="00B475D6">
        <w:rPr>
          <w:rFonts w:ascii="Courier New" w:hAnsi="Courier New" w:cs="Courier New"/>
        </w:rPr>
        <w:t xml:space="preserve">Having spent some time in the  last month  or so, meeting with folks about  competencies for  customized employment, and at the  components, I would say that  there is a much universal agreement that  discovery is a very integral part  of customized implement. You can't  really do customized  job development without the  discovery process. That you guys  have already reflected that in your  model. There is  a question Suzanne. Have you compared placement  they do with those participating  in the program versus those  who didn't? It sounds like you are  not quite there yet. Just really  getting started with moving customers  through the CE  process.  </w:t>
      </w:r>
    </w:p>
    <w:p w14:paraId="7964C0A9" w14:textId="77777777" w:rsidR="00095DBC" w:rsidRPr="00B475D6" w:rsidRDefault="00095DBC" w:rsidP="00B475D6">
      <w:pPr>
        <w:pStyle w:val="PlainText"/>
        <w:rPr>
          <w:rFonts w:ascii="Courier New" w:hAnsi="Courier New" w:cs="Courier New"/>
        </w:rPr>
      </w:pPr>
    </w:p>
    <w:p w14:paraId="29401D1D" w14:textId="77777777" w:rsidR="00095DBC" w:rsidRPr="00B475D6" w:rsidRDefault="007377F5" w:rsidP="00B475D6">
      <w:pPr>
        <w:pStyle w:val="PlainText"/>
        <w:rPr>
          <w:rFonts w:ascii="Courier New" w:hAnsi="Courier New" w:cs="Courier New"/>
        </w:rPr>
      </w:pPr>
      <w:r w:rsidRPr="00B475D6">
        <w:rPr>
          <w:rFonts w:ascii="Courier New" w:hAnsi="Courier New" w:cs="Courier New"/>
        </w:rPr>
        <w:t xml:space="preserve">That's correct.  </w:t>
      </w:r>
    </w:p>
    <w:p w14:paraId="1BA9B5FB" w14:textId="77777777" w:rsidR="00095DBC" w:rsidRPr="00B475D6" w:rsidRDefault="00095DBC" w:rsidP="00B475D6">
      <w:pPr>
        <w:pStyle w:val="PlainText"/>
        <w:rPr>
          <w:rFonts w:ascii="Courier New" w:hAnsi="Courier New" w:cs="Courier New"/>
        </w:rPr>
      </w:pPr>
    </w:p>
    <w:p w14:paraId="58B72CDB" w14:textId="77777777" w:rsidR="00095DBC" w:rsidRPr="00B475D6" w:rsidRDefault="007377F5" w:rsidP="00B475D6">
      <w:pPr>
        <w:pStyle w:val="PlainText"/>
        <w:rPr>
          <w:rFonts w:ascii="Courier New" w:hAnsi="Courier New" w:cs="Courier New"/>
        </w:rPr>
      </w:pPr>
      <w:r w:rsidRPr="00B475D6">
        <w:rPr>
          <w:rFonts w:ascii="Courier New" w:hAnsi="Courier New" w:cs="Courier New"/>
        </w:rPr>
        <w:t xml:space="preserve">We've got a couple minutes. Suzanne  is typing. We will get for a second  to finish  up there. There are a couple  more questions.  While we are waiting for them, do  you have any advice for other VR  agencies that are interest did in  implementing  customized employment?  </w:t>
      </w:r>
    </w:p>
    <w:p w14:paraId="0640C320" w14:textId="77777777" w:rsidR="00095DBC" w:rsidRPr="00B475D6" w:rsidRDefault="00095DBC" w:rsidP="00B475D6">
      <w:pPr>
        <w:pStyle w:val="PlainText"/>
        <w:rPr>
          <w:rFonts w:ascii="Courier New" w:hAnsi="Courier New" w:cs="Courier New"/>
        </w:rPr>
      </w:pPr>
    </w:p>
    <w:p w14:paraId="7D8A55DF" w14:textId="77777777" w:rsidR="00095DBC" w:rsidRPr="00B475D6" w:rsidRDefault="007377F5" w:rsidP="00B475D6">
      <w:pPr>
        <w:pStyle w:val="PlainText"/>
        <w:rPr>
          <w:rFonts w:ascii="Courier New" w:hAnsi="Courier New" w:cs="Courier New"/>
        </w:rPr>
      </w:pPr>
      <w:r w:rsidRPr="00B475D6">
        <w:rPr>
          <w:rFonts w:ascii="Courier New" w:hAnsi="Courier New" w:cs="Courier New"/>
        </w:rPr>
        <w:t xml:space="preserve">It was helpful for us when looking  at what other states  have done. And just making it  fit for your agency and  your state. Any ideas  are helpful.  </w:t>
      </w:r>
    </w:p>
    <w:p w14:paraId="3F0D5581" w14:textId="77777777" w:rsidR="00095DBC" w:rsidRPr="00B475D6" w:rsidRDefault="00095DBC" w:rsidP="00B475D6">
      <w:pPr>
        <w:pStyle w:val="PlainText"/>
        <w:rPr>
          <w:rFonts w:ascii="Courier New" w:hAnsi="Courier New" w:cs="Courier New"/>
        </w:rPr>
      </w:pPr>
    </w:p>
    <w:p w14:paraId="7D961BB0" w14:textId="77777777" w:rsidR="00095DBC" w:rsidRPr="00B475D6" w:rsidRDefault="007377F5" w:rsidP="00B475D6">
      <w:pPr>
        <w:pStyle w:val="PlainText"/>
        <w:rPr>
          <w:rFonts w:ascii="Courier New" w:hAnsi="Courier New" w:cs="Courier New"/>
        </w:rPr>
      </w:pPr>
      <w:r w:rsidRPr="00B475D6">
        <w:rPr>
          <w:rFonts w:ascii="Courier New" w:hAnsi="Courier New" w:cs="Courier New"/>
        </w:rPr>
        <w:t xml:space="preserve">Carla has a follow-up question.  Clients need to be in category one  and supported employment  as well?  When he </w:t>
      </w:r>
      <w:proofErr w:type="gramStart"/>
      <w:r w:rsidRPr="00B475D6">
        <w:rPr>
          <w:rFonts w:ascii="Courier New" w:hAnsi="Courier New" w:cs="Courier New"/>
        </w:rPr>
        <w:t>write</w:t>
      </w:r>
      <w:proofErr w:type="gramEnd"/>
      <w:r w:rsidRPr="00B475D6">
        <w:rPr>
          <w:rFonts w:ascii="Courier New" w:hAnsi="Courier New" w:cs="Courier New"/>
        </w:rPr>
        <w:t xml:space="preserve"> a C plan, are you  writing a supportive </w:t>
      </w:r>
      <w:proofErr w:type="spellStart"/>
      <w:r w:rsidRPr="00B475D6">
        <w:rPr>
          <w:rFonts w:ascii="Courier New" w:hAnsi="Courier New" w:cs="Courier New"/>
        </w:rPr>
        <w:t>supportive</w:t>
      </w:r>
      <w:proofErr w:type="spellEnd"/>
      <w:r w:rsidRPr="00B475D6">
        <w:rPr>
          <w:rFonts w:ascii="Courier New" w:hAnsi="Courier New" w:cs="Courier New"/>
        </w:rPr>
        <w:t xml:space="preserve">  employment plan with customized  employment included or is it a  separate design?  </w:t>
      </w:r>
    </w:p>
    <w:p w14:paraId="02B12960" w14:textId="77777777" w:rsidR="00095DBC" w:rsidRPr="00B475D6" w:rsidRDefault="00095DBC" w:rsidP="00B475D6">
      <w:pPr>
        <w:pStyle w:val="PlainText"/>
        <w:rPr>
          <w:rFonts w:ascii="Courier New" w:hAnsi="Courier New" w:cs="Courier New"/>
        </w:rPr>
      </w:pPr>
    </w:p>
    <w:p w14:paraId="618CF3DB" w14:textId="77777777" w:rsidR="00095DBC" w:rsidRPr="00B475D6" w:rsidRDefault="007377F5" w:rsidP="00B475D6">
      <w:pPr>
        <w:pStyle w:val="PlainText"/>
        <w:rPr>
          <w:rFonts w:ascii="Courier New" w:hAnsi="Courier New" w:cs="Courier New"/>
        </w:rPr>
      </w:pPr>
      <w:r w:rsidRPr="00B475D6">
        <w:rPr>
          <w:rFonts w:ascii="Courier New" w:hAnsi="Courier New" w:cs="Courier New"/>
        </w:rPr>
        <w:t xml:space="preserve">They can be separate or they  can  be combined. We may write a supportive  employment plan,  and then if there are  some struggles in job development,  we may need to shift over to a customized  approach. So really, it can blend  based  on it person centered  planning,  and whatever the individual's  needs are.  </w:t>
      </w:r>
    </w:p>
    <w:p w14:paraId="77740A4D" w14:textId="77777777" w:rsidR="00095DBC" w:rsidRPr="00B475D6" w:rsidRDefault="00095DBC" w:rsidP="00B475D6">
      <w:pPr>
        <w:pStyle w:val="PlainText"/>
        <w:rPr>
          <w:rFonts w:ascii="Courier New" w:hAnsi="Courier New" w:cs="Courier New"/>
        </w:rPr>
      </w:pPr>
    </w:p>
    <w:p w14:paraId="39BC127A" w14:textId="77777777" w:rsidR="007377F5" w:rsidRPr="00B475D6" w:rsidRDefault="007377F5" w:rsidP="00B475D6">
      <w:pPr>
        <w:pStyle w:val="PlainText"/>
        <w:rPr>
          <w:rFonts w:ascii="Courier New" w:hAnsi="Courier New" w:cs="Courier New"/>
        </w:rPr>
      </w:pPr>
      <w:r w:rsidRPr="00B475D6">
        <w:rPr>
          <w:rFonts w:ascii="Courier New" w:hAnsi="Courier New" w:cs="Courier New"/>
        </w:rPr>
        <w:t xml:space="preserve"> 11:58 here in Seattle,  and that's just about my lunchtime.  I know my tummy is  going. Any  last comments?  Hearing none, thank you </w:t>
      </w:r>
      <w:proofErr w:type="spellStart"/>
      <w:r w:rsidRPr="00B475D6">
        <w:rPr>
          <w:rFonts w:ascii="Courier New" w:hAnsi="Courier New" w:cs="Courier New"/>
        </w:rPr>
        <w:t>you</w:t>
      </w:r>
      <w:proofErr w:type="spellEnd"/>
      <w:r w:rsidRPr="00B475D6">
        <w:rPr>
          <w:rFonts w:ascii="Courier New" w:hAnsi="Courier New" w:cs="Courier New"/>
        </w:rPr>
        <w:t xml:space="preserve"> so much  </w:t>
      </w:r>
      <w:r w:rsidRPr="00B475D6">
        <w:rPr>
          <w:rFonts w:ascii="Courier New" w:hAnsi="Courier New" w:cs="Courier New"/>
        </w:rPr>
        <w:lastRenderedPageBreak/>
        <w:t xml:space="preserve">everybody for joining us and don't  forget to do  the evaluation. If you're looking  for CRC credit, you will need to  do that </w:t>
      </w:r>
      <w:proofErr w:type="gramStart"/>
      <w:r w:rsidRPr="00B475D6">
        <w:rPr>
          <w:rFonts w:ascii="Courier New" w:hAnsi="Courier New" w:cs="Courier New"/>
        </w:rPr>
        <w:t>in order to</w:t>
      </w:r>
      <w:proofErr w:type="gramEnd"/>
      <w:r w:rsidRPr="00B475D6">
        <w:rPr>
          <w:rFonts w:ascii="Courier New" w:hAnsi="Courier New" w:cs="Courier New"/>
        </w:rPr>
        <w:t xml:space="preserve"> get the credit,  and even if you aren't, please click  on the link and give us  some feedback on  the webinar.  Page and Lindy, thank you so much  for sharing your experience with  everyone. </w:t>
      </w:r>
      <w:proofErr w:type="gramStart"/>
      <w:r w:rsidRPr="00B475D6">
        <w:rPr>
          <w:rFonts w:ascii="Courier New" w:hAnsi="Courier New" w:cs="Courier New"/>
        </w:rPr>
        <w:t>Obviously</w:t>
      </w:r>
      <w:proofErr w:type="gramEnd"/>
      <w:r w:rsidRPr="00B475D6">
        <w:rPr>
          <w:rFonts w:ascii="Courier New" w:hAnsi="Courier New" w:cs="Courier New"/>
        </w:rPr>
        <w:t xml:space="preserve"> a lot of interest  in  this topic. I think at one point  we had 175 people 75 people on  the webinar. Thank you so much,  have a </w:t>
      </w:r>
      <w:proofErr w:type="spellStart"/>
      <w:r w:rsidRPr="00B475D6">
        <w:rPr>
          <w:rFonts w:ascii="Courier New" w:hAnsi="Courier New" w:cs="Courier New"/>
        </w:rPr>
        <w:t>a</w:t>
      </w:r>
      <w:proofErr w:type="spellEnd"/>
      <w:r w:rsidRPr="00B475D6">
        <w:rPr>
          <w:rFonts w:ascii="Courier New" w:hAnsi="Courier New" w:cs="Courier New"/>
        </w:rPr>
        <w:t xml:space="preserve"> wonderful day, and take  care everybody. Goodbye. [ Event  Concluded ] </w:t>
      </w:r>
    </w:p>
    <w:sectPr w:rsidR="007377F5" w:rsidRPr="00B475D6" w:rsidSect="00B475D6">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469"/>
    <w:rsid w:val="00095DBC"/>
    <w:rsid w:val="00202043"/>
    <w:rsid w:val="007377F5"/>
    <w:rsid w:val="008F25D8"/>
    <w:rsid w:val="00983AD7"/>
    <w:rsid w:val="00B475D6"/>
    <w:rsid w:val="00BA746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B94B6"/>
  <w15:chartTrackingRefBased/>
  <w15:docId w15:val="{7A734826-61D8-4ED6-AADE-CC52561C0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475D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475D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6267</Words>
  <Characters>35727</Characters>
  <Application>Microsoft Macintosh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 Ewton</dc:creator>
  <cp:keywords/>
  <dc:description/>
  <cp:lastModifiedBy>Katie Allen</cp:lastModifiedBy>
  <cp:revision>2</cp:revision>
  <dcterms:created xsi:type="dcterms:W3CDTF">2017-07-10T15:08:00Z</dcterms:created>
  <dcterms:modified xsi:type="dcterms:W3CDTF">2017-07-10T15:08:00Z</dcterms:modified>
</cp:coreProperties>
</file>