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F7DEC" w14:textId="6E5C49EB" w:rsidR="003D453A" w:rsidRPr="008202A7" w:rsidRDefault="00A342EE" w:rsidP="008202A7">
      <w:pPr>
        <w:ind w:left="360"/>
        <w:jc w:val="center"/>
        <w:rPr>
          <w:b/>
          <w:bCs/>
          <w:sz w:val="24"/>
          <w:szCs w:val="24"/>
        </w:rPr>
      </w:pPr>
      <w:r w:rsidRPr="008202A7">
        <w:rPr>
          <w:b/>
          <w:bCs/>
          <w:sz w:val="24"/>
          <w:szCs w:val="24"/>
        </w:rPr>
        <w:t>Geog4300: Research Sprint</w:t>
      </w:r>
    </w:p>
    <w:p w14:paraId="658CB022" w14:textId="07C6266A" w:rsidR="00A342EE" w:rsidRDefault="00A342EE" w:rsidP="008202A7">
      <w:pPr>
        <w:ind w:left="360"/>
        <w:jc w:val="center"/>
        <w:rPr>
          <w:b/>
          <w:bCs/>
          <w:i/>
          <w:iCs/>
          <w:sz w:val="24"/>
          <w:szCs w:val="24"/>
        </w:rPr>
      </w:pPr>
      <w:r w:rsidRPr="008202A7">
        <w:rPr>
          <w:b/>
          <w:bCs/>
          <w:i/>
          <w:iCs/>
          <w:sz w:val="24"/>
          <w:szCs w:val="24"/>
        </w:rPr>
        <w:t>Project planning questions</w:t>
      </w:r>
    </w:p>
    <w:p w14:paraId="4FA7347F" w14:textId="5F221306" w:rsidR="008202A7" w:rsidRPr="008202A7" w:rsidRDefault="008202A7" w:rsidP="008202A7">
      <w:pPr>
        <w:rPr>
          <w:sz w:val="24"/>
          <w:szCs w:val="24"/>
        </w:rPr>
      </w:pPr>
      <w:r>
        <w:rPr>
          <w:sz w:val="24"/>
          <w:szCs w:val="24"/>
        </w:rPr>
        <w:t>Group member(s):</w:t>
      </w:r>
    </w:p>
    <w:p w14:paraId="347B4E6E" w14:textId="77777777" w:rsidR="003402FE" w:rsidRDefault="003402FE" w:rsidP="003402FE">
      <w:pPr>
        <w:rPr>
          <w:sz w:val="24"/>
          <w:szCs w:val="24"/>
        </w:rPr>
      </w:pPr>
    </w:p>
    <w:p w14:paraId="46BA2CC7" w14:textId="3DFD2B84" w:rsidR="003D453A" w:rsidRPr="003402FE" w:rsidRDefault="003D453A" w:rsidP="003402F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402FE">
        <w:rPr>
          <w:sz w:val="24"/>
          <w:szCs w:val="24"/>
        </w:rPr>
        <w:t>What’s your final question?</w:t>
      </w:r>
      <w:r w:rsidR="008202A7" w:rsidRPr="003402FE">
        <w:rPr>
          <w:sz w:val="24"/>
          <w:szCs w:val="24"/>
        </w:rPr>
        <w:br/>
      </w:r>
      <w:r w:rsidR="008202A7" w:rsidRPr="003402FE">
        <w:rPr>
          <w:sz w:val="24"/>
          <w:szCs w:val="24"/>
        </w:rPr>
        <w:br/>
      </w:r>
      <w:r w:rsidR="008202A7" w:rsidRPr="003402FE">
        <w:rPr>
          <w:sz w:val="24"/>
          <w:szCs w:val="24"/>
        </w:rPr>
        <w:br/>
      </w:r>
      <w:r w:rsidR="008202A7" w:rsidRPr="003402FE">
        <w:rPr>
          <w:sz w:val="24"/>
          <w:szCs w:val="24"/>
        </w:rPr>
        <w:br/>
      </w:r>
    </w:p>
    <w:p w14:paraId="5EC2CB73" w14:textId="6AD96F09" w:rsidR="003D453A" w:rsidRPr="008202A7" w:rsidRDefault="003D453A" w:rsidP="003D4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>What variables will you be using?</w:t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</w:p>
    <w:p w14:paraId="36B38088" w14:textId="57E1558F" w:rsidR="00A342EE" w:rsidRPr="008202A7" w:rsidRDefault="00A342EE" w:rsidP="003D4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>Will you need any additional datasets?</w:t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  <w:r w:rsidR="008202A7" w:rsidRPr="008202A7">
        <w:rPr>
          <w:sz w:val="24"/>
          <w:szCs w:val="24"/>
        </w:rPr>
        <w:br/>
      </w:r>
    </w:p>
    <w:p w14:paraId="3A9FBD14" w14:textId="57B0DA4C" w:rsidR="003D453A" w:rsidRPr="008202A7" w:rsidRDefault="003D453A" w:rsidP="003D4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 xml:space="preserve">Diagram the steps of your analysis. </w:t>
      </w:r>
    </w:p>
    <w:p w14:paraId="24476723" w14:textId="77777777" w:rsidR="003D453A" w:rsidRPr="008202A7" w:rsidRDefault="003D453A" w:rsidP="003D453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>Which tests/methods are you using and why?</w:t>
      </w:r>
    </w:p>
    <w:p w14:paraId="75E988C9" w14:textId="7D5FB1DB" w:rsidR="003D453A" w:rsidRPr="008202A7" w:rsidRDefault="003D453A" w:rsidP="003D453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>What assumptions/diagnostics do you need to check?</w:t>
      </w:r>
    </w:p>
    <w:p w14:paraId="5B3716D2" w14:textId="05CBA9BD" w:rsidR="008202A7" w:rsidRPr="008202A7" w:rsidRDefault="008202A7" w:rsidP="003D453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8202A7">
        <w:rPr>
          <w:sz w:val="24"/>
          <w:szCs w:val="24"/>
        </w:rPr>
        <w:t>What visualizations will you be adding?</w:t>
      </w:r>
    </w:p>
    <w:p w14:paraId="0E5674DB" w14:textId="77777777" w:rsidR="00923951" w:rsidRPr="008202A7" w:rsidRDefault="00923951">
      <w:pPr>
        <w:rPr>
          <w:sz w:val="24"/>
          <w:szCs w:val="24"/>
        </w:rPr>
      </w:pPr>
    </w:p>
    <w:sectPr w:rsidR="00923951" w:rsidRPr="0082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23884"/>
    <w:multiLevelType w:val="hybridMultilevel"/>
    <w:tmpl w:val="B5BEE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8555E"/>
    <w:multiLevelType w:val="hybridMultilevel"/>
    <w:tmpl w:val="6654FF72"/>
    <w:lvl w:ilvl="0" w:tplc="43A80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E4A66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ED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906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E2D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8C11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2A5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BE9E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9AF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531FF8"/>
    <w:multiLevelType w:val="hybridMultilevel"/>
    <w:tmpl w:val="F2F67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3A"/>
    <w:rsid w:val="003402FE"/>
    <w:rsid w:val="003D453A"/>
    <w:rsid w:val="008202A7"/>
    <w:rsid w:val="00923951"/>
    <w:rsid w:val="00A3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8598"/>
  <w15:chartTrackingRefBased/>
  <w15:docId w15:val="{E405A3A8-7684-4864-9FFB-E688E4C4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2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87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6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79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17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712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Franklin College - University of Georgia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Shannon</dc:creator>
  <cp:keywords/>
  <dc:description/>
  <cp:lastModifiedBy>Jerry Shannon</cp:lastModifiedBy>
  <cp:revision>1</cp:revision>
  <dcterms:created xsi:type="dcterms:W3CDTF">2024-11-19T20:38:00Z</dcterms:created>
  <dcterms:modified xsi:type="dcterms:W3CDTF">2024-11-19T20:43:00Z</dcterms:modified>
</cp:coreProperties>
</file>