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EC" w:rsidRDefault="007750EC">
      <w:r>
        <w:rPr>
          <w:noProof/>
        </w:rPr>
        <w:drawing>
          <wp:inline distT="0" distB="0" distL="0" distR="0" wp14:anchorId="6A79E26C" wp14:editId="390D4B3B">
            <wp:extent cx="5731510" cy="26466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750EC" w:rsidRDefault="007750EC">
      <w:proofErr w:type="spellStart"/>
      <w:r>
        <w:t>SimpleMerge</w:t>
      </w:r>
      <w:proofErr w:type="spellEnd"/>
      <w:r>
        <w:t xml:space="preserve">를 MVC 모델에 맞추어 디자인 했다. Model, View 그리고 Controller 세 가지의 </w:t>
      </w:r>
      <w:proofErr w:type="gramStart"/>
      <w:r>
        <w:t>역할 로</w:t>
      </w:r>
      <w:proofErr w:type="gramEnd"/>
      <w:r>
        <w:t xml:space="preserve"> 나눈다. 사용자가 Controller를 조작하면 Controller는 Model을 호출하여 데이터를 가져오고 이 정보를 View에 보내 View에서 시각적인 표현을 제어하여 사용자에게 보여진다. </w:t>
      </w:r>
    </w:p>
    <w:p w:rsidR="007750EC" w:rsidRDefault="007750EC">
      <w:r>
        <w:t xml:space="preserve">Controller </w:t>
      </w:r>
    </w:p>
    <w:p w:rsidR="007750EC" w:rsidRDefault="007750EC">
      <w:r>
        <w:t xml:space="preserve">View와 Model의 상호 작용을 관리한다. 사용자가 View에서 버튼을 부르면 Controller에서는 그에 해당하는 함수에 대응하는 정보를 Model에서 가져와 View에 보낸다. </w:t>
      </w:r>
    </w:p>
    <w:p w:rsidR="007750EC" w:rsidRDefault="007750EC">
      <w:r>
        <w:t>Load(): Model에서 해당하는 파일의 정보를 가져와 View에 보낸다.</w:t>
      </w:r>
    </w:p>
    <w:p w:rsidR="007750EC" w:rsidRDefault="007750EC">
      <w:r>
        <w:t xml:space="preserve">Edit(): 사용자가 View에서 Edit 버튼을 누르면 Model의 text와 연동되어 View에서 파일이 변할 때 같이 변한다. </w:t>
      </w:r>
    </w:p>
    <w:p w:rsidR="007750EC" w:rsidRDefault="007750EC">
      <w:r>
        <w:t xml:space="preserve">Compare(): Model의 LSC()함수를 실행시키고 그 결과를 View에 보낸다. Model의 CF를 True로 바 꿔준다. </w:t>
      </w:r>
    </w:p>
    <w:p w:rsidR="007750EC" w:rsidRDefault="007750EC">
      <w:r>
        <w:t xml:space="preserve">Copy(): compare가 직전에 실행되었는지 CF(compare flag)가 true인지를 확인하고 해당하는 부분 의 정보를 맞은편 정보에 복사한다. </w:t>
      </w:r>
    </w:p>
    <w:p w:rsidR="007750EC" w:rsidRDefault="007750EC">
      <w:r>
        <w:t xml:space="preserve">Save(): Model에서 저장할 정보를 해당하는 파일위치에 저장한다. </w:t>
      </w:r>
    </w:p>
    <w:p w:rsidR="007750EC" w:rsidRDefault="007750EC">
      <w:r>
        <w:t xml:space="preserve">Model </w:t>
      </w:r>
    </w:p>
    <w:p w:rsidR="00433FAB" w:rsidRDefault="007750EC">
      <w:r>
        <w:t xml:space="preserve">Model엔 파일을 저장한다. 만약 파일이 compare 되었으면 CF(compare flag)를 true로 바꾸고 copy가 되면 false로 바꾼다. VCM 비중의 균형을 맞추기 위해 Model에 LCS()를 넣었다. Controller 가 compare를 진행하면 Model에서 LCS를 불러 Model 내에서 자체적으로 돌아 text가 </w:t>
      </w:r>
      <w:proofErr w:type="spellStart"/>
      <w:r>
        <w:t>똑같은지</w:t>
      </w:r>
      <w:proofErr w:type="spellEnd"/>
      <w:r>
        <w:t xml:space="preserve"> </w:t>
      </w:r>
      <w:proofErr w:type="spellStart"/>
      <w:r>
        <w:t>다른지를</w:t>
      </w:r>
      <w:proofErr w:type="spellEnd"/>
      <w:r>
        <w:t xml:space="preserve"> 저장한다.</w:t>
      </w:r>
    </w:p>
    <w:sectPr w:rsidR="00433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BD3" w:rsidRDefault="000B3BD3" w:rsidP="007750EC">
      <w:pPr>
        <w:spacing w:after="0" w:line="240" w:lineRule="auto"/>
      </w:pPr>
      <w:r>
        <w:separator/>
      </w:r>
    </w:p>
  </w:endnote>
  <w:endnote w:type="continuationSeparator" w:id="0">
    <w:p w:rsidR="000B3BD3" w:rsidRDefault="000B3BD3" w:rsidP="007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BD3" w:rsidRDefault="000B3BD3" w:rsidP="007750EC">
      <w:pPr>
        <w:spacing w:after="0" w:line="240" w:lineRule="auto"/>
      </w:pPr>
      <w:r>
        <w:separator/>
      </w:r>
    </w:p>
  </w:footnote>
  <w:footnote w:type="continuationSeparator" w:id="0">
    <w:p w:rsidR="000B3BD3" w:rsidRDefault="000B3BD3" w:rsidP="007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C"/>
    <w:rsid w:val="000B3BD3"/>
    <w:rsid w:val="00433FAB"/>
    <w:rsid w:val="007750EC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8C9D"/>
  <w15:chartTrackingRefBased/>
  <w15:docId w15:val="{AFAA5B88-60B3-45C6-9DF2-16BC02AB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0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0EC"/>
  </w:style>
  <w:style w:type="paragraph" w:styleId="a4">
    <w:name w:val="footer"/>
    <w:basedOn w:val="a"/>
    <w:link w:val="Char0"/>
    <w:uiPriority w:val="99"/>
    <w:unhideWhenUsed/>
    <w:rsid w:val="007750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선준</dc:creator>
  <cp:keywords/>
  <dc:description/>
  <cp:lastModifiedBy>황 선준</cp:lastModifiedBy>
  <cp:revision>1</cp:revision>
  <dcterms:created xsi:type="dcterms:W3CDTF">2018-06-01T16:18:00Z</dcterms:created>
  <dcterms:modified xsi:type="dcterms:W3CDTF">2018-06-01T16:21:00Z</dcterms:modified>
</cp:coreProperties>
</file>