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AA1" w:rsidRP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strike/>
          <w:kern w:val="0"/>
          <w:szCs w:val="20"/>
        </w:rPr>
      </w:pPr>
      <w:r>
        <w:rPr>
          <w:rFonts w:ascii="Consolas" w:hAnsi="Consolas" w:cs="Consolas"/>
          <w:strike/>
          <w:color w:val="000000"/>
          <w:kern w:val="0"/>
          <w:szCs w:val="20"/>
        </w:rPr>
        <w:t>시간</w:t>
      </w:r>
      <w:r>
        <w:rPr>
          <w:rFonts w:ascii="Consolas" w:hAnsi="Consolas" w:cs="Consolas"/>
          <w:strike/>
          <w:color w:val="000000"/>
          <w:kern w:val="0"/>
          <w:szCs w:val="20"/>
        </w:rPr>
        <w:t>:</w:t>
      </w:r>
      <w:r w:rsidR="00797AA1" w:rsidRPr="00797AA1">
        <w:rPr>
          <w:rFonts w:ascii="Consolas" w:hAnsi="Consolas" w:cs="Consolas"/>
          <w:strike/>
          <w:color w:val="000000"/>
          <w:kern w:val="0"/>
          <w:szCs w:val="20"/>
        </w:rPr>
        <w:t xml:space="preserve"> 36.97 ~ 37.11 </w:t>
      </w:r>
      <w:r>
        <w:rPr>
          <w:rFonts w:ascii="Consolas" w:hAnsi="Consolas" w:cs="Consolas"/>
          <w:strike/>
          <w:color w:val="000000"/>
          <w:kern w:val="0"/>
          <w:szCs w:val="20"/>
        </w:rPr>
        <w:t>음정</w:t>
      </w:r>
      <w:r>
        <w:rPr>
          <w:rFonts w:ascii="Consolas" w:hAnsi="Consolas" w:cs="Consolas"/>
          <w:strike/>
          <w:color w:val="000000"/>
          <w:kern w:val="0"/>
          <w:szCs w:val="20"/>
        </w:rPr>
        <w:t>1:</w:t>
      </w:r>
      <w:r w:rsidR="00797AA1" w:rsidRPr="00797AA1">
        <w:rPr>
          <w:rFonts w:ascii="Consolas" w:hAnsi="Consolas" w:cs="Consolas"/>
          <w:strike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strike/>
          <w:color w:val="000000"/>
          <w:kern w:val="0"/>
          <w:szCs w:val="20"/>
        </w:rPr>
        <w:t>음정</w:t>
      </w:r>
      <w:r>
        <w:rPr>
          <w:rFonts w:ascii="Consolas" w:hAnsi="Consolas" w:cs="Consolas"/>
          <w:strike/>
          <w:color w:val="000000"/>
          <w:kern w:val="0"/>
          <w:szCs w:val="20"/>
        </w:rPr>
        <w:t>2:</w:t>
      </w:r>
      <w:r w:rsidR="00797AA1" w:rsidRPr="00797AA1">
        <w:rPr>
          <w:rFonts w:ascii="Consolas" w:hAnsi="Consolas" w:cs="Consolas"/>
          <w:strike/>
          <w:color w:val="000000"/>
          <w:kern w:val="0"/>
          <w:szCs w:val="20"/>
        </w:rPr>
        <w:t xml:space="preserve"> 11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37.11 ~ 38.22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>C4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C4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38.22 ~ 38.50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D4# 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>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38.50 ~ 40.96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 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>F3#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G3</w:t>
      </w:r>
    </w:p>
    <w:p w:rsidR="00797AA1" w:rsidRPr="00F81C6F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highlight w:val="yellow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40.96 ~ 43.61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>G3# A3</w:t>
      </w:r>
    </w:p>
    <w:p w:rsidR="00797AA1" w:rsidRPr="00F81C6F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81C6F">
        <w:rPr>
          <w:rFonts w:ascii="Consolas" w:hAnsi="Consolas" w:cs="Consolas"/>
          <w:color w:val="000000"/>
          <w:kern w:val="0"/>
          <w:szCs w:val="20"/>
        </w:rPr>
        <w:t>시간</w:t>
      </w:r>
      <w:r w:rsidRPr="00F81C6F">
        <w:rPr>
          <w:rFonts w:ascii="Consolas" w:hAnsi="Consolas" w:cs="Consolas"/>
          <w:color w:val="000000"/>
          <w:kern w:val="0"/>
          <w:szCs w:val="20"/>
        </w:rPr>
        <w:t>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43.61 ~ 44.35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1: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11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2: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11 A3#</w:t>
      </w:r>
    </w:p>
    <w:p w:rsidR="00797AA1" w:rsidRPr="00F81C6F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81C6F">
        <w:rPr>
          <w:rFonts w:ascii="Consolas" w:hAnsi="Consolas" w:cs="Consolas"/>
          <w:color w:val="000000"/>
          <w:kern w:val="0"/>
          <w:szCs w:val="20"/>
        </w:rPr>
        <w:t>시간</w:t>
      </w:r>
      <w:r w:rsidRPr="00F81C6F">
        <w:rPr>
          <w:rFonts w:ascii="Consolas" w:hAnsi="Consolas" w:cs="Consolas"/>
          <w:color w:val="000000"/>
          <w:kern w:val="0"/>
          <w:szCs w:val="20"/>
        </w:rPr>
        <w:t>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44.35 ~ 45.00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1: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13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2: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14 C4 </w:t>
      </w:r>
      <w:proofErr w:type="spellStart"/>
      <w:r w:rsidR="00797AA1" w:rsidRPr="00F81C6F">
        <w:rPr>
          <w:rFonts w:ascii="Consolas" w:hAnsi="Consolas" w:cs="Consolas"/>
          <w:color w:val="000000"/>
          <w:kern w:val="0"/>
          <w:szCs w:val="20"/>
        </w:rPr>
        <w:t>C4</w:t>
      </w:r>
      <w:proofErr w:type="spellEnd"/>
      <w:r w:rsidR="00797AA1" w:rsidRPr="00F81C6F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Pr="00F81C6F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81C6F">
        <w:rPr>
          <w:rFonts w:ascii="Consolas" w:hAnsi="Consolas" w:cs="Consolas"/>
          <w:color w:val="000000"/>
          <w:kern w:val="0"/>
          <w:szCs w:val="20"/>
        </w:rPr>
        <w:t>시간</w:t>
      </w:r>
      <w:r w:rsidRPr="00F81C6F">
        <w:rPr>
          <w:rFonts w:ascii="Consolas" w:hAnsi="Consolas" w:cs="Consolas"/>
          <w:color w:val="000000"/>
          <w:kern w:val="0"/>
          <w:szCs w:val="20"/>
        </w:rPr>
        <w:t>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45.00 ~ 45.46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1: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16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2: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16 D4#</w:t>
      </w:r>
    </w:p>
    <w:p w:rsidR="00797AA1" w:rsidRPr="00F81C6F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81C6F">
        <w:rPr>
          <w:rFonts w:ascii="Consolas" w:hAnsi="Consolas" w:cs="Consolas"/>
          <w:color w:val="000000"/>
          <w:kern w:val="0"/>
          <w:szCs w:val="20"/>
        </w:rPr>
        <w:t>시간</w:t>
      </w:r>
      <w:r w:rsidRPr="00F81C6F">
        <w:rPr>
          <w:rFonts w:ascii="Consolas" w:hAnsi="Consolas" w:cs="Consolas"/>
          <w:color w:val="000000"/>
          <w:kern w:val="0"/>
          <w:szCs w:val="20"/>
        </w:rPr>
        <w:t>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45.46 ~ 45.88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1: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12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2: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12 B3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81C6F">
        <w:rPr>
          <w:rFonts w:ascii="Consolas" w:hAnsi="Consolas" w:cs="Consolas"/>
          <w:color w:val="000000"/>
          <w:kern w:val="0"/>
          <w:szCs w:val="20"/>
        </w:rPr>
        <w:t>시간</w:t>
      </w:r>
      <w:r w:rsidRPr="00F81C6F">
        <w:rPr>
          <w:rFonts w:ascii="Consolas" w:hAnsi="Consolas" w:cs="Consolas"/>
          <w:color w:val="000000"/>
          <w:kern w:val="0"/>
          <w:szCs w:val="20"/>
        </w:rPr>
        <w:t>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45.88 ~ 48.20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1: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14 </w:t>
      </w:r>
      <w:r w:rsidRPr="00F81C6F">
        <w:rPr>
          <w:rFonts w:ascii="Consolas" w:hAnsi="Consolas" w:cs="Consolas"/>
          <w:color w:val="000000"/>
          <w:kern w:val="0"/>
          <w:szCs w:val="20"/>
        </w:rPr>
        <w:t>음정</w:t>
      </w:r>
      <w:r w:rsidRPr="00F81C6F">
        <w:rPr>
          <w:rFonts w:ascii="Consolas" w:hAnsi="Consolas" w:cs="Consolas"/>
          <w:color w:val="000000"/>
          <w:kern w:val="0"/>
          <w:szCs w:val="20"/>
        </w:rPr>
        <w:t>2:</w:t>
      </w:r>
      <w:r w:rsidR="00797AA1" w:rsidRPr="00F81C6F">
        <w:rPr>
          <w:rFonts w:ascii="Consolas" w:hAnsi="Consolas" w:cs="Consolas"/>
          <w:color w:val="000000"/>
          <w:kern w:val="0"/>
          <w:szCs w:val="20"/>
        </w:rPr>
        <w:t xml:space="preserve"> 13 C4# C4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48.20 ~ 48.76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D4# 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48.76 ~ 49.83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F4# F4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49.83 ~ 50.99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D4#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50.99 ~ 51.13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A3#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51.13 ~ 51.64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 C4 B3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51.64 ~ 52.57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A3#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52.57 ~ 52.99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 G3#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52.99 ~ 53.50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C4# 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53.50 ~ 53.96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D4#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53.96 ~ 54.06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C4#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54.06 ~ 55.64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D4# 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55.64 ~ 57.17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C4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C4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57.17 ~ 57.45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A3#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57.45 ~ 61.90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C4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C4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61.90 ~ 62.88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62.88 ~ 63.48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E4 F4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63.48 ~ 63.99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F4#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63.99 ~ 64.23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C4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64.23 ~ 64.88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D4#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64.88 ~ 66.18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C4# D4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66.18 ~ 66.87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D4# E4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66.87 ~ 69.15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F4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F4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69.15 ~ 69.66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70.08 ~ 72.82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72.82 ~ 72.86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F4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73.05 ~ 73.70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73.70 ~ 75.84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A4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75.84 ~ 75.98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D5# D5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75.98 ~ 76.02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A3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76.02 ~ 76.49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76.49 ~ 79.04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B4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79.04 ~ 80.06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G4# A4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80.06 ~ 80.53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80.53 ~ 80.76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G4#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80.76 ~ 81.08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A4# A4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81.08 ~ 81.36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G4#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81.59 ~ 81.73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81.97 ~ 82.20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G4# A4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82.20 ~ 84.06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A4# A4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84.06 ~ 86.10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G4#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87.77 ~ 88.38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88.51 ~ 88.56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G4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88.65 ~ 89.26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91.44 ~ 91.53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G4#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91.58 ~ 93.02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93.02 ~ 93.34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D5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93.34 ~ 95.39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95.39 ~ 96.55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96.55 ~ 96.60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96.60 ~ 97.34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97.34 ~ 98.13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B4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98.22 ~ 98.36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98.36 ~ 99.85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D5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99.85 ~ 100.03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C5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C5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100.03 ~ 100.26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D5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100.26 ~ 100.68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100.68 ~ 102.07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103.89 ~ 104.40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D5# D5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104.40 ~ 105.70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105.70 ~ 106.81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G4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G4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106.81 ~ 107.69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A4 </w:t>
      </w:r>
      <w:proofErr w:type="spellStart"/>
      <w:r w:rsidR="00797AA1">
        <w:rPr>
          <w:rFonts w:ascii="Consolas" w:hAnsi="Consolas" w:cs="Consolas"/>
          <w:color w:val="000000"/>
          <w:kern w:val="0"/>
          <w:szCs w:val="20"/>
        </w:rPr>
        <w:t>A4</w:t>
      </w:r>
      <w:proofErr w:type="spellEnd"/>
      <w:r w:rsidR="00797AA1">
        <w:rPr>
          <w:rFonts w:ascii="Consolas" w:hAnsi="Consolas" w:cs="Consolas"/>
          <w:color w:val="000000"/>
          <w:kern w:val="0"/>
          <w:szCs w:val="20"/>
        </w:rPr>
        <w:t>#</w:t>
      </w:r>
    </w:p>
    <w:p w:rsidR="00797AA1" w:rsidRPr="00AA54B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107.69 ~ 109.60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B4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109.60 ~ 123.99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C5# C5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123.99 ~ 124.46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124.46 ~ 125.39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125.39 ~ 125.76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125.76 ~ 127.99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127.99 ~ 129.85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129.85 ~ 131.24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131.24 ~ 131.66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131.66 ~ 132.59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132.59 ~ 133.10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133.10 ~ 135.33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135.33 ~ 136.07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136.07 ~ 137.56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137.56 ~ 138.30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138.30 ~ 138.53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138.53 ~ 138.81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138.81 ~ 140.25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140.25 ~ 140.43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140.43 ~ 141.36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141.36 ~ 144.34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144.34 ~ 144.43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144.43 ~ 144.94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144.94 ~ 145.87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145.87 ~ 147.59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147.59 ~ 149.72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149.72 ~ 149.95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149.95 ~ 150.14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150.14 ~ 150.74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150.74 ~ 151.25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151.25 ~ 152.51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152.51 ~ 153.86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153.86 ~ 155.16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155.16 ~ 156.87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157.20 ~ 157.29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157.29 ~ 157.38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157.38 ~ 160.08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160.08 ~ 160.12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160.31 ~ 161.01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161.01 ~ 163.10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163.10 ~ 163.42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163.42 ~ 164.07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164.07 ~ 165.74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165.74 ~ 166.44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166.44 ~ 168.67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169.41 ~ 169.64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169.64 ~ 171.78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171.92 ~ 172.20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172.20 ~ 172.43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174.85 ~ 174.89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175.03 ~ 175.64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176.10 ~ 176.66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178.70 ~ 178.89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178.89 ~ 180.28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180.28 ~ 180.37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180.37 ~ 182.60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182.60 ~ 185.62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185.62 ~ 187.76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187.76 ~ 187.94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187.94 ~ 188.36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188.55 ~ 189.20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191.15 ~ 191.29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191.29 ~ 191.66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191.66 ~ 192.08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192.08 ~ 192.26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192.26 ~ 193.05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193.05 ~ 194.12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194.12 ~ 194.95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194.95 ~ 196.72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196.72 ~ 198.67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198.67 ~ 200.99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200.99 ~ 202.71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202.71 ~ 204.10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204.10 ~ 206.84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209.95 ~ 210.33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210.33 ~ 210.93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210.93 ~ 211.30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212.46 ~ 213.95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213.95 ~ 214.46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214.46 ~ 216.04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216.04 ~ 217.15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217.15 ~ 217.76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217.76 ~ 218.50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218.82 ~ 219.01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219.01 ~ 219.57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219.57 ~ 219.89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219.89 ~ 220.40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220.40 ~ 225.51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225.51 ~ 225.56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28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225.56 ~ 227.93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228.16 ~ 228.95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228.95 ~ 230.48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230.48 ~ 231.64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233.78 ~ 233.82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233.82 ~ 233.87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233.87 ~ 234.10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16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234.10 ~ 234.75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235.13 ~ 235.59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235.87 ~ 236.29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237.96 ~ 238.24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238.24 ~ 239.54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239.54 ~ 239.63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239.82 ~ 241.77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241.77 ~ 242.18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242.18 ~ 243.07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243.07 ~ 244.92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244.92 ~ 246.83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246.83 ~ 247.20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247.20 ~ 248.08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250.64 ~ 252.26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22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252.26 ~ 253.19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20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253.19 ~ 253.28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27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253.28 ~ 253.65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21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253.65 ~ 254.44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23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24 </w:t>
      </w:r>
    </w:p>
    <w:p w:rsidR="00797AA1" w:rsidRDefault="00AA54B1" w:rsidP="00797A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254.44 ~ 259.41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1: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  <w:r>
        <w:rPr>
          <w:rFonts w:ascii="Consolas" w:hAnsi="Consolas" w:cs="Consolas"/>
          <w:color w:val="000000"/>
          <w:kern w:val="0"/>
          <w:szCs w:val="20"/>
        </w:rPr>
        <w:t>음정</w:t>
      </w:r>
      <w:r>
        <w:rPr>
          <w:rFonts w:ascii="Consolas" w:hAnsi="Consolas" w:cs="Consolas"/>
          <w:color w:val="000000"/>
          <w:kern w:val="0"/>
          <w:szCs w:val="20"/>
        </w:rPr>
        <w:t>2:</w:t>
      </w:r>
      <w:r w:rsidR="00797AA1">
        <w:rPr>
          <w:rFonts w:ascii="Consolas" w:hAnsi="Consolas" w:cs="Consolas"/>
          <w:color w:val="000000"/>
          <w:kern w:val="0"/>
          <w:szCs w:val="20"/>
        </w:rPr>
        <w:t xml:space="preserve"> 25 </w:t>
      </w:r>
    </w:p>
    <w:p w:rsidR="00797AA1" w:rsidRDefault="00797AA1"/>
    <w:sectPr w:rsidR="00797AA1" w:rsidSect="00797AA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A1"/>
    <w:rsid w:val="00797AA1"/>
    <w:rsid w:val="00AA54B1"/>
    <w:rsid w:val="00F8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AFA3"/>
  <w15:chartTrackingRefBased/>
  <w15:docId w15:val="{6E1D9E14-7A11-43B6-BA2E-0902D2E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민수</dc:creator>
  <cp:keywords/>
  <dc:description/>
  <cp:lastModifiedBy>강 민수</cp:lastModifiedBy>
  <cp:revision>1</cp:revision>
  <dcterms:created xsi:type="dcterms:W3CDTF">2018-10-09T10:32:00Z</dcterms:created>
  <dcterms:modified xsi:type="dcterms:W3CDTF">2018-10-09T11:16:00Z</dcterms:modified>
</cp:coreProperties>
</file>