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1C" w:rsidRDefault="00E53514">
      <w:r>
        <w:rPr>
          <w:rFonts w:hint="eastAsia"/>
        </w:rPr>
        <w:t>컴퓨터네트워크 조모임 회의록</w:t>
      </w:r>
    </w:p>
    <w:p w:rsidR="00E53514" w:rsidRDefault="00E53514">
      <w:proofErr w:type="gramStart"/>
      <w:r>
        <w:rPr>
          <w:rFonts w:hint="eastAsia"/>
        </w:rPr>
        <w:t>일시</w:t>
      </w:r>
      <w:r w:rsidR="001E5EF6">
        <w:rPr>
          <w:rFonts w:hint="eastAsia"/>
        </w:rPr>
        <w:t xml:space="preserve"> :</w:t>
      </w:r>
      <w:proofErr w:type="gramEnd"/>
      <w:r w:rsidR="001E5EF6">
        <w:rPr>
          <w:rFonts w:hint="eastAsia"/>
        </w:rPr>
        <w:t xml:space="preserve"> 2015.06.03</w:t>
      </w:r>
      <w:r>
        <w:rPr>
          <w:rFonts w:hint="eastAsia"/>
        </w:rPr>
        <w:t xml:space="preserve"> </w:t>
      </w:r>
      <w:r w:rsidR="00286A00">
        <w:rPr>
          <w:rFonts w:hint="eastAsia"/>
        </w:rPr>
        <w:t>화</w:t>
      </w:r>
      <w:r>
        <w:rPr>
          <w:rFonts w:hint="eastAsia"/>
        </w:rPr>
        <w:t>요일</w:t>
      </w:r>
    </w:p>
    <w:p w:rsidR="00E53514" w:rsidRDefault="00E53514">
      <w:proofErr w:type="gramStart"/>
      <w:r>
        <w:rPr>
          <w:rFonts w:hint="eastAsia"/>
        </w:rPr>
        <w:t>장소 :</w:t>
      </w:r>
      <w:proofErr w:type="gramEnd"/>
      <w:r>
        <w:rPr>
          <w:rFonts w:hint="eastAsia"/>
        </w:rPr>
        <w:t xml:space="preserve"> </w:t>
      </w:r>
      <w:r w:rsidR="001E5EF6">
        <w:rPr>
          <w:rFonts w:hint="eastAsia"/>
        </w:rPr>
        <w:t>도서관 2층 세미나실</w:t>
      </w:r>
    </w:p>
    <w:p w:rsidR="00E53514" w:rsidRDefault="00E53514">
      <w:proofErr w:type="gramStart"/>
      <w:r>
        <w:rPr>
          <w:rFonts w:hint="eastAsia"/>
        </w:rPr>
        <w:t>참석인원 :</w:t>
      </w:r>
      <w:proofErr w:type="gramEnd"/>
      <w:r>
        <w:rPr>
          <w:rFonts w:hint="eastAsia"/>
        </w:rPr>
        <w:t xml:space="preserve"> 박지연, </w:t>
      </w:r>
      <w:r w:rsidR="001E5EF6">
        <w:rPr>
          <w:rFonts w:hint="eastAsia"/>
        </w:rPr>
        <w:t xml:space="preserve">김지성, 강신한, </w:t>
      </w:r>
      <w:r>
        <w:rPr>
          <w:rFonts w:hint="eastAsia"/>
        </w:rPr>
        <w:t>원영진</w:t>
      </w:r>
    </w:p>
    <w:p w:rsidR="00E53514" w:rsidRDefault="00E53514">
      <w:r>
        <w:rPr>
          <w:rFonts w:hint="eastAsia"/>
        </w:rPr>
        <w:t>회의내용:</w:t>
      </w:r>
    </w:p>
    <w:p w:rsidR="00286A00" w:rsidRDefault="00E53514" w:rsidP="00286A00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286A00">
        <w:rPr>
          <w:rFonts w:hint="eastAsia"/>
        </w:rPr>
        <w:t>박지연 :</w:t>
      </w:r>
      <w:proofErr w:type="gramEnd"/>
      <w:r w:rsidR="00286A00">
        <w:rPr>
          <w:rFonts w:hint="eastAsia"/>
        </w:rPr>
        <w:t xml:space="preserve"> 코드 자료조사 및 분석</w:t>
      </w:r>
    </w:p>
    <w:p w:rsidR="00286A00" w:rsidRDefault="00286A00" w:rsidP="00286A0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김지성 :</w:t>
      </w:r>
      <w:proofErr w:type="gramEnd"/>
      <w:r>
        <w:rPr>
          <w:rFonts w:hint="eastAsia"/>
        </w:rPr>
        <w:t xml:space="preserve"> virtual box 및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설치 및 개발 환경 구축</w:t>
      </w:r>
    </w:p>
    <w:p w:rsidR="00286A00" w:rsidRDefault="00286A00" w:rsidP="00286A0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강신한 :</w:t>
      </w:r>
      <w:proofErr w:type="gramEnd"/>
      <w:r>
        <w:rPr>
          <w:rFonts w:hint="eastAsia"/>
        </w:rPr>
        <w:t xml:space="preserve"> 코드 자료조사 및 분석</w:t>
      </w:r>
    </w:p>
    <w:p w:rsidR="00286A00" w:rsidRDefault="00286A00" w:rsidP="00286A00">
      <w:r>
        <w:rPr>
          <w:rFonts w:hint="eastAsia"/>
        </w:rPr>
        <w:tab/>
        <w:t xml:space="preserve">원영진: virtual box 및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설치 및 개발 환경 구축</w:t>
      </w:r>
    </w:p>
    <w:p w:rsidR="001E5EF6" w:rsidRDefault="001E5EF6" w:rsidP="001E5EF6">
      <w:pPr>
        <w:ind w:left="795"/>
      </w:pPr>
    </w:p>
    <w:sectPr w:rsidR="001E5EF6" w:rsidSect="0013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EF8" w:rsidRDefault="002A0EF8" w:rsidP="001E5EF6">
      <w:r>
        <w:separator/>
      </w:r>
    </w:p>
  </w:endnote>
  <w:endnote w:type="continuationSeparator" w:id="0">
    <w:p w:rsidR="002A0EF8" w:rsidRDefault="002A0EF8" w:rsidP="001E5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EF8" w:rsidRDefault="002A0EF8" w:rsidP="001E5EF6">
      <w:r>
        <w:separator/>
      </w:r>
    </w:p>
  </w:footnote>
  <w:footnote w:type="continuationSeparator" w:id="0">
    <w:p w:rsidR="002A0EF8" w:rsidRDefault="002A0EF8" w:rsidP="001E5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D2F2E"/>
    <w:multiLevelType w:val="hybridMultilevel"/>
    <w:tmpl w:val="10922E9E"/>
    <w:lvl w:ilvl="0" w:tplc="A89E36A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3B8B7AD1"/>
    <w:multiLevelType w:val="hybridMultilevel"/>
    <w:tmpl w:val="6D248A76"/>
    <w:lvl w:ilvl="0" w:tplc="BA0E19A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449E11CF"/>
    <w:multiLevelType w:val="hybridMultilevel"/>
    <w:tmpl w:val="EC60BEC2"/>
    <w:lvl w:ilvl="0" w:tplc="1D80FA9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514"/>
    <w:rsid w:val="0002357F"/>
    <w:rsid w:val="00034D18"/>
    <w:rsid w:val="00050B0C"/>
    <w:rsid w:val="000D090E"/>
    <w:rsid w:val="0013591C"/>
    <w:rsid w:val="0018199A"/>
    <w:rsid w:val="0019054E"/>
    <w:rsid w:val="001B3E19"/>
    <w:rsid w:val="001C135F"/>
    <w:rsid w:val="001E5EF6"/>
    <w:rsid w:val="001E6CDC"/>
    <w:rsid w:val="002025B1"/>
    <w:rsid w:val="0022714D"/>
    <w:rsid w:val="00285157"/>
    <w:rsid w:val="00286A00"/>
    <w:rsid w:val="002A0EF8"/>
    <w:rsid w:val="003041F2"/>
    <w:rsid w:val="00381043"/>
    <w:rsid w:val="00395D14"/>
    <w:rsid w:val="003B1620"/>
    <w:rsid w:val="00512B0B"/>
    <w:rsid w:val="00585044"/>
    <w:rsid w:val="005E1BAC"/>
    <w:rsid w:val="005E71AD"/>
    <w:rsid w:val="00610794"/>
    <w:rsid w:val="00622E5E"/>
    <w:rsid w:val="00641410"/>
    <w:rsid w:val="006469AA"/>
    <w:rsid w:val="00683FFB"/>
    <w:rsid w:val="006B3309"/>
    <w:rsid w:val="006F447D"/>
    <w:rsid w:val="00763ED8"/>
    <w:rsid w:val="00787E16"/>
    <w:rsid w:val="007B597E"/>
    <w:rsid w:val="007C6145"/>
    <w:rsid w:val="00837154"/>
    <w:rsid w:val="00863D24"/>
    <w:rsid w:val="008903F9"/>
    <w:rsid w:val="008C35FB"/>
    <w:rsid w:val="00927B7B"/>
    <w:rsid w:val="00951667"/>
    <w:rsid w:val="00980FFF"/>
    <w:rsid w:val="00986DE4"/>
    <w:rsid w:val="009A3FDD"/>
    <w:rsid w:val="009A7226"/>
    <w:rsid w:val="009E03FB"/>
    <w:rsid w:val="00A16EE0"/>
    <w:rsid w:val="00A63FEB"/>
    <w:rsid w:val="00AE0903"/>
    <w:rsid w:val="00B81E75"/>
    <w:rsid w:val="00B96A89"/>
    <w:rsid w:val="00BB7EAA"/>
    <w:rsid w:val="00C31C4A"/>
    <w:rsid w:val="00C46D00"/>
    <w:rsid w:val="00C651F5"/>
    <w:rsid w:val="00D01EB1"/>
    <w:rsid w:val="00D02D7D"/>
    <w:rsid w:val="00D4022E"/>
    <w:rsid w:val="00D96C4F"/>
    <w:rsid w:val="00DA1DF3"/>
    <w:rsid w:val="00E11F7D"/>
    <w:rsid w:val="00E15A8C"/>
    <w:rsid w:val="00E53514"/>
    <w:rsid w:val="00E960D1"/>
    <w:rsid w:val="00EE5B6F"/>
    <w:rsid w:val="00EF231D"/>
    <w:rsid w:val="00F56037"/>
    <w:rsid w:val="00F67DDA"/>
    <w:rsid w:val="00FE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9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51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1E5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E5EF6"/>
  </w:style>
  <w:style w:type="paragraph" w:styleId="a5">
    <w:name w:val="footer"/>
    <w:basedOn w:val="a"/>
    <w:link w:val="Char0"/>
    <w:uiPriority w:val="99"/>
    <w:semiHidden/>
    <w:unhideWhenUsed/>
    <w:rsid w:val="001E5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E5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Jiyeon</dc:creator>
  <cp:lastModifiedBy>Jiyeon</cp:lastModifiedBy>
  <cp:revision>2</cp:revision>
  <dcterms:created xsi:type="dcterms:W3CDTF">2015-06-06T07:47:00Z</dcterms:created>
  <dcterms:modified xsi:type="dcterms:W3CDTF">2015-06-06T07:47:00Z</dcterms:modified>
</cp:coreProperties>
</file>