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1C" w:rsidRDefault="00E53514">
      <w:pPr>
        <w:rPr>
          <w:rFonts w:hint="eastAsia"/>
        </w:rPr>
      </w:pPr>
      <w:r>
        <w:rPr>
          <w:rFonts w:hint="eastAsia"/>
        </w:rPr>
        <w:t>컴퓨터네트워크 조모임 회의록</w:t>
      </w:r>
    </w:p>
    <w:p w:rsidR="00E53514" w:rsidRDefault="00E53514">
      <w:pPr>
        <w:rPr>
          <w:rFonts w:hint="eastAsia"/>
        </w:rPr>
      </w:pPr>
      <w:proofErr w:type="gramStart"/>
      <w:r>
        <w:rPr>
          <w:rFonts w:hint="eastAsia"/>
        </w:rPr>
        <w:t>일시 :</w:t>
      </w:r>
      <w:proofErr w:type="gramEnd"/>
      <w:r>
        <w:rPr>
          <w:rFonts w:hint="eastAsia"/>
        </w:rPr>
        <w:t xml:space="preserve"> 2015.06.06 토요일</w:t>
      </w:r>
    </w:p>
    <w:p w:rsidR="00E53514" w:rsidRDefault="00E53514">
      <w:pPr>
        <w:rPr>
          <w:rFonts w:hint="eastAsia"/>
        </w:rPr>
      </w:pPr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학생회관 세미나실</w:t>
      </w:r>
    </w:p>
    <w:p w:rsidR="00E53514" w:rsidRDefault="00E53514">
      <w:pPr>
        <w:rPr>
          <w:rFonts w:hint="eastAsia"/>
        </w:rPr>
      </w:pPr>
      <w:proofErr w:type="gramStart"/>
      <w:r>
        <w:rPr>
          <w:rFonts w:hint="eastAsia"/>
        </w:rPr>
        <w:t>참석인원 :</w:t>
      </w:r>
      <w:proofErr w:type="gramEnd"/>
      <w:r>
        <w:rPr>
          <w:rFonts w:hint="eastAsia"/>
        </w:rPr>
        <w:t xml:space="preserve"> 박지연, 원영진</w:t>
      </w:r>
    </w:p>
    <w:p w:rsidR="00E53514" w:rsidRDefault="00E53514">
      <w:pPr>
        <w:rPr>
          <w:rFonts w:hint="eastAsia"/>
        </w:rPr>
      </w:pPr>
      <w:r>
        <w:rPr>
          <w:rFonts w:hint="eastAsia"/>
        </w:rPr>
        <w:t>회의내용:</w:t>
      </w:r>
    </w:p>
    <w:p w:rsidR="00E53514" w:rsidRDefault="00E53514" w:rsidP="00E53514">
      <w:pPr>
        <w:rPr>
          <w:rFonts w:hint="eastAsia"/>
        </w:rPr>
      </w:pPr>
      <w:r>
        <w:rPr>
          <w:rFonts w:hint="eastAsia"/>
        </w:rPr>
        <w:tab/>
        <w:t>명세수정마무리</w:t>
      </w:r>
    </w:p>
    <w:p w:rsidR="00E53514" w:rsidRDefault="00E53514" w:rsidP="00E53514">
      <w:pPr>
        <w:rPr>
          <w:rFonts w:hint="eastAsia"/>
        </w:rPr>
      </w:pPr>
      <w:r>
        <w:rPr>
          <w:rFonts w:hint="eastAsia"/>
        </w:rPr>
        <w:tab/>
        <w:t>구현방향설정</w:t>
      </w:r>
    </w:p>
    <w:p w:rsidR="00E53514" w:rsidRDefault="00E53514" w:rsidP="00E535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로그인(회원가입x</w:t>
      </w:r>
      <w:proofErr w:type="gramStart"/>
      <w:r>
        <w:rPr>
          <w:rFonts w:hint="eastAsia"/>
        </w:rPr>
        <w:t>,등록된</w:t>
      </w:r>
      <w:proofErr w:type="gramEnd"/>
      <w:r>
        <w:rPr>
          <w:rFonts w:hint="eastAsia"/>
        </w:rPr>
        <w:t xml:space="preserve"> 회원 내에서 이용가능)</w:t>
      </w:r>
    </w:p>
    <w:p w:rsidR="00E53514" w:rsidRDefault="00E53514" w:rsidP="00E535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서버의 로그기록관리여부</w:t>
      </w:r>
    </w:p>
    <w:p w:rsidR="00E53514" w:rsidRDefault="00E53514" w:rsidP="00E535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 ID 구분</w:t>
      </w:r>
    </w:p>
    <w:p w:rsidR="00E53514" w:rsidRDefault="00E53514" w:rsidP="00E535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채팅 방으로 방향 설정 / 1:1, N</w:t>
      </w:r>
      <w:proofErr w:type="gramStart"/>
      <w:r>
        <w:rPr>
          <w:rFonts w:hint="eastAsia"/>
        </w:rPr>
        <w:t>:N</w:t>
      </w:r>
      <w:proofErr w:type="gramEnd"/>
      <w:r>
        <w:rPr>
          <w:rFonts w:hint="eastAsia"/>
        </w:rPr>
        <w:t xml:space="preserve"> 채팅</w:t>
      </w:r>
    </w:p>
    <w:sectPr w:rsidR="00E53514" w:rsidSect="0013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B7AD1"/>
    <w:multiLevelType w:val="hybridMultilevel"/>
    <w:tmpl w:val="6D248A76"/>
    <w:lvl w:ilvl="0" w:tplc="BA0E19A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449E11CF"/>
    <w:multiLevelType w:val="hybridMultilevel"/>
    <w:tmpl w:val="EC60BEC2"/>
    <w:lvl w:ilvl="0" w:tplc="1D80FA9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53514"/>
    <w:rsid w:val="0002357F"/>
    <w:rsid w:val="00034D18"/>
    <w:rsid w:val="00050B0C"/>
    <w:rsid w:val="000D090E"/>
    <w:rsid w:val="0013591C"/>
    <w:rsid w:val="0018199A"/>
    <w:rsid w:val="0019054E"/>
    <w:rsid w:val="001B3E19"/>
    <w:rsid w:val="001C135F"/>
    <w:rsid w:val="001E6CDC"/>
    <w:rsid w:val="002025B1"/>
    <w:rsid w:val="0022714D"/>
    <w:rsid w:val="00285157"/>
    <w:rsid w:val="003041F2"/>
    <w:rsid w:val="00381043"/>
    <w:rsid w:val="00395D14"/>
    <w:rsid w:val="003B1620"/>
    <w:rsid w:val="00512B0B"/>
    <w:rsid w:val="00585044"/>
    <w:rsid w:val="005E1BAC"/>
    <w:rsid w:val="005E71AD"/>
    <w:rsid w:val="00610794"/>
    <w:rsid w:val="00622E5E"/>
    <w:rsid w:val="00641410"/>
    <w:rsid w:val="006469AA"/>
    <w:rsid w:val="00683FFB"/>
    <w:rsid w:val="006B3309"/>
    <w:rsid w:val="006F447D"/>
    <w:rsid w:val="00763ED8"/>
    <w:rsid w:val="00787E16"/>
    <w:rsid w:val="007B597E"/>
    <w:rsid w:val="007C6145"/>
    <w:rsid w:val="00837154"/>
    <w:rsid w:val="00863D24"/>
    <w:rsid w:val="008903F9"/>
    <w:rsid w:val="008C35FB"/>
    <w:rsid w:val="00927B7B"/>
    <w:rsid w:val="00951667"/>
    <w:rsid w:val="00980FFF"/>
    <w:rsid w:val="00986DE4"/>
    <w:rsid w:val="009A3FDD"/>
    <w:rsid w:val="009A7226"/>
    <w:rsid w:val="009E03FB"/>
    <w:rsid w:val="00A16EE0"/>
    <w:rsid w:val="00A63FEB"/>
    <w:rsid w:val="00AE0903"/>
    <w:rsid w:val="00B81E75"/>
    <w:rsid w:val="00B96A89"/>
    <w:rsid w:val="00BB7EAA"/>
    <w:rsid w:val="00C31C4A"/>
    <w:rsid w:val="00C46D00"/>
    <w:rsid w:val="00C651F5"/>
    <w:rsid w:val="00D01EB1"/>
    <w:rsid w:val="00D02D7D"/>
    <w:rsid w:val="00D4022E"/>
    <w:rsid w:val="00D96C4F"/>
    <w:rsid w:val="00DA1DF3"/>
    <w:rsid w:val="00E15A8C"/>
    <w:rsid w:val="00E53514"/>
    <w:rsid w:val="00E960D1"/>
    <w:rsid w:val="00EE5B6F"/>
    <w:rsid w:val="00EF231D"/>
    <w:rsid w:val="00F56037"/>
    <w:rsid w:val="00F67DDA"/>
    <w:rsid w:val="00FE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9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51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Jiyeon</dc:creator>
  <cp:lastModifiedBy>Jiyeon</cp:lastModifiedBy>
  <cp:revision>1</cp:revision>
  <dcterms:created xsi:type="dcterms:W3CDTF">2015-06-06T07:29:00Z</dcterms:created>
  <dcterms:modified xsi:type="dcterms:W3CDTF">2015-06-06T07:35:00Z</dcterms:modified>
</cp:coreProperties>
</file>