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00135" w14:textId="77777777" w:rsidR="00473332" w:rsidRDefault="00473332" w:rsidP="00444128">
      <w:pPr>
        <w:pStyle w:val="Ttulo1"/>
      </w:pPr>
      <w:r>
        <w:t>Funcionalidad del sistema por usuarios</w:t>
      </w:r>
    </w:p>
    <w:p w14:paraId="240B5248" w14:textId="77777777" w:rsidR="00473332" w:rsidRDefault="00473332" w:rsidP="00444128">
      <w:pPr>
        <w:pStyle w:val="Ttulo2"/>
        <w:numPr>
          <w:ilvl w:val="0"/>
          <w:numId w:val="6"/>
        </w:numPr>
      </w:pPr>
      <w:r>
        <w:t>Administrador</w:t>
      </w:r>
    </w:p>
    <w:p w14:paraId="616049BA" w14:textId="77777777" w:rsidR="00473332" w:rsidRDefault="00473332" w:rsidP="00473332">
      <w:r>
        <w:t>Lista de funcionalidades a las cuales tendrá acceso</w:t>
      </w:r>
    </w:p>
    <w:p w14:paraId="45F95FE7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Inicio de Sesión</w:t>
      </w:r>
    </w:p>
    <w:p w14:paraId="0AE0FA03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Actualización de información</w:t>
      </w:r>
    </w:p>
    <w:p w14:paraId="73E3F770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0B98864B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Usuarios</w:t>
      </w:r>
    </w:p>
    <w:p w14:paraId="7D313070" w14:textId="756E4181" w:rsidR="00515A72" w:rsidRDefault="00473332" w:rsidP="00515A72">
      <w:pPr>
        <w:pStyle w:val="Prrafodelista"/>
        <w:numPr>
          <w:ilvl w:val="1"/>
          <w:numId w:val="3"/>
        </w:numPr>
      </w:pPr>
      <w:r>
        <w:t>Profesor</w:t>
      </w:r>
    </w:p>
    <w:p w14:paraId="2DDF8B43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Alumnos</w:t>
      </w:r>
    </w:p>
    <w:p w14:paraId="73EE5F94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Administradores</w:t>
      </w:r>
    </w:p>
    <w:p w14:paraId="1AD5B398" w14:textId="77777777" w:rsidR="00E71D18" w:rsidRDefault="00E71D18" w:rsidP="00E71D18">
      <w:pPr>
        <w:pStyle w:val="Prrafodelista"/>
        <w:numPr>
          <w:ilvl w:val="2"/>
          <w:numId w:val="3"/>
        </w:numPr>
      </w:pPr>
      <w:r>
        <w:t>Solo se podrán crear administradores</w:t>
      </w:r>
    </w:p>
    <w:p w14:paraId="13578764" w14:textId="77777777" w:rsidR="00473332" w:rsidRDefault="00473332" w:rsidP="00473332">
      <w:pPr>
        <w:pStyle w:val="Prrafodelista"/>
        <w:numPr>
          <w:ilvl w:val="0"/>
          <w:numId w:val="3"/>
        </w:numPr>
      </w:pPr>
      <w:r>
        <w:t>Gestión de Cursos</w:t>
      </w:r>
    </w:p>
    <w:p w14:paraId="1FF1D182" w14:textId="77777777" w:rsidR="00473332" w:rsidRDefault="00473332" w:rsidP="00473332">
      <w:pPr>
        <w:pStyle w:val="Prrafodelista"/>
        <w:numPr>
          <w:ilvl w:val="1"/>
          <w:numId w:val="3"/>
        </w:numPr>
      </w:pPr>
      <w:r>
        <w:t>Condiciones de gestión</w:t>
      </w:r>
    </w:p>
    <w:p w14:paraId="1AFF3B53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Crear cursos</w:t>
      </w:r>
    </w:p>
    <w:p w14:paraId="4C93A37D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No es necesario agregar el profesor</w:t>
      </w:r>
    </w:p>
    <w:p w14:paraId="56F3BF10" w14:textId="77777777" w:rsidR="00627BF5" w:rsidRDefault="00E9465F" w:rsidP="00473332">
      <w:pPr>
        <w:pStyle w:val="Prrafodelista"/>
        <w:numPr>
          <w:ilvl w:val="3"/>
          <w:numId w:val="3"/>
        </w:numPr>
      </w:pPr>
      <w:r>
        <w:t>Asignar grupo al curso</w:t>
      </w:r>
    </w:p>
    <w:p w14:paraId="5FF59BAE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Actualizar</w:t>
      </w:r>
    </w:p>
    <w:p w14:paraId="6C625E5D" w14:textId="21D3EC73" w:rsidR="00627BF5" w:rsidRDefault="00627BF5" w:rsidP="00E9465F">
      <w:pPr>
        <w:pStyle w:val="Prrafodelista"/>
        <w:numPr>
          <w:ilvl w:val="3"/>
          <w:numId w:val="3"/>
        </w:numPr>
      </w:pPr>
      <w:r>
        <w:t>A</w:t>
      </w:r>
      <w:r w:rsidR="00473332">
        <w:t>signar profesor al curso</w:t>
      </w:r>
    </w:p>
    <w:p w14:paraId="5A22B18C" w14:textId="11A6CE0C" w:rsidR="00515A72" w:rsidRDefault="00515A72" w:rsidP="00E9465F">
      <w:pPr>
        <w:pStyle w:val="Prrafodelista"/>
        <w:numPr>
          <w:ilvl w:val="3"/>
          <w:numId w:val="3"/>
        </w:numPr>
      </w:pPr>
      <w:r>
        <w:t>Reasignar profesor al curso</w:t>
      </w:r>
    </w:p>
    <w:p w14:paraId="14CB152B" w14:textId="77777777" w:rsidR="00473332" w:rsidRDefault="00473332" w:rsidP="00473332">
      <w:pPr>
        <w:pStyle w:val="Prrafodelista"/>
        <w:numPr>
          <w:ilvl w:val="2"/>
          <w:numId w:val="3"/>
        </w:numPr>
      </w:pPr>
      <w:r>
        <w:t>Eliminar cursos</w:t>
      </w:r>
    </w:p>
    <w:p w14:paraId="4DF7BE01" w14:textId="77777777" w:rsidR="00473332" w:rsidRDefault="00473332" w:rsidP="00473332">
      <w:pPr>
        <w:pStyle w:val="Prrafodelista"/>
        <w:numPr>
          <w:ilvl w:val="3"/>
          <w:numId w:val="3"/>
        </w:numPr>
      </w:pPr>
      <w:r>
        <w:t>Solo si el curso no está en marcha</w:t>
      </w:r>
    </w:p>
    <w:p w14:paraId="34410CB9" w14:textId="77777777" w:rsidR="00444128" w:rsidRDefault="00444128" w:rsidP="00444128">
      <w:pPr>
        <w:pStyle w:val="Prrafodelista"/>
        <w:numPr>
          <w:ilvl w:val="0"/>
          <w:numId w:val="3"/>
        </w:numPr>
      </w:pPr>
      <w:r>
        <w:t>Respaldo de base de datos</w:t>
      </w:r>
    </w:p>
    <w:p w14:paraId="3E91DF50" w14:textId="77777777" w:rsidR="00444128" w:rsidRDefault="00444128" w:rsidP="00444128">
      <w:pPr>
        <w:pStyle w:val="Prrafodelista"/>
        <w:numPr>
          <w:ilvl w:val="1"/>
          <w:numId w:val="3"/>
        </w:numPr>
      </w:pPr>
      <w:r>
        <w:t>Se realiza el respaldo de la base de datos completo</w:t>
      </w:r>
    </w:p>
    <w:p w14:paraId="7D30CC30" w14:textId="77777777" w:rsidR="00444128" w:rsidRPr="00444128" w:rsidRDefault="00444128" w:rsidP="00444128"/>
    <w:p w14:paraId="54163C41" w14:textId="77777777" w:rsidR="00473332" w:rsidRDefault="00473332" w:rsidP="00444128">
      <w:pPr>
        <w:pStyle w:val="Ttulo2"/>
        <w:numPr>
          <w:ilvl w:val="0"/>
          <w:numId w:val="6"/>
        </w:numPr>
      </w:pPr>
      <w:r>
        <w:t>Profesor</w:t>
      </w:r>
    </w:p>
    <w:p w14:paraId="74127C53" w14:textId="77777777" w:rsidR="00473332" w:rsidRDefault="00473332" w:rsidP="00473332">
      <w:bookmarkStart w:id="0" w:name="OLE_LINK3"/>
      <w:bookmarkStart w:id="1" w:name="OLE_LINK4"/>
      <w:bookmarkStart w:id="2" w:name="OLE_LINK5"/>
      <w:r>
        <w:t>Lista de funcionalidades a las cuales tendrá acceso</w:t>
      </w:r>
    </w:p>
    <w:p w14:paraId="04387FE1" w14:textId="77777777" w:rsidR="005D103D" w:rsidRDefault="005D103D" w:rsidP="005D103D">
      <w:pPr>
        <w:pStyle w:val="Prrafodelista"/>
        <w:numPr>
          <w:ilvl w:val="0"/>
          <w:numId w:val="3"/>
        </w:numPr>
      </w:pPr>
      <w:bookmarkStart w:id="3" w:name="OLE_LINK1"/>
      <w:bookmarkStart w:id="4" w:name="OLE_LINK2"/>
      <w:bookmarkStart w:id="5" w:name="OLE_LINK6"/>
      <w:bookmarkEnd w:id="0"/>
      <w:bookmarkEnd w:id="1"/>
      <w:bookmarkEnd w:id="2"/>
      <w:r>
        <w:t>Inicio de Sesión</w:t>
      </w:r>
    </w:p>
    <w:p w14:paraId="068E9ACE" w14:textId="77777777" w:rsidR="005D103D" w:rsidRDefault="005D103D" w:rsidP="005D103D">
      <w:pPr>
        <w:pStyle w:val="Prrafodelista"/>
        <w:numPr>
          <w:ilvl w:val="0"/>
          <w:numId w:val="3"/>
        </w:numPr>
      </w:pPr>
      <w:r>
        <w:t>Actualización de información</w:t>
      </w:r>
    </w:p>
    <w:p w14:paraId="27D58FED" w14:textId="77777777" w:rsidR="005D103D" w:rsidRDefault="005D103D" w:rsidP="005D103D">
      <w:pPr>
        <w:pStyle w:val="Prrafodelista"/>
        <w:numPr>
          <w:ilvl w:val="1"/>
          <w:numId w:val="3"/>
        </w:numPr>
      </w:pPr>
      <w:r>
        <w:t>Actualizar contraseña y correo electrónico</w:t>
      </w:r>
    </w:p>
    <w:p w14:paraId="46FF4EB0" w14:textId="77777777" w:rsidR="004B08D7" w:rsidRDefault="008521FA" w:rsidP="004B08D7">
      <w:pPr>
        <w:pStyle w:val="Prrafodelista"/>
        <w:numPr>
          <w:ilvl w:val="0"/>
          <w:numId w:val="3"/>
        </w:numPr>
      </w:pPr>
      <w:r>
        <w:t>Selección de curso</w:t>
      </w:r>
    </w:p>
    <w:bookmarkEnd w:id="3"/>
    <w:bookmarkEnd w:id="4"/>
    <w:bookmarkEnd w:id="5"/>
    <w:p w14:paraId="4B7A9CBD" w14:textId="77777777" w:rsidR="005D103D" w:rsidRDefault="005D103D" w:rsidP="004B08D7">
      <w:pPr>
        <w:pStyle w:val="Prrafodelista"/>
        <w:numPr>
          <w:ilvl w:val="1"/>
          <w:numId w:val="3"/>
        </w:numPr>
      </w:pPr>
      <w:r>
        <w:t>Gestión de pruebas</w:t>
      </w:r>
    </w:p>
    <w:p w14:paraId="39DBE098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Tipo de prueba</w:t>
      </w:r>
    </w:p>
    <w:p w14:paraId="4343EA34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Contra-reloj</w:t>
      </w:r>
    </w:p>
    <w:p w14:paraId="1F7CB591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Tiempo limitado para cada pregunta</w:t>
      </w:r>
    </w:p>
    <w:p w14:paraId="57D9245A" w14:textId="61FF458A" w:rsidR="00A47135" w:rsidRDefault="00426A42" w:rsidP="00A47135">
      <w:pPr>
        <w:pStyle w:val="Prrafodelista"/>
        <w:numPr>
          <w:ilvl w:val="5"/>
          <w:numId w:val="3"/>
        </w:numPr>
      </w:pPr>
      <w:r>
        <w:t xml:space="preserve">Si se </w:t>
      </w:r>
      <w:r w:rsidR="00A47135">
        <w:t>excede el límite de tiempo</w:t>
      </w:r>
      <w:r>
        <w:t xml:space="preserve"> se </w:t>
      </w:r>
      <w:r w:rsidR="002267CC">
        <w:t>tomará</w:t>
      </w:r>
      <w:r>
        <w:t xml:space="preserve"> como respuesta incorrecta</w:t>
      </w:r>
    </w:p>
    <w:p w14:paraId="6CC66B0C" w14:textId="77777777" w:rsidR="000F6F1E" w:rsidRDefault="000F6F1E" w:rsidP="000F6F1E">
      <w:pPr>
        <w:pStyle w:val="Prrafodelista"/>
        <w:numPr>
          <w:ilvl w:val="4"/>
          <w:numId w:val="3"/>
        </w:numPr>
      </w:pPr>
      <w:r>
        <w:t>Tiempo tardado en realizar</w:t>
      </w:r>
    </w:p>
    <w:p w14:paraId="13059D67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p w14:paraId="59743D93" w14:textId="6066906D" w:rsidR="00426A42" w:rsidRDefault="008D4DAD" w:rsidP="00426A42">
      <w:pPr>
        <w:pStyle w:val="Prrafodelista"/>
        <w:numPr>
          <w:ilvl w:val="3"/>
          <w:numId w:val="3"/>
        </w:numPr>
      </w:pPr>
      <w:r>
        <w:t>Ú</w:t>
      </w:r>
      <w:r w:rsidR="00426A42">
        <w:t>ltimo en pie</w:t>
      </w:r>
    </w:p>
    <w:p w14:paraId="5B6B2357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lastRenderedPageBreak/>
        <w:t>Tres vidas por alumno</w:t>
      </w:r>
    </w:p>
    <w:p w14:paraId="3837B2DF" w14:textId="77777777" w:rsidR="00426A42" w:rsidRDefault="00426A42" w:rsidP="00426A42">
      <w:pPr>
        <w:pStyle w:val="Prrafodelista"/>
        <w:numPr>
          <w:ilvl w:val="5"/>
          <w:numId w:val="3"/>
        </w:numPr>
      </w:pPr>
      <w:r>
        <w:t>Si se equivocan tres veces al responder termina su recorrido</w:t>
      </w:r>
    </w:p>
    <w:p w14:paraId="4BD5EEED" w14:textId="77777777" w:rsidR="000F6F1E" w:rsidRDefault="000F6F1E" w:rsidP="000F6F1E">
      <w:pPr>
        <w:pStyle w:val="Prrafodelista"/>
        <w:numPr>
          <w:ilvl w:val="4"/>
          <w:numId w:val="3"/>
        </w:numPr>
      </w:pPr>
      <w:bookmarkStart w:id="6" w:name="OLE_LINK7"/>
      <w:bookmarkStart w:id="7" w:name="OLE_LINK8"/>
      <w:r>
        <w:t>Tiempo tardado en realizar</w:t>
      </w:r>
    </w:p>
    <w:p w14:paraId="693BD2BC" w14:textId="77777777" w:rsidR="000F6F1E" w:rsidRDefault="000F6F1E" w:rsidP="000F6F1E">
      <w:pPr>
        <w:pStyle w:val="Prrafodelista"/>
        <w:numPr>
          <w:ilvl w:val="5"/>
          <w:numId w:val="3"/>
        </w:numPr>
      </w:pPr>
      <w:r>
        <w:t>Contemplado si hay empates</w:t>
      </w:r>
    </w:p>
    <w:bookmarkEnd w:id="6"/>
    <w:bookmarkEnd w:id="7"/>
    <w:p w14:paraId="371071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Campales</w:t>
      </w:r>
    </w:p>
    <w:p w14:paraId="0CEF8610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Alumno contra alumno</w:t>
      </w:r>
    </w:p>
    <w:p w14:paraId="5BF6DC0B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>Duelos realizados al azar</w:t>
      </w:r>
    </w:p>
    <w:p w14:paraId="28646FBC" w14:textId="77777777" w:rsidR="000F6F1E" w:rsidRDefault="000F6F1E" w:rsidP="002267CC">
      <w:pPr>
        <w:pStyle w:val="Prrafodelista"/>
        <w:numPr>
          <w:ilvl w:val="5"/>
          <w:numId w:val="3"/>
        </w:numPr>
      </w:pPr>
      <w:r>
        <w:t>Batallas por eliminación directa</w:t>
      </w:r>
    </w:p>
    <w:p w14:paraId="301F3BB1" w14:textId="77777777" w:rsidR="002267CC" w:rsidRDefault="002267CC" w:rsidP="002267CC">
      <w:pPr>
        <w:pStyle w:val="Prrafodelista"/>
        <w:numPr>
          <w:ilvl w:val="5"/>
          <w:numId w:val="3"/>
        </w:numPr>
      </w:pPr>
      <w:r>
        <w:t xml:space="preserve">Cantidad de preguntas </w:t>
      </w:r>
      <w:r w:rsidR="000F6F1E">
        <w:t>por duelo de acuerdo al total de preguntas del cuestionario</w:t>
      </w:r>
    </w:p>
    <w:p w14:paraId="3941B836" w14:textId="77777777" w:rsidR="000F6F1E" w:rsidRDefault="000F6F1E" w:rsidP="000F6F1E">
      <w:pPr>
        <w:pStyle w:val="Prrafodelista"/>
        <w:numPr>
          <w:ilvl w:val="5"/>
          <w:numId w:val="3"/>
        </w:numPr>
      </w:pPr>
      <w:bookmarkStart w:id="8" w:name="OLE_LINK9"/>
      <w:r>
        <w:t>Tiempo Limite</w:t>
      </w:r>
    </w:p>
    <w:p w14:paraId="2944D153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un contrincante no contesta en un lapso de tiempo</w:t>
      </w:r>
      <w:bookmarkEnd w:id="8"/>
      <w:r>
        <w:tab/>
        <w:t xml:space="preserve"> pierde por default</w:t>
      </w:r>
    </w:p>
    <w:p w14:paraId="501F3199" w14:textId="485FA40C" w:rsidR="000F6F1E" w:rsidRDefault="000F6F1E" w:rsidP="000F6F1E">
      <w:pPr>
        <w:pStyle w:val="Prrafodelista"/>
        <w:numPr>
          <w:ilvl w:val="6"/>
          <w:numId w:val="3"/>
        </w:numPr>
      </w:pPr>
      <w:r>
        <w:t>Si ambos contrincantes no contestan en el lapso de tiempo la batalla se da por perdida y el que iba ser el futuro contrincante gana la batalla</w:t>
      </w:r>
    </w:p>
    <w:p w14:paraId="570E580A" w14:textId="7F9E608D" w:rsidR="00877521" w:rsidRDefault="00A47135" w:rsidP="00877521">
      <w:pPr>
        <w:pStyle w:val="Prrafodelista"/>
        <w:numPr>
          <w:ilvl w:val="6"/>
          <w:numId w:val="3"/>
        </w:numPr>
      </w:pPr>
      <w:r>
        <w:t>Si la batalla final no se realiza (</w:t>
      </w:r>
      <w:r w:rsidR="00877521">
        <w:t>ambos jugadores no contestan</w:t>
      </w:r>
      <w:r>
        <w:t>)</w:t>
      </w:r>
      <w:r w:rsidR="00877521">
        <w:t xml:space="preserve"> el “torneo” queda cancelado y no hay recompensas.</w:t>
      </w:r>
    </w:p>
    <w:p w14:paraId="57BE8941" w14:textId="77777777" w:rsidR="00426A42" w:rsidRDefault="000F6F1E" w:rsidP="00426A42">
      <w:pPr>
        <w:pStyle w:val="Prrafodelista"/>
        <w:numPr>
          <w:ilvl w:val="5"/>
          <w:numId w:val="3"/>
        </w:numPr>
      </w:pPr>
      <w:r>
        <w:t>Pierde la batalla el que más errores tenga</w:t>
      </w:r>
    </w:p>
    <w:p w14:paraId="43A4782D" w14:textId="77777777" w:rsidR="000F6F1E" w:rsidRDefault="000F6F1E" w:rsidP="000F6F1E">
      <w:pPr>
        <w:pStyle w:val="Prrafodelista"/>
        <w:numPr>
          <w:ilvl w:val="6"/>
          <w:numId w:val="3"/>
        </w:numPr>
      </w:pPr>
      <w:r>
        <w:t>Si ambos tienen el mismo número de errores y aciertos el ganador será al que menos tiempo haya tomado para contestar</w:t>
      </w:r>
    </w:p>
    <w:p w14:paraId="17A32FF7" w14:textId="77777777" w:rsidR="00426A42" w:rsidRDefault="00426A42" w:rsidP="00426A42">
      <w:pPr>
        <w:pStyle w:val="Prrafodelista"/>
        <w:numPr>
          <w:ilvl w:val="2"/>
          <w:numId w:val="3"/>
        </w:numPr>
      </w:pPr>
      <w:r>
        <w:t>Recompensa</w:t>
      </w:r>
    </w:p>
    <w:p w14:paraId="6A73D37F" w14:textId="77777777" w:rsidR="00E9465F" w:rsidRDefault="00426A42" w:rsidP="00E9465F">
      <w:pPr>
        <w:pStyle w:val="Prrafodelista"/>
        <w:numPr>
          <w:ilvl w:val="3"/>
          <w:numId w:val="3"/>
        </w:numPr>
      </w:pPr>
      <w:r>
        <w:t>Monto y cantidad máxima de ganadores</w:t>
      </w:r>
    </w:p>
    <w:p w14:paraId="788594E3" w14:textId="77777777" w:rsidR="005D103D" w:rsidRDefault="00426A42" w:rsidP="004B08D7">
      <w:pPr>
        <w:pStyle w:val="Prrafodelista"/>
        <w:numPr>
          <w:ilvl w:val="2"/>
          <w:numId w:val="3"/>
        </w:numPr>
      </w:pPr>
      <w:r>
        <w:t>Añadir</w:t>
      </w:r>
      <w:r w:rsidR="005D103D">
        <w:t xml:space="preserve"> cuestionarios</w:t>
      </w:r>
    </w:p>
    <w:p w14:paraId="37ADBBEE" w14:textId="77777777" w:rsidR="00426A42" w:rsidRDefault="00426A42" w:rsidP="00426A42">
      <w:pPr>
        <w:pStyle w:val="Prrafodelista"/>
        <w:numPr>
          <w:ilvl w:val="3"/>
          <w:numId w:val="3"/>
        </w:numPr>
      </w:pPr>
      <w:r>
        <w:t>Tipo de cuestionarios</w:t>
      </w:r>
    </w:p>
    <w:p w14:paraId="1F0F6FDB" w14:textId="77777777" w:rsidR="00426A42" w:rsidRDefault="00426A42" w:rsidP="00426A42">
      <w:pPr>
        <w:pStyle w:val="Prrafodelista"/>
        <w:numPr>
          <w:ilvl w:val="4"/>
          <w:numId w:val="3"/>
        </w:numPr>
      </w:pPr>
      <w:r>
        <w:t>Cierto y Falso</w:t>
      </w:r>
    </w:p>
    <w:p w14:paraId="2E42E898" w14:textId="77777777" w:rsidR="00426A42" w:rsidRDefault="00426A42" w:rsidP="00444128">
      <w:pPr>
        <w:pStyle w:val="Prrafodelista"/>
        <w:numPr>
          <w:ilvl w:val="4"/>
          <w:numId w:val="3"/>
        </w:numPr>
      </w:pPr>
      <w:r>
        <w:t>Opción múltiple</w:t>
      </w:r>
    </w:p>
    <w:p w14:paraId="57E1E65C" w14:textId="77777777" w:rsidR="005D103D" w:rsidRDefault="005D103D" w:rsidP="00426A42">
      <w:pPr>
        <w:pStyle w:val="Prrafodelista"/>
        <w:numPr>
          <w:ilvl w:val="2"/>
          <w:numId w:val="3"/>
        </w:numPr>
      </w:pPr>
      <w:r>
        <w:t>Actualizar cuestionarios</w:t>
      </w:r>
    </w:p>
    <w:p w14:paraId="104F3AC8" w14:textId="77777777" w:rsidR="00627BF5" w:rsidRDefault="005D103D" w:rsidP="00E9465F">
      <w:pPr>
        <w:pStyle w:val="Prrafodelista"/>
        <w:numPr>
          <w:ilvl w:val="3"/>
          <w:numId w:val="3"/>
        </w:numPr>
      </w:pPr>
      <w:r>
        <w:t>Solo si no han sido asignados</w:t>
      </w:r>
    </w:p>
    <w:p w14:paraId="4A8EB896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Gestión de recompensas</w:t>
      </w:r>
    </w:p>
    <w:p w14:paraId="604C399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Costo</w:t>
      </w:r>
    </w:p>
    <w:p w14:paraId="674A53A8" w14:textId="77777777" w:rsidR="00E9465F" w:rsidRDefault="00E9465F" w:rsidP="00E9465F">
      <w:pPr>
        <w:pStyle w:val="Prrafodelista"/>
        <w:numPr>
          <w:ilvl w:val="2"/>
          <w:numId w:val="3"/>
        </w:numPr>
      </w:pPr>
      <w:r>
        <w:t>Descripción</w:t>
      </w:r>
    </w:p>
    <w:p w14:paraId="29785343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Generar reportes</w:t>
      </w:r>
    </w:p>
    <w:p w14:paraId="081EF527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Incluyen clasificación de alumnos en el curso</w:t>
      </w:r>
    </w:p>
    <w:p w14:paraId="26AF9B68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lastRenderedPageBreak/>
        <w:t>Semanal</w:t>
      </w:r>
    </w:p>
    <w:p w14:paraId="39E9AE23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Mensual</w:t>
      </w:r>
    </w:p>
    <w:p w14:paraId="54CA47E2" w14:textId="493739B4" w:rsidR="004B08D7" w:rsidRDefault="004B08D7" w:rsidP="004B08D7">
      <w:pPr>
        <w:pStyle w:val="Prrafodelista"/>
        <w:numPr>
          <w:ilvl w:val="3"/>
          <w:numId w:val="3"/>
        </w:numPr>
      </w:pPr>
      <w:r>
        <w:t>Cuatrimestral</w:t>
      </w:r>
    </w:p>
    <w:p w14:paraId="66AD7E7D" w14:textId="5231C296" w:rsidR="008D4DAD" w:rsidRDefault="008D4DAD" w:rsidP="008D4DAD">
      <w:pPr>
        <w:pStyle w:val="Prrafodelista"/>
        <w:numPr>
          <w:ilvl w:val="2"/>
          <w:numId w:val="3"/>
        </w:numPr>
      </w:pPr>
      <w:r>
        <w:t xml:space="preserve">Reporte de monedas </w:t>
      </w:r>
    </w:p>
    <w:p w14:paraId="5A02C7D0" w14:textId="069D97D3" w:rsidR="008D4DAD" w:rsidRDefault="008D4DAD" w:rsidP="008D4DAD">
      <w:pPr>
        <w:pStyle w:val="Prrafodelista"/>
        <w:numPr>
          <w:ilvl w:val="2"/>
          <w:numId w:val="3"/>
        </w:numPr>
      </w:pPr>
      <w:r>
        <w:t>Pruebas</w:t>
      </w:r>
    </w:p>
    <w:p w14:paraId="66CC46D8" w14:textId="7DF2EF37" w:rsidR="000D1EDA" w:rsidRDefault="000D1EDA" w:rsidP="000D1EDA">
      <w:pPr>
        <w:pStyle w:val="Prrafodelista"/>
        <w:numPr>
          <w:ilvl w:val="1"/>
          <w:numId w:val="3"/>
        </w:numPr>
      </w:pPr>
      <w:r>
        <w:t>Establecer monto máximo de transferencias.</w:t>
      </w:r>
    </w:p>
    <w:p w14:paraId="6F349AC4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Consultar alumnos por:</w:t>
      </w:r>
    </w:p>
    <w:p w14:paraId="50224019" w14:textId="0AAB1185" w:rsidR="004B08D7" w:rsidRDefault="00426A42" w:rsidP="004B08D7">
      <w:pPr>
        <w:pStyle w:val="Prrafodelista"/>
        <w:numPr>
          <w:ilvl w:val="2"/>
          <w:numId w:val="3"/>
        </w:numPr>
      </w:pPr>
      <w:commentRangeStart w:id="9"/>
      <w:r>
        <w:t>Número</w:t>
      </w:r>
      <w:r w:rsidR="004B08D7">
        <w:t xml:space="preserve"> de </w:t>
      </w:r>
      <w:r>
        <w:t>pruebas</w:t>
      </w:r>
      <w:r w:rsidR="004B08D7">
        <w:t xml:space="preserve"> </w:t>
      </w:r>
      <w:r w:rsidR="00987D7A">
        <w:t>concluidas</w:t>
      </w:r>
    </w:p>
    <w:p w14:paraId="4D01D254" w14:textId="77777777" w:rsidR="004B08D7" w:rsidRDefault="00426A42" w:rsidP="004B08D7">
      <w:pPr>
        <w:pStyle w:val="Prrafodelista"/>
        <w:numPr>
          <w:ilvl w:val="3"/>
          <w:numId w:val="3"/>
        </w:numPr>
      </w:pPr>
      <w:r>
        <w:t>De cada tipo de prueba</w:t>
      </w:r>
    </w:p>
    <w:p w14:paraId="59EEB2C9" w14:textId="77777777" w:rsidR="00426A42" w:rsidRDefault="00426A42" w:rsidP="004B08D7">
      <w:pPr>
        <w:pStyle w:val="Prrafodelista"/>
        <w:numPr>
          <w:ilvl w:val="3"/>
          <w:numId w:val="3"/>
        </w:numPr>
      </w:pPr>
      <w:r>
        <w:t>De cualquier tipo</w:t>
      </w:r>
      <w:commentRangeEnd w:id="9"/>
      <w:r>
        <w:rPr>
          <w:rStyle w:val="Refdecomentario"/>
        </w:rPr>
        <w:commentReference w:id="9"/>
      </w:r>
    </w:p>
    <w:p w14:paraId="354DB3CB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Histórico de monedas</w:t>
      </w:r>
    </w:p>
    <w:p w14:paraId="00F7465F" w14:textId="77777777" w:rsidR="004B08D7" w:rsidRDefault="004B08D7" w:rsidP="004B08D7">
      <w:pPr>
        <w:pStyle w:val="Prrafodelista"/>
        <w:numPr>
          <w:ilvl w:val="3"/>
          <w:numId w:val="3"/>
        </w:numPr>
      </w:pPr>
      <w:r>
        <w:t>Máximo ganador de monedas</w:t>
      </w:r>
    </w:p>
    <w:p w14:paraId="295352E6" w14:textId="77777777" w:rsidR="004B08D7" w:rsidRDefault="004B08D7" w:rsidP="004B08D7">
      <w:pPr>
        <w:pStyle w:val="Prrafodelista"/>
        <w:numPr>
          <w:ilvl w:val="2"/>
          <w:numId w:val="3"/>
        </w:numPr>
      </w:pPr>
      <w:r>
        <w:t>Historial de transacciones</w:t>
      </w:r>
    </w:p>
    <w:p w14:paraId="7CA017B8" w14:textId="77777777" w:rsidR="00473332" w:rsidRDefault="004B08D7" w:rsidP="00473332">
      <w:pPr>
        <w:pStyle w:val="Prrafodelista"/>
        <w:numPr>
          <w:ilvl w:val="3"/>
          <w:numId w:val="3"/>
        </w:numPr>
      </w:pPr>
      <w:r>
        <w:t>Cuáles son las transacciones más realizadas</w:t>
      </w:r>
    </w:p>
    <w:p w14:paraId="335D97CB" w14:textId="77777777" w:rsidR="00E9465F" w:rsidRDefault="00E9465F" w:rsidP="00E9465F">
      <w:pPr>
        <w:pStyle w:val="Prrafodelista"/>
        <w:numPr>
          <w:ilvl w:val="1"/>
          <w:numId w:val="3"/>
        </w:numPr>
      </w:pPr>
      <w:bookmarkStart w:id="10" w:name="_GoBack"/>
      <w:bookmarkEnd w:id="10"/>
      <w:commentRangeStart w:id="11"/>
      <w:r>
        <w:t xml:space="preserve">Asignar recompensas directamente </w:t>
      </w:r>
      <w:commentRangeEnd w:id="11"/>
      <w:r>
        <w:rPr>
          <w:rStyle w:val="Refdecomentario"/>
        </w:rPr>
        <w:commentReference w:id="11"/>
      </w:r>
    </w:p>
    <w:p w14:paraId="289520A9" w14:textId="77777777" w:rsidR="00444128" w:rsidRDefault="00444128" w:rsidP="00444128"/>
    <w:p w14:paraId="7C12CC08" w14:textId="77777777" w:rsidR="004B08D7" w:rsidRDefault="00473332" w:rsidP="00444128">
      <w:pPr>
        <w:pStyle w:val="Ttulo2"/>
        <w:numPr>
          <w:ilvl w:val="0"/>
          <w:numId w:val="6"/>
        </w:numPr>
      </w:pPr>
      <w:r>
        <w:t>Alumno</w:t>
      </w:r>
    </w:p>
    <w:p w14:paraId="782A4A89" w14:textId="77777777" w:rsidR="004B08D7" w:rsidRDefault="004B08D7" w:rsidP="004B08D7">
      <w:r>
        <w:t>Lista de funcionalidades a las cuales tendrá acceso</w:t>
      </w:r>
    </w:p>
    <w:p w14:paraId="097A5EE3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Inicio de Sesión</w:t>
      </w:r>
    </w:p>
    <w:p w14:paraId="3696DA58" w14:textId="77777777" w:rsidR="004B08D7" w:rsidRDefault="004B08D7" w:rsidP="004B08D7">
      <w:pPr>
        <w:pStyle w:val="Prrafodelista"/>
        <w:numPr>
          <w:ilvl w:val="0"/>
          <w:numId w:val="3"/>
        </w:numPr>
      </w:pPr>
      <w:r>
        <w:t>Actualización de información</w:t>
      </w:r>
    </w:p>
    <w:p w14:paraId="54433E6E" w14:textId="77777777" w:rsidR="004B08D7" w:rsidRDefault="004B08D7" w:rsidP="004B08D7">
      <w:pPr>
        <w:pStyle w:val="Prrafodelista"/>
        <w:numPr>
          <w:ilvl w:val="1"/>
          <w:numId w:val="3"/>
        </w:numPr>
      </w:pPr>
      <w:r>
        <w:t>Actualizar contraseñas y correo electrónico</w:t>
      </w:r>
    </w:p>
    <w:p w14:paraId="32BEE159" w14:textId="77777777" w:rsidR="00627BF5" w:rsidRDefault="00627BF5" w:rsidP="00627BF5">
      <w:pPr>
        <w:pStyle w:val="Prrafodelista"/>
        <w:numPr>
          <w:ilvl w:val="0"/>
          <w:numId w:val="3"/>
        </w:numPr>
      </w:pPr>
      <w:bookmarkStart w:id="12" w:name="OLE_LINK10"/>
      <w:bookmarkStart w:id="13" w:name="OLE_LINK11"/>
      <w:r>
        <w:t>Realizar pruebas</w:t>
      </w:r>
    </w:p>
    <w:bookmarkEnd w:id="12"/>
    <w:bookmarkEnd w:id="13"/>
    <w:p w14:paraId="5FD7CF93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Se obtendrán recompensas (monedas)</w:t>
      </w:r>
    </w:p>
    <w:p w14:paraId="754315BD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4" w:name="OLE_LINK12"/>
      <w:bookmarkStart w:id="15" w:name="OLE_LINK13"/>
      <w:r>
        <w:t>Ver posición en ranking del curso</w:t>
      </w:r>
    </w:p>
    <w:p w14:paraId="29A5DD9C" w14:textId="77777777" w:rsidR="0024523D" w:rsidRDefault="0024523D" w:rsidP="0024523D">
      <w:pPr>
        <w:pStyle w:val="Prrafodelista"/>
        <w:numPr>
          <w:ilvl w:val="1"/>
          <w:numId w:val="3"/>
        </w:numPr>
      </w:pPr>
      <w:r>
        <w:t>Si el curso ya inicio y se ha realizado al menos una prueba</w:t>
      </w:r>
    </w:p>
    <w:p w14:paraId="5B337D84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6" w:name="OLE_LINK14"/>
      <w:bookmarkStart w:id="17" w:name="OLE_LINK15"/>
      <w:bookmarkEnd w:id="14"/>
      <w:bookmarkEnd w:id="15"/>
      <w:r>
        <w:t>Comprar beneficios</w:t>
      </w:r>
    </w:p>
    <w:bookmarkEnd w:id="16"/>
    <w:bookmarkEnd w:id="17"/>
    <w:p w14:paraId="6163149B" w14:textId="77777777" w:rsidR="00E9465F" w:rsidRDefault="00E9465F" w:rsidP="00E9465F">
      <w:pPr>
        <w:pStyle w:val="Prrafodelista"/>
        <w:numPr>
          <w:ilvl w:val="1"/>
          <w:numId w:val="3"/>
        </w:numPr>
      </w:pPr>
      <w:r>
        <w:t>Canje con monedas</w:t>
      </w:r>
    </w:p>
    <w:p w14:paraId="311A6E7A" w14:textId="77777777" w:rsidR="00E9465F" w:rsidRDefault="00E9465F" w:rsidP="00E9465F">
      <w:pPr>
        <w:pStyle w:val="Prrafodelista"/>
        <w:numPr>
          <w:ilvl w:val="0"/>
          <w:numId w:val="3"/>
        </w:numPr>
      </w:pPr>
      <w:bookmarkStart w:id="18" w:name="OLE_LINK16"/>
      <w:bookmarkStart w:id="19" w:name="OLE_LINK17"/>
      <w:bookmarkStart w:id="20" w:name="OLE_LINK18"/>
      <w:r>
        <w:t>Realizar transferencias</w:t>
      </w:r>
    </w:p>
    <w:bookmarkEnd w:id="18"/>
    <w:bookmarkEnd w:id="19"/>
    <w:bookmarkEnd w:id="20"/>
    <w:p w14:paraId="5E0D14F0" w14:textId="29341DB6" w:rsidR="00E9465F" w:rsidRDefault="000D1EDA" w:rsidP="00E9465F">
      <w:pPr>
        <w:pStyle w:val="Prrafodelista"/>
        <w:numPr>
          <w:ilvl w:val="1"/>
          <w:numId w:val="3"/>
        </w:numPr>
      </w:pPr>
      <w:r>
        <w:t>Solo se puede transferir una</w:t>
      </w:r>
      <w:r w:rsidR="00E9465F">
        <w:t xml:space="preserve"> cantidad limitada de monedas</w:t>
      </w:r>
      <w:r>
        <w:t xml:space="preserve"> establecida por el profesor</w:t>
      </w:r>
      <w:r w:rsidR="00E9465F">
        <w:t xml:space="preserve"> una vez por mes</w:t>
      </w:r>
      <w:r>
        <w:t>.</w:t>
      </w:r>
    </w:p>
    <w:p w14:paraId="36E91421" w14:textId="03EFCF4E" w:rsidR="004B08D7" w:rsidRDefault="000D1EDA" w:rsidP="004B08D7">
      <w:pPr>
        <w:pStyle w:val="Prrafodelista"/>
        <w:numPr>
          <w:ilvl w:val="2"/>
          <w:numId w:val="3"/>
        </w:numPr>
      </w:pPr>
      <w:r>
        <w:t>Si el usuario ya ha hecho una transferencia en el mes no podrá realizar más.</w:t>
      </w:r>
    </w:p>
    <w:p w14:paraId="26B600C5" w14:textId="77777777" w:rsidR="004B08D7" w:rsidRDefault="004B08D7" w:rsidP="004B08D7"/>
    <w:p w14:paraId="2F4843AF" w14:textId="77777777" w:rsidR="00473332" w:rsidRDefault="00473332" w:rsidP="004B08D7"/>
    <w:sectPr w:rsidR="0047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Mario Castillo Ocampo" w:date="2018-10-25T23:35:00Z" w:initials="MCO">
    <w:p w14:paraId="12558A0B" w14:textId="77777777" w:rsidR="002267CC" w:rsidRDefault="00426A42">
      <w:pPr>
        <w:pStyle w:val="Textocomentario"/>
      </w:pPr>
      <w:r>
        <w:rPr>
          <w:rStyle w:val="Refdecomentario"/>
        </w:rPr>
        <w:annotationRef/>
      </w:r>
      <w:r>
        <w:t>Revisar como unir alumno con prueba sin que exista un ciclo</w:t>
      </w:r>
      <w:r w:rsidR="002267CC">
        <w:t>.</w:t>
      </w:r>
    </w:p>
    <w:p w14:paraId="769D8A14" w14:textId="77777777" w:rsidR="002267CC" w:rsidRPr="002267CC" w:rsidRDefault="002267CC">
      <w:pPr>
        <w:pStyle w:val="Textocomentario"/>
      </w:pPr>
      <w:r>
        <w:t>Revisar si cada alumno obtendrá puntaje por cada prueba</w:t>
      </w:r>
    </w:p>
  </w:comment>
  <w:comment w:id="11" w:author="Mario Castillo Ocampo" w:date="2018-10-26T00:38:00Z" w:initials="MCO">
    <w:p w14:paraId="14C7296A" w14:textId="77777777" w:rsidR="00E9465F" w:rsidRDefault="00E9465F">
      <w:pPr>
        <w:pStyle w:val="Textocomentario"/>
      </w:pPr>
      <w:r>
        <w:rPr>
          <w:rStyle w:val="Refdecomentario"/>
        </w:rPr>
        <w:annotationRef/>
      </w:r>
      <w:r>
        <w:t>Revisar con Asesor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D8A14" w15:done="0"/>
  <w15:commentEx w15:paraId="14C729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9F4D4" w14:textId="77777777" w:rsidR="000E13E3" w:rsidRDefault="000E13E3" w:rsidP="00426A42">
      <w:pPr>
        <w:spacing w:after="0" w:line="240" w:lineRule="auto"/>
      </w:pPr>
      <w:r>
        <w:separator/>
      </w:r>
    </w:p>
  </w:endnote>
  <w:endnote w:type="continuationSeparator" w:id="0">
    <w:p w14:paraId="67F002CA" w14:textId="77777777" w:rsidR="000E13E3" w:rsidRDefault="000E13E3" w:rsidP="004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028D6" w14:textId="77777777" w:rsidR="000E13E3" w:rsidRDefault="000E13E3" w:rsidP="00426A42">
      <w:pPr>
        <w:spacing w:after="0" w:line="240" w:lineRule="auto"/>
      </w:pPr>
      <w:r>
        <w:separator/>
      </w:r>
    </w:p>
  </w:footnote>
  <w:footnote w:type="continuationSeparator" w:id="0">
    <w:p w14:paraId="6508F60E" w14:textId="77777777" w:rsidR="000E13E3" w:rsidRDefault="000E13E3" w:rsidP="004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37"/>
    <w:multiLevelType w:val="hybridMultilevel"/>
    <w:tmpl w:val="6A3A9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110"/>
    <w:multiLevelType w:val="hybridMultilevel"/>
    <w:tmpl w:val="CEFE8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402"/>
    <w:multiLevelType w:val="hybridMultilevel"/>
    <w:tmpl w:val="63587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0B41"/>
    <w:multiLevelType w:val="hybridMultilevel"/>
    <w:tmpl w:val="18E4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4DC4"/>
    <w:multiLevelType w:val="hybridMultilevel"/>
    <w:tmpl w:val="1B864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35F4"/>
    <w:multiLevelType w:val="hybridMultilevel"/>
    <w:tmpl w:val="2354D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927BC"/>
    <w:multiLevelType w:val="hybridMultilevel"/>
    <w:tmpl w:val="1D26B3E4"/>
    <w:lvl w:ilvl="0" w:tplc="84A2A52C">
      <w:start w:val="1"/>
      <w:numFmt w:val="decimal"/>
      <w:lvlText w:val="FF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Castillo Ocampo">
    <w15:presenceInfo w15:providerId="None" w15:userId="Mario Castillo Ocamp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32"/>
    <w:rsid w:val="000D1EDA"/>
    <w:rsid w:val="000E13E3"/>
    <w:rsid w:val="000F6F1E"/>
    <w:rsid w:val="00192600"/>
    <w:rsid w:val="002267CC"/>
    <w:rsid w:val="0024523D"/>
    <w:rsid w:val="0026469C"/>
    <w:rsid w:val="00426A42"/>
    <w:rsid w:val="00444128"/>
    <w:rsid w:val="00473332"/>
    <w:rsid w:val="004B08D7"/>
    <w:rsid w:val="00515A72"/>
    <w:rsid w:val="005D103D"/>
    <w:rsid w:val="00627BF5"/>
    <w:rsid w:val="006A23B3"/>
    <w:rsid w:val="007A126C"/>
    <w:rsid w:val="00822072"/>
    <w:rsid w:val="008521FA"/>
    <w:rsid w:val="00877521"/>
    <w:rsid w:val="008D4DAD"/>
    <w:rsid w:val="00987D7A"/>
    <w:rsid w:val="00A47135"/>
    <w:rsid w:val="00A97615"/>
    <w:rsid w:val="00B75667"/>
    <w:rsid w:val="00CE7E6D"/>
    <w:rsid w:val="00E71D18"/>
    <w:rsid w:val="00E9465F"/>
    <w:rsid w:val="00EE70B8"/>
    <w:rsid w:val="00E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56C5"/>
  <w15:chartTrackingRefBased/>
  <w15:docId w15:val="{3F2A5D4F-6FD3-408F-853A-5479C7E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D7"/>
  </w:style>
  <w:style w:type="paragraph" w:styleId="Ttulo1">
    <w:name w:val="heading 1"/>
    <w:basedOn w:val="Normal"/>
    <w:next w:val="Normal"/>
    <w:link w:val="Ttulo1Car"/>
    <w:uiPriority w:val="9"/>
    <w:qFormat/>
    <w:rsid w:val="0044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3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26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26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26A4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26A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6A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6A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6A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6A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A4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4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0B8"/>
  </w:style>
  <w:style w:type="paragraph" w:styleId="Piedepgina">
    <w:name w:val="footer"/>
    <w:basedOn w:val="Normal"/>
    <w:link w:val="PiedepginaCar"/>
    <w:uiPriority w:val="99"/>
    <w:unhideWhenUsed/>
    <w:rsid w:val="00EE70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5CD3-5BC0-42EA-AA3B-017DECC4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UPEMOR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Castillo Ocampo</dc:creator>
  <cp:keywords/>
  <dc:description/>
  <cp:lastModifiedBy>Mario Castillo Ocampo</cp:lastModifiedBy>
  <cp:revision>5</cp:revision>
  <dcterms:created xsi:type="dcterms:W3CDTF">2018-10-26T03:59:00Z</dcterms:created>
  <dcterms:modified xsi:type="dcterms:W3CDTF">2018-11-03T17:35:00Z</dcterms:modified>
</cp:coreProperties>
</file>