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5B" w:rsidRDefault="00AA7424">
      <w:r>
        <w:t>Arborescence des pages</w:t>
      </w:r>
    </w:p>
    <w:p w:rsidR="00962C5B" w:rsidRDefault="00962C5B"/>
    <w:p w:rsidR="00962C5B" w:rsidRDefault="00AA7424">
      <w:r>
        <w:t xml:space="preserve">Page: parking.com/connexion </w:t>
      </w:r>
    </w:p>
    <w:p w:rsidR="00962C5B" w:rsidRDefault="00AA7424">
      <w:r>
        <w:t>Page : parking.com/création de compte</w:t>
      </w:r>
    </w:p>
    <w:p w:rsidR="00962C5B" w:rsidRDefault="00AA7424">
      <w:r>
        <w:t>Page : parking.com/Oubli_de_mot_de_passe</w:t>
      </w:r>
    </w:p>
    <w:p w:rsidR="00962C5B" w:rsidRDefault="00AA7424">
      <w:r>
        <w:t>Page : parking.com/Menu</w:t>
      </w:r>
    </w:p>
    <w:p w:rsidR="00962C5B" w:rsidRDefault="00AA7424">
      <w:r>
        <w:t>Page : parking.com/Menu/réservation</w:t>
      </w:r>
    </w:p>
    <w:p w:rsidR="00962C5B" w:rsidRDefault="00AA7424">
      <w:r>
        <w:t>Page : parking.com/Menu/historique</w:t>
      </w:r>
    </w:p>
    <w:p w:rsidR="00962C5B" w:rsidRDefault="00AA7424">
      <w:r>
        <w:t>Page : parking.com/Menu/Administrateur</w:t>
      </w:r>
    </w:p>
    <w:p w:rsidR="00962C5B" w:rsidRDefault="00AA7424">
      <w:r>
        <w:t>Page : parking.com/Menu/compte</w:t>
      </w:r>
    </w:p>
    <w:p w:rsidR="00962C5B" w:rsidRDefault="00AA7424">
      <w:r>
        <w:t>Page : parking.com/Menu/place</w:t>
      </w:r>
    </w:p>
    <w:p w:rsidR="00962C5B" w:rsidRDefault="00AA7424">
      <w:r>
        <w:t>Pag</w:t>
      </w:r>
      <w:r>
        <w:t xml:space="preserve">e : parking.com/Menu </w:t>
      </w:r>
      <w:r>
        <w:t>/listeAttribution</w:t>
      </w:r>
    </w:p>
    <w:p w:rsidR="00962C5B" w:rsidRDefault="00AA7424">
      <w:r>
        <w:t xml:space="preserve">Page : parking.com/Menu </w:t>
      </w:r>
      <w:r>
        <w:t>/historiqueComplet</w:t>
      </w:r>
    </w:p>
    <w:p w:rsidR="00962C5B" w:rsidRDefault="00962C5B"/>
    <w:p w:rsidR="00962C5B" w:rsidRDefault="00962C5B"/>
    <w:p w:rsidR="00962C5B" w:rsidRDefault="00962C5B"/>
    <w:p w:rsidR="00962C5B" w:rsidRDefault="00962C5B"/>
    <w:sectPr w:rsidR="00962C5B" w:rsidSect="00962C5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62C5B"/>
    <w:rsid w:val="00962C5B"/>
    <w:rsid w:val="00AA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5B"/>
  </w:style>
  <w:style w:type="paragraph" w:styleId="Titre1">
    <w:name w:val="heading 1"/>
    <w:basedOn w:val="normal0"/>
    <w:next w:val="normal0"/>
    <w:rsid w:val="00962C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962C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962C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962C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962C5B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962C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62C5B"/>
  </w:style>
  <w:style w:type="table" w:customStyle="1" w:styleId="TableNormal">
    <w:name w:val="Table Normal"/>
    <w:rsid w:val="00962C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62C5B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rsid w:val="00962C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jF0h1d9h3XUAxzVPFXqdFhfkA==">AMUW2mWhWWI/G1++IdEh/Yn0pRHT80Aj2Ux6KeN2Acl4q49tVRzLeukVn8Fd3Cl8dKdqsEhWfe1NU1tyCTb/83NuDD58Wmq+HJ3S5ondwrrHmF/ZecX292s=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yweng</dc:creator>
  <cp:lastModifiedBy>yweng</cp:lastModifiedBy>
  <cp:revision>2</cp:revision>
  <dcterms:created xsi:type="dcterms:W3CDTF">2021-10-18T13:51:00Z</dcterms:created>
  <dcterms:modified xsi:type="dcterms:W3CDTF">2021-11-15T15:13:00Z</dcterms:modified>
</cp:coreProperties>
</file>