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4D3C" w14:textId="40054BEE" w:rsidR="00B63038" w:rsidRDefault="00B63038" w:rsidP="00B63038">
      <w:pPr>
        <w:jc w:val="center"/>
        <w:rPr>
          <w:b/>
          <w:bCs/>
          <w:u w:val="single"/>
        </w:rPr>
      </w:pPr>
      <w:r w:rsidRPr="00B63038">
        <w:rPr>
          <w:b/>
          <w:bCs/>
          <w:u w:val="single"/>
        </w:rPr>
        <w:t>FOTOS INDEX.HMTL</w:t>
      </w:r>
    </w:p>
    <w:p w14:paraId="6947BCE0" w14:textId="24E228C3" w:rsidR="00ED5685" w:rsidRDefault="00ED5685" w:rsidP="00ED5685">
      <w:pPr>
        <w:pStyle w:val="Prrafodelista"/>
        <w:numPr>
          <w:ilvl w:val="0"/>
          <w:numId w:val="1"/>
        </w:numPr>
      </w:pPr>
      <w:r w:rsidRPr="00ED5685">
        <w:t xml:space="preserve">Foto del logo y </w:t>
      </w:r>
      <w:proofErr w:type="spellStart"/>
      <w:r w:rsidRPr="00ED5685">
        <w:t>favicon</w:t>
      </w:r>
      <w:proofErr w:type="spellEnd"/>
      <w:r w:rsidRPr="00ED5685">
        <w:t>:</w:t>
      </w:r>
      <w:r w:rsidRPr="00ED5685">
        <w:rPr>
          <w:b/>
          <w:bCs/>
        </w:rPr>
        <w:t xml:space="preserve"> </w:t>
      </w:r>
      <w:hyperlink r:id="rId5" w:history="1">
        <w:r w:rsidRPr="00131BD8">
          <w:rPr>
            <w:rStyle w:val="Hipervnculo"/>
          </w:rPr>
          <w:t>https://logo.com/</w:t>
        </w:r>
      </w:hyperlink>
    </w:p>
    <w:p w14:paraId="7361200F" w14:textId="77777777" w:rsidR="00ED5685" w:rsidRPr="00ED5685" w:rsidRDefault="00ED5685" w:rsidP="00ED5685">
      <w:pPr>
        <w:pStyle w:val="Prrafodelista"/>
      </w:pPr>
    </w:p>
    <w:p w14:paraId="682AB309" w14:textId="4932752D" w:rsidR="00226CAB" w:rsidRPr="00B63038" w:rsidRDefault="00A1755B" w:rsidP="00B63038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Foto de la portada, del barco al atardecer: </w:t>
      </w:r>
      <w:hyperlink r:id="rId6" w:history="1">
        <w:r w:rsidR="007A6245" w:rsidRPr="006B0006">
          <w:rPr>
            <w:rStyle w:val="Hipervnculo"/>
          </w:rPr>
          <w:t>https://pixnio.com/es/vehiculos/barcos-embarcaciones/barco-de-pesca-paisaje-agua-puesta-del-sol-mar-agua</w:t>
        </w:r>
      </w:hyperlink>
    </w:p>
    <w:p w14:paraId="03B34C07" w14:textId="77777777" w:rsidR="00B63038" w:rsidRDefault="00B63038" w:rsidP="00B63038">
      <w:pPr>
        <w:pStyle w:val="Prrafodelista"/>
      </w:pPr>
    </w:p>
    <w:p w14:paraId="33CA7164" w14:textId="2E24ABA9" w:rsidR="007A6245" w:rsidRDefault="00B63038" w:rsidP="00B63038">
      <w:pPr>
        <w:pStyle w:val="Prrafodelista"/>
        <w:numPr>
          <w:ilvl w:val="0"/>
          <w:numId w:val="1"/>
        </w:numPr>
      </w:pPr>
      <w:r>
        <w:t>Foto fondo ¿Te interesa saber los recursos usados…</w:t>
      </w:r>
      <w:proofErr w:type="spellStart"/>
      <w:r>
        <w:t>etc</w:t>
      </w:r>
      <w:proofErr w:type="spellEnd"/>
      <w:r>
        <w:t xml:space="preserve">?: </w:t>
      </w:r>
      <w:hyperlink r:id="rId7" w:history="1">
        <w:r w:rsidRPr="00131BD8">
          <w:rPr>
            <w:rStyle w:val="Hipervnculo"/>
          </w:rPr>
          <w:t>https://www.elespanol.com/quincemil/vivir/escapadas/20210322/rincones-galicia-recorriendo-serra-da-capelada/567945180_0.html</w:t>
        </w:r>
      </w:hyperlink>
    </w:p>
    <w:p w14:paraId="0A84AD89" w14:textId="77777777" w:rsidR="00B63038" w:rsidRDefault="00B63038" w:rsidP="00B63038">
      <w:pPr>
        <w:pStyle w:val="Prrafodelista"/>
      </w:pPr>
    </w:p>
    <w:p w14:paraId="736F28FF" w14:textId="5E59017E" w:rsidR="00B63038" w:rsidRDefault="004B0D5D" w:rsidP="004B0D5D">
      <w:pPr>
        <w:pStyle w:val="Prrafodelista"/>
        <w:numPr>
          <w:ilvl w:val="0"/>
          <w:numId w:val="1"/>
        </w:numPr>
      </w:pPr>
      <w:r>
        <w:t xml:space="preserve">Foto símbolo de enlace: </w:t>
      </w:r>
      <w:hyperlink r:id="rId8" w:history="1">
        <w:r w:rsidRPr="00131BD8">
          <w:rPr>
            <w:rStyle w:val="Hipervnculo"/>
          </w:rPr>
          <w:t>https://www.flaticon.es/icono-gratis/enlace_189688</w:t>
        </w:r>
      </w:hyperlink>
    </w:p>
    <w:p w14:paraId="179B274D" w14:textId="77777777" w:rsidR="004B0D5D" w:rsidRDefault="004B0D5D" w:rsidP="004B0D5D">
      <w:pPr>
        <w:pStyle w:val="Prrafodelista"/>
      </w:pPr>
    </w:p>
    <w:p w14:paraId="44F5393A" w14:textId="77777777" w:rsidR="004B0D5D" w:rsidRDefault="004B0D5D" w:rsidP="004B0D5D">
      <w:pPr>
        <w:pStyle w:val="Prrafodelista"/>
      </w:pPr>
    </w:p>
    <w:p w14:paraId="516054F5" w14:textId="2311A56B" w:rsidR="007A6245" w:rsidRDefault="007A6245" w:rsidP="00B63038">
      <w:pPr>
        <w:pStyle w:val="Prrafodelista"/>
        <w:numPr>
          <w:ilvl w:val="0"/>
          <w:numId w:val="1"/>
        </w:numPr>
      </w:pPr>
      <w:r>
        <w:t xml:space="preserve">Foto de buscar de index.html: </w:t>
      </w:r>
      <w:hyperlink r:id="rId9" w:anchor="fromView=keyword&amp;page=1&amp;position=4&amp;uuid=feee9cf3-489f-464d-9c26-088b14c30e95" w:history="1">
        <w:r w:rsidR="00304510" w:rsidRPr="00495244">
          <w:rPr>
            <w:rStyle w:val="Hipervnculo"/>
          </w:rPr>
          <w:t>https://www.freepik.es/foto-gratis/hombre-alegre-buscando-algo-mirando-traves-lupa-sonriendo-feliz-pie-contra-pared-turquesa_11535863.htm#fromView=keyword&amp;page=1&amp;position=4&amp;uuid=feee9cf3-489f-464d-9c26-088b14c30e95</w:t>
        </w:r>
      </w:hyperlink>
    </w:p>
    <w:p w14:paraId="7FD50C69" w14:textId="77777777" w:rsidR="00304510" w:rsidRDefault="00304510"/>
    <w:p w14:paraId="24D0559D" w14:textId="618F6F6D" w:rsidR="00304510" w:rsidRDefault="00304510" w:rsidP="00B63038">
      <w:pPr>
        <w:pStyle w:val="Prrafodelista"/>
        <w:numPr>
          <w:ilvl w:val="0"/>
          <w:numId w:val="1"/>
        </w:numPr>
      </w:pPr>
      <w:r>
        <w:t xml:space="preserve">Foto de red social X: </w:t>
      </w:r>
      <w:hyperlink r:id="rId10" w:anchor="fromView=keyword&amp;page=1&amp;position=16&amp;uuid=42b01e75-999a-4848-a851-438c85336b2f" w:history="1">
        <w:r w:rsidR="000F5A33" w:rsidRPr="00495244">
          <w:rPr>
            <w:rStyle w:val="Hipervnculo"/>
          </w:rPr>
          <w:t>https://www.freepik.es/psd-gratis/diseno-logotipo-redes-sociales_150898076.htm#fromView=keyword&amp;page=1&amp;position=16&amp;uuid=42b01e75-999a-4848-a851-438c85336b2f</w:t>
        </w:r>
      </w:hyperlink>
    </w:p>
    <w:p w14:paraId="597E0348" w14:textId="77777777" w:rsidR="000F5A33" w:rsidRDefault="000F5A33"/>
    <w:p w14:paraId="5854209D" w14:textId="78092273" w:rsidR="000F5A33" w:rsidRDefault="000F5A33" w:rsidP="00B63038">
      <w:pPr>
        <w:pStyle w:val="Prrafodelista"/>
        <w:numPr>
          <w:ilvl w:val="0"/>
          <w:numId w:val="1"/>
        </w:numPr>
      </w:pPr>
      <w:r>
        <w:t xml:space="preserve">Foto red social Facebook: </w:t>
      </w:r>
      <w:hyperlink r:id="rId11" w:anchor="fromView=search&amp;page=1&amp;position=6&amp;uuid=48bc10b1-a578-4b61-84f1-2bcdb4cf12b6" w:history="1">
        <w:r w:rsidR="009C18C9" w:rsidRPr="00495244">
          <w:rPr>
            <w:rStyle w:val="Hipervnculo"/>
          </w:rPr>
          <w:t>https://www.freepik.es/psd-gratis/diseno-logotipo-redes-sociales_150897972.htm#fromView=search&amp;page=1&amp;position=6&amp;uuid=48bc10b1-a578-4b61-84f1-2bcdb4cf12b6</w:t>
        </w:r>
      </w:hyperlink>
    </w:p>
    <w:p w14:paraId="720CCBDD" w14:textId="77777777" w:rsidR="009C18C9" w:rsidRDefault="009C18C9"/>
    <w:p w14:paraId="7C52D6F9" w14:textId="69640D56" w:rsidR="009C18C9" w:rsidRDefault="009C18C9" w:rsidP="00B63038">
      <w:pPr>
        <w:pStyle w:val="Prrafodelista"/>
        <w:numPr>
          <w:ilvl w:val="0"/>
          <w:numId w:val="1"/>
        </w:numPr>
      </w:pPr>
      <w:r>
        <w:t xml:space="preserve">Foto red social Instagram: </w:t>
      </w:r>
      <w:r w:rsidR="005B4E51" w:rsidRPr="005B4E51">
        <w:t>https://es.m.wikipedia.org/wiki/Archivo:Instagram_icon.png</w:t>
      </w:r>
    </w:p>
    <w:sectPr w:rsidR="009C1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67EB7"/>
    <w:multiLevelType w:val="hybridMultilevel"/>
    <w:tmpl w:val="2696A880"/>
    <w:lvl w:ilvl="0" w:tplc="F4448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F5A33"/>
    <w:rsid w:val="00226CAB"/>
    <w:rsid w:val="00304510"/>
    <w:rsid w:val="004B0D5D"/>
    <w:rsid w:val="004B348E"/>
    <w:rsid w:val="005B4E51"/>
    <w:rsid w:val="00667BAA"/>
    <w:rsid w:val="007A6245"/>
    <w:rsid w:val="00864A18"/>
    <w:rsid w:val="009C18C9"/>
    <w:rsid w:val="00A1755B"/>
    <w:rsid w:val="00B63038"/>
    <w:rsid w:val="00E12E49"/>
    <w:rsid w:val="00ED5685"/>
    <w:rsid w:val="00F573D3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2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es/icono-gratis/enlace_1896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espanol.com/quincemil/vivir/escapadas/20210322/rincones-galicia-recorriendo-serra-da-capelada/567945180_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nio.com/es/vehiculos/barcos-embarcaciones/barco-de-pesca-paisaje-agua-puesta-del-sol-mar-agua" TargetMode="External"/><Relationship Id="rId11" Type="http://schemas.openxmlformats.org/officeDocument/2006/relationships/hyperlink" Target="https://www.freepik.es/psd-gratis/diseno-logotipo-redes-sociales_150897972.htm" TargetMode="External"/><Relationship Id="rId5" Type="http://schemas.openxmlformats.org/officeDocument/2006/relationships/hyperlink" Target="https://logo.com/" TargetMode="External"/><Relationship Id="rId10" Type="http://schemas.openxmlformats.org/officeDocument/2006/relationships/hyperlink" Target="https://www.freepik.es/psd-gratis/diseno-logotipo-redes-sociales_15089807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foto-gratis/hombre-alegre-buscando-algo-mirando-traves-lupa-sonriendo-feliz-pie-contra-pared-turquesa_11535863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</cp:lastModifiedBy>
  <cp:revision>11</cp:revision>
  <dcterms:created xsi:type="dcterms:W3CDTF">2024-10-19T15:21:00Z</dcterms:created>
  <dcterms:modified xsi:type="dcterms:W3CDTF">2024-10-21T18:54:00Z</dcterms:modified>
</cp:coreProperties>
</file>