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14D3C" w14:textId="40054BEE" w:rsidR="00B63038" w:rsidRDefault="00B63038" w:rsidP="00B63038">
      <w:pPr>
        <w:jc w:val="center"/>
        <w:rPr>
          <w:b/>
          <w:bCs/>
          <w:u w:val="single"/>
        </w:rPr>
      </w:pPr>
      <w:r w:rsidRPr="00B63038">
        <w:rPr>
          <w:b/>
          <w:bCs/>
          <w:u w:val="single"/>
        </w:rPr>
        <w:t>FOTOS INDEX.HMTL</w:t>
      </w:r>
    </w:p>
    <w:p w14:paraId="6947BCE0" w14:textId="24E228C3" w:rsidR="00ED5685" w:rsidRDefault="00ED5685" w:rsidP="00ED5685">
      <w:pPr>
        <w:pStyle w:val="Prrafodelista"/>
        <w:numPr>
          <w:ilvl w:val="0"/>
          <w:numId w:val="1"/>
        </w:numPr>
      </w:pPr>
      <w:r w:rsidRPr="00ED5685">
        <w:t>Foto del logo y favicon:</w:t>
      </w:r>
      <w:r w:rsidRPr="00ED5685">
        <w:rPr>
          <w:b/>
          <w:bCs/>
        </w:rPr>
        <w:t xml:space="preserve"> </w:t>
      </w:r>
      <w:hyperlink r:id="rId5" w:history="1">
        <w:r w:rsidRPr="00131BD8">
          <w:rPr>
            <w:rStyle w:val="Hipervnculo"/>
          </w:rPr>
          <w:t>https://logo.com/</w:t>
        </w:r>
      </w:hyperlink>
    </w:p>
    <w:p w14:paraId="7361200F" w14:textId="77777777" w:rsidR="00ED5685" w:rsidRPr="00ED5685" w:rsidRDefault="00ED5685" w:rsidP="00ED5685">
      <w:pPr>
        <w:pStyle w:val="Prrafodelista"/>
      </w:pPr>
    </w:p>
    <w:p w14:paraId="682AB309" w14:textId="4932752D" w:rsidR="00226CAB" w:rsidRPr="00B63038" w:rsidRDefault="00A1755B" w:rsidP="00B63038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t xml:space="preserve">Foto de la portada, del barco al atardecer: </w:t>
      </w:r>
      <w:hyperlink r:id="rId6" w:history="1">
        <w:r w:rsidR="007A6245" w:rsidRPr="006B0006">
          <w:rPr>
            <w:rStyle w:val="Hipervnculo"/>
          </w:rPr>
          <w:t>https://pixnio.com/es/vehiculos/barcos-embarcaciones/barco-de-pesca-paisaje-agua-puesta-del-sol-mar-agua</w:t>
        </w:r>
      </w:hyperlink>
    </w:p>
    <w:p w14:paraId="03B34C07" w14:textId="77777777" w:rsidR="00B63038" w:rsidRDefault="00B63038" w:rsidP="00B63038">
      <w:pPr>
        <w:pStyle w:val="Prrafodelista"/>
      </w:pPr>
    </w:p>
    <w:p w14:paraId="33CA7164" w14:textId="2E24ABA9" w:rsidR="007A6245" w:rsidRDefault="00B63038" w:rsidP="00B63038">
      <w:pPr>
        <w:pStyle w:val="Prrafodelista"/>
        <w:numPr>
          <w:ilvl w:val="0"/>
          <w:numId w:val="1"/>
        </w:numPr>
      </w:pPr>
      <w:r>
        <w:t xml:space="preserve">Foto fondo ¿Te interesa saber los recursos usados…etc?: </w:t>
      </w:r>
      <w:hyperlink r:id="rId7" w:history="1">
        <w:r w:rsidRPr="00131BD8">
          <w:rPr>
            <w:rStyle w:val="Hipervnculo"/>
          </w:rPr>
          <w:t>https://www.elespanol.com/quincemil/vivir/escapadas/20210322/rincones-galicia-recorriendo-serra-da-capelada/567945180_0.html</w:t>
        </w:r>
      </w:hyperlink>
    </w:p>
    <w:p w14:paraId="0A84AD89" w14:textId="77777777" w:rsidR="00B63038" w:rsidRDefault="00B63038" w:rsidP="00B63038">
      <w:pPr>
        <w:pStyle w:val="Prrafodelista"/>
      </w:pPr>
    </w:p>
    <w:p w14:paraId="736F28FF" w14:textId="5E59017E" w:rsidR="00B63038" w:rsidRDefault="004B0D5D" w:rsidP="004B0D5D">
      <w:pPr>
        <w:pStyle w:val="Prrafodelista"/>
        <w:numPr>
          <w:ilvl w:val="0"/>
          <w:numId w:val="1"/>
        </w:numPr>
      </w:pPr>
      <w:r>
        <w:t xml:space="preserve">Foto símbolo de enlace: </w:t>
      </w:r>
      <w:hyperlink r:id="rId8" w:history="1">
        <w:r w:rsidRPr="00131BD8">
          <w:rPr>
            <w:rStyle w:val="Hipervnculo"/>
          </w:rPr>
          <w:t>https://www.flaticon.es/icono-gratis/enlace_189688</w:t>
        </w:r>
      </w:hyperlink>
    </w:p>
    <w:p w14:paraId="179B274D" w14:textId="77777777" w:rsidR="004B0D5D" w:rsidRDefault="004B0D5D" w:rsidP="004B0D5D">
      <w:pPr>
        <w:pStyle w:val="Prrafodelista"/>
      </w:pPr>
    </w:p>
    <w:p w14:paraId="44F5393A" w14:textId="77777777" w:rsidR="004B0D5D" w:rsidRDefault="004B0D5D" w:rsidP="004B0D5D">
      <w:pPr>
        <w:pStyle w:val="Prrafodelista"/>
      </w:pPr>
    </w:p>
    <w:p w14:paraId="516054F5" w14:textId="2311A56B" w:rsidR="007A6245" w:rsidRDefault="007A6245" w:rsidP="00B63038">
      <w:pPr>
        <w:pStyle w:val="Prrafodelista"/>
        <w:numPr>
          <w:ilvl w:val="0"/>
          <w:numId w:val="1"/>
        </w:numPr>
      </w:pPr>
      <w:r>
        <w:t xml:space="preserve">Foto de buscar de index.html: </w:t>
      </w:r>
      <w:hyperlink r:id="rId9" w:anchor="fromView=keyword&amp;page=1&amp;position=4&amp;uuid=feee9cf3-489f-464d-9c26-088b14c30e95" w:history="1">
        <w:r w:rsidR="00304510" w:rsidRPr="00495244">
          <w:rPr>
            <w:rStyle w:val="Hipervnculo"/>
          </w:rPr>
          <w:t>https://www.freepik.es/foto-gratis/hombre-alegre-buscando-algo-mirando-traves-lupa-sonriendo-feliz-pie-contra-pared-turquesa_11535863.htm#fromView=keyword&amp;page=1&amp;position=4&amp;uuid=feee9cf3-489f-464d-9c26-088b14c30e95</w:t>
        </w:r>
      </w:hyperlink>
    </w:p>
    <w:p w14:paraId="7FD50C69" w14:textId="77777777" w:rsidR="00304510" w:rsidRDefault="00304510"/>
    <w:p w14:paraId="24D0559D" w14:textId="618F6F6D" w:rsidR="00304510" w:rsidRDefault="00304510" w:rsidP="00B63038">
      <w:pPr>
        <w:pStyle w:val="Prrafodelista"/>
        <w:numPr>
          <w:ilvl w:val="0"/>
          <w:numId w:val="1"/>
        </w:numPr>
      </w:pPr>
      <w:r>
        <w:t xml:space="preserve">Foto de red social X: </w:t>
      </w:r>
      <w:hyperlink r:id="rId10" w:anchor="fromView=keyword&amp;page=1&amp;position=16&amp;uuid=42b01e75-999a-4848-a851-438c85336b2f" w:history="1">
        <w:r w:rsidR="000F5A33" w:rsidRPr="00495244">
          <w:rPr>
            <w:rStyle w:val="Hipervnculo"/>
          </w:rPr>
          <w:t>https://www.freepik.es/psd-gratis/diseno-logotipo-redes-sociales_150898076.htm#fromView=keyword&amp;page=1&amp;position=16&amp;uuid=42b01e75-999a-4848-a851-438c85336b2f</w:t>
        </w:r>
      </w:hyperlink>
    </w:p>
    <w:p w14:paraId="597E0348" w14:textId="77777777" w:rsidR="000F5A33" w:rsidRDefault="000F5A33"/>
    <w:p w14:paraId="5854209D" w14:textId="78092273" w:rsidR="000F5A33" w:rsidRDefault="000F5A33" w:rsidP="00B63038">
      <w:pPr>
        <w:pStyle w:val="Prrafodelista"/>
        <w:numPr>
          <w:ilvl w:val="0"/>
          <w:numId w:val="1"/>
        </w:numPr>
      </w:pPr>
      <w:r>
        <w:t xml:space="preserve">Foto red social Facebook: </w:t>
      </w:r>
      <w:hyperlink r:id="rId11" w:anchor="fromView=search&amp;page=1&amp;position=6&amp;uuid=48bc10b1-a578-4b61-84f1-2bcdb4cf12b6" w:history="1">
        <w:r w:rsidR="009C18C9" w:rsidRPr="00495244">
          <w:rPr>
            <w:rStyle w:val="Hipervnculo"/>
          </w:rPr>
          <w:t>https://www.freepik.es/psd-gratis/diseno-logotipo-redes-sociales_150897972.htm#fromView=search&amp;page=1&amp;position=6&amp;uuid=48bc10b1-a578-4b61-84f1-2bcdb4cf12b6</w:t>
        </w:r>
      </w:hyperlink>
    </w:p>
    <w:p w14:paraId="720CCBDD" w14:textId="77777777" w:rsidR="009C18C9" w:rsidRDefault="009C18C9"/>
    <w:p w14:paraId="7C52D6F9" w14:textId="53C56DF0" w:rsidR="009C18C9" w:rsidRDefault="009C18C9" w:rsidP="00B63038">
      <w:pPr>
        <w:pStyle w:val="Prrafodelista"/>
        <w:numPr>
          <w:ilvl w:val="0"/>
          <w:numId w:val="1"/>
        </w:numPr>
      </w:pPr>
      <w:r>
        <w:t xml:space="preserve">Foto red social Instagram: </w:t>
      </w:r>
      <w:hyperlink r:id="rId12" w:history="1">
        <w:r w:rsidR="00433A5E" w:rsidRPr="00802813">
          <w:rPr>
            <w:rStyle w:val="Hipervnculo"/>
          </w:rPr>
          <w:t>https://es.m.wikipedia.org/wiki/Archivo:Instagram_icon.png</w:t>
        </w:r>
      </w:hyperlink>
    </w:p>
    <w:p w14:paraId="58177E1B" w14:textId="77777777" w:rsidR="00433A5E" w:rsidRDefault="00433A5E" w:rsidP="00433A5E">
      <w:pPr>
        <w:pStyle w:val="Prrafodelista"/>
      </w:pPr>
    </w:p>
    <w:p w14:paraId="0CE93421" w14:textId="77777777" w:rsidR="00433A5E" w:rsidRDefault="00433A5E" w:rsidP="00433A5E"/>
    <w:p w14:paraId="0F5A9655" w14:textId="77777777" w:rsidR="00433A5E" w:rsidRDefault="00433A5E" w:rsidP="00433A5E"/>
    <w:p w14:paraId="3ABEEC03" w14:textId="4A368363" w:rsidR="00433A5E" w:rsidRDefault="00433A5E" w:rsidP="00433A5E">
      <w:pPr>
        <w:jc w:val="center"/>
        <w:rPr>
          <w:b/>
          <w:bCs/>
        </w:rPr>
      </w:pPr>
      <w:r w:rsidRPr="00433A5E">
        <w:rPr>
          <w:b/>
          <w:bCs/>
        </w:rPr>
        <w:lastRenderedPageBreak/>
        <w:t>CATEGORIA.HTML</w:t>
      </w:r>
    </w:p>
    <w:p w14:paraId="531F42D5" w14:textId="699BB055" w:rsidR="00433A5E" w:rsidRDefault="00433A5E" w:rsidP="00E854D1">
      <w:pPr>
        <w:pStyle w:val="Prrafodelista"/>
        <w:numPr>
          <w:ilvl w:val="0"/>
          <w:numId w:val="1"/>
        </w:numPr>
      </w:pPr>
      <w:r>
        <w:t xml:space="preserve">Foto de combarro: </w:t>
      </w:r>
      <w:hyperlink r:id="rId13" w:history="1">
        <w:r w:rsidR="00E854D1" w:rsidRPr="00802813">
          <w:rPr>
            <w:rStyle w:val="Hipervnculo"/>
          </w:rPr>
          <w:t>https://bluscus.es/que-ver-en/pontevedra/combarro/</w:t>
        </w:r>
      </w:hyperlink>
    </w:p>
    <w:p w14:paraId="21E84CD3" w14:textId="77777777" w:rsidR="00E854D1" w:rsidRDefault="00E854D1" w:rsidP="00433A5E">
      <w:pPr>
        <w:pStyle w:val="Prrafodelista"/>
        <w:numPr>
          <w:ilvl w:val="0"/>
          <w:numId w:val="1"/>
        </w:numPr>
        <w:jc w:val="center"/>
      </w:pPr>
    </w:p>
    <w:p w14:paraId="50DAF9C0" w14:textId="0397A842" w:rsidR="00E854D1" w:rsidRDefault="00E854D1" w:rsidP="00E854D1">
      <w:pPr>
        <w:pStyle w:val="Prrafodelista"/>
        <w:numPr>
          <w:ilvl w:val="0"/>
          <w:numId w:val="1"/>
        </w:numPr>
      </w:pPr>
      <w:r>
        <w:t xml:space="preserve">Foto de Santa Tecla: </w:t>
      </w:r>
      <w:hyperlink r:id="rId14" w:history="1">
        <w:r w:rsidR="00187519" w:rsidRPr="00802813">
          <w:rPr>
            <w:rStyle w:val="Hipervnculo"/>
          </w:rPr>
          <w:t>https://www.cobresrural.com/blog/descubre-el-castro-de-santa-tecla/</w:t>
        </w:r>
      </w:hyperlink>
    </w:p>
    <w:p w14:paraId="1B72278C" w14:textId="77777777" w:rsidR="000A51B4" w:rsidRDefault="000A51B4" w:rsidP="000A51B4">
      <w:pPr>
        <w:pStyle w:val="Prrafodelista"/>
      </w:pPr>
    </w:p>
    <w:p w14:paraId="52C5E325" w14:textId="562FAD3F" w:rsidR="00187519" w:rsidRDefault="00187519" w:rsidP="00E854D1">
      <w:pPr>
        <w:pStyle w:val="Prrafodelista"/>
        <w:numPr>
          <w:ilvl w:val="0"/>
          <w:numId w:val="1"/>
        </w:numPr>
      </w:pPr>
      <w:r>
        <w:t xml:space="preserve">Foto </w:t>
      </w:r>
      <w:r w:rsidR="000A51B4">
        <w:t xml:space="preserve">de O Monte do Facho: </w:t>
      </w:r>
      <w:hyperlink r:id="rId15" w:history="1">
        <w:r w:rsidR="004B3676" w:rsidRPr="00802813">
          <w:rPr>
            <w:rStyle w:val="Hipervnculo"/>
          </w:rPr>
          <w:t>https://www.elespanol.com/quincemil/cultura/20240310/castros-galicia-viajar-pasado-espectaculares-enclaves-naturales/838916278_0.html</w:t>
        </w:r>
      </w:hyperlink>
    </w:p>
    <w:p w14:paraId="7E1640A5" w14:textId="77777777" w:rsidR="004B3676" w:rsidRDefault="004B3676" w:rsidP="004B3676">
      <w:pPr>
        <w:pStyle w:val="Prrafodelista"/>
      </w:pPr>
    </w:p>
    <w:p w14:paraId="609282B9" w14:textId="691BEEA9" w:rsidR="004B3676" w:rsidRDefault="004B3676" w:rsidP="00E854D1">
      <w:pPr>
        <w:pStyle w:val="Prrafodelista"/>
        <w:numPr>
          <w:ilvl w:val="0"/>
          <w:numId w:val="1"/>
        </w:numPr>
      </w:pPr>
      <w:r>
        <w:t xml:space="preserve">Foto de la lanzada: </w:t>
      </w:r>
      <w:hyperlink r:id="rId16" w:history="1">
        <w:r w:rsidR="00B017F8" w:rsidRPr="00802813">
          <w:rPr>
            <w:rStyle w:val="Hipervnculo"/>
          </w:rPr>
          <w:t>https://www.turismodesanxenxo.com/que-visitar/playa-de-a-lanzada/</w:t>
        </w:r>
      </w:hyperlink>
    </w:p>
    <w:p w14:paraId="6F9FB1EB" w14:textId="77777777" w:rsidR="00B017F8" w:rsidRDefault="00B017F8" w:rsidP="00B017F8">
      <w:pPr>
        <w:pStyle w:val="Prrafodelista"/>
      </w:pPr>
    </w:p>
    <w:p w14:paraId="23F8DECF" w14:textId="6EAC6E06" w:rsidR="00B017F8" w:rsidRDefault="00B017F8" w:rsidP="00E854D1">
      <w:pPr>
        <w:pStyle w:val="Prrafodelista"/>
        <w:numPr>
          <w:ilvl w:val="0"/>
          <w:numId w:val="1"/>
        </w:numPr>
      </w:pPr>
      <w:r>
        <w:t xml:space="preserve">Foto de Cambados: </w:t>
      </w:r>
      <w:hyperlink r:id="rId17" w:history="1">
        <w:r w:rsidR="00C914FB" w:rsidRPr="00802813">
          <w:rPr>
            <w:rStyle w:val="Hipervnculo"/>
          </w:rPr>
          <w:t>https://www.eldiario.es/viajes/paseo-cambados-leal-villa-capital-albarino_1_8343559.html</w:t>
        </w:r>
      </w:hyperlink>
    </w:p>
    <w:p w14:paraId="6805BF88" w14:textId="77777777" w:rsidR="00C914FB" w:rsidRDefault="00C914FB" w:rsidP="00C914FB">
      <w:pPr>
        <w:pStyle w:val="Prrafodelista"/>
      </w:pPr>
    </w:p>
    <w:p w14:paraId="438AE9B1" w14:textId="18E6CAC1" w:rsidR="00C914FB" w:rsidRDefault="00C914FB" w:rsidP="00E854D1">
      <w:pPr>
        <w:pStyle w:val="Prrafodelista"/>
        <w:numPr>
          <w:ilvl w:val="0"/>
          <w:numId w:val="1"/>
        </w:numPr>
      </w:pPr>
      <w:r>
        <w:t xml:space="preserve">Foto de Pontevedra: </w:t>
      </w:r>
      <w:hyperlink r:id="rId18" w:history="1">
        <w:r w:rsidR="00640164" w:rsidRPr="00802813">
          <w:rPr>
            <w:rStyle w:val="Hipervnculo"/>
          </w:rPr>
          <w:t>https://www.visit-pontevedra.com/en/</w:t>
        </w:r>
      </w:hyperlink>
    </w:p>
    <w:p w14:paraId="68FCFB38" w14:textId="77777777" w:rsidR="00640164" w:rsidRDefault="00640164" w:rsidP="00640164">
      <w:pPr>
        <w:pStyle w:val="Prrafodelista"/>
      </w:pPr>
    </w:p>
    <w:p w14:paraId="0A83F278" w14:textId="480BFF73" w:rsidR="00640164" w:rsidRDefault="00640164" w:rsidP="00E854D1">
      <w:pPr>
        <w:pStyle w:val="Prrafodelista"/>
        <w:numPr>
          <w:ilvl w:val="0"/>
          <w:numId w:val="1"/>
        </w:numPr>
      </w:pPr>
      <w:r>
        <w:t xml:space="preserve">Foto pimientos: </w:t>
      </w:r>
      <w:hyperlink r:id="rId19" w:history="1">
        <w:r w:rsidR="00C206DD" w:rsidRPr="00802813">
          <w:rPr>
            <w:rStyle w:val="Hipervnculo"/>
          </w:rPr>
          <w:t>https://thomassixt.com/recipe/roast-peppers-pimientos-de-padron/</w:t>
        </w:r>
      </w:hyperlink>
    </w:p>
    <w:p w14:paraId="0F53B10D" w14:textId="77777777" w:rsidR="00C206DD" w:rsidRDefault="00C206DD" w:rsidP="00C206DD">
      <w:pPr>
        <w:pStyle w:val="Prrafodelista"/>
      </w:pPr>
    </w:p>
    <w:p w14:paraId="19EC6DC0" w14:textId="3CA60CFA" w:rsidR="00C206DD" w:rsidRDefault="00C206DD" w:rsidP="00E854D1">
      <w:pPr>
        <w:pStyle w:val="Prrafodelista"/>
        <w:numPr>
          <w:ilvl w:val="0"/>
          <w:numId w:val="1"/>
        </w:numPr>
      </w:pPr>
      <w:r>
        <w:t xml:space="preserve">Foto pulpo: </w:t>
      </w:r>
      <w:hyperlink r:id="rId20" w:history="1">
        <w:r w:rsidR="00F63029" w:rsidRPr="00802813">
          <w:rPr>
            <w:rStyle w:val="Hipervnculo"/>
          </w:rPr>
          <w:t>https://recetasdecocina.elmundo.es/2024/03/pulpo-a-feira-receta-facil-tradicional.html</w:t>
        </w:r>
      </w:hyperlink>
    </w:p>
    <w:p w14:paraId="494CB041" w14:textId="77777777" w:rsidR="00F63029" w:rsidRDefault="00F63029" w:rsidP="00F63029">
      <w:pPr>
        <w:pStyle w:val="Prrafodelista"/>
      </w:pPr>
    </w:p>
    <w:p w14:paraId="133C7BBD" w14:textId="3F9C6B85" w:rsidR="00F63029" w:rsidRDefault="00F63029" w:rsidP="00E854D1">
      <w:pPr>
        <w:pStyle w:val="Prrafodelista"/>
        <w:numPr>
          <w:ilvl w:val="0"/>
          <w:numId w:val="1"/>
        </w:numPr>
      </w:pPr>
      <w:r>
        <w:t xml:space="preserve">Foto churrasco: </w:t>
      </w:r>
      <w:hyperlink r:id="rId21" w:history="1">
        <w:r w:rsidR="00D75B57" w:rsidRPr="00802813">
          <w:rPr>
            <w:rStyle w:val="Hipervnculo"/>
          </w:rPr>
          <w:t>https://www.pulperiasaurora.com/articulo/blog/churrasco-gallego-acierto-pulperias-aurora/20220504114851001306.html</w:t>
        </w:r>
      </w:hyperlink>
    </w:p>
    <w:p w14:paraId="6ED59731" w14:textId="77777777" w:rsidR="00D75B57" w:rsidRDefault="00D75B57" w:rsidP="00D75B57">
      <w:pPr>
        <w:pStyle w:val="Prrafodelista"/>
      </w:pPr>
    </w:p>
    <w:p w14:paraId="76356599" w14:textId="1FABA8F8" w:rsidR="00D75B57" w:rsidRDefault="00D75B57" w:rsidP="00E854D1">
      <w:pPr>
        <w:pStyle w:val="Prrafodelista"/>
        <w:numPr>
          <w:ilvl w:val="0"/>
          <w:numId w:val="1"/>
        </w:numPr>
      </w:pPr>
      <w:r>
        <w:t xml:space="preserve">Tarta de Santiago: </w:t>
      </w:r>
      <w:hyperlink r:id="rId22" w:history="1">
        <w:r w:rsidR="0074248A" w:rsidRPr="00802813">
          <w:rPr>
            <w:rStyle w:val="Hipervnculo"/>
          </w:rPr>
          <w:t>https://www.annarecetasfaciles.com/tarta-de-santiago-bizcocho-sin-harina.html</w:t>
        </w:r>
      </w:hyperlink>
    </w:p>
    <w:p w14:paraId="177DF0F6" w14:textId="77777777" w:rsidR="0074248A" w:rsidRDefault="0074248A" w:rsidP="0074248A">
      <w:pPr>
        <w:pStyle w:val="Prrafodelista"/>
      </w:pPr>
    </w:p>
    <w:p w14:paraId="5F37BC0E" w14:textId="0D361D3D" w:rsidR="0074248A" w:rsidRDefault="0074248A" w:rsidP="00E854D1">
      <w:pPr>
        <w:pStyle w:val="Prrafodelista"/>
        <w:numPr>
          <w:ilvl w:val="0"/>
          <w:numId w:val="1"/>
        </w:numPr>
      </w:pPr>
      <w:r>
        <w:t xml:space="preserve">Empanada: </w:t>
      </w:r>
      <w:hyperlink r:id="rId23" w:history="1">
        <w:r w:rsidR="00430802" w:rsidRPr="00802813">
          <w:rPr>
            <w:rStyle w:val="Hipervnculo"/>
          </w:rPr>
          <w:t>https://lacocinadefrabisa.lavozdegalicia.es/empanada-de-zorza-casera/</w:t>
        </w:r>
      </w:hyperlink>
    </w:p>
    <w:p w14:paraId="700C5744" w14:textId="77777777" w:rsidR="00430802" w:rsidRDefault="00430802" w:rsidP="00430802">
      <w:pPr>
        <w:pStyle w:val="Prrafodelista"/>
      </w:pPr>
    </w:p>
    <w:p w14:paraId="507414C2" w14:textId="38F3F7B6" w:rsidR="00430802" w:rsidRPr="00433A5E" w:rsidRDefault="00430802" w:rsidP="00E854D1">
      <w:pPr>
        <w:pStyle w:val="Prrafodelista"/>
        <w:numPr>
          <w:ilvl w:val="0"/>
          <w:numId w:val="1"/>
        </w:numPr>
      </w:pPr>
      <w:r>
        <w:t xml:space="preserve">Marisco: </w:t>
      </w:r>
      <w:r w:rsidRPr="00430802">
        <w:t>https://meetrural.com/buscador/marisco-gallego</w:t>
      </w:r>
    </w:p>
    <w:sectPr w:rsidR="00430802" w:rsidRPr="00433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67EB7"/>
    <w:multiLevelType w:val="hybridMultilevel"/>
    <w:tmpl w:val="2696A880"/>
    <w:lvl w:ilvl="0" w:tplc="F44482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32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AB"/>
    <w:rsid w:val="000A51B4"/>
    <w:rsid w:val="000F5A33"/>
    <w:rsid w:val="00187519"/>
    <w:rsid w:val="00226CAB"/>
    <w:rsid w:val="00304510"/>
    <w:rsid w:val="00430802"/>
    <w:rsid w:val="00433A5E"/>
    <w:rsid w:val="004B0D5D"/>
    <w:rsid w:val="004B348E"/>
    <w:rsid w:val="004B3676"/>
    <w:rsid w:val="005B4E51"/>
    <w:rsid w:val="00640164"/>
    <w:rsid w:val="00667BAA"/>
    <w:rsid w:val="0074248A"/>
    <w:rsid w:val="007A6245"/>
    <w:rsid w:val="00864A18"/>
    <w:rsid w:val="009C18C9"/>
    <w:rsid w:val="00A1755B"/>
    <w:rsid w:val="00B017F8"/>
    <w:rsid w:val="00B55DF4"/>
    <w:rsid w:val="00B63038"/>
    <w:rsid w:val="00C206DD"/>
    <w:rsid w:val="00C914FB"/>
    <w:rsid w:val="00D75B57"/>
    <w:rsid w:val="00E12E49"/>
    <w:rsid w:val="00E16055"/>
    <w:rsid w:val="00E854D1"/>
    <w:rsid w:val="00ED5685"/>
    <w:rsid w:val="00F573D3"/>
    <w:rsid w:val="00F63029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766"/>
  <w15:chartTrackingRefBased/>
  <w15:docId w15:val="{0C7ACEC5-A614-462C-A050-887D3CF3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6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6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6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6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6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6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6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6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6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6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6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6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6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6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6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6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6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6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6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6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6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6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6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6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6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6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6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6CA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62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es/icono-gratis/enlace_189688" TargetMode="External"/><Relationship Id="rId13" Type="http://schemas.openxmlformats.org/officeDocument/2006/relationships/hyperlink" Target="https://bluscus.es/que-ver-en/pontevedra/combarro/" TargetMode="External"/><Relationship Id="rId18" Type="http://schemas.openxmlformats.org/officeDocument/2006/relationships/hyperlink" Target="https://www.visit-pontevedra.com/e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ulperiasaurora.com/articulo/blog/churrasco-gallego-acierto-pulperias-aurora/20220504114851001306.html" TargetMode="External"/><Relationship Id="rId7" Type="http://schemas.openxmlformats.org/officeDocument/2006/relationships/hyperlink" Target="https://www.elespanol.com/quincemil/vivir/escapadas/20210322/rincones-galicia-recorriendo-serra-da-capelada/567945180_0.html" TargetMode="External"/><Relationship Id="rId12" Type="http://schemas.openxmlformats.org/officeDocument/2006/relationships/hyperlink" Target="https://es.m.wikipedia.org/wiki/Archivo:Instagram_icon.png" TargetMode="External"/><Relationship Id="rId17" Type="http://schemas.openxmlformats.org/officeDocument/2006/relationships/hyperlink" Target="https://www.eldiario.es/viajes/paseo-cambados-leal-villa-capital-albarino_1_8343559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urismodesanxenxo.com/que-visitar/playa-de-a-lanzada/" TargetMode="External"/><Relationship Id="rId20" Type="http://schemas.openxmlformats.org/officeDocument/2006/relationships/hyperlink" Target="https://recetasdecocina.elmundo.es/2024/03/pulpo-a-feira-receta-facil-tradiciona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xnio.com/es/vehiculos/barcos-embarcaciones/barco-de-pesca-paisaje-agua-puesta-del-sol-mar-agua" TargetMode="External"/><Relationship Id="rId11" Type="http://schemas.openxmlformats.org/officeDocument/2006/relationships/hyperlink" Target="https://www.freepik.es/psd-gratis/diseno-logotipo-redes-sociales_150897972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ogo.com/" TargetMode="External"/><Relationship Id="rId15" Type="http://schemas.openxmlformats.org/officeDocument/2006/relationships/hyperlink" Target="https://www.elespanol.com/quincemil/cultura/20240310/castros-galicia-viajar-pasado-espectaculares-enclaves-naturales/838916278_0.html" TargetMode="External"/><Relationship Id="rId23" Type="http://schemas.openxmlformats.org/officeDocument/2006/relationships/hyperlink" Target="https://lacocinadefrabisa.lavozdegalicia.es/empanada-de-zorza-casera/" TargetMode="External"/><Relationship Id="rId10" Type="http://schemas.openxmlformats.org/officeDocument/2006/relationships/hyperlink" Target="https://www.freepik.es/psd-gratis/diseno-logotipo-redes-sociales_150898076.htm" TargetMode="External"/><Relationship Id="rId19" Type="http://schemas.openxmlformats.org/officeDocument/2006/relationships/hyperlink" Target="https://thomassixt.com/recipe/roast-peppers-pimientos-de-padr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pik.es/foto-gratis/hombre-alegre-buscando-algo-mirando-traves-lupa-sonriendo-feliz-pie-contra-pared-turquesa_11535863.htm" TargetMode="External"/><Relationship Id="rId14" Type="http://schemas.openxmlformats.org/officeDocument/2006/relationships/hyperlink" Target="https://www.cobresrural.com/blog/descubre-el-castro-de-santa-tecla/" TargetMode="External"/><Relationship Id="rId22" Type="http://schemas.openxmlformats.org/officeDocument/2006/relationships/hyperlink" Target="https://www.annarecetasfaciles.com/tarta-de-santiago-bizcocho-sin-harin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667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Abuín</dc:creator>
  <cp:keywords/>
  <dc:description/>
  <cp:lastModifiedBy>Alejandro Abuín</cp:lastModifiedBy>
  <cp:revision>25</cp:revision>
  <dcterms:created xsi:type="dcterms:W3CDTF">2024-10-19T15:21:00Z</dcterms:created>
  <dcterms:modified xsi:type="dcterms:W3CDTF">2024-10-22T19:13:00Z</dcterms:modified>
</cp:coreProperties>
</file>