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AE" w:rsidRPr="0069472A" w:rsidRDefault="001069A8" w:rsidP="00FB0859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 and 100;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100 and 1;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sum of numbers from 1 and 100;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 xml:space="preserve">WAP to print </w:t>
      </w:r>
      <w:r w:rsidR="0069472A" w:rsidRPr="0069472A">
        <w:rPr>
          <w:sz w:val="24"/>
          <w:szCs w:val="26"/>
        </w:rPr>
        <w:t xml:space="preserve">sum of the following series: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+…</w:t>
      </w:r>
      <w:r w:rsidR="0069472A" w:rsidRPr="0069472A">
        <w:rPr>
          <w:sz w:val="24"/>
          <w:szCs w:val="26"/>
        </w:rPr>
        <w:t>..+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 calculat</w:t>
      </w:r>
      <w:r w:rsidR="00EB4AF0" w:rsidRPr="0069472A">
        <w:rPr>
          <w:sz w:val="24"/>
          <w:szCs w:val="26"/>
        </w:rPr>
        <w:t>e the factorial of number entere</w:t>
      </w:r>
      <w:r w:rsidRPr="0069472A">
        <w:rPr>
          <w:sz w:val="24"/>
          <w:szCs w:val="26"/>
        </w:rPr>
        <w:t>d through keyboard;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bookmarkStart w:id="0" w:name="_GoBack"/>
      <w:bookmarkEnd w:id="0"/>
      <w:r w:rsidRPr="0069472A">
        <w:rPr>
          <w:sz w:val="24"/>
          <w:szCs w:val="26"/>
        </w:rPr>
        <w:t>WAP to print the following triangle:</w:t>
      </w:r>
    </w:p>
    <w:p w:rsidR="001069A8" w:rsidRPr="0069472A" w:rsidRDefault="00D676AA" w:rsidP="00D676AA">
      <w:pPr>
        <w:pStyle w:val="ListParagraph"/>
        <w:ind w:left="2160" w:firstLine="720"/>
        <w:rPr>
          <w:sz w:val="24"/>
          <w:szCs w:val="26"/>
        </w:rPr>
      </w:pPr>
      <w:r>
        <w:rPr>
          <w:sz w:val="24"/>
          <w:szCs w:val="26"/>
        </w:rPr>
        <w:t xml:space="preserve">    </w:t>
      </w:r>
      <w:r w:rsidR="001069A8" w:rsidRPr="0069472A">
        <w:rPr>
          <w:sz w:val="24"/>
          <w:szCs w:val="26"/>
        </w:rPr>
        <w:t>1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             2       </w:t>
      </w:r>
      <w:r w:rsidR="00D676AA">
        <w:rPr>
          <w:sz w:val="24"/>
          <w:szCs w:val="26"/>
        </w:rPr>
        <w:t xml:space="preserve">  </w:t>
      </w:r>
      <w:r w:rsidRPr="0069472A">
        <w:rPr>
          <w:sz w:val="24"/>
          <w:szCs w:val="26"/>
        </w:rPr>
        <w:t>3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4           5        </w:t>
      </w:r>
      <w:r w:rsidR="002F782E">
        <w:rPr>
          <w:sz w:val="24"/>
          <w:szCs w:val="26"/>
        </w:rPr>
        <w:t xml:space="preserve"> </w:t>
      </w:r>
      <w:r w:rsidRPr="0069472A">
        <w:rPr>
          <w:sz w:val="24"/>
          <w:szCs w:val="26"/>
        </w:rPr>
        <w:t>6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>*</w:t>
      </w:r>
    </w:p>
    <w:p w:rsidR="0007577D" w:rsidRDefault="00EB4AF0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*     </w:t>
      </w:r>
      <w:r w:rsidR="0007577D">
        <w:rPr>
          <w:sz w:val="24"/>
          <w:szCs w:val="26"/>
        </w:rPr>
        <w:t xml:space="preserve">   </w:t>
      </w:r>
      <w:r w:rsidR="001069A8" w:rsidRPr="0069472A">
        <w:rPr>
          <w:sz w:val="24"/>
          <w:szCs w:val="26"/>
        </w:rPr>
        <w:t>*</w:t>
      </w:r>
      <w:r w:rsidRPr="0069472A">
        <w:rPr>
          <w:sz w:val="24"/>
          <w:szCs w:val="26"/>
        </w:rPr>
        <w:t xml:space="preserve">         </w:t>
      </w:r>
    </w:p>
    <w:p w:rsidR="0007577D" w:rsidRDefault="00EB4AF0" w:rsidP="0007577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>*</w:t>
      </w:r>
      <w:r w:rsidR="0007577D">
        <w:rPr>
          <w:sz w:val="24"/>
          <w:szCs w:val="26"/>
        </w:rPr>
        <w:t xml:space="preserve">        </w:t>
      </w:r>
      <w:r w:rsidRPr="0007577D">
        <w:rPr>
          <w:sz w:val="24"/>
          <w:szCs w:val="26"/>
        </w:rPr>
        <w:t xml:space="preserve">*        *         </w:t>
      </w:r>
    </w:p>
    <w:p w:rsidR="001069A8" w:rsidRPr="0007577D" w:rsidRDefault="001069A8" w:rsidP="0007577D">
      <w:pPr>
        <w:pStyle w:val="ListParagraph"/>
        <w:rPr>
          <w:sz w:val="24"/>
          <w:szCs w:val="26"/>
        </w:rPr>
      </w:pPr>
      <w:r w:rsidRPr="0007577D">
        <w:rPr>
          <w:sz w:val="24"/>
          <w:szCs w:val="26"/>
        </w:rPr>
        <w:t>*        *</w:t>
      </w:r>
      <w:r w:rsidR="00EB4AF0" w:rsidRPr="0007577D">
        <w:rPr>
          <w:sz w:val="24"/>
          <w:szCs w:val="26"/>
        </w:rPr>
        <w:t xml:space="preserve">        *</w:t>
      </w:r>
      <w:r w:rsidR="0007577D">
        <w:rPr>
          <w:sz w:val="24"/>
          <w:szCs w:val="26"/>
        </w:rPr>
        <w:t xml:space="preserve">      *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</w:p>
    <w:p w:rsidR="001B2DCD" w:rsidRPr="0069472A" w:rsidRDefault="001B2DCD" w:rsidP="001B2DCD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B2DCD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1  2  3  4  5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1  2  3  4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1  2  3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</w:t>
      </w:r>
    </w:p>
    <w:p w:rsidR="001B2DCD" w:rsidRPr="007D4FAC" w:rsidRDefault="00BD33E8" w:rsidP="007D4FAC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1 </w:t>
      </w:r>
    </w:p>
    <w:p w:rsidR="001B2DCD" w:rsidRPr="0069472A" w:rsidRDefault="001B2DCD" w:rsidP="001B2DCD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B2DCD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1</w:t>
      </w:r>
    </w:p>
    <w:p w:rsidR="00EB4AF0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2      2  </w:t>
      </w:r>
    </w:p>
    <w:p w:rsidR="00EB4AF0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3      3    3</w:t>
      </w:r>
    </w:p>
    <w:p w:rsidR="001B2DCD" w:rsidRPr="0069472A" w:rsidRDefault="00EB4AF0" w:rsidP="002E2A89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4      4    4      4</w:t>
      </w:r>
    </w:p>
    <w:sectPr w:rsidR="001B2DCD" w:rsidRPr="0069472A" w:rsidSect="00174E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DF4" w:rsidRDefault="00336DF4" w:rsidP="00FB0859">
      <w:pPr>
        <w:spacing w:after="0" w:line="240" w:lineRule="auto"/>
      </w:pPr>
      <w:r>
        <w:separator/>
      </w:r>
    </w:p>
  </w:endnote>
  <w:endnote w:type="continuationSeparator" w:id="1">
    <w:p w:rsidR="00336DF4" w:rsidRDefault="00336DF4" w:rsidP="00FB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DF4" w:rsidRDefault="00336DF4" w:rsidP="00FB0859">
      <w:pPr>
        <w:spacing w:after="0" w:line="240" w:lineRule="auto"/>
      </w:pPr>
      <w:r>
        <w:separator/>
      </w:r>
    </w:p>
  </w:footnote>
  <w:footnote w:type="continuationSeparator" w:id="1">
    <w:p w:rsidR="00336DF4" w:rsidRDefault="00336DF4" w:rsidP="00FB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DB1C1F746C54C5D9EE7B58EF8846B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B0859" w:rsidRDefault="001102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</w:t>
        </w:r>
      </w:p>
    </w:sdtContent>
  </w:sdt>
  <w:p w:rsidR="00FB0859" w:rsidRDefault="00FB08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330A"/>
    <w:multiLevelType w:val="hybridMultilevel"/>
    <w:tmpl w:val="4618923C"/>
    <w:lvl w:ilvl="0" w:tplc="3DF2E8A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D65524"/>
    <w:multiLevelType w:val="hybridMultilevel"/>
    <w:tmpl w:val="ED1AC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0F5"/>
    <w:multiLevelType w:val="hybridMultilevel"/>
    <w:tmpl w:val="3CBC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126"/>
    <w:multiLevelType w:val="hybridMultilevel"/>
    <w:tmpl w:val="98A2E720"/>
    <w:lvl w:ilvl="0" w:tplc="99803E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C600A6"/>
    <w:multiLevelType w:val="hybridMultilevel"/>
    <w:tmpl w:val="0C6E4A8E"/>
    <w:lvl w:ilvl="0" w:tplc="AE103C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913954"/>
    <w:multiLevelType w:val="hybridMultilevel"/>
    <w:tmpl w:val="674A1B6A"/>
    <w:lvl w:ilvl="0" w:tplc="0DA000EA">
      <w:start w:val="1"/>
      <w:numFmt w:val="decimal"/>
      <w:lvlText w:val="%1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268"/>
    <w:rsid w:val="0007577D"/>
    <w:rsid w:val="000F0F8E"/>
    <w:rsid w:val="001069A8"/>
    <w:rsid w:val="001102BD"/>
    <w:rsid w:val="00174E90"/>
    <w:rsid w:val="001B2DCD"/>
    <w:rsid w:val="001E17B0"/>
    <w:rsid w:val="001F4BF2"/>
    <w:rsid w:val="002E2A89"/>
    <w:rsid w:val="002F782E"/>
    <w:rsid w:val="00336DF4"/>
    <w:rsid w:val="003A7E7B"/>
    <w:rsid w:val="004A75A2"/>
    <w:rsid w:val="004B26B2"/>
    <w:rsid w:val="005A1399"/>
    <w:rsid w:val="005C69EA"/>
    <w:rsid w:val="00642CAE"/>
    <w:rsid w:val="0069472A"/>
    <w:rsid w:val="00747443"/>
    <w:rsid w:val="00761AA9"/>
    <w:rsid w:val="007D4FAC"/>
    <w:rsid w:val="009B5268"/>
    <w:rsid w:val="009C6B16"/>
    <w:rsid w:val="00B600A4"/>
    <w:rsid w:val="00BD33E8"/>
    <w:rsid w:val="00CA1E29"/>
    <w:rsid w:val="00D676AA"/>
    <w:rsid w:val="00E52BEA"/>
    <w:rsid w:val="00EB4AF0"/>
    <w:rsid w:val="00FB0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B1C1F746C54C5D9EE7B58EF884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77E2-0BFA-4227-BCAD-E5700A571473}"/>
      </w:docPartPr>
      <w:docPartBody>
        <w:p w:rsidR="00A577C5" w:rsidRDefault="0056016B" w:rsidP="0056016B">
          <w:pPr>
            <w:pStyle w:val="0DB1C1F746C54C5D9EE7B58EF8846B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016B"/>
    <w:rsid w:val="00121C68"/>
    <w:rsid w:val="0056016B"/>
    <w:rsid w:val="00681FDF"/>
    <w:rsid w:val="00A577C5"/>
    <w:rsid w:val="00E43186"/>
    <w:rsid w:val="00E95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1C1F746C54C5D9EE7B58EF8846B7B">
    <w:name w:val="0DB1C1F746C54C5D9EE7B58EF8846B7B"/>
    <w:rsid w:val="0056016B"/>
  </w:style>
  <w:style w:type="character" w:styleId="PlaceholderText">
    <w:name w:val="Placeholder Text"/>
    <w:basedOn w:val="DefaultParagraphFont"/>
    <w:uiPriority w:val="99"/>
    <w:semiHidden/>
    <w:rsid w:val="0056016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</vt:lpstr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M A Khan</dc:creator>
  <cp:lastModifiedBy>Aaditya</cp:lastModifiedBy>
  <cp:revision>13</cp:revision>
  <dcterms:created xsi:type="dcterms:W3CDTF">2019-10-24T06:12:00Z</dcterms:created>
  <dcterms:modified xsi:type="dcterms:W3CDTF">2020-10-05T04:15:00Z</dcterms:modified>
</cp:coreProperties>
</file>