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1. </w:t>
      </w:r>
      <w:r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print the following string in a specific format (see the output).  </w:t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i/>
          <w:iCs/>
          <w:sz w:val="23"/>
        </w:rPr>
        <w:t>Output :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>Twinkle, twinkle, little star,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  <w:t xml:space="preserve">How I wonder what you are!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  <w:t xml:space="preserve">Up above the world so high,   </w:t>
      </w: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  <w:t xml:space="preserve">Like a diamond in the sky.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 xml:space="preserve">Twinkle, twinkle, little star, </w:t>
      </w:r>
    </w:p>
    <w:p w:rsid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  <w:t>How I wonder what you are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505B2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2. </w:t>
      </w:r>
      <w:r>
        <w:rPr>
          <w:rFonts w:ascii="Helvetica" w:eastAsia="Times New Roman" w:hAnsi="Helvetica" w:cs="Helvetica"/>
          <w:bCs/>
          <w:sz w:val="23"/>
        </w:rPr>
        <w:t>WAP to print names of your 5 friends each in new line using single print() and single string.</w:t>
      </w: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3. </w:t>
      </w:r>
      <w:r>
        <w:rPr>
          <w:rFonts w:ascii="Helvetica" w:eastAsia="Times New Roman" w:hAnsi="Helvetica" w:cs="Helvetica"/>
          <w:bCs/>
          <w:sz w:val="23"/>
        </w:rPr>
        <w:t>WAP to print names of your 5 friends each in new line using single print() and independent string for each name.</w:t>
      </w: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4. </w:t>
      </w:r>
      <w:r>
        <w:rPr>
          <w:rFonts w:ascii="Helvetica" w:eastAsia="Times New Roman" w:hAnsi="Helvetica" w:cs="Helvetica"/>
          <w:bCs/>
          <w:sz w:val="23"/>
        </w:rPr>
        <w:t>WAP to print names of your 5 friends each in new line using 5 print().</w:t>
      </w: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5. </w:t>
      </w:r>
      <w:r>
        <w:rPr>
          <w:rFonts w:ascii="Helvetica" w:eastAsia="Times New Roman" w:hAnsi="Helvetica" w:cs="Helvetica"/>
          <w:bCs/>
          <w:sz w:val="23"/>
        </w:rPr>
        <w:t>WAP to print \t and \n as it is in the output.</w:t>
      </w: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</w:p>
    <w:p w:rsidR="005D3500" w:rsidRP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</w:p>
    <w:p w:rsidR="00505B20" w:rsidRDefault="00505B20">
      <w:bookmarkStart w:id="0" w:name="_GoBack"/>
      <w:bookmarkEnd w:id="0"/>
    </w:p>
    <w:sectPr w:rsidR="00505B20" w:rsidSect="004A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05B20"/>
    <w:rsid w:val="001104B1"/>
    <w:rsid w:val="002359BE"/>
    <w:rsid w:val="004410BE"/>
    <w:rsid w:val="0047087E"/>
    <w:rsid w:val="004A0ECD"/>
    <w:rsid w:val="00505B20"/>
    <w:rsid w:val="005D3500"/>
    <w:rsid w:val="0080229A"/>
    <w:rsid w:val="009E6D48"/>
    <w:rsid w:val="00C70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B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5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ducat</dc:creator>
  <cp:lastModifiedBy>Aaditya</cp:lastModifiedBy>
  <cp:revision>3</cp:revision>
  <dcterms:created xsi:type="dcterms:W3CDTF">2020-10-05T04:02:00Z</dcterms:created>
  <dcterms:modified xsi:type="dcterms:W3CDTF">2020-10-05T04:08:00Z</dcterms:modified>
</cp:coreProperties>
</file>